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696" w:rsidRPr="00930587" w:rsidRDefault="00AD2A40" w:rsidP="00102FA9">
      <w:pPr>
        <w:jc w:val="center"/>
        <w:rPr>
          <w:b/>
          <w:sz w:val="28"/>
        </w:rPr>
      </w:pPr>
      <w:r>
        <w:rPr>
          <w:b/>
          <w:sz w:val="28"/>
          <w:lang w:val="mk-MK"/>
        </w:rPr>
        <w:t>Прилог 2</w:t>
      </w:r>
      <w:r w:rsidR="00930587" w:rsidRPr="00930587">
        <w:rPr>
          <w:b/>
          <w:sz w:val="28"/>
        </w:rPr>
        <w:t xml:space="preserve"> - </w:t>
      </w:r>
      <w:r w:rsidR="00930587" w:rsidRPr="00930587">
        <w:rPr>
          <w:b/>
          <w:sz w:val="28"/>
          <w:lang w:val="mk-MK"/>
        </w:rPr>
        <w:t xml:space="preserve"> Референтна листа</w:t>
      </w:r>
    </w:p>
    <w:p w:rsidR="0024023D" w:rsidRPr="0024023D" w:rsidRDefault="0024023D"/>
    <w:tbl>
      <w:tblPr>
        <w:tblpPr w:leftFromText="180" w:rightFromText="180" w:vertAnchor="text" w:horzAnchor="margin" w:tblpXSpec="center" w:tblpY="354"/>
        <w:tblW w:w="14293" w:type="dxa"/>
        <w:tblLook w:val="04A0" w:firstRow="1" w:lastRow="0" w:firstColumn="1" w:lastColumn="0" w:noHBand="0" w:noVBand="1"/>
      </w:tblPr>
      <w:tblGrid>
        <w:gridCol w:w="691"/>
        <w:gridCol w:w="2574"/>
        <w:gridCol w:w="2268"/>
        <w:gridCol w:w="2240"/>
        <w:gridCol w:w="2693"/>
        <w:gridCol w:w="1701"/>
        <w:gridCol w:w="2126"/>
      </w:tblGrid>
      <w:tr w:rsidR="00AD2A40" w:rsidRPr="005F09D5" w:rsidTr="00AD2A40">
        <w:trPr>
          <w:trHeight w:val="973"/>
        </w:trPr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2A40" w:rsidRPr="005F09D5" w:rsidRDefault="00AD2A40" w:rsidP="00AD2A40">
            <w:pPr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  <w:t>Ред.</w:t>
            </w:r>
          </w:p>
          <w:p w:rsidR="00AD2A40" w:rsidRPr="005F09D5" w:rsidRDefault="00AD2A40" w:rsidP="00AD2A40">
            <w:pPr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  <w:t>бр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AD2A40" w:rsidRDefault="00AD2A40" w:rsidP="00AD2A40">
            <w:pPr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  <w:t xml:space="preserve">Корисник на </w:t>
            </w:r>
            <w:r>
              <w:rPr>
                <w:rFonts w:ascii="Myriad Pro" w:hAnsi="Myriad Pro"/>
                <w:b/>
                <w:bCs/>
                <w:sz w:val="24"/>
                <w:szCs w:val="24"/>
                <w:lang w:eastAsia="mk-MK"/>
              </w:rPr>
              <w:t>ус</w:t>
            </w:r>
            <w:r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  <w:t>лугите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2A40" w:rsidRPr="005F09D5" w:rsidRDefault="00AD2A40" w:rsidP="00AD2A40">
            <w:pPr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  <w:t>Адреса и контакти</w:t>
            </w:r>
          </w:p>
          <w:p w:rsidR="00AD2A40" w:rsidRPr="005F09D5" w:rsidRDefault="00AD2A40" w:rsidP="00AD2A40">
            <w:pPr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  <w:t>на корисникот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40" w:rsidRPr="005F09D5" w:rsidRDefault="00AD2A40" w:rsidP="00AD2A40">
            <w:pPr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</w:pPr>
            <w:r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  <w:t>Датум и арх.број на склучен договор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2A40" w:rsidRPr="005F09D5" w:rsidRDefault="00AD2A40" w:rsidP="00AD2A40">
            <w:pPr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  <w:t xml:space="preserve">Опис на </w:t>
            </w:r>
            <w:r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  <w:t xml:space="preserve"> испорачаните услуги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D2A40" w:rsidRPr="005F09D5" w:rsidRDefault="00AD2A40" w:rsidP="00AD2A40">
            <w:pPr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  <w:t xml:space="preserve">Време кога </w:t>
            </w:r>
            <w:r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  <w:t>с</w:t>
            </w:r>
            <w:r w:rsidRPr="005F09D5"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  <w:t xml:space="preserve">е </w:t>
            </w:r>
            <w:r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  <w:t xml:space="preserve"> испорачани услугите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2A40" w:rsidRPr="005F09D5" w:rsidRDefault="00AD2A40" w:rsidP="00AD2A40">
            <w:pPr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  <w:t xml:space="preserve">Вредност на </w:t>
            </w:r>
            <w:r>
              <w:rPr>
                <w:rFonts w:ascii="Myriad Pro" w:hAnsi="Myriad Pro"/>
                <w:b/>
                <w:bCs/>
                <w:sz w:val="24"/>
                <w:szCs w:val="24"/>
                <w:lang w:val="mk-MK" w:eastAsia="mk-MK"/>
              </w:rPr>
              <w:t>испорачаните услуги</w:t>
            </w:r>
          </w:p>
        </w:tc>
      </w:tr>
      <w:tr w:rsidR="00AD2A40" w:rsidRPr="005F09D5" w:rsidTr="00AD2A40">
        <w:trPr>
          <w:trHeight w:val="4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1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</w:tr>
      <w:tr w:rsidR="00AD2A40" w:rsidRPr="005F09D5" w:rsidTr="00AD2A40">
        <w:trPr>
          <w:trHeight w:val="4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2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</w:tr>
      <w:tr w:rsidR="00AD2A40" w:rsidRPr="005F09D5" w:rsidTr="00AD2A40">
        <w:trPr>
          <w:trHeight w:val="4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3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</w:tr>
      <w:tr w:rsidR="00AD2A40" w:rsidRPr="005F09D5" w:rsidTr="00AD2A40">
        <w:trPr>
          <w:trHeight w:val="4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4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</w:tr>
      <w:tr w:rsidR="00AD2A40" w:rsidRPr="005F09D5" w:rsidTr="00AD2A40">
        <w:trPr>
          <w:trHeight w:val="4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5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</w:tr>
      <w:tr w:rsidR="00AD2A40" w:rsidRPr="005F09D5" w:rsidTr="00AD2A40">
        <w:trPr>
          <w:trHeight w:val="4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6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</w:tr>
      <w:tr w:rsidR="00AD2A40" w:rsidRPr="005F09D5" w:rsidTr="00AD2A40">
        <w:trPr>
          <w:trHeight w:val="402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7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2A40" w:rsidRPr="005F09D5" w:rsidRDefault="00AD2A40" w:rsidP="00AD2A40">
            <w:pPr>
              <w:rPr>
                <w:rFonts w:ascii="Myriad Pro" w:hAnsi="Myriad Pro"/>
                <w:sz w:val="24"/>
                <w:szCs w:val="24"/>
                <w:lang w:val="mk-MK" w:eastAsia="mk-MK"/>
              </w:rPr>
            </w:pPr>
            <w:r w:rsidRPr="005F09D5">
              <w:rPr>
                <w:rFonts w:ascii="Myriad Pro" w:hAnsi="Myriad Pro"/>
                <w:sz w:val="24"/>
                <w:szCs w:val="24"/>
                <w:lang w:val="mk-MK" w:eastAsia="mk-MK"/>
              </w:rPr>
              <w:t> </w:t>
            </w:r>
          </w:p>
        </w:tc>
      </w:tr>
    </w:tbl>
    <w:p w:rsidR="0024023D" w:rsidRDefault="0024023D"/>
    <w:p w:rsidR="0024023D" w:rsidRDefault="0024023D"/>
    <w:p w:rsidR="00BD38D8" w:rsidRPr="00D940CA" w:rsidRDefault="00BD38D8" w:rsidP="00BD38D8">
      <w:pPr>
        <w:ind w:right="318"/>
        <w:rPr>
          <w:rFonts w:cstheme="minorHAnsi"/>
        </w:rPr>
      </w:pPr>
      <w:r>
        <w:rPr>
          <w:rFonts w:cstheme="minorHAnsi"/>
        </w:rPr>
        <w:t>Место и датум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</w:t>
      </w:r>
      <w:bookmarkStart w:id="0" w:name="_GoBack"/>
      <w:bookmarkEnd w:id="0"/>
      <w:r w:rsidRPr="00D940CA">
        <w:rPr>
          <w:rFonts w:cstheme="minorHAnsi"/>
        </w:rPr>
        <w:t xml:space="preserve">Одговорно лице </w:t>
      </w:r>
    </w:p>
    <w:p w:rsidR="00BD38D8" w:rsidRPr="00D940CA" w:rsidRDefault="00BD38D8" w:rsidP="00BD38D8">
      <w:pPr>
        <w:ind w:right="318"/>
        <w:jc w:val="both"/>
        <w:rPr>
          <w:rFonts w:cstheme="minorHAnsi"/>
        </w:rPr>
      </w:pPr>
      <w:r w:rsidRPr="00D940CA">
        <w:rPr>
          <w:rFonts w:cstheme="minorHAnsi"/>
        </w:rPr>
        <w:tab/>
      </w:r>
      <w:r w:rsidRPr="00D940CA">
        <w:rPr>
          <w:rFonts w:cstheme="minorHAnsi"/>
        </w:rPr>
        <w:tab/>
      </w:r>
      <w:r w:rsidRPr="00D940CA">
        <w:rPr>
          <w:rFonts w:cstheme="minorHAnsi"/>
        </w:rPr>
        <w:tab/>
      </w:r>
      <w:r w:rsidRPr="00D940CA">
        <w:rPr>
          <w:rFonts w:cstheme="minorHAnsi"/>
        </w:rPr>
        <w:tab/>
        <w:t xml:space="preserve">       </w:t>
      </w:r>
    </w:p>
    <w:p w:rsidR="00BD38D8" w:rsidRDefault="00BD38D8" w:rsidP="00BD38D8">
      <w:pPr>
        <w:ind w:right="318"/>
        <w:rPr>
          <w:rFonts w:cstheme="minorHAnsi"/>
        </w:rPr>
      </w:pPr>
      <w:r>
        <w:rPr>
          <w:rFonts w:cstheme="minorHAnsi"/>
        </w:rPr>
        <w:t>___________________</w:t>
      </w:r>
      <w:r w:rsidRPr="00D940CA">
        <w:rPr>
          <w:rFonts w:cstheme="minorHAnsi"/>
        </w:rPr>
        <w:tab/>
      </w:r>
      <w:r w:rsidRPr="00D940CA">
        <w:rPr>
          <w:rFonts w:cstheme="minorHAnsi"/>
        </w:rPr>
        <w:tab/>
      </w:r>
      <w:r w:rsidRPr="00D940CA">
        <w:rPr>
          <w:rFonts w:cstheme="minorHAnsi"/>
        </w:rPr>
        <w:tab/>
      </w:r>
      <w:r w:rsidRPr="00D940CA">
        <w:rPr>
          <w:rFonts w:cstheme="minorHAnsi"/>
        </w:rPr>
        <w:tab/>
        <w:t xml:space="preserve">         </w:t>
      </w:r>
      <w:r>
        <w:rPr>
          <w:rFonts w:cstheme="minorHAnsi"/>
        </w:rPr>
        <w:t xml:space="preserve">             </w:t>
      </w:r>
      <w:r w:rsidRPr="00D940CA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940CA">
        <w:rPr>
          <w:rFonts w:cstheme="minorHAnsi"/>
        </w:rPr>
        <w:t>________________________________</w:t>
      </w:r>
    </w:p>
    <w:p w:rsidR="00930587" w:rsidRPr="00BD38D8" w:rsidRDefault="00BD38D8" w:rsidP="00BD38D8">
      <w:pPr>
        <w:ind w:right="318"/>
        <w:rPr>
          <w:rFonts w:cstheme="minorHAnsi"/>
          <w:lang w:val="mk-MK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lang w:val="mk-MK"/>
        </w:rPr>
        <w:t xml:space="preserve">                                                                   </w:t>
      </w:r>
      <w:r>
        <w:rPr>
          <w:rFonts w:cstheme="minorHAnsi"/>
        </w:rPr>
        <w:t>(потпис и печат</w:t>
      </w:r>
      <w:r>
        <w:rPr>
          <w:rFonts w:cstheme="minorHAnsi"/>
          <w:lang w:val="mk-MK"/>
        </w:rPr>
        <w:t>)</w:t>
      </w:r>
    </w:p>
    <w:sectPr w:rsidR="00930587" w:rsidRPr="00BD38D8" w:rsidSect="0093058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A371D"/>
    <w:multiLevelType w:val="hybridMultilevel"/>
    <w:tmpl w:val="44FE2BE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51"/>
    <w:rsid w:val="00102FA9"/>
    <w:rsid w:val="00167385"/>
    <w:rsid w:val="0024023D"/>
    <w:rsid w:val="002C275F"/>
    <w:rsid w:val="00930587"/>
    <w:rsid w:val="00AB535C"/>
    <w:rsid w:val="00AD2A40"/>
    <w:rsid w:val="00BA74D8"/>
    <w:rsid w:val="00BD38D8"/>
    <w:rsid w:val="00DA7D51"/>
    <w:rsid w:val="00F0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C4944-614C-4570-AF1A-66E05D35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Slavko</dc:creator>
  <cp:keywords/>
  <dc:description/>
  <cp:lastModifiedBy>..</cp:lastModifiedBy>
  <cp:revision>6</cp:revision>
  <dcterms:created xsi:type="dcterms:W3CDTF">2018-03-06T18:52:00Z</dcterms:created>
  <dcterms:modified xsi:type="dcterms:W3CDTF">2019-03-12T20:18:00Z</dcterms:modified>
</cp:coreProperties>
</file>