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CE" w:rsidRPr="00D940CA" w:rsidRDefault="004309CE" w:rsidP="004309CE">
      <w:pPr>
        <w:tabs>
          <w:tab w:val="left" w:pos="1760"/>
        </w:tabs>
        <w:rPr>
          <w:rFonts w:ascii="Calibri" w:hAnsi="Calibri"/>
          <w:b/>
          <w:sz w:val="22"/>
          <w:szCs w:val="22"/>
        </w:rPr>
      </w:pPr>
      <w:r w:rsidRPr="00D940CA">
        <w:rPr>
          <w:rFonts w:ascii="Calibri" w:hAnsi="Calibri"/>
          <w:b/>
          <w:sz w:val="22"/>
          <w:szCs w:val="22"/>
        </w:rPr>
        <w:t>Прилог 2 – Финансиска понуда (во посебен плик)</w:t>
      </w:r>
    </w:p>
    <w:p w:rsidR="004309CE" w:rsidRPr="00D940CA" w:rsidRDefault="004309CE" w:rsidP="004309CE">
      <w:pPr>
        <w:tabs>
          <w:tab w:val="left" w:pos="1760"/>
        </w:tabs>
        <w:rPr>
          <w:rFonts w:ascii="Calibri" w:hAnsi="Calibri"/>
          <w:sz w:val="22"/>
          <w:szCs w:val="22"/>
        </w:rPr>
      </w:pPr>
    </w:p>
    <w:p w:rsidR="004309CE" w:rsidRPr="00D940CA" w:rsidRDefault="004309CE" w:rsidP="004309CE">
      <w:pPr>
        <w:ind w:right="318"/>
        <w:jc w:val="both"/>
        <w:rPr>
          <w:rFonts w:ascii="Calibri" w:hAnsi="Calibri" w:cs="Arial"/>
          <w:sz w:val="22"/>
          <w:szCs w:val="22"/>
        </w:rPr>
      </w:pPr>
      <w:r w:rsidRPr="00D940CA">
        <w:rPr>
          <w:rFonts w:ascii="Calibri" w:hAnsi="Calibri" w:cs="Arial"/>
          <w:sz w:val="22"/>
          <w:szCs w:val="22"/>
        </w:rPr>
        <w:t xml:space="preserve">Вкупната цена на нашата понуда, исклучувајќи какви било попусти изнесува: __________________________________________________________ </w:t>
      </w:r>
      <w:r w:rsidR="001528B5">
        <w:rPr>
          <w:rFonts w:ascii="Calibri" w:hAnsi="Calibri" w:cs="Arial"/>
          <w:sz w:val="22"/>
          <w:szCs w:val="22"/>
        </w:rPr>
        <w:t xml:space="preserve">денари </w:t>
      </w:r>
      <w:r w:rsidRPr="00D940CA">
        <w:rPr>
          <w:rFonts w:ascii="Calibri" w:hAnsi="Calibri" w:cs="Arial"/>
          <w:sz w:val="22"/>
          <w:szCs w:val="22"/>
        </w:rPr>
        <w:t>(</w:t>
      </w:r>
      <w:r w:rsidRPr="00D940CA">
        <w:rPr>
          <w:rFonts w:ascii="Calibri" w:hAnsi="Calibri" w:cs="Arial"/>
          <w:i/>
          <w:sz w:val="22"/>
          <w:szCs w:val="22"/>
        </w:rPr>
        <w:t>се наведува вкупниот износ без ДДВ – проектот е ослободен од плаќање ДДВ</w:t>
      </w:r>
      <w:r w:rsidRPr="00D940CA">
        <w:rPr>
          <w:rFonts w:ascii="Calibri" w:hAnsi="Calibri" w:cs="Arial"/>
          <w:sz w:val="22"/>
          <w:szCs w:val="22"/>
        </w:rPr>
        <w:t>).</w:t>
      </w:r>
    </w:p>
    <w:p w:rsidR="004309CE" w:rsidRPr="00D940CA" w:rsidRDefault="004309CE" w:rsidP="004309CE">
      <w:pPr>
        <w:tabs>
          <w:tab w:val="left" w:pos="1760"/>
        </w:tabs>
        <w:rPr>
          <w:rFonts w:ascii="Calibri" w:hAnsi="Calibri"/>
          <w:sz w:val="22"/>
          <w:szCs w:val="22"/>
        </w:rPr>
      </w:pPr>
    </w:p>
    <w:p w:rsidR="004309CE" w:rsidRPr="00D940CA" w:rsidRDefault="004309CE" w:rsidP="004309CE">
      <w:pPr>
        <w:tabs>
          <w:tab w:val="left" w:pos="1760"/>
        </w:tabs>
        <w:jc w:val="both"/>
        <w:rPr>
          <w:rFonts w:ascii="Calibri" w:hAnsi="Calibri"/>
          <w:sz w:val="22"/>
          <w:szCs w:val="22"/>
        </w:rPr>
      </w:pPr>
      <w:r w:rsidRPr="00D940CA">
        <w:rPr>
          <w:rFonts w:ascii="Calibri" w:hAnsi="Calibri"/>
          <w:sz w:val="22"/>
          <w:szCs w:val="22"/>
        </w:rPr>
        <w:t>Понудуваме извршување на услугите согласно нашата финансиска понуда дадена во табелата:</w:t>
      </w:r>
    </w:p>
    <w:p w:rsidR="004309CE" w:rsidRPr="000A78F9" w:rsidRDefault="004309CE" w:rsidP="004309CE">
      <w:pPr>
        <w:ind w:right="4910"/>
        <w:jc w:val="both"/>
        <w:rPr>
          <w:rFonts w:ascii="Calibri" w:hAnsi="Calibri" w:cs="Arial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346"/>
        <w:gridCol w:w="1843"/>
        <w:gridCol w:w="1335"/>
        <w:gridCol w:w="1665"/>
      </w:tblGrid>
      <w:tr w:rsidR="004309CE" w:rsidRPr="00D940CA" w:rsidTr="00D940CA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309CE" w:rsidRPr="00D940CA" w:rsidRDefault="004309CE" w:rsidP="00D20A6B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940CA">
              <w:rPr>
                <w:rFonts w:asciiTheme="minorHAnsi" w:hAnsiTheme="minorHAnsi" w:cstheme="minorHAnsi"/>
                <w:sz w:val="22"/>
                <w:szCs w:val="22"/>
              </w:rPr>
              <w:t>Р. бр.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309CE" w:rsidRPr="00D940CA" w:rsidRDefault="004309CE" w:rsidP="00D20A6B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940CA">
              <w:rPr>
                <w:rFonts w:asciiTheme="minorHAnsi" w:hAnsiTheme="minorHAnsi" w:cstheme="minorHAnsi"/>
                <w:sz w:val="22"/>
                <w:szCs w:val="22"/>
              </w:rPr>
              <w:t>Услуга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9CE" w:rsidRPr="00D940CA" w:rsidRDefault="004309CE" w:rsidP="003F2881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40CA">
              <w:rPr>
                <w:rFonts w:asciiTheme="minorHAnsi" w:hAnsiTheme="minorHAnsi" w:cstheme="minorHAnsi"/>
                <w:sz w:val="22"/>
                <w:szCs w:val="22"/>
              </w:rPr>
              <w:t>Единечна цена без ДДВ</w:t>
            </w:r>
            <w:r w:rsidR="003F2881">
              <w:rPr>
                <w:rFonts w:asciiTheme="minorHAnsi" w:hAnsiTheme="minorHAnsi" w:cstheme="minorHAnsi"/>
                <w:sz w:val="22"/>
                <w:szCs w:val="22"/>
              </w:rPr>
              <w:t xml:space="preserve"> во денари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9CE" w:rsidRPr="00D940CA" w:rsidRDefault="004309CE" w:rsidP="00D20A6B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40CA">
              <w:rPr>
                <w:rFonts w:asciiTheme="minorHAnsi" w:hAnsiTheme="minorHAnsi" w:cstheme="minorHAnsi"/>
                <w:sz w:val="22"/>
                <w:szCs w:val="22"/>
              </w:rPr>
              <w:t>Количина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309CE" w:rsidRPr="00D940CA" w:rsidRDefault="004309CE" w:rsidP="00D20A6B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940CA">
              <w:rPr>
                <w:rFonts w:asciiTheme="minorHAnsi" w:hAnsiTheme="minorHAnsi" w:cstheme="minorHAnsi"/>
                <w:sz w:val="22"/>
                <w:szCs w:val="22"/>
              </w:rPr>
              <w:t>Цена без ДДВ</w:t>
            </w:r>
            <w:r w:rsidR="003F28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2881">
              <w:rPr>
                <w:rFonts w:asciiTheme="minorHAnsi" w:hAnsiTheme="minorHAnsi" w:cstheme="minorHAnsi"/>
                <w:sz w:val="22"/>
                <w:szCs w:val="22"/>
              </w:rPr>
              <w:t>во денари</w:t>
            </w:r>
          </w:p>
        </w:tc>
      </w:tr>
      <w:tr w:rsidR="004309CE" w:rsidRPr="00D940CA" w:rsidTr="00D940CA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309CE" w:rsidRPr="00D940CA" w:rsidRDefault="004309CE" w:rsidP="00D20A6B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940C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9CE" w:rsidRPr="00D940CA" w:rsidRDefault="00D940CA" w:rsidP="00E752E7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940C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Веб апликација </w:t>
            </w:r>
            <w:r w:rsidR="0027454A"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- </w:t>
            </w:r>
            <w:r w:rsidRPr="00D940C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портал за туристичка информациска платформа (iTOP)</w:t>
            </w:r>
            <w:r w:rsidR="00E752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br/>
            </w:r>
            <w:r w:rsidRPr="00D940C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Touristic Information Platform (iTOP) web application or portal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9CE" w:rsidRPr="00D940CA" w:rsidRDefault="004309CE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9CE" w:rsidRPr="00D940CA" w:rsidRDefault="004309CE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9CE" w:rsidRPr="00D940CA" w:rsidRDefault="004309CE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4309CE" w:rsidRPr="00D940CA" w:rsidTr="00D940CA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309CE" w:rsidRPr="00D940CA" w:rsidRDefault="004309CE" w:rsidP="00D20A6B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940C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9CE" w:rsidRPr="00D940CA" w:rsidRDefault="0027454A" w:rsidP="00D20A6B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Преземање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веб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содржини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од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други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zh-CN"/>
              </w:rPr>
              <w:t>извори</w:t>
            </w:r>
            <w:proofErr w:type="spellEnd"/>
            <w:r w:rsidR="00D940CA" w:rsidRPr="00D940C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br/>
              <w:t xml:space="preserve">Web scraping capabilities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9CE" w:rsidRPr="00D940CA" w:rsidRDefault="004309CE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9CE" w:rsidRPr="00D940CA" w:rsidRDefault="004309CE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9CE" w:rsidRPr="00D940CA" w:rsidRDefault="004309CE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4309CE" w:rsidRPr="00D940CA" w:rsidTr="00D940CA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309CE" w:rsidRPr="00D940CA" w:rsidRDefault="004309CE" w:rsidP="00D20A6B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940C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9CE" w:rsidRPr="00D940CA" w:rsidRDefault="00D940CA" w:rsidP="00D20A6B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940C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Внесување на податоци за нови понуди</w:t>
            </w:r>
            <w:r w:rsidRPr="00D940C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br/>
              <w:t>Data Entry for new offerings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9CE" w:rsidRPr="00D940CA" w:rsidRDefault="004309CE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9CE" w:rsidRPr="00D940CA" w:rsidRDefault="004309CE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9CE" w:rsidRPr="00D940CA" w:rsidRDefault="004309CE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4309CE" w:rsidRPr="00D940CA" w:rsidTr="00D940CA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309CE" w:rsidRPr="00D940CA" w:rsidRDefault="004309CE" w:rsidP="00D20A6B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940C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9CE" w:rsidRPr="00D940CA" w:rsidRDefault="0027454A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Прикажување</w:t>
            </w:r>
            <w:r w:rsidR="00D940CA" w:rsidRPr="00D940C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на</w:t>
            </w:r>
            <w:r w:rsidR="00D940CA" w:rsidRPr="00D940C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комбинирани </w:t>
            </w:r>
            <w:r w:rsidR="0074202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понуди</w:t>
            </w:r>
            <w:r w:rsidR="00D940CA" w:rsidRPr="00D940C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br/>
              <w:t>Data Listing of combined offerings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9CE" w:rsidRPr="00D940CA" w:rsidRDefault="004309CE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9CE" w:rsidRPr="00D940CA" w:rsidRDefault="004309CE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9CE" w:rsidRPr="00D940CA" w:rsidRDefault="004309CE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4309CE" w:rsidRPr="00D940CA" w:rsidTr="00D940CA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4309CE" w:rsidRPr="00D940CA" w:rsidRDefault="004309CE" w:rsidP="00D20A6B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940C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9CE" w:rsidRPr="00D940CA" w:rsidRDefault="00D940CA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940C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Способност да додадете / вградите мултимедија (YouTube, Instagram и слично) и содржина </w:t>
            </w:r>
            <w:r w:rsidR="0027454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од </w:t>
            </w:r>
            <w:r w:rsidR="0027454A" w:rsidRPr="00D940C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D940C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трети страни </w:t>
            </w:r>
            <w:r w:rsidR="0074202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br/>
            </w:r>
            <w:r w:rsidRPr="00D940C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Ability to add/embed multimedia (youtube, Instagram and similar) and third-party content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9CE" w:rsidRPr="00D940CA" w:rsidRDefault="004309CE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9CE" w:rsidRPr="00D940CA" w:rsidRDefault="004309CE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9CE" w:rsidRPr="00D940CA" w:rsidRDefault="004309CE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56939" w:rsidRPr="00D940CA" w:rsidTr="00D940CA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6939" w:rsidRPr="00D940CA" w:rsidRDefault="00756939" w:rsidP="00D20A6B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940C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6939" w:rsidRPr="00D940CA" w:rsidRDefault="00D940CA" w:rsidP="00D20A6B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940C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Модул за управување со корисници</w:t>
            </w:r>
            <w:r w:rsidRPr="00D940C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br/>
              <w:t>User Management Module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6939" w:rsidRPr="00D940CA" w:rsidRDefault="00756939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6939" w:rsidRPr="00D940CA" w:rsidRDefault="00756939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6939" w:rsidRPr="00D940CA" w:rsidRDefault="00756939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56939" w:rsidRPr="00D940CA" w:rsidTr="00D940CA">
        <w:trPr>
          <w:trHeight w:val="587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6939" w:rsidRPr="00D940CA" w:rsidRDefault="00756939" w:rsidP="00D940CA">
            <w:pPr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940C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6939" w:rsidRPr="00D940CA" w:rsidRDefault="00D940CA" w:rsidP="00D940CA">
            <w:pPr>
              <w:pStyle w:val="NormalWeb"/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mk-MK" w:eastAsia="zh-CN" w:bidi="ar-SA"/>
              </w:rPr>
            </w:pPr>
            <w:r w:rsidRPr="00D940CA">
              <w:rPr>
                <w:rFonts w:asciiTheme="minorHAnsi" w:hAnsiTheme="minorHAnsi" w:cstheme="minorHAnsi"/>
                <w:sz w:val="22"/>
                <w:szCs w:val="22"/>
                <w:lang w:val="mk-MK" w:eastAsia="zh-CN" w:bidi="ar-SA"/>
              </w:rPr>
              <w:t>Туристички понуди</w:t>
            </w:r>
            <w:r w:rsidRPr="00D940CA">
              <w:rPr>
                <w:rFonts w:asciiTheme="minorHAnsi" w:hAnsiTheme="minorHAnsi" w:cstheme="minorHAnsi"/>
                <w:sz w:val="22"/>
                <w:szCs w:val="22"/>
                <w:lang w:val="mk-MK" w:eastAsia="zh-CN" w:bidi="ar-SA"/>
              </w:rPr>
              <w:br/>
              <w:t>Touristic offers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6939" w:rsidRPr="00D940CA" w:rsidRDefault="00756939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6939" w:rsidRPr="00D940CA" w:rsidRDefault="00756939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6939" w:rsidRPr="00D940CA" w:rsidRDefault="00756939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56939" w:rsidRPr="00D940CA" w:rsidTr="00D940CA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6939" w:rsidRPr="00D940CA" w:rsidRDefault="00756939" w:rsidP="00D20A6B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940C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6939" w:rsidRPr="00D940CA" w:rsidRDefault="00D940CA" w:rsidP="00D940CA">
            <w:pPr>
              <w:tabs>
                <w:tab w:val="left" w:pos="106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940C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Центар за известување и комуникација</w:t>
            </w:r>
            <w:r w:rsidRPr="00D940C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br/>
              <w:t>Notification and Communication Center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6939" w:rsidRPr="00D940CA" w:rsidRDefault="00756939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6939" w:rsidRPr="00D940CA" w:rsidRDefault="00756939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6939" w:rsidRPr="00D940CA" w:rsidRDefault="00756939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56939" w:rsidRPr="00D940CA" w:rsidTr="00D940CA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6939" w:rsidRPr="00D940CA" w:rsidRDefault="00756939" w:rsidP="00D940CA">
            <w:pPr>
              <w:tabs>
                <w:tab w:val="left" w:pos="106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940C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6939" w:rsidRPr="00D940CA" w:rsidRDefault="00D940CA" w:rsidP="00D940CA">
            <w:pPr>
              <w:pStyle w:val="NormalWeb"/>
              <w:tabs>
                <w:tab w:val="left" w:pos="1060"/>
              </w:tabs>
              <w:spacing w:before="0" w:beforeAutospacing="0" w:after="0" w:afterAutospacing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mk-MK" w:eastAsia="zh-CN" w:bidi="ar-SA"/>
              </w:rPr>
            </w:pPr>
            <w:r w:rsidRPr="00D940CA">
              <w:rPr>
                <w:rFonts w:asciiTheme="minorHAnsi" w:hAnsiTheme="minorHAnsi" w:cstheme="minorHAnsi"/>
                <w:sz w:val="22"/>
                <w:szCs w:val="22"/>
                <w:lang w:val="mk-MK" w:eastAsia="zh-CN" w:bidi="ar-SA"/>
              </w:rPr>
              <w:t>Друго</w:t>
            </w:r>
            <w:r w:rsidRPr="00D940CA">
              <w:rPr>
                <w:rFonts w:asciiTheme="minorHAnsi" w:hAnsiTheme="minorHAnsi" w:cstheme="minorHAnsi"/>
                <w:sz w:val="22"/>
                <w:szCs w:val="22"/>
                <w:lang w:val="mk-MK" w:eastAsia="zh-CN" w:bidi="ar-SA"/>
              </w:rPr>
              <w:br/>
              <w:t>Other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6939" w:rsidRPr="00D940CA" w:rsidRDefault="00756939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6939" w:rsidRPr="00D940CA" w:rsidRDefault="00756939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6939" w:rsidRPr="00D940CA" w:rsidRDefault="00756939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56939" w:rsidRPr="00D940CA" w:rsidTr="00D940CA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6939" w:rsidRPr="00D940CA" w:rsidRDefault="00756939" w:rsidP="00D940CA">
            <w:pPr>
              <w:tabs>
                <w:tab w:val="left" w:pos="106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D940C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6939" w:rsidRPr="00D940CA" w:rsidRDefault="0027454A" w:rsidP="00D940CA">
            <w:pPr>
              <w:tabs>
                <w:tab w:val="left" w:pos="1060"/>
              </w:tabs>
              <w:suppressAutoHyphens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Модул за деловна статистика</w:t>
            </w:r>
            <w:r w:rsidR="00D940CA" w:rsidRPr="00D940C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="00D940CA" w:rsidRPr="00D940C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br/>
              <w:t>Business Intelligence Module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6939" w:rsidRPr="00D940CA" w:rsidRDefault="00756939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6939" w:rsidRPr="00D940CA" w:rsidRDefault="00756939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6939" w:rsidRPr="00D940CA" w:rsidRDefault="00756939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4309CE" w:rsidRPr="00D940CA" w:rsidTr="00D940CA">
        <w:trPr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9CE" w:rsidRPr="00D940CA" w:rsidRDefault="004309CE" w:rsidP="00D20A6B">
            <w:pPr>
              <w:suppressAutoHyphens/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40CA">
              <w:rPr>
                <w:rFonts w:asciiTheme="minorHAnsi" w:hAnsiTheme="minorHAnsi" w:cstheme="minorHAnsi"/>
                <w:b/>
                <w:sz w:val="22"/>
                <w:szCs w:val="22"/>
              </w:rPr>
              <w:t>Вкупно</w:t>
            </w:r>
            <w:r w:rsidR="003F28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без </w:t>
            </w:r>
            <w:bookmarkStart w:id="0" w:name="_GoBack"/>
            <w:r w:rsidR="003F2881" w:rsidRPr="003F28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ДДВ </w:t>
            </w:r>
            <w:r w:rsidR="003F2881" w:rsidRPr="003F2881">
              <w:rPr>
                <w:rFonts w:asciiTheme="minorHAnsi" w:hAnsiTheme="minorHAnsi" w:cstheme="minorHAnsi"/>
                <w:b/>
                <w:sz w:val="22"/>
                <w:szCs w:val="22"/>
              </w:rPr>
              <w:t>во денари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9CE" w:rsidRPr="00D940CA" w:rsidRDefault="004309CE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9CE" w:rsidRPr="00D940CA" w:rsidRDefault="004309CE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9CE" w:rsidRPr="00D940CA" w:rsidRDefault="004309CE" w:rsidP="00D20A6B">
            <w:pPr>
              <w:suppressAutoHyphens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95F2D" w:rsidRDefault="00795F2D" w:rsidP="00795F2D">
      <w:pPr>
        <w:ind w:right="318"/>
        <w:rPr>
          <w:rFonts w:asciiTheme="minorHAnsi" w:hAnsiTheme="minorHAnsi" w:cstheme="minorHAnsi"/>
          <w:sz w:val="22"/>
          <w:szCs w:val="22"/>
        </w:rPr>
      </w:pPr>
    </w:p>
    <w:p w:rsidR="00795F2D" w:rsidRPr="00795F2D" w:rsidRDefault="00795F2D" w:rsidP="00795F2D">
      <w:pPr>
        <w:ind w:right="3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Важност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 понудата</w:t>
      </w:r>
      <w:r w:rsidR="00EE4045">
        <w:rPr>
          <w:rFonts w:asciiTheme="minorHAnsi" w:hAnsiTheme="minorHAnsi" w:cstheme="minorHAnsi"/>
          <w:sz w:val="22"/>
          <w:szCs w:val="22"/>
          <w:lang w:val="en-US"/>
        </w:rPr>
        <w:t>: 3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0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дена</w:t>
      </w:r>
      <w:proofErr w:type="spellEnd"/>
    </w:p>
    <w:p w:rsidR="00891EB4" w:rsidRPr="00D940CA" w:rsidRDefault="00891EB4" w:rsidP="004309CE">
      <w:pPr>
        <w:ind w:right="318"/>
        <w:jc w:val="right"/>
        <w:rPr>
          <w:rFonts w:asciiTheme="minorHAnsi" w:hAnsiTheme="minorHAnsi" w:cstheme="minorHAnsi"/>
          <w:sz w:val="22"/>
          <w:szCs w:val="22"/>
        </w:rPr>
      </w:pPr>
    </w:p>
    <w:p w:rsidR="004309CE" w:rsidRPr="00D940CA" w:rsidRDefault="00455359" w:rsidP="00455359">
      <w:pPr>
        <w:ind w:right="3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Место и датум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D4A5A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4309CE" w:rsidRPr="00D940CA">
        <w:rPr>
          <w:rFonts w:asciiTheme="minorHAnsi" w:hAnsiTheme="minorHAnsi" w:cstheme="minorHAnsi"/>
          <w:sz w:val="22"/>
          <w:szCs w:val="22"/>
        </w:rPr>
        <w:t xml:space="preserve">Одговорно лице </w:t>
      </w:r>
    </w:p>
    <w:p w:rsidR="00886606" w:rsidRDefault="00886606" w:rsidP="004309CE">
      <w:pPr>
        <w:ind w:right="318"/>
        <w:jc w:val="both"/>
        <w:rPr>
          <w:rFonts w:asciiTheme="minorHAnsi" w:hAnsiTheme="minorHAnsi" w:cstheme="minorHAnsi"/>
          <w:sz w:val="22"/>
          <w:szCs w:val="22"/>
        </w:rPr>
      </w:pPr>
    </w:p>
    <w:p w:rsidR="004309CE" w:rsidRPr="00D940CA" w:rsidRDefault="004309CE" w:rsidP="004309CE">
      <w:pPr>
        <w:ind w:right="318"/>
        <w:jc w:val="both"/>
        <w:rPr>
          <w:rFonts w:asciiTheme="minorHAnsi" w:hAnsiTheme="minorHAnsi" w:cstheme="minorHAnsi"/>
          <w:sz w:val="22"/>
          <w:szCs w:val="22"/>
        </w:rPr>
      </w:pPr>
      <w:r w:rsidRPr="00D940CA">
        <w:rPr>
          <w:rFonts w:asciiTheme="minorHAnsi" w:hAnsiTheme="minorHAnsi" w:cstheme="minorHAnsi"/>
          <w:sz w:val="22"/>
          <w:szCs w:val="22"/>
        </w:rPr>
        <w:tab/>
      </w:r>
      <w:r w:rsidRPr="00D940CA">
        <w:rPr>
          <w:rFonts w:asciiTheme="minorHAnsi" w:hAnsiTheme="minorHAnsi" w:cstheme="minorHAnsi"/>
          <w:sz w:val="22"/>
          <w:szCs w:val="22"/>
        </w:rPr>
        <w:tab/>
      </w:r>
      <w:r w:rsidRPr="00D940CA">
        <w:rPr>
          <w:rFonts w:asciiTheme="minorHAnsi" w:hAnsiTheme="minorHAnsi" w:cstheme="minorHAnsi"/>
          <w:sz w:val="22"/>
          <w:szCs w:val="22"/>
        </w:rPr>
        <w:tab/>
      </w:r>
      <w:r w:rsidRPr="00D940CA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564609" w:rsidRDefault="00455359" w:rsidP="00455359">
      <w:pPr>
        <w:ind w:right="3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</w:t>
      </w:r>
      <w:r w:rsidR="004309CE" w:rsidRPr="00D940CA">
        <w:rPr>
          <w:rFonts w:asciiTheme="minorHAnsi" w:hAnsiTheme="minorHAnsi" w:cstheme="minorHAnsi"/>
          <w:sz w:val="22"/>
          <w:szCs w:val="22"/>
        </w:rPr>
        <w:tab/>
      </w:r>
      <w:r w:rsidR="004309CE" w:rsidRPr="00D940CA">
        <w:rPr>
          <w:rFonts w:asciiTheme="minorHAnsi" w:hAnsiTheme="minorHAnsi" w:cstheme="minorHAnsi"/>
          <w:sz w:val="22"/>
          <w:szCs w:val="22"/>
        </w:rPr>
        <w:tab/>
      </w:r>
      <w:r w:rsidR="004309CE" w:rsidRPr="00D940CA">
        <w:rPr>
          <w:rFonts w:asciiTheme="minorHAnsi" w:hAnsiTheme="minorHAnsi" w:cstheme="minorHAnsi"/>
          <w:sz w:val="22"/>
          <w:szCs w:val="22"/>
        </w:rPr>
        <w:tab/>
      </w:r>
      <w:r w:rsidR="004309CE" w:rsidRPr="00D940CA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4309CE" w:rsidRPr="00D940CA">
        <w:rPr>
          <w:rFonts w:asciiTheme="minorHAnsi" w:hAnsiTheme="minorHAnsi" w:cstheme="minorHAnsi"/>
          <w:sz w:val="22"/>
          <w:szCs w:val="22"/>
        </w:rPr>
        <w:t xml:space="preserve"> ________________________________</w:t>
      </w:r>
    </w:p>
    <w:p w:rsidR="00455359" w:rsidRPr="00455359" w:rsidRDefault="00455359" w:rsidP="00455359">
      <w:pPr>
        <w:ind w:right="3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(потпис и печат)</w:t>
      </w:r>
    </w:p>
    <w:sectPr w:rsidR="00455359" w:rsidRPr="00455359" w:rsidSect="000B0B32">
      <w:pgSz w:w="12240" w:h="15840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01D1A"/>
    <w:multiLevelType w:val="multilevel"/>
    <w:tmpl w:val="D5908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B"/>
    <w:rsid w:val="000B0B32"/>
    <w:rsid w:val="001528B5"/>
    <w:rsid w:val="0027454A"/>
    <w:rsid w:val="003F2881"/>
    <w:rsid w:val="004309CE"/>
    <w:rsid w:val="00455359"/>
    <w:rsid w:val="00564609"/>
    <w:rsid w:val="006A7E07"/>
    <w:rsid w:val="00742028"/>
    <w:rsid w:val="00756939"/>
    <w:rsid w:val="00756C5B"/>
    <w:rsid w:val="00795F2D"/>
    <w:rsid w:val="00886606"/>
    <w:rsid w:val="00891EB4"/>
    <w:rsid w:val="008D4A5A"/>
    <w:rsid w:val="00A62FA4"/>
    <w:rsid w:val="00D940CA"/>
    <w:rsid w:val="00E752E7"/>
    <w:rsid w:val="00EE4045"/>
    <w:rsid w:val="00FA6A42"/>
    <w:rsid w:val="00FC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25060-4CB2-4396-AAD4-55F185FA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309CE"/>
    <w:pPr>
      <w:widowControl w:val="0"/>
      <w:adjustRightInd w:val="0"/>
      <w:spacing w:after="120" w:line="360" w:lineRule="atLeast"/>
      <w:jc w:val="both"/>
      <w:textAlignment w:val="baseline"/>
    </w:pPr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4309C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D940CA"/>
    <w:pPr>
      <w:spacing w:before="100" w:beforeAutospacing="1" w:after="100" w:afterAutospacing="1"/>
      <w:jc w:val="both"/>
    </w:pPr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Windows User</cp:lastModifiedBy>
  <cp:revision>12</cp:revision>
  <dcterms:created xsi:type="dcterms:W3CDTF">2018-12-27T13:00:00Z</dcterms:created>
  <dcterms:modified xsi:type="dcterms:W3CDTF">2019-09-24T13:33:00Z</dcterms:modified>
</cp:coreProperties>
</file>