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C98C9" w14:textId="77777777" w:rsidR="00DA6E1D" w:rsidRPr="008B460F" w:rsidRDefault="00DA6E1D" w:rsidP="00DA6E1D">
      <w:pPr>
        <w:pStyle w:val="BodyText"/>
        <w:spacing w:before="42" w:line="259" w:lineRule="auto"/>
        <w:ind w:left="100"/>
        <w:jc w:val="center"/>
        <w:rPr>
          <w:rFonts w:cstheme="minorHAnsi"/>
          <w:b w:val="0"/>
          <w:bCs w:val="0"/>
          <w:sz w:val="20"/>
          <w:szCs w:val="20"/>
          <w:lang w:val="sq-AL"/>
        </w:rPr>
      </w:pPr>
      <w:bookmarkStart w:id="0" w:name="АНЕКС_1_-_ПРЕГЛЕД_НА_УСОГЛАСЕНОСТА_НА_ПО"/>
      <w:bookmarkStart w:id="1" w:name="_GoBack"/>
      <w:bookmarkEnd w:id="0"/>
      <w:bookmarkEnd w:id="1"/>
      <w:r w:rsidRPr="008B460F">
        <w:rPr>
          <w:rFonts w:asciiTheme="minorHAnsi" w:hAnsiTheme="minorHAnsi" w:cstheme="minorHAnsi"/>
          <w:sz w:val="20"/>
          <w:szCs w:val="20"/>
          <w:lang w:val="sq-AL"/>
        </w:rPr>
        <w:t>АJOКС</w:t>
      </w:r>
      <w:r w:rsidRPr="008B460F">
        <w:rPr>
          <w:rFonts w:asciiTheme="minorHAnsi" w:hAnsiTheme="minorHAnsi" w:cstheme="minorHAnsi"/>
          <w:spacing w:val="-4"/>
          <w:sz w:val="20"/>
          <w:szCs w:val="20"/>
          <w:lang w:val="sq-AL"/>
        </w:rPr>
        <w:t xml:space="preserve"> </w:t>
      </w:r>
      <w:r w:rsidRPr="008B460F">
        <w:rPr>
          <w:rFonts w:asciiTheme="minorHAnsi" w:hAnsiTheme="minorHAnsi" w:cstheme="minorHAnsi"/>
          <w:sz w:val="20"/>
          <w:szCs w:val="20"/>
          <w:lang w:val="sq-AL"/>
        </w:rPr>
        <w:t>1</w:t>
      </w:r>
      <w:r w:rsidRPr="008B460F">
        <w:rPr>
          <w:rFonts w:asciiTheme="minorHAnsi" w:hAnsiTheme="minorHAnsi" w:cstheme="minorHAnsi"/>
          <w:spacing w:val="-6"/>
          <w:sz w:val="20"/>
          <w:szCs w:val="20"/>
          <w:lang w:val="sq-AL"/>
        </w:rPr>
        <w:t xml:space="preserve"> </w:t>
      </w:r>
      <w:r w:rsidRPr="008B460F">
        <w:rPr>
          <w:rFonts w:asciiTheme="minorHAnsi" w:hAnsiTheme="minorHAnsi" w:cstheme="minorHAnsi"/>
          <w:sz w:val="20"/>
          <w:szCs w:val="20"/>
          <w:lang w:val="sq-AL"/>
        </w:rPr>
        <w:t xml:space="preserve">- </w:t>
      </w:r>
      <w:r w:rsidRPr="008B460F">
        <w:rPr>
          <w:rFonts w:cstheme="minorHAnsi"/>
          <w:sz w:val="20"/>
          <w:szCs w:val="20"/>
          <w:lang w:val="sq-AL"/>
        </w:rPr>
        <w:t>VLERËSIMI I HARMONIZIMIT TË SHËRBIMEVE DHE MJETEVE EKZISTUESE PUBLIKE DIGJITALE ME LIGJIN PËR MBROJTJEN E TË DHËNAVE PERSONALE</w:t>
      </w:r>
    </w:p>
    <w:p w14:paraId="399E40D2" w14:textId="77777777" w:rsidR="00DA6E1D" w:rsidRPr="008B460F" w:rsidRDefault="00DA6E1D" w:rsidP="00DA6E1D">
      <w:pPr>
        <w:pStyle w:val="BodyText"/>
        <w:spacing w:before="42" w:line="259" w:lineRule="auto"/>
        <w:ind w:left="100"/>
        <w:jc w:val="center"/>
        <w:rPr>
          <w:rFonts w:asciiTheme="minorHAnsi" w:hAnsiTheme="minorHAnsi" w:cstheme="minorHAnsi"/>
          <w:sz w:val="20"/>
          <w:szCs w:val="20"/>
          <w:lang w:val="sq-AL"/>
        </w:rPr>
      </w:pPr>
      <w:r w:rsidRPr="008B460F">
        <w:rPr>
          <w:rFonts w:asciiTheme="minorHAnsi" w:hAnsiTheme="minorHAnsi" w:cstheme="minorHAnsi"/>
          <w:spacing w:val="7"/>
          <w:sz w:val="20"/>
          <w:szCs w:val="20"/>
          <w:lang w:val="sq-AL"/>
        </w:rPr>
        <w:t xml:space="preserve">MAJ </w:t>
      </w:r>
      <w:r w:rsidRPr="008B460F">
        <w:rPr>
          <w:rFonts w:asciiTheme="minorHAnsi" w:hAnsiTheme="minorHAnsi" w:cstheme="minorHAnsi"/>
          <w:sz w:val="20"/>
          <w:szCs w:val="20"/>
          <w:lang w:val="sq-AL"/>
        </w:rPr>
        <w:t>2023</w:t>
      </w:r>
    </w:p>
    <w:p w14:paraId="07297E0D" w14:textId="77777777" w:rsidR="00DA6E1D" w:rsidRPr="008B460F" w:rsidRDefault="00DA6E1D" w:rsidP="00DA6E1D">
      <w:pPr>
        <w:rPr>
          <w:rFonts w:asciiTheme="minorHAnsi" w:hAnsiTheme="minorHAnsi" w:cstheme="minorHAnsi"/>
          <w:b/>
          <w:sz w:val="20"/>
          <w:szCs w:val="20"/>
          <w:lang w:val="sq-AL"/>
        </w:rPr>
      </w:pPr>
    </w:p>
    <w:p w14:paraId="5DD57051" w14:textId="77777777" w:rsidR="00DA6E1D" w:rsidRPr="008B460F" w:rsidRDefault="00DA6E1D" w:rsidP="00DA6E1D">
      <w:pPr>
        <w:spacing w:before="2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216"/>
        <w:gridCol w:w="864"/>
        <w:gridCol w:w="567"/>
        <w:gridCol w:w="1830"/>
        <w:gridCol w:w="217"/>
        <w:gridCol w:w="1129"/>
        <w:gridCol w:w="217"/>
        <w:gridCol w:w="774"/>
        <w:gridCol w:w="866"/>
        <w:gridCol w:w="434"/>
        <w:gridCol w:w="1519"/>
        <w:gridCol w:w="635"/>
        <w:gridCol w:w="1187"/>
        <w:gridCol w:w="1101"/>
      </w:tblGrid>
      <w:tr w:rsidR="00DA6E1D" w:rsidRPr="008B460F" w14:paraId="6E886EB4" w14:textId="77777777" w:rsidTr="007C36F9">
        <w:trPr>
          <w:trHeight w:val="268"/>
        </w:trPr>
        <w:tc>
          <w:tcPr>
            <w:tcW w:w="1628" w:type="dxa"/>
            <w:gridSpan w:val="2"/>
          </w:tcPr>
          <w:p w14:paraId="6042CB16" w14:textId="77777777" w:rsidR="00DA6E1D" w:rsidRPr="008B460F" w:rsidRDefault="00DA6E1D" w:rsidP="007C36F9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Kontrolluesi:</w:t>
            </w:r>
          </w:p>
        </w:tc>
        <w:tc>
          <w:tcPr>
            <w:tcW w:w="11340" w:type="dxa"/>
            <w:gridSpan w:val="13"/>
          </w:tcPr>
          <w:p w14:paraId="7D75E7E6" w14:textId="77777777" w:rsidR="00DA6E1D" w:rsidRPr="008B460F" w:rsidRDefault="00DA6E1D" w:rsidP="007C36F9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Ministria e Punëve të Brendshme: </w:t>
            </w:r>
          </w:p>
          <w:p w14:paraId="2F4E6BC0" w14:textId="571B741F" w:rsidR="00DA6E1D" w:rsidRPr="008B460F" w:rsidRDefault="00752A15" w:rsidP="00673201">
            <w:pPr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lang w:val="sq-AL"/>
              </w:rPr>
              <w:t xml:space="preserve">MPB Caktim elektronik </w:t>
            </w:r>
            <w:r w:rsidR="00E612B9">
              <w:rPr>
                <w:lang w:val="sq-AL"/>
              </w:rPr>
              <w:t>i</w:t>
            </w:r>
            <w:r>
              <w:rPr>
                <w:lang w:val="sq-AL"/>
              </w:rPr>
              <w:t xml:space="preserve"> terminit </w:t>
            </w:r>
            <w:hyperlink r:id="rId5" w:history="1">
              <w:r w:rsidR="00DA6E1D" w:rsidRPr="008B460F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  <w:lang w:val="sq-AL"/>
                </w:rPr>
                <w:t xml:space="preserve"> (mvr.gov.mk)</w:t>
              </w:r>
            </w:hyperlink>
          </w:p>
        </w:tc>
      </w:tr>
      <w:tr w:rsidR="00DA6E1D" w:rsidRPr="008B460F" w14:paraId="77CEBBC2" w14:textId="77777777" w:rsidTr="007C36F9">
        <w:trPr>
          <w:trHeight w:val="268"/>
        </w:trPr>
        <w:tc>
          <w:tcPr>
            <w:tcW w:w="12968" w:type="dxa"/>
            <w:gridSpan w:val="15"/>
            <w:shd w:val="clear" w:color="auto" w:fill="C45811"/>
          </w:tcPr>
          <w:p w14:paraId="030BD3F3" w14:textId="5342B2FC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1.Definimi i shërbimeve digjitale dhe </w:t>
            </w:r>
            <w:r w:rsidR="00752A15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disponueshmëri e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tyre</w:t>
            </w:r>
          </w:p>
        </w:tc>
      </w:tr>
      <w:tr w:rsidR="00DA6E1D" w:rsidRPr="008B460F" w14:paraId="31CD50A7" w14:textId="77777777" w:rsidTr="007C36F9">
        <w:trPr>
          <w:trHeight w:val="290"/>
        </w:trPr>
        <w:tc>
          <w:tcPr>
            <w:tcW w:w="2492" w:type="dxa"/>
            <w:gridSpan w:val="3"/>
            <w:tcBorders>
              <w:bottom w:val="nil"/>
            </w:tcBorders>
            <w:shd w:val="clear" w:color="auto" w:fill="ACB8C9"/>
          </w:tcPr>
          <w:p w14:paraId="5106014E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bookmarkStart w:id="2" w:name="_Hlk135904704"/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614" w:type="dxa"/>
            <w:gridSpan w:val="3"/>
            <w:tcBorders>
              <w:bottom w:val="nil"/>
            </w:tcBorders>
            <w:shd w:val="clear" w:color="auto" w:fill="ACB8C9"/>
          </w:tcPr>
          <w:p w14:paraId="6E6CF99B" w14:textId="77777777" w:rsidR="00DA6E1D" w:rsidRPr="008B460F" w:rsidRDefault="00DA6E1D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shërbimit digjital?</w:t>
            </w:r>
          </w:p>
        </w:tc>
        <w:tc>
          <w:tcPr>
            <w:tcW w:w="1346" w:type="dxa"/>
            <w:gridSpan w:val="2"/>
            <w:tcBorders>
              <w:bottom w:val="nil"/>
            </w:tcBorders>
            <w:shd w:val="clear" w:color="auto" w:fill="ACB8C9"/>
          </w:tcPr>
          <w:p w14:paraId="65B09B34" w14:textId="77777777" w:rsidR="00DA6E1D" w:rsidRPr="008B460F" w:rsidRDefault="00DA6E1D" w:rsidP="007C36F9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e përcaktuar ligjore për realizimin e shërbimit?</w:t>
            </w:r>
          </w:p>
        </w:tc>
        <w:tc>
          <w:tcPr>
            <w:tcW w:w="1640" w:type="dxa"/>
            <w:gridSpan w:val="2"/>
            <w:tcBorders>
              <w:bottom w:val="nil"/>
            </w:tcBorders>
            <w:shd w:val="clear" w:color="auto" w:fill="ACB8C9"/>
          </w:tcPr>
          <w:p w14:paraId="433F094F" w14:textId="32190D2F" w:rsidR="00DA6E1D" w:rsidRPr="008B460F" w:rsidRDefault="00DA6E1D" w:rsidP="007C36F9">
            <w:pPr>
              <w:pStyle w:val="TableParagraph"/>
              <w:spacing w:before="1"/>
              <w:ind w:left="10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realizueshëm tërësisht </w:t>
            </w:r>
            <w:r w:rsidR="00752A15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formë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elektronik</w:t>
            </w:r>
            <w:r w:rsidR="00752A15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2588" w:type="dxa"/>
            <w:gridSpan w:val="3"/>
            <w:tcBorders>
              <w:bottom w:val="nil"/>
            </w:tcBorders>
            <w:shd w:val="clear" w:color="auto" w:fill="ACB8C9"/>
          </w:tcPr>
          <w:p w14:paraId="6454F95C" w14:textId="40D952B3" w:rsidR="00DA6E1D" w:rsidRPr="008B460F" w:rsidRDefault="00DA6E1D" w:rsidP="00E40C95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Udhëzim për </w:t>
            </w:r>
            <w:r w:rsidR="00E40C95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shfrytëzim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2288" w:type="dxa"/>
            <w:gridSpan w:val="2"/>
            <w:tcBorders>
              <w:bottom w:val="nil"/>
            </w:tcBorders>
            <w:shd w:val="clear" w:color="auto" w:fill="ACB8C9"/>
          </w:tcPr>
          <w:p w14:paraId="2AEF1A36" w14:textId="77777777" w:rsidR="00DA6E1D" w:rsidRPr="008B460F" w:rsidRDefault="00DA6E1D" w:rsidP="007C36F9">
            <w:pPr>
              <w:pStyle w:val="TableParagraph"/>
              <w:spacing w:before="1"/>
              <w:ind w:left="9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angazhuar përpunues?</w:t>
            </w:r>
          </w:p>
        </w:tc>
      </w:tr>
      <w:bookmarkEnd w:id="2"/>
      <w:tr w:rsidR="00DA6E1D" w:rsidRPr="008B460F" w14:paraId="125A54EC" w14:textId="77777777" w:rsidTr="007C36F9">
        <w:trPr>
          <w:cantSplit/>
          <w:trHeight w:val="290"/>
        </w:trPr>
        <w:tc>
          <w:tcPr>
            <w:tcW w:w="2492" w:type="dxa"/>
            <w:gridSpan w:val="3"/>
            <w:vMerge w:val="restart"/>
          </w:tcPr>
          <w:p w14:paraId="2C9BD1A3" w14:textId="46CD4727" w:rsidR="00DA6E1D" w:rsidRPr="008B460F" w:rsidRDefault="00DA6E1D" w:rsidP="007C36F9">
            <w:pPr>
              <w:pStyle w:val="TableParagraph"/>
              <w:ind w:left="115"/>
              <w:contextualSpacing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Caktimi i terminëve për dokumente personale (letërnjoftim, pasaporta, </w:t>
            </w:r>
            <w:r w:rsidR="007E53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patentë shoferi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)</w:t>
            </w:r>
          </w:p>
          <w:p w14:paraId="70C6322E" w14:textId="77777777" w:rsidR="00DA6E1D" w:rsidRPr="008B460F" w:rsidRDefault="00DA6E1D" w:rsidP="007C36F9">
            <w:pPr>
              <w:pStyle w:val="TableParagraph"/>
              <w:ind w:left="115"/>
              <w:contextualSpacing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614" w:type="dxa"/>
            <w:gridSpan w:val="3"/>
            <w:vMerge w:val="restart"/>
          </w:tcPr>
          <w:p w14:paraId="7E7FF1FD" w14:textId="77777777" w:rsidR="00DA6E1D" w:rsidRPr="008B460F" w:rsidRDefault="00DA6E1D" w:rsidP="007C36F9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Po.</w:t>
            </w:r>
          </w:p>
          <w:p w14:paraId="0D736AAE" w14:textId="77777777" w:rsidR="00DA6E1D" w:rsidRPr="008B460F" w:rsidRDefault="00DA6E1D" w:rsidP="007C36F9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Përpunimi është ligjor (MPB është organi i vetëm shtetëror i autorizuar për dhënien e dokumenteve personale)</w:t>
            </w:r>
          </w:p>
          <w:p w14:paraId="1FD03AC1" w14:textId="77777777" w:rsidR="00DA6E1D" w:rsidRPr="008B460F" w:rsidRDefault="00DA6E1D" w:rsidP="007C36F9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126AB1AB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bottom w:val="nil"/>
            </w:tcBorders>
          </w:tcPr>
          <w:p w14:paraId="222E9F66" w14:textId="77777777" w:rsidR="00DA6E1D" w:rsidRPr="008B460F" w:rsidRDefault="00DA6E1D" w:rsidP="007C36F9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40" w:type="dxa"/>
            <w:gridSpan w:val="2"/>
            <w:tcBorders>
              <w:bottom w:val="nil"/>
            </w:tcBorders>
          </w:tcPr>
          <w:p w14:paraId="71A5E152" w14:textId="77777777" w:rsidR="00DA6E1D" w:rsidRPr="008B460F" w:rsidRDefault="00DA6E1D" w:rsidP="007C36F9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588" w:type="dxa"/>
            <w:gridSpan w:val="3"/>
            <w:vMerge w:val="restart"/>
          </w:tcPr>
          <w:p w14:paraId="03C1FBC2" w14:textId="4C2F743D" w:rsidR="00DA6E1D" w:rsidRPr="008B460F" w:rsidRDefault="00DA6E1D" w:rsidP="007C36F9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Nuk ka udhëzim për </w:t>
            </w:r>
            <w:r w:rsidR="00E40C95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shfrytëzim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  <w:p w14:paraId="43E3E36B" w14:textId="538B3687" w:rsidR="00DA6E1D" w:rsidRPr="008B460F" w:rsidRDefault="00DA6E1D" w:rsidP="007C36F9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Ekzistojnë akte nënligjore që e rregullojnë </w:t>
            </w:r>
            <w:r w:rsidR="007E53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realizimin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e shërbimit</w:t>
            </w:r>
          </w:p>
        </w:tc>
        <w:tc>
          <w:tcPr>
            <w:tcW w:w="2288" w:type="dxa"/>
            <w:gridSpan w:val="2"/>
            <w:tcBorders>
              <w:bottom w:val="nil"/>
            </w:tcBorders>
          </w:tcPr>
          <w:p w14:paraId="18986494" w14:textId="77777777" w:rsidR="00DA6E1D" w:rsidRPr="008B460F" w:rsidRDefault="00DA6E1D" w:rsidP="007C36F9">
            <w:pPr>
              <w:pStyle w:val="TableParagraph"/>
              <w:ind w:left="9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Po.</w:t>
            </w:r>
          </w:p>
          <w:p w14:paraId="29573A0A" w14:textId="77777777" w:rsidR="00DA6E1D" w:rsidRPr="008B460F" w:rsidRDefault="00DA6E1D" w:rsidP="007C36F9">
            <w:pPr>
              <w:pStyle w:val="TableParagraph"/>
              <w:ind w:left="9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Është e theksuar në Politikën e privatësisë</w:t>
            </w:r>
          </w:p>
        </w:tc>
      </w:tr>
      <w:tr w:rsidR="00DA6E1D" w:rsidRPr="008B460F" w14:paraId="1E97037B" w14:textId="77777777" w:rsidTr="007C36F9">
        <w:trPr>
          <w:cantSplit/>
          <w:trHeight w:val="268"/>
        </w:trPr>
        <w:tc>
          <w:tcPr>
            <w:tcW w:w="2492" w:type="dxa"/>
            <w:gridSpan w:val="3"/>
            <w:vMerge/>
          </w:tcPr>
          <w:p w14:paraId="2E78998F" w14:textId="77777777" w:rsidR="00DA6E1D" w:rsidRPr="008B460F" w:rsidRDefault="00DA6E1D" w:rsidP="007C36F9">
            <w:pPr>
              <w:pStyle w:val="TableParagraph"/>
              <w:ind w:left="115"/>
              <w:contextualSpacing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614" w:type="dxa"/>
            <w:gridSpan w:val="3"/>
            <w:vMerge/>
          </w:tcPr>
          <w:p w14:paraId="63A7C2C9" w14:textId="77777777" w:rsidR="00DA6E1D" w:rsidRPr="008B460F" w:rsidRDefault="00DA6E1D" w:rsidP="007C36F9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46" w:type="dxa"/>
            <w:gridSpan w:val="2"/>
            <w:tcBorders>
              <w:top w:val="nil"/>
              <w:bottom w:val="nil"/>
            </w:tcBorders>
          </w:tcPr>
          <w:p w14:paraId="35E88FEF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</w:tcPr>
          <w:p w14:paraId="35E6816B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588" w:type="dxa"/>
            <w:gridSpan w:val="3"/>
            <w:vMerge/>
            <w:tcBorders>
              <w:bottom w:val="nil"/>
            </w:tcBorders>
          </w:tcPr>
          <w:p w14:paraId="66FFA52F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88" w:type="dxa"/>
            <w:gridSpan w:val="2"/>
            <w:tcBorders>
              <w:top w:val="nil"/>
              <w:bottom w:val="nil"/>
            </w:tcBorders>
          </w:tcPr>
          <w:p w14:paraId="7870E891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DA6E1D" w:rsidRPr="008B460F" w14:paraId="434BE059" w14:textId="77777777" w:rsidTr="007C36F9">
        <w:trPr>
          <w:cantSplit/>
          <w:trHeight w:val="268"/>
        </w:trPr>
        <w:tc>
          <w:tcPr>
            <w:tcW w:w="2492" w:type="dxa"/>
            <w:gridSpan w:val="3"/>
            <w:vMerge/>
          </w:tcPr>
          <w:p w14:paraId="226D4274" w14:textId="77777777" w:rsidR="00DA6E1D" w:rsidRPr="008B460F" w:rsidRDefault="00DA6E1D" w:rsidP="007C36F9">
            <w:pPr>
              <w:pStyle w:val="TableParagraph"/>
              <w:ind w:left="115"/>
              <w:contextualSpacing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614" w:type="dxa"/>
            <w:gridSpan w:val="3"/>
            <w:vMerge/>
          </w:tcPr>
          <w:p w14:paraId="549B1B87" w14:textId="77777777" w:rsidR="00DA6E1D" w:rsidRPr="008B460F" w:rsidRDefault="00DA6E1D" w:rsidP="007C36F9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46" w:type="dxa"/>
            <w:gridSpan w:val="2"/>
            <w:tcBorders>
              <w:top w:val="nil"/>
              <w:bottom w:val="nil"/>
            </w:tcBorders>
          </w:tcPr>
          <w:p w14:paraId="5D7BFD82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</w:tcPr>
          <w:p w14:paraId="78B93A8A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588" w:type="dxa"/>
            <w:gridSpan w:val="3"/>
            <w:tcBorders>
              <w:top w:val="nil"/>
              <w:bottom w:val="nil"/>
            </w:tcBorders>
          </w:tcPr>
          <w:p w14:paraId="7507C9EC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88" w:type="dxa"/>
            <w:gridSpan w:val="2"/>
            <w:tcBorders>
              <w:top w:val="nil"/>
              <w:bottom w:val="nil"/>
            </w:tcBorders>
          </w:tcPr>
          <w:p w14:paraId="46DA646F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DA6E1D" w:rsidRPr="008B460F" w14:paraId="689F1E3D" w14:textId="77777777" w:rsidTr="007C36F9">
        <w:trPr>
          <w:cantSplit/>
          <w:trHeight w:val="268"/>
        </w:trPr>
        <w:tc>
          <w:tcPr>
            <w:tcW w:w="2492" w:type="dxa"/>
            <w:gridSpan w:val="3"/>
            <w:vMerge/>
          </w:tcPr>
          <w:p w14:paraId="50EA90FF" w14:textId="77777777" w:rsidR="00DA6E1D" w:rsidRPr="008B460F" w:rsidRDefault="00DA6E1D" w:rsidP="007C36F9">
            <w:pPr>
              <w:pStyle w:val="TableParagraph"/>
              <w:ind w:left="115"/>
              <w:contextualSpacing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614" w:type="dxa"/>
            <w:gridSpan w:val="3"/>
            <w:vMerge/>
          </w:tcPr>
          <w:p w14:paraId="51C9583C" w14:textId="77777777" w:rsidR="00DA6E1D" w:rsidRPr="008B460F" w:rsidRDefault="00DA6E1D" w:rsidP="007C36F9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46" w:type="dxa"/>
            <w:gridSpan w:val="2"/>
            <w:tcBorders>
              <w:top w:val="nil"/>
              <w:bottom w:val="nil"/>
            </w:tcBorders>
          </w:tcPr>
          <w:p w14:paraId="344AC838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</w:tcPr>
          <w:p w14:paraId="33EFDEB1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588" w:type="dxa"/>
            <w:gridSpan w:val="3"/>
            <w:tcBorders>
              <w:top w:val="nil"/>
              <w:bottom w:val="nil"/>
            </w:tcBorders>
          </w:tcPr>
          <w:p w14:paraId="143EF7AF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88" w:type="dxa"/>
            <w:gridSpan w:val="2"/>
            <w:tcBorders>
              <w:top w:val="nil"/>
              <w:bottom w:val="nil"/>
            </w:tcBorders>
          </w:tcPr>
          <w:p w14:paraId="4EB09DB6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DA6E1D" w:rsidRPr="008B460F" w14:paraId="56636C5F" w14:textId="77777777" w:rsidTr="007C36F9">
        <w:trPr>
          <w:cantSplit/>
          <w:trHeight w:val="268"/>
        </w:trPr>
        <w:tc>
          <w:tcPr>
            <w:tcW w:w="2492" w:type="dxa"/>
            <w:gridSpan w:val="3"/>
            <w:vMerge/>
            <w:tcBorders>
              <w:bottom w:val="nil"/>
            </w:tcBorders>
          </w:tcPr>
          <w:p w14:paraId="3B58032C" w14:textId="77777777" w:rsidR="00DA6E1D" w:rsidRPr="008B460F" w:rsidRDefault="00DA6E1D" w:rsidP="007C36F9">
            <w:pPr>
              <w:pStyle w:val="TableParagraph"/>
              <w:ind w:left="115"/>
              <w:contextualSpacing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614" w:type="dxa"/>
            <w:gridSpan w:val="3"/>
            <w:vMerge/>
            <w:tcBorders>
              <w:bottom w:val="nil"/>
            </w:tcBorders>
          </w:tcPr>
          <w:p w14:paraId="3A7E6FDF" w14:textId="77777777" w:rsidR="00DA6E1D" w:rsidRPr="008B460F" w:rsidRDefault="00DA6E1D" w:rsidP="007C36F9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46" w:type="dxa"/>
            <w:gridSpan w:val="2"/>
            <w:tcBorders>
              <w:top w:val="nil"/>
              <w:bottom w:val="nil"/>
            </w:tcBorders>
          </w:tcPr>
          <w:p w14:paraId="1F96A364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40" w:type="dxa"/>
            <w:gridSpan w:val="2"/>
            <w:tcBorders>
              <w:top w:val="nil"/>
              <w:bottom w:val="nil"/>
            </w:tcBorders>
          </w:tcPr>
          <w:p w14:paraId="710703F3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588" w:type="dxa"/>
            <w:gridSpan w:val="3"/>
            <w:tcBorders>
              <w:top w:val="nil"/>
              <w:bottom w:val="nil"/>
            </w:tcBorders>
          </w:tcPr>
          <w:p w14:paraId="352F6C33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88" w:type="dxa"/>
            <w:gridSpan w:val="2"/>
            <w:tcBorders>
              <w:top w:val="nil"/>
              <w:bottom w:val="nil"/>
            </w:tcBorders>
          </w:tcPr>
          <w:p w14:paraId="7756C228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DA6E1D" w:rsidRPr="008B460F" w14:paraId="46F8A444" w14:textId="77777777" w:rsidTr="007C36F9">
        <w:trPr>
          <w:trHeight w:val="268"/>
        </w:trPr>
        <w:tc>
          <w:tcPr>
            <w:tcW w:w="12968" w:type="dxa"/>
            <w:gridSpan w:val="15"/>
            <w:shd w:val="clear" w:color="auto" w:fill="C45811"/>
          </w:tcPr>
          <w:p w14:paraId="3F414B75" w14:textId="77777777" w:rsidR="00DA6E1D" w:rsidRPr="008B460F" w:rsidRDefault="00DA6E1D" w:rsidP="007C36F9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2.Vlerësimi i transparencës së përpunimit të të dhënave personale</w:t>
            </w:r>
          </w:p>
        </w:tc>
      </w:tr>
      <w:tr w:rsidR="00DA6E1D" w:rsidRPr="008B460F" w14:paraId="26D68F2C" w14:textId="77777777" w:rsidTr="007C36F9">
        <w:trPr>
          <w:trHeight w:val="2217"/>
        </w:trPr>
        <w:tc>
          <w:tcPr>
            <w:tcW w:w="1412" w:type="dxa"/>
            <w:shd w:val="clear" w:color="auto" w:fill="ACB8C9"/>
          </w:tcPr>
          <w:p w14:paraId="4BC29999" w14:textId="77777777" w:rsidR="00DA6E1D" w:rsidRPr="008B460F" w:rsidRDefault="00DA6E1D" w:rsidP="007C36F9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bookmarkStart w:id="3" w:name="_Hlk135905849"/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1647" w:type="dxa"/>
            <w:gridSpan w:val="3"/>
            <w:shd w:val="clear" w:color="auto" w:fill="ACB8C9"/>
          </w:tcPr>
          <w:p w14:paraId="038B54B5" w14:textId="77777777" w:rsidR="00DA6E1D" w:rsidRPr="008B460F" w:rsidRDefault="00DA6E1D" w:rsidP="007C36F9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Politikën e privatësisë?</w:t>
            </w:r>
          </w:p>
        </w:tc>
        <w:tc>
          <w:tcPr>
            <w:tcW w:w="1830" w:type="dxa"/>
            <w:shd w:val="clear" w:color="auto" w:fill="ACB8C9"/>
          </w:tcPr>
          <w:p w14:paraId="133D5A3B" w14:textId="1EB7C83D" w:rsidR="00DA6E1D" w:rsidRPr="008B460F" w:rsidRDefault="00DA6E1D" w:rsidP="00BF6D39">
            <w:pPr>
              <w:pStyle w:val="TableParagraph"/>
              <w:spacing w:line="227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theksuar të dhëna për kontrollorin dhe </w:t>
            </w:r>
            <w:r w:rsidR="0081203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Zyrtarin</w:t>
            </w:r>
            <w:r w:rsidR="00812031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për mbrojtjen e të dhënave personale?</w:t>
            </w:r>
          </w:p>
        </w:tc>
        <w:tc>
          <w:tcPr>
            <w:tcW w:w="1346" w:type="dxa"/>
            <w:gridSpan w:val="2"/>
            <w:shd w:val="clear" w:color="auto" w:fill="ACB8C9"/>
          </w:tcPr>
          <w:p w14:paraId="33BB3EEF" w14:textId="77777777" w:rsidR="00DA6E1D" w:rsidRPr="008B460F" w:rsidRDefault="00DA6E1D" w:rsidP="007C36F9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definuar qëllimi dhe baza juridike e përpunimit?</w:t>
            </w:r>
          </w:p>
        </w:tc>
        <w:tc>
          <w:tcPr>
            <w:tcW w:w="991" w:type="dxa"/>
            <w:gridSpan w:val="2"/>
            <w:shd w:val="clear" w:color="auto" w:fill="ACB8C9"/>
          </w:tcPr>
          <w:p w14:paraId="316A24D3" w14:textId="3822BD29" w:rsidR="00DA6E1D" w:rsidRPr="008B460F" w:rsidRDefault="00DA6E1D" w:rsidP="007C36F9">
            <w:pPr>
              <w:pStyle w:val="TableParagraph"/>
              <w:spacing w:line="227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të theksuara kategoritë e të dhënave personale </w:t>
            </w:r>
            <w:r w:rsidR="00B018F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të cilat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janë minimal</w:t>
            </w:r>
            <w:r w:rsidR="00B018F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isht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nevojshme për të marrë shërbimin?</w:t>
            </w:r>
          </w:p>
        </w:tc>
        <w:tc>
          <w:tcPr>
            <w:tcW w:w="1300" w:type="dxa"/>
            <w:gridSpan w:val="2"/>
            <w:shd w:val="clear" w:color="auto" w:fill="ACB8C9"/>
          </w:tcPr>
          <w:p w14:paraId="50138FDD" w14:textId="7B960B5E" w:rsidR="00DA6E1D" w:rsidRPr="008B460F" w:rsidRDefault="00DA6E1D" w:rsidP="00BF6D39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theksuar afati </w:t>
            </w:r>
            <w:r w:rsidR="007B28F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në të cilin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ruhen </w:t>
            </w:r>
            <w:r w:rsidR="007B28F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 dhënat personale?</w:t>
            </w:r>
          </w:p>
        </w:tc>
        <w:tc>
          <w:tcPr>
            <w:tcW w:w="1519" w:type="dxa"/>
            <w:shd w:val="clear" w:color="auto" w:fill="ACB8C9"/>
          </w:tcPr>
          <w:p w14:paraId="1982E9A1" w14:textId="463F0491" w:rsidR="00DA6E1D" w:rsidRPr="008B460F" w:rsidRDefault="00DA6E1D" w:rsidP="007C36F9">
            <w:pPr>
              <w:pStyle w:val="TableParagraph"/>
              <w:spacing w:line="249" w:lineRule="exact"/>
              <w:ind w:left="10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</w:t>
            </w:r>
            <w:r w:rsidR="007B28F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theksuar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nëse të dhënat personale ndahen me persona të tjerë juridik</w:t>
            </w:r>
            <w:r w:rsidR="007B28F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822" w:type="dxa"/>
            <w:gridSpan w:val="2"/>
            <w:shd w:val="clear" w:color="auto" w:fill="ACB8C9"/>
          </w:tcPr>
          <w:p w14:paraId="4E497EE2" w14:textId="77777777" w:rsidR="00DA6E1D" w:rsidRPr="008B460F" w:rsidRDefault="00DA6E1D" w:rsidP="007C36F9">
            <w:pPr>
              <w:pStyle w:val="TableParagraph"/>
              <w:spacing w:line="249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se si mbrohen të dhënat personale?</w:t>
            </w:r>
          </w:p>
        </w:tc>
        <w:tc>
          <w:tcPr>
            <w:tcW w:w="1101" w:type="dxa"/>
            <w:shd w:val="clear" w:color="auto" w:fill="ACB8C9"/>
          </w:tcPr>
          <w:p w14:paraId="7495832F" w14:textId="77777777" w:rsidR="00DA6E1D" w:rsidRPr="008B460F" w:rsidRDefault="00DA6E1D" w:rsidP="007C36F9">
            <w:pPr>
              <w:pStyle w:val="TableParagraph"/>
              <w:spacing w:line="227" w:lineRule="exact"/>
              <w:ind w:left="9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theksuar të drejtat e subjekteve të të dhënave personale?</w:t>
            </w:r>
          </w:p>
        </w:tc>
      </w:tr>
    </w:tbl>
    <w:p w14:paraId="103F5072" w14:textId="77777777" w:rsidR="00DA6E1D" w:rsidRPr="008B460F" w:rsidRDefault="00DA6E1D" w:rsidP="00DA6E1D">
      <w:pPr>
        <w:spacing w:line="227" w:lineRule="exact"/>
        <w:rPr>
          <w:rFonts w:asciiTheme="minorHAnsi" w:hAnsiTheme="minorHAnsi" w:cstheme="minorHAnsi"/>
          <w:sz w:val="20"/>
          <w:szCs w:val="20"/>
          <w:lang w:val="sq-AL"/>
        </w:rPr>
        <w:sectPr w:rsidR="00DA6E1D" w:rsidRPr="008B460F" w:rsidSect="00DA6E1D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67FDE780" w14:textId="77777777" w:rsidR="00DA6E1D" w:rsidRPr="008B460F" w:rsidRDefault="00DA6E1D" w:rsidP="00DA6E1D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648"/>
        <w:gridCol w:w="999"/>
        <w:gridCol w:w="1181"/>
        <w:gridCol w:w="649"/>
        <w:gridCol w:w="696"/>
        <w:gridCol w:w="648"/>
        <w:gridCol w:w="988"/>
        <w:gridCol w:w="431"/>
        <w:gridCol w:w="863"/>
        <w:gridCol w:w="695"/>
        <w:gridCol w:w="820"/>
        <w:gridCol w:w="1386"/>
        <w:gridCol w:w="430"/>
        <w:gridCol w:w="1098"/>
      </w:tblGrid>
      <w:tr w:rsidR="00DA6E1D" w:rsidRPr="008B460F" w14:paraId="76B22F8D" w14:textId="77777777" w:rsidTr="007C36F9">
        <w:trPr>
          <w:trHeight w:val="290"/>
        </w:trPr>
        <w:tc>
          <w:tcPr>
            <w:tcW w:w="1412" w:type="dxa"/>
            <w:tcBorders>
              <w:bottom w:val="nil"/>
            </w:tcBorders>
          </w:tcPr>
          <w:bookmarkEnd w:id="3"/>
          <w:p w14:paraId="12A6FB49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Caktimi i terminëve për dokumente personale</w:t>
            </w:r>
          </w:p>
        </w:tc>
        <w:tc>
          <w:tcPr>
            <w:tcW w:w="1647" w:type="dxa"/>
            <w:gridSpan w:val="2"/>
            <w:tcBorders>
              <w:bottom w:val="nil"/>
            </w:tcBorders>
          </w:tcPr>
          <w:p w14:paraId="2B02D492" w14:textId="77777777" w:rsidR="00DA6E1D" w:rsidRPr="008B460F" w:rsidRDefault="00DA6E1D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830" w:type="dxa"/>
            <w:gridSpan w:val="2"/>
            <w:tcBorders>
              <w:bottom w:val="nil"/>
            </w:tcBorders>
          </w:tcPr>
          <w:p w14:paraId="26A1AF98" w14:textId="77777777" w:rsidR="00DA6E1D" w:rsidRPr="008B460F" w:rsidRDefault="00DA6E1D" w:rsidP="007C36F9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344" w:type="dxa"/>
            <w:gridSpan w:val="2"/>
            <w:tcBorders>
              <w:bottom w:val="nil"/>
            </w:tcBorders>
          </w:tcPr>
          <w:p w14:paraId="23DA29CB" w14:textId="5AC532FA" w:rsidR="00DA6E1D" w:rsidRPr="008B460F" w:rsidRDefault="00DA6E1D" w:rsidP="007C36F9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politikën e privatësisë është definuar edhe qëllimi. Baza juridike është definuar në Planin për krijimin e sistemit të mbrojtjes së të dhënave personale në MPB, </w:t>
            </w:r>
            <w:r w:rsidR="005A6425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publikuar në ueb faqe </w:t>
            </w:r>
          </w:p>
        </w:tc>
        <w:tc>
          <w:tcPr>
            <w:tcW w:w="988" w:type="dxa"/>
            <w:tcBorders>
              <w:bottom w:val="nil"/>
            </w:tcBorders>
          </w:tcPr>
          <w:p w14:paraId="038226D8" w14:textId="77777777" w:rsidR="00DA6E1D" w:rsidRPr="008B460F" w:rsidRDefault="00DA6E1D" w:rsidP="007C36F9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294" w:type="dxa"/>
            <w:gridSpan w:val="2"/>
            <w:tcBorders>
              <w:bottom w:val="nil"/>
            </w:tcBorders>
          </w:tcPr>
          <w:p w14:paraId="3318D4A2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15" w:type="dxa"/>
            <w:gridSpan w:val="2"/>
            <w:tcBorders>
              <w:bottom w:val="nil"/>
            </w:tcBorders>
          </w:tcPr>
          <w:p w14:paraId="5AA20C1D" w14:textId="77777777" w:rsidR="00DA6E1D" w:rsidRPr="008B460F" w:rsidRDefault="00DA6E1D" w:rsidP="007C36F9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Po.</w:t>
            </w:r>
          </w:p>
          <w:p w14:paraId="15B79665" w14:textId="5A419076" w:rsidR="00DA6E1D" w:rsidRPr="008B460F" w:rsidRDefault="00DA6E1D" w:rsidP="00E40C95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bookmarkStart w:id="4" w:name="_Hlk135908679"/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Është theksuar se </w:t>
            </w:r>
            <w:r w:rsidR="00E40C95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shfrytëzohet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përpunues.</w:t>
            </w:r>
            <w:bookmarkEnd w:id="4"/>
          </w:p>
        </w:tc>
        <w:tc>
          <w:tcPr>
            <w:tcW w:w="1816" w:type="dxa"/>
            <w:gridSpan w:val="2"/>
            <w:tcBorders>
              <w:bottom w:val="nil"/>
            </w:tcBorders>
          </w:tcPr>
          <w:p w14:paraId="3F115CB6" w14:textId="77777777" w:rsidR="00DA6E1D" w:rsidRPr="008B460F" w:rsidRDefault="00DA6E1D" w:rsidP="00673201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Po.</w:t>
            </w:r>
          </w:p>
          <w:p w14:paraId="181E788D" w14:textId="77777777" w:rsidR="00DA6E1D" w:rsidRPr="008B460F" w:rsidRDefault="00DA6E1D" w:rsidP="007C36F9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Pjesërisht është e sqaruar me Planin për krijimin e sistemit për mbrojtjen e të dhënave personale në MPB, të publikuar në ueb faqe </w:t>
            </w:r>
          </w:p>
        </w:tc>
        <w:tc>
          <w:tcPr>
            <w:tcW w:w="1098" w:type="dxa"/>
            <w:tcBorders>
              <w:bottom w:val="nil"/>
            </w:tcBorders>
          </w:tcPr>
          <w:p w14:paraId="6403892B" w14:textId="77777777" w:rsidR="00DA6E1D" w:rsidRPr="008B460F" w:rsidRDefault="00DA6E1D" w:rsidP="007C36F9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DA6E1D" w:rsidRPr="008B460F" w14:paraId="57FA4039" w14:textId="77777777" w:rsidTr="007C36F9">
        <w:trPr>
          <w:trHeight w:val="268"/>
        </w:trPr>
        <w:tc>
          <w:tcPr>
            <w:tcW w:w="12944" w:type="dxa"/>
            <w:gridSpan w:val="15"/>
            <w:shd w:val="clear" w:color="auto" w:fill="C45811"/>
          </w:tcPr>
          <w:p w14:paraId="2CD73ADF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3.Vlerësimi i masave të parapara teknike dhe organizative për mbrojtjen e të dhënave personale</w:t>
            </w:r>
          </w:p>
        </w:tc>
      </w:tr>
      <w:tr w:rsidR="00DA6E1D" w:rsidRPr="008B460F" w14:paraId="3B9ED865" w14:textId="77777777" w:rsidTr="007C36F9">
        <w:trPr>
          <w:trHeight w:val="1938"/>
        </w:trPr>
        <w:tc>
          <w:tcPr>
            <w:tcW w:w="2060" w:type="dxa"/>
            <w:gridSpan w:val="2"/>
            <w:shd w:val="clear" w:color="auto" w:fill="ACB8C9"/>
          </w:tcPr>
          <w:p w14:paraId="367EA1ED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180" w:type="dxa"/>
            <w:gridSpan w:val="2"/>
            <w:shd w:val="clear" w:color="auto" w:fill="ACB8C9"/>
          </w:tcPr>
          <w:p w14:paraId="3316C50F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  <w:p w14:paraId="0B92A0A0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1328DB3E" w14:textId="77777777" w:rsidR="00DA6E1D" w:rsidRPr="008B460F" w:rsidRDefault="00DA6E1D" w:rsidP="007C36F9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45" w:type="dxa"/>
            <w:gridSpan w:val="2"/>
            <w:shd w:val="clear" w:color="auto" w:fill="ACB8C9"/>
          </w:tcPr>
          <w:p w14:paraId="216F8715" w14:textId="162AAD3D" w:rsidR="00DA6E1D" w:rsidRPr="008B460F" w:rsidRDefault="00DA6E1D" w:rsidP="00BF6D39">
            <w:pPr>
              <w:pStyle w:val="TableParagraph"/>
              <w:spacing w:line="227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një profili </w:t>
            </w:r>
            <w:r w:rsidR="002877C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të shfrytëzuesit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e-mail komunikim, etj.)?</w:t>
            </w:r>
          </w:p>
        </w:tc>
        <w:tc>
          <w:tcPr>
            <w:tcW w:w="2067" w:type="dxa"/>
            <w:gridSpan w:val="3"/>
            <w:shd w:val="clear" w:color="auto" w:fill="ACB8C9"/>
          </w:tcPr>
          <w:p w14:paraId="4E9DF4E3" w14:textId="7E44BFB1" w:rsidR="00DA6E1D" w:rsidRPr="008B460F" w:rsidRDefault="00DA6E1D" w:rsidP="001C1D07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të definuar mënyrë të verifikimit të </w:t>
            </w:r>
            <w:r w:rsidR="001C1D0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shfrytëzuesit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58" w:type="dxa"/>
            <w:gridSpan w:val="2"/>
            <w:shd w:val="clear" w:color="auto" w:fill="ACB8C9"/>
          </w:tcPr>
          <w:p w14:paraId="1CC89484" w14:textId="77777777" w:rsidR="00DA6E1D" w:rsidRPr="008B460F" w:rsidRDefault="00DA6E1D" w:rsidP="007C36F9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Politika e skedarëve?</w:t>
            </w:r>
          </w:p>
        </w:tc>
        <w:tc>
          <w:tcPr>
            <w:tcW w:w="2206" w:type="dxa"/>
            <w:gridSpan w:val="2"/>
            <w:shd w:val="clear" w:color="auto" w:fill="ACB8C9"/>
          </w:tcPr>
          <w:p w14:paraId="55F63C95" w14:textId="2E7AF4E5" w:rsidR="00DA6E1D" w:rsidRPr="008B460F" w:rsidRDefault="00DA6E1D" w:rsidP="007C36F9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i lidhur shërbimi me bazë/institucion/ueb faqe tjetër?</w:t>
            </w:r>
          </w:p>
        </w:tc>
        <w:tc>
          <w:tcPr>
            <w:tcW w:w="1528" w:type="dxa"/>
            <w:gridSpan w:val="2"/>
            <w:shd w:val="clear" w:color="auto" w:fill="ACB8C9"/>
          </w:tcPr>
          <w:p w14:paraId="627EF58C" w14:textId="77777777" w:rsidR="00DA6E1D" w:rsidRPr="008B460F" w:rsidRDefault="00DA6E1D" w:rsidP="007C36F9">
            <w:pPr>
              <w:pStyle w:val="TableParagraph"/>
              <w:spacing w:line="227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ndaj mbrojtjes së të dhënave personale?</w:t>
            </w:r>
          </w:p>
        </w:tc>
      </w:tr>
    </w:tbl>
    <w:p w14:paraId="57E0810B" w14:textId="77777777" w:rsidR="00DA6E1D" w:rsidRPr="008B460F" w:rsidRDefault="00DA6E1D" w:rsidP="00DA6E1D">
      <w:pPr>
        <w:spacing w:line="227" w:lineRule="exact"/>
        <w:rPr>
          <w:rFonts w:asciiTheme="minorHAnsi" w:hAnsiTheme="minorHAnsi" w:cstheme="minorHAnsi"/>
          <w:sz w:val="20"/>
          <w:szCs w:val="20"/>
          <w:lang w:val="sq-AL"/>
        </w:rPr>
        <w:sectPr w:rsidR="00DA6E1D" w:rsidRPr="008B460F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5AC3617B" w14:textId="77777777" w:rsidR="00DA6E1D" w:rsidRPr="008B460F" w:rsidRDefault="00DA6E1D" w:rsidP="00DA6E1D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648"/>
        <w:gridCol w:w="216"/>
        <w:gridCol w:w="1964"/>
        <w:gridCol w:w="433"/>
        <w:gridCol w:w="912"/>
        <w:gridCol w:w="648"/>
        <w:gridCol w:w="1420"/>
        <w:gridCol w:w="216"/>
        <w:gridCol w:w="1344"/>
        <w:gridCol w:w="1196"/>
        <w:gridCol w:w="1013"/>
        <w:gridCol w:w="1532"/>
      </w:tblGrid>
      <w:tr w:rsidR="00DA6E1D" w:rsidRPr="008B460F" w14:paraId="025BC489" w14:textId="77777777" w:rsidTr="007C36F9">
        <w:trPr>
          <w:trHeight w:val="1612"/>
        </w:trPr>
        <w:tc>
          <w:tcPr>
            <w:tcW w:w="2060" w:type="dxa"/>
            <w:gridSpan w:val="2"/>
          </w:tcPr>
          <w:p w14:paraId="147F8766" w14:textId="77777777" w:rsidR="00DA6E1D" w:rsidRPr="008B460F" w:rsidRDefault="00DA6E1D" w:rsidP="007C36F9">
            <w:pPr>
              <w:pStyle w:val="TableParagraph"/>
              <w:spacing w:line="270" w:lineRule="atLeast"/>
              <w:ind w:left="110" w:right="32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Caktimi i terminëve për dokumente personale (letërnjoftim, pasaporta, leje për vozitje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)</w:t>
            </w:r>
          </w:p>
        </w:tc>
        <w:tc>
          <w:tcPr>
            <w:tcW w:w="2180" w:type="dxa"/>
            <w:gridSpan w:val="2"/>
          </w:tcPr>
          <w:p w14:paraId="7B7A141D" w14:textId="77777777" w:rsidR="00DA6E1D" w:rsidRPr="008B460F" w:rsidRDefault="00DA6E1D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345" w:type="dxa"/>
            <w:gridSpan w:val="2"/>
          </w:tcPr>
          <w:p w14:paraId="1562A85B" w14:textId="77777777" w:rsidR="00DA6E1D" w:rsidRPr="008B460F" w:rsidRDefault="00DA6E1D" w:rsidP="007C36F9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068" w:type="dxa"/>
            <w:gridSpan w:val="2"/>
          </w:tcPr>
          <w:p w14:paraId="04E15C71" w14:textId="77777777" w:rsidR="00DA6E1D" w:rsidRPr="008B460F" w:rsidRDefault="00DA6E1D" w:rsidP="007C36F9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60" w:type="dxa"/>
            <w:gridSpan w:val="2"/>
          </w:tcPr>
          <w:p w14:paraId="54A40310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209" w:type="dxa"/>
            <w:gridSpan w:val="2"/>
          </w:tcPr>
          <w:p w14:paraId="33165681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32" w:type="dxa"/>
          </w:tcPr>
          <w:p w14:paraId="7B015698" w14:textId="77777777" w:rsidR="00DA6E1D" w:rsidRPr="008B460F" w:rsidRDefault="00DA6E1D" w:rsidP="007C36F9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 Jo.</w:t>
            </w:r>
          </w:p>
          <w:p w14:paraId="7D640D36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publike (dhe nuk është e detyrueshme të jetë publike)</w:t>
            </w:r>
          </w:p>
        </w:tc>
      </w:tr>
      <w:tr w:rsidR="00DA6E1D" w:rsidRPr="008B460F" w14:paraId="79431820" w14:textId="77777777" w:rsidTr="007C36F9">
        <w:trPr>
          <w:trHeight w:val="534"/>
        </w:trPr>
        <w:tc>
          <w:tcPr>
            <w:tcW w:w="1412" w:type="dxa"/>
          </w:tcPr>
          <w:p w14:paraId="158F6F40" w14:textId="77777777" w:rsidR="00DA6E1D" w:rsidRPr="008B460F" w:rsidRDefault="00DA6E1D" w:rsidP="007C36F9">
            <w:pPr>
              <w:pStyle w:val="TableParagraph"/>
              <w:spacing w:line="26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Kontrolluesi:</w:t>
            </w:r>
          </w:p>
        </w:tc>
        <w:tc>
          <w:tcPr>
            <w:tcW w:w="11542" w:type="dxa"/>
            <w:gridSpan w:val="12"/>
          </w:tcPr>
          <w:p w14:paraId="3AAB9590" w14:textId="77777777" w:rsidR="00DA6E1D" w:rsidRPr="008B460F" w:rsidRDefault="00DA6E1D" w:rsidP="007C36F9">
            <w:pPr>
              <w:pStyle w:val="TableParagraph"/>
              <w:spacing w:line="247" w:lineRule="exact"/>
              <w:ind w:left="109"/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Ministria e Financave:</w:t>
            </w:r>
            <w:r w:rsidRPr="008B460F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sq-AL"/>
              </w:rPr>
              <w:t xml:space="preserve"> </w:t>
            </w:r>
          </w:p>
          <w:p w14:paraId="63957F57" w14:textId="3E11B7F4" w:rsidR="00DA6E1D" w:rsidRPr="008B460F" w:rsidRDefault="00DA6E1D" w:rsidP="007C36F9">
            <w:pPr>
              <w:pStyle w:val="TableParagraph"/>
              <w:spacing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hyperlink r:id="rId6" w:history="1">
              <w:r w:rsidRPr="008B460F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sq-AL"/>
                </w:rPr>
                <w:t>Е-</w:t>
              </w:r>
              <w:r w:rsidR="0013450D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sq-AL"/>
                </w:rPr>
                <w:t>shërbime</w:t>
              </w:r>
              <w:r w:rsidRPr="008B460F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sq-AL"/>
                </w:rPr>
                <w:t xml:space="preserve"> - finance.gov.mk</w:t>
              </w:r>
            </w:hyperlink>
          </w:p>
        </w:tc>
      </w:tr>
      <w:tr w:rsidR="00DA6E1D" w:rsidRPr="008B460F" w14:paraId="392E64BB" w14:textId="77777777" w:rsidTr="007C36F9">
        <w:trPr>
          <w:trHeight w:val="268"/>
        </w:trPr>
        <w:tc>
          <w:tcPr>
            <w:tcW w:w="12954" w:type="dxa"/>
            <w:gridSpan w:val="13"/>
            <w:shd w:val="clear" w:color="auto" w:fill="C45811"/>
          </w:tcPr>
          <w:p w14:paraId="1E017691" w14:textId="29E99BD5" w:rsidR="00DA6E1D" w:rsidRPr="008B460F" w:rsidRDefault="00DA6E1D" w:rsidP="00BF6D3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 w:rsidR="00BF6D39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Përkufizimi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i shërbimeve digjitale dhe </w:t>
            </w:r>
            <w:r w:rsidR="00BF6D39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disponueshmëria e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tyre</w:t>
            </w:r>
          </w:p>
        </w:tc>
      </w:tr>
      <w:tr w:rsidR="00DA6E1D" w:rsidRPr="008B460F" w14:paraId="41186E46" w14:textId="77777777" w:rsidTr="007C36F9">
        <w:trPr>
          <w:trHeight w:val="1509"/>
        </w:trPr>
        <w:tc>
          <w:tcPr>
            <w:tcW w:w="2276" w:type="dxa"/>
            <w:gridSpan w:val="3"/>
            <w:shd w:val="clear" w:color="auto" w:fill="ACB8C9"/>
          </w:tcPr>
          <w:p w14:paraId="43DB1B6C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97" w:type="dxa"/>
            <w:gridSpan w:val="2"/>
            <w:shd w:val="clear" w:color="auto" w:fill="ACB8C9"/>
          </w:tcPr>
          <w:p w14:paraId="47B7CEA2" w14:textId="77777777" w:rsidR="00DA6E1D" w:rsidRPr="008B460F" w:rsidRDefault="00DA6E1D" w:rsidP="007C36F9">
            <w:pPr>
              <w:pStyle w:val="TableParagraph"/>
              <w:spacing w:before="1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shërbimit digjital?</w:t>
            </w:r>
          </w:p>
        </w:tc>
        <w:tc>
          <w:tcPr>
            <w:tcW w:w="1560" w:type="dxa"/>
            <w:gridSpan w:val="2"/>
            <w:shd w:val="clear" w:color="auto" w:fill="ACB8C9"/>
          </w:tcPr>
          <w:p w14:paraId="717EF2DE" w14:textId="77777777" w:rsidR="00DA6E1D" w:rsidRPr="008B460F" w:rsidRDefault="00DA6E1D" w:rsidP="007C36F9">
            <w:pPr>
              <w:pStyle w:val="TableParagraph"/>
              <w:ind w:left="104" w:right="17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bookmarkStart w:id="5" w:name="_Hlk135904971"/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e përcaktuar ligjore për realizimin e shërbimit?</w:t>
            </w:r>
            <w:bookmarkEnd w:id="5"/>
          </w:p>
        </w:tc>
        <w:tc>
          <w:tcPr>
            <w:tcW w:w="1636" w:type="dxa"/>
            <w:gridSpan w:val="2"/>
            <w:shd w:val="clear" w:color="auto" w:fill="ACB8C9"/>
          </w:tcPr>
          <w:p w14:paraId="2E381C92" w14:textId="79536133" w:rsidR="00DA6E1D" w:rsidRPr="008B460F" w:rsidRDefault="00DA6E1D" w:rsidP="007C36F9">
            <w:pPr>
              <w:pStyle w:val="TableParagraph"/>
              <w:spacing w:line="265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realizueshëm tërësisht </w:t>
            </w:r>
            <w:r w:rsidR="00E40C95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formë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elektronik</w:t>
            </w:r>
            <w:r w:rsidR="00E40C95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2540" w:type="dxa"/>
            <w:gridSpan w:val="2"/>
            <w:shd w:val="clear" w:color="auto" w:fill="ACB8C9"/>
          </w:tcPr>
          <w:p w14:paraId="39ACD280" w14:textId="77777777" w:rsidR="00DA6E1D" w:rsidRPr="008B460F" w:rsidRDefault="00DA6E1D" w:rsidP="007C36F9">
            <w:pPr>
              <w:pStyle w:val="TableParagraph"/>
              <w:spacing w:before="1"/>
              <w:ind w:left="110" w:right="39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Udhëzim për shfrytëzim?</w:t>
            </w:r>
          </w:p>
        </w:tc>
        <w:tc>
          <w:tcPr>
            <w:tcW w:w="2545" w:type="dxa"/>
            <w:gridSpan w:val="2"/>
            <w:shd w:val="clear" w:color="auto" w:fill="ACB8C9"/>
          </w:tcPr>
          <w:p w14:paraId="36143A96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angazhuar përpunues?</w:t>
            </w:r>
          </w:p>
        </w:tc>
      </w:tr>
      <w:tr w:rsidR="00DA6E1D" w:rsidRPr="008B460F" w14:paraId="1482673B" w14:textId="77777777" w:rsidTr="007C36F9">
        <w:trPr>
          <w:trHeight w:val="2821"/>
        </w:trPr>
        <w:tc>
          <w:tcPr>
            <w:tcW w:w="2276" w:type="dxa"/>
            <w:gridSpan w:val="3"/>
          </w:tcPr>
          <w:p w14:paraId="614B4ED7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E- shërbime</w:t>
            </w:r>
          </w:p>
        </w:tc>
        <w:tc>
          <w:tcPr>
            <w:tcW w:w="2397" w:type="dxa"/>
            <w:gridSpan w:val="2"/>
          </w:tcPr>
          <w:p w14:paraId="211C7F06" w14:textId="020C084F" w:rsidR="00DA6E1D" w:rsidRPr="008B460F" w:rsidRDefault="00DA6E1D" w:rsidP="007C36F9">
            <w:pPr>
              <w:pStyle w:val="TableParagraph"/>
              <w:spacing w:before="1"/>
              <w:ind w:left="109" w:right="16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Në ueb faqen e Ministrisë në pjesën e-shërbimeve janë theksuar 6 shërbime që kanë lin</w:t>
            </w:r>
            <w:r w:rsidR="00F203B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q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 të tyre. Në ueb faqe janë paraqitur ligje dhe akte nënligjore që kanë të bëjnë me ato shërbime</w:t>
            </w:r>
          </w:p>
        </w:tc>
        <w:tc>
          <w:tcPr>
            <w:tcW w:w="1560" w:type="dxa"/>
            <w:gridSpan w:val="2"/>
          </w:tcPr>
          <w:p w14:paraId="5D41D8C1" w14:textId="77777777" w:rsidR="00DA6E1D" w:rsidRPr="008B460F" w:rsidRDefault="00DA6E1D" w:rsidP="007C36F9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36" w:type="dxa"/>
            <w:gridSpan w:val="2"/>
          </w:tcPr>
          <w:p w14:paraId="42253A35" w14:textId="22A76E95" w:rsidR="00DA6E1D" w:rsidRPr="008B460F" w:rsidRDefault="00F203BD" w:rsidP="007C36F9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/А</w:t>
            </w:r>
          </w:p>
        </w:tc>
        <w:tc>
          <w:tcPr>
            <w:tcW w:w="2540" w:type="dxa"/>
            <w:gridSpan w:val="2"/>
          </w:tcPr>
          <w:p w14:paraId="2936D1C8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545" w:type="dxa"/>
            <w:gridSpan w:val="2"/>
          </w:tcPr>
          <w:p w14:paraId="371AA6EB" w14:textId="0C4A003C" w:rsidR="00DA6E1D" w:rsidRPr="008B460F" w:rsidRDefault="007476D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/А</w:t>
            </w:r>
          </w:p>
        </w:tc>
      </w:tr>
      <w:tr w:rsidR="00DA6E1D" w:rsidRPr="008B460F" w14:paraId="5F346E92" w14:textId="77777777" w:rsidTr="007C36F9">
        <w:trPr>
          <w:trHeight w:val="268"/>
        </w:trPr>
        <w:tc>
          <w:tcPr>
            <w:tcW w:w="12954" w:type="dxa"/>
            <w:gridSpan w:val="13"/>
            <w:shd w:val="clear" w:color="auto" w:fill="C45811"/>
          </w:tcPr>
          <w:p w14:paraId="69BEFE73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2.Vlerësimi i transparencës së përpunimit të të dhënave personale</w:t>
            </w:r>
          </w:p>
        </w:tc>
      </w:tr>
    </w:tbl>
    <w:p w14:paraId="7982CD59" w14:textId="77777777" w:rsidR="00DA6E1D" w:rsidRPr="008B460F" w:rsidRDefault="00DA6E1D" w:rsidP="00DA6E1D">
      <w:pPr>
        <w:spacing w:line="247" w:lineRule="exact"/>
        <w:rPr>
          <w:rFonts w:asciiTheme="minorHAnsi" w:hAnsiTheme="minorHAnsi" w:cstheme="minorHAnsi"/>
          <w:sz w:val="20"/>
          <w:szCs w:val="20"/>
          <w:lang w:val="sq-AL"/>
        </w:rPr>
        <w:sectPr w:rsidR="00DA6E1D" w:rsidRPr="008B460F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2A0CC845" w14:textId="77777777" w:rsidR="00DA6E1D" w:rsidRPr="008B460F" w:rsidRDefault="00DA6E1D" w:rsidP="00DA6E1D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6"/>
        <w:gridCol w:w="1513"/>
        <w:gridCol w:w="1748"/>
        <w:gridCol w:w="1560"/>
        <w:gridCol w:w="989"/>
        <w:gridCol w:w="1296"/>
        <w:gridCol w:w="1517"/>
        <w:gridCol w:w="1819"/>
        <w:gridCol w:w="1315"/>
      </w:tblGrid>
      <w:tr w:rsidR="00DA6E1D" w:rsidRPr="008B460F" w14:paraId="5A7E5462" w14:textId="77777777" w:rsidTr="007C36F9">
        <w:trPr>
          <w:trHeight w:val="4140"/>
        </w:trPr>
        <w:tc>
          <w:tcPr>
            <w:tcW w:w="1196" w:type="dxa"/>
            <w:shd w:val="clear" w:color="auto" w:fill="ACB8C9"/>
          </w:tcPr>
          <w:p w14:paraId="476BB923" w14:textId="77777777" w:rsidR="00DA6E1D" w:rsidRPr="008B460F" w:rsidRDefault="00DA6E1D" w:rsidP="007C36F9">
            <w:pPr>
              <w:pStyle w:val="TableParagraph"/>
              <w:spacing w:before="1"/>
              <w:ind w:left="110" w:right="17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1513" w:type="dxa"/>
            <w:shd w:val="clear" w:color="auto" w:fill="ACB8C9"/>
          </w:tcPr>
          <w:p w14:paraId="0AAA44CA" w14:textId="77777777" w:rsidR="00DA6E1D" w:rsidRPr="008B460F" w:rsidRDefault="00DA6E1D" w:rsidP="007C36F9">
            <w:pPr>
              <w:pStyle w:val="TableParagraph"/>
              <w:spacing w:before="1"/>
              <w:ind w:left="109" w:right="21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Politikën e privatësisë?</w:t>
            </w:r>
          </w:p>
        </w:tc>
        <w:tc>
          <w:tcPr>
            <w:tcW w:w="1748" w:type="dxa"/>
            <w:shd w:val="clear" w:color="auto" w:fill="ACB8C9"/>
          </w:tcPr>
          <w:p w14:paraId="411DC164" w14:textId="0DF7A776" w:rsidR="00DA6E1D" w:rsidRPr="008B460F" w:rsidRDefault="00DA6E1D" w:rsidP="007C36F9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theksuar të dhëna për kontrollorin dhe </w:t>
            </w:r>
            <w:r w:rsidR="006329B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Zyrtarin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për mbrojtjen e të dhënave personale?</w:t>
            </w:r>
          </w:p>
        </w:tc>
        <w:tc>
          <w:tcPr>
            <w:tcW w:w="1560" w:type="dxa"/>
            <w:shd w:val="clear" w:color="auto" w:fill="ACB8C9"/>
          </w:tcPr>
          <w:p w14:paraId="2D90E229" w14:textId="77777777" w:rsidR="00DA6E1D" w:rsidRPr="008B460F" w:rsidRDefault="00DA6E1D" w:rsidP="007C36F9">
            <w:pPr>
              <w:pStyle w:val="TableParagraph"/>
              <w:spacing w:before="1"/>
              <w:ind w:left="104" w:right="15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definuar qëllimi dhe baza juridike e përpunimit?</w:t>
            </w:r>
          </w:p>
        </w:tc>
        <w:tc>
          <w:tcPr>
            <w:tcW w:w="989" w:type="dxa"/>
            <w:shd w:val="clear" w:color="auto" w:fill="ACB8C9"/>
          </w:tcPr>
          <w:p w14:paraId="2A4107A7" w14:textId="5E613B28" w:rsidR="00DA6E1D" w:rsidRPr="008B460F" w:rsidRDefault="00DA6E1D" w:rsidP="006329BF">
            <w:pPr>
              <w:pStyle w:val="TableParagraph"/>
              <w:ind w:left="104" w:right="18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të theksuara kategoritë e të dhënave personale</w:t>
            </w:r>
            <w:r w:rsidR="006329B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cilat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janë minimal</w:t>
            </w:r>
            <w:r w:rsidR="006329B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isht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nevojshme për të marrë shërbimin?</w:t>
            </w:r>
          </w:p>
        </w:tc>
        <w:tc>
          <w:tcPr>
            <w:tcW w:w="1296" w:type="dxa"/>
            <w:shd w:val="clear" w:color="auto" w:fill="ACB8C9"/>
          </w:tcPr>
          <w:p w14:paraId="1BCF5375" w14:textId="5327578E" w:rsidR="00DA6E1D" w:rsidRPr="008B460F" w:rsidRDefault="00DA6E1D" w:rsidP="006A21E1">
            <w:pPr>
              <w:pStyle w:val="TableParagraph"/>
              <w:spacing w:before="3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theksuar afati </w:t>
            </w:r>
            <w:r w:rsidR="00217A8B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të cilin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ruhen Të dhënat personale?</w:t>
            </w:r>
          </w:p>
        </w:tc>
        <w:tc>
          <w:tcPr>
            <w:tcW w:w="1517" w:type="dxa"/>
            <w:shd w:val="clear" w:color="auto" w:fill="ACB8C9"/>
          </w:tcPr>
          <w:p w14:paraId="7BC17569" w14:textId="68F9C80B" w:rsidR="00DA6E1D" w:rsidRPr="008B460F" w:rsidRDefault="00DA6E1D" w:rsidP="007C36F9">
            <w:pPr>
              <w:pStyle w:val="TableParagraph"/>
              <w:spacing w:before="3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theksuar nëse të dhënat personale ndahen me persona të tjerë juridik</w:t>
            </w:r>
            <w:r w:rsidR="00217A8B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819" w:type="dxa"/>
            <w:shd w:val="clear" w:color="auto" w:fill="ACB8C9"/>
          </w:tcPr>
          <w:p w14:paraId="47C2290B" w14:textId="77777777" w:rsidR="00DA6E1D" w:rsidRPr="008B460F" w:rsidRDefault="00DA6E1D" w:rsidP="007C36F9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se si mbrohen të dhënat personale?</w:t>
            </w:r>
          </w:p>
        </w:tc>
        <w:tc>
          <w:tcPr>
            <w:tcW w:w="1315" w:type="dxa"/>
            <w:shd w:val="clear" w:color="auto" w:fill="ACB8C9"/>
          </w:tcPr>
          <w:p w14:paraId="7EAD540C" w14:textId="77777777" w:rsidR="00DA6E1D" w:rsidRPr="008B460F" w:rsidRDefault="00DA6E1D" w:rsidP="007C36F9">
            <w:pPr>
              <w:pStyle w:val="TableParagraph"/>
              <w:spacing w:before="1"/>
              <w:ind w:left="105" w:right="14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theksuar të drejtat e subjekteve të të dhënave personale?</w:t>
            </w:r>
          </w:p>
        </w:tc>
      </w:tr>
      <w:tr w:rsidR="00DA6E1D" w:rsidRPr="008B460F" w14:paraId="4158CD5B" w14:textId="77777777" w:rsidTr="007C36F9">
        <w:trPr>
          <w:trHeight w:val="4085"/>
        </w:trPr>
        <w:tc>
          <w:tcPr>
            <w:tcW w:w="1196" w:type="dxa"/>
          </w:tcPr>
          <w:p w14:paraId="3B780F8A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E- shërbime</w:t>
            </w:r>
          </w:p>
        </w:tc>
        <w:tc>
          <w:tcPr>
            <w:tcW w:w="1513" w:type="dxa"/>
          </w:tcPr>
          <w:p w14:paraId="07F8F61B" w14:textId="45A711D9" w:rsidR="00DA6E1D" w:rsidRPr="008B460F" w:rsidRDefault="00DA6E1D" w:rsidP="007C36F9">
            <w:pPr>
              <w:pStyle w:val="TableParagraph"/>
              <w:spacing w:before="1"/>
              <w:ind w:left="109" w:right="8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Po, por e njëjta ka të bëjë me tërë ueb faqen pa sqaruar në detaje të gjitha të dhënat </w:t>
            </w:r>
            <w:r w:rsidR="00261FE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të cilat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përpunohen në e-</w:t>
            </w:r>
            <w:r w:rsidR="00261FE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shërbime</w:t>
            </w:r>
          </w:p>
        </w:tc>
        <w:tc>
          <w:tcPr>
            <w:tcW w:w="1748" w:type="dxa"/>
          </w:tcPr>
          <w:p w14:paraId="75061C88" w14:textId="77777777" w:rsidR="00DA6E1D" w:rsidRPr="008B460F" w:rsidRDefault="00DA6E1D" w:rsidP="007C36F9">
            <w:pPr>
              <w:pStyle w:val="TableParagraph"/>
              <w:spacing w:before="1"/>
              <w:ind w:left="109" w:right="19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Po,</w:t>
            </w:r>
            <w:r w:rsidRPr="008B460F">
              <w:rPr>
                <w:rFonts w:asciiTheme="minorHAnsi" w:hAnsiTheme="minorHAnsi" w:cstheme="minorHAnsi"/>
                <w:spacing w:val="-10"/>
                <w:sz w:val="20"/>
                <w:szCs w:val="20"/>
                <w:lang w:val="sq-AL"/>
              </w:rPr>
              <w:t xml:space="preserve"> </w:t>
            </w:r>
          </w:p>
          <w:p w14:paraId="06818C7D" w14:textId="35648441" w:rsidR="00DA6E1D" w:rsidRPr="008B460F" w:rsidRDefault="00DA6E1D" w:rsidP="007C36F9">
            <w:pPr>
              <w:pStyle w:val="TableParagraph"/>
              <w:spacing w:before="1"/>
              <w:ind w:left="109" w:right="27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ka disa </w:t>
            </w:r>
            <w:r w:rsidR="0035006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zyrtarë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emëruar për disa organe në përbërje.</w:t>
            </w:r>
          </w:p>
        </w:tc>
        <w:tc>
          <w:tcPr>
            <w:tcW w:w="1560" w:type="dxa"/>
          </w:tcPr>
          <w:p w14:paraId="32F74D49" w14:textId="77777777" w:rsidR="00DA6E1D" w:rsidRPr="008B460F" w:rsidRDefault="00DA6E1D" w:rsidP="007C36F9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989" w:type="dxa"/>
          </w:tcPr>
          <w:p w14:paraId="545CB3FF" w14:textId="77777777" w:rsidR="00DA6E1D" w:rsidRPr="008B460F" w:rsidRDefault="00DA6E1D" w:rsidP="007C36F9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296" w:type="dxa"/>
          </w:tcPr>
          <w:p w14:paraId="03722C9C" w14:textId="6C3283F5" w:rsidR="00DA6E1D" w:rsidRPr="008B460F" w:rsidRDefault="00DA6E1D" w:rsidP="007C36F9">
            <w:pPr>
              <w:pStyle w:val="TableParagraph"/>
              <w:spacing w:before="1"/>
              <w:ind w:left="109" w:right="13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Po,</w:t>
            </w:r>
            <w:r w:rsidRPr="008B460F">
              <w:rPr>
                <w:rFonts w:asciiTheme="minorHAnsi" w:hAnsiTheme="minorHAnsi" w:cstheme="minorHAnsi"/>
                <w:spacing w:val="1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mënyra se si përcaktohet </w:t>
            </w:r>
            <w:r w:rsidR="0035006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afati</w:t>
            </w:r>
          </w:p>
        </w:tc>
        <w:tc>
          <w:tcPr>
            <w:tcW w:w="1517" w:type="dxa"/>
          </w:tcPr>
          <w:p w14:paraId="4E261086" w14:textId="77777777" w:rsidR="00DA6E1D" w:rsidRPr="008B460F" w:rsidRDefault="00DA6E1D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819" w:type="dxa"/>
          </w:tcPr>
          <w:p w14:paraId="2554B2D5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15" w:type="dxa"/>
          </w:tcPr>
          <w:p w14:paraId="3D5D5A2A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</w:tr>
    </w:tbl>
    <w:p w14:paraId="06CAFC92" w14:textId="77777777" w:rsidR="00DA6E1D" w:rsidRPr="008B460F" w:rsidRDefault="00DA6E1D" w:rsidP="00DA6E1D">
      <w:pPr>
        <w:rPr>
          <w:rFonts w:asciiTheme="minorHAnsi" w:hAnsiTheme="minorHAnsi" w:cstheme="minorHAnsi"/>
          <w:sz w:val="20"/>
          <w:szCs w:val="20"/>
          <w:lang w:val="sq-AL"/>
        </w:rPr>
        <w:sectPr w:rsidR="00DA6E1D" w:rsidRPr="008B460F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34481EB8" w14:textId="77777777" w:rsidR="00DA6E1D" w:rsidRPr="008B460F" w:rsidRDefault="00DA6E1D" w:rsidP="00DA6E1D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5"/>
        <w:gridCol w:w="379"/>
        <w:gridCol w:w="140"/>
        <w:gridCol w:w="1641"/>
        <w:gridCol w:w="539"/>
        <w:gridCol w:w="853"/>
        <w:gridCol w:w="924"/>
        <w:gridCol w:w="521"/>
        <w:gridCol w:w="1117"/>
        <w:gridCol w:w="1561"/>
        <w:gridCol w:w="1243"/>
        <w:gridCol w:w="967"/>
        <w:gridCol w:w="1743"/>
        <w:gridCol w:w="6"/>
      </w:tblGrid>
      <w:tr w:rsidR="00DA6E1D" w:rsidRPr="008B460F" w14:paraId="22599B24" w14:textId="77777777" w:rsidTr="007C36F9">
        <w:trPr>
          <w:trHeight w:val="268"/>
        </w:trPr>
        <w:tc>
          <w:tcPr>
            <w:tcW w:w="12959" w:type="dxa"/>
            <w:gridSpan w:val="14"/>
            <w:shd w:val="clear" w:color="auto" w:fill="C45811"/>
          </w:tcPr>
          <w:p w14:paraId="4DCF3CBA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3.Vlerësimi i masave të parapara teknike dhe organizative për mbrojtjen e të dhënave personale</w:t>
            </w:r>
          </w:p>
        </w:tc>
      </w:tr>
      <w:tr w:rsidR="00DA6E1D" w:rsidRPr="008B460F" w14:paraId="1A8081B0" w14:textId="77777777" w:rsidTr="007C36F9">
        <w:trPr>
          <w:trHeight w:val="2017"/>
        </w:trPr>
        <w:tc>
          <w:tcPr>
            <w:tcW w:w="1844" w:type="dxa"/>
            <w:gridSpan w:val="3"/>
            <w:shd w:val="clear" w:color="auto" w:fill="ACB8C9"/>
          </w:tcPr>
          <w:p w14:paraId="62A1794F" w14:textId="77777777" w:rsidR="00DA6E1D" w:rsidRPr="008B460F" w:rsidRDefault="00DA6E1D" w:rsidP="007C36F9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bookmarkStart w:id="6" w:name="_Hlk135907263"/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180" w:type="dxa"/>
            <w:gridSpan w:val="2"/>
            <w:shd w:val="clear" w:color="auto" w:fill="ACB8C9"/>
          </w:tcPr>
          <w:p w14:paraId="67B7C59B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  <w:p w14:paraId="1024B975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6BEB716D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777" w:type="dxa"/>
            <w:gridSpan w:val="2"/>
            <w:shd w:val="clear" w:color="auto" w:fill="ACB8C9"/>
          </w:tcPr>
          <w:p w14:paraId="426B5E14" w14:textId="23D96CB7" w:rsidR="00DA6E1D" w:rsidRPr="008B460F" w:rsidRDefault="00DA6E1D" w:rsidP="007C36F9">
            <w:pPr>
              <w:pStyle w:val="TableParagraph"/>
              <w:ind w:left="104" w:right="18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një profili </w:t>
            </w:r>
            <w:r w:rsidR="0045106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të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shfrytëzues</w:t>
            </w:r>
            <w:r w:rsidR="0045106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e-mail komunikim, etj.)?</w:t>
            </w:r>
          </w:p>
        </w:tc>
        <w:tc>
          <w:tcPr>
            <w:tcW w:w="1638" w:type="dxa"/>
            <w:gridSpan w:val="2"/>
            <w:shd w:val="clear" w:color="auto" w:fill="ACB8C9"/>
          </w:tcPr>
          <w:p w14:paraId="2C050C4B" w14:textId="77777777" w:rsidR="00DA6E1D" w:rsidRPr="008B460F" w:rsidRDefault="00DA6E1D" w:rsidP="007C36F9">
            <w:pPr>
              <w:pStyle w:val="TableParagraph"/>
              <w:spacing w:before="1"/>
              <w:ind w:left="104" w:right="19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definuar mënyrë të verifikimit të shfrytëzuesit?</w:t>
            </w:r>
          </w:p>
        </w:tc>
        <w:tc>
          <w:tcPr>
            <w:tcW w:w="1561" w:type="dxa"/>
            <w:shd w:val="clear" w:color="auto" w:fill="ACB8C9"/>
          </w:tcPr>
          <w:p w14:paraId="58B569B8" w14:textId="77777777" w:rsidR="00DA6E1D" w:rsidRPr="008B460F" w:rsidRDefault="00DA6E1D" w:rsidP="007C36F9">
            <w:pPr>
              <w:pStyle w:val="TableParagraph"/>
              <w:spacing w:before="2"/>
              <w:ind w:left="108" w:right="27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Politika e skedarëve?</w:t>
            </w:r>
          </w:p>
        </w:tc>
        <w:tc>
          <w:tcPr>
            <w:tcW w:w="2210" w:type="dxa"/>
            <w:gridSpan w:val="2"/>
            <w:shd w:val="clear" w:color="auto" w:fill="ACB8C9"/>
          </w:tcPr>
          <w:p w14:paraId="42A594D4" w14:textId="77777777" w:rsidR="00DA6E1D" w:rsidRPr="008B460F" w:rsidRDefault="00DA6E1D" w:rsidP="007C36F9">
            <w:pPr>
              <w:pStyle w:val="TableParagraph"/>
              <w:ind w:left="107" w:right="15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i lidhur shërbimi me një bazë/institucion/ueb faqe tjetër?</w:t>
            </w:r>
          </w:p>
        </w:tc>
        <w:tc>
          <w:tcPr>
            <w:tcW w:w="1749" w:type="dxa"/>
            <w:gridSpan w:val="2"/>
            <w:shd w:val="clear" w:color="auto" w:fill="ACB8C9"/>
          </w:tcPr>
          <w:p w14:paraId="654B72D0" w14:textId="77777777" w:rsidR="00DA6E1D" w:rsidRPr="008B460F" w:rsidRDefault="00DA6E1D" w:rsidP="007C36F9">
            <w:pPr>
              <w:pStyle w:val="TableParagraph"/>
              <w:spacing w:before="2"/>
              <w:ind w:left="10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ndaj mbrojtjes së të dhënave personale?</w:t>
            </w:r>
          </w:p>
        </w:tc>
      </w:tr>
      <w:bookmarkEnd w:id="6"/>
      <w:tr w:rsidR="00DA6E1D" w:rsidRPr="008B460F" w14:paraId="5AC69D56" w14:textId="77777777" w:rsidTr="007C36F9">
        <w:trPr>
          <w:trHeight w:val="2146"/>
        </w:trPr>
        <w:tc>
          <w:tcPr>
            <w:tcW w:w="1844" w:type="dxa"/>
            <w:gridSpan w:val="3"/>
          </w:tcPr>
          <w:p w14:paraId="4EFBF489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E- shërbime:</w:t>
            </w:r>
          </w:p>
        </w:tc>
        <w:tc>
          <w:tcPr>
            <w:tcW w:w="2180" w:type="dxa"/>
            <w:gridSpan w:val="2"/>
          </w:tcPr>
          <w:p w14:paraId="32E0FD11" w14:textId="77777777" w:rsidR="00DA6E1D" w:rsidRPr="008B460F" w:rsidRDefault="00DA6E1D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777" w:type="dxa"/>
            <w:gridSpan w:val="2"/>
          </w:tcPr>
          <w:p w14:paraId="7C595215" w14:textId="77777777" w:rsidR="00DA6E1D" w:rsidRPr="008B460F" w:rsidRDefault="00DA6E1D" w:rsidP="007C36F9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Po </w:t>
            </w:r>
          </w:p>
        </w:tc>
        <w:tc>
          <w:tcPr>
            <w:tcW w:w="1638" w:type="dxa"/>
            <w:gridSpan w:val="2"/>
          </w:tcPr>
          <w:p w14:paraId="09AEF8D4" w14:textId="77777777" w:rsidR="00DA6E1D" w:rsidRPr="008B460F" w:rsidRDefault="00DA6E1D" w:rsidP="007C36F9">
            <w:pPr>
              <w:pStyle w:val="TableParagraph"/>
              <w:spacing w:line="245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61" w:type="dxa"/>
          </w:tcPr>
          <w:p w14:paraId="188C809C" w14:textId="77777777" w:rsidR="00DA6E1D" w:rsidRPr="008B460F" w:rsidRDefault="00DA6E1D" w:rsidP="007C36F9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210" w:type="dxa"/>
            <w:gridSpan w:val="2"/>
          </w:tcPr>
          <w:p w14:paraId="612E9EDC" w14:textId="77777777" w:rsidR="00DA6E1D" w:rsidRPr="008B460F" w:rsidRDefault="00DA6E1D" w:rsidP="007C36F9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749" w:type="dxa"/>
            <w:gridSpan w:val="2"/>
          </w:tcPr>
          <w:p w14:paraId="549154FB" w14:textId="77777777" w:rsidR="00DA6E1D" w:rsidRPr="008B460F" w:rsidRDefault="00DA6E1D" w:rsidP="007C36F9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 Jo.</w:t>
            </w:r>
          </w:p>
          <w:p w14:paraId="66761313" w14:textId="77777777" w:rsidR="00DA6E1D" w:rsidRPr="008B460F" w:rsidRDefault="00DA6E1D" w:rsidP="007C36F9">
            <w:pPr>
              <w:pStyle w:val="TableParagraph"/>
              <w:spacing w:before="1"/>
              <w:ind w:left="10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publike (dhe nuk është e detyrueshme të jetë publike)</w:t>
            </w:r>
          </w:p>
        </w:tc>
      </w:tr>
      <w:tr w:rsidR="00DA6E1D" w:rsidRPr="008B460F" w14:paraId="493BA687" w14:textId="77777777" w:rsidTr="007C36F9">
        <w:trPr>
          <w:gridAfter w:val="1"/>
          <w:wAfter w:w="6" w:type="dxa"/>
          <w:trHeight w:val="537"/>
        </w:trPr>
        <w:tc>
          <w:tcPr>
            <w:tcW w:w="1325" w:type="dxa"/>
          </w:tcPr>
          <w:p w14:paraId="108ED97E" w14:textId="77777777" w:rsidR="00DA6E1D" w:rsidRPr="008B460F" w:rsidRDefault="00DA6E1D" w:rsidP="007C36F9">
            <w:pPr>
              <w:pStyle w:val="TableParagraph"/>
              <w:spacing w:line="270" w:lineRule="atLeast"/>
              <w:ind w:left="110" w:right="126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Kontrolluesi:</w:t>
            </w:r>
          </w:p>
        </w:tc>
        <w:tc>
          <w:tcPr>
            <w:tcW w:w="11628" w:type="dxa"/>
            <w:gridSpan w:val="12"/>
          </w:tcPr>
          <w:p w14:paraId="533A63CE" w14:textId="77777777" w:rsidR="00DA6E1D" w:rsidRPr="008B460F" w:rsidRDefault="00DA6E1D" w:rsidP="007C36F9">
            <w:pPr>
              <w:pStyle w:val="TableParagraph"/>
              <w:tabs>
                <w:tab w:val="left" w:pos="2985"/>
              </w:tabs>
              <w:spacing w:before="1"/>
              <w:ind w:left="105"/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Ministria e Financave:</w:t>
            </w:r>
            <w:r w:rsidRPr="008B460F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sq-AL"/>
              </w:rPr>
              <w:t xml:space="preserve"> </w:t>
            </w:r>
          </w:p>
          <w:p w14:paraId="0213B60C" w14:textId="77777777" w:rsidR="00DA6E1D" w:rsidRPr="008B460F" w:rsidRDefault="00673201" w:rsidP="007C36F9">
            <w:pPr>
              <w:pStyle w:val="TableParagraph"/>
              <w:tabs>
                <w:tab w:val="left" w:pos="2985"/>
              </w:tabs>
              <w:spacing w:before="1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hyperlink r:id="rId7" w:history="1">
              <w:r w:rsidR="00DA6E1D" w:rsidRPr="008B460F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  <w:lang w:val="sq-AL"/>
                </w:rPr>
                <w:t>https://e-trezor.finance.gov.mk/eobvrski/home.seam</w:t>
              </w:r>
            </w:hyperlink>
          </w:p>
        </w:tc>
      </w:tr>
      <w:tr w:rsidR="00DA6E1D" w:rsidRPr="008B460F" w14:paraId="41BC8A38" w14:textId="77777777" w:rsidTr="007C36F9">
        <w:trPr>
          <w:gridAfter w:val="1"/>
          <w:wAfter w:w="6" w:type="dxa"/>
          <w:trHeight w:val="266"/>
        </w:trPr>
        <w:tc>
          <w:tcPr>
            <w:tcW w:w="12953" w:type="dxa"/>
            <w:gridSpan w:val="13"/>
            <w:shd w:val="clear" w:color="auto" w:fill="C45811"/>
          </w:tcPr>
          <w:p w14:paraId="10705D6B" w14:textId="19EC8749" w:rsidR="00DA6E1D" w:rsidRPr="008B460F" w:rsidRDefault="00DA6E1D" w:rsidP="006A21E1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 w:rsidR="00457241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Përkufizimi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i shërbimeve digjitale dhe </w:t>
            </w:r>
            <w:r w:rsidR="00457241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disponueshmëria e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tyre</w:t>
            </w:r>
          </w:p>
        </w:tc>
      </w:tr>
      <w:tr w:rsidR="00DA6E1D" w:rsidRPr="008B460F" w14:paraId="754A2B72" w14:textId="77777777" w:rsidTr="007C36F9">
        <w:trPr>
          <w:gridAfter w:val="1"/>
          <w:wAfter w:w="6" w:type="dxa"/>
          <w:trHeight w:val="2244"/>
        </w:trPr>
        <w:tc>
          <w:tcPr>
            <w:tcW w:w="1704" w:type="dxa"/>
            <w:gridSpan w:val="2"/>
            <w:shd w:val="clear" w:color="auto" w:fill="ACB8C9"/>
          </w:tcPr>
          <w:p w14:paraId="790F5098" w14:textId="77777777" w:rsidR="00DA6E1D" w:rsidRPr="008B460F" w:rsidRDefault="00DA6E1D" w:rsidP="007C36F9">
            <w:pPr>
              <w:pStyle w:val="TableParagraph"/>
              <w:spacing w:before="1"/>
              <w:ind w:left="110" w:right="58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1781" w:type="dxa"/>
            <w:gridSpan w:val="2"/>
            <w:shd w:val="clear" w:color="auto" w:fill="ACB8C9"/>
          </w:tcPr>
          <w:p w14:paraId="5B93D7A5" w14:textId="77777777" w:rsidR="00DA6E1D" w:rsidRPr="008B460F" w:rsidRDefault="00DA6E1D" w:rsidP="007C36F9">
            <w:pPr>
              <w:pStyle w:val="TableParagraph"/>
              <w:spacing w:before="2"/>
              <w:ind w:left="110" w:right="27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shërbimit digjital?</w:t>
            </w:r>
          </w:p>
        </w:tc>
        <w:tc>
          <w:tcPr>
            <w:tcW w:w="1392" w:type="dxa"/>
            <w:gridSpan w:val="2"/>
            <w:shd w:val="clear" w:color="auto" w:fill="ACB8C9"/>
          </w:tcPr>
          <w:p w14:paraId="51C4BBAB" w14:textId="77777777" w:rsidR="00DA6E1D" w:rsidRPr="008B460F" w:rsidRDefault="00DA6E1D" w:rsidP="007C36F9">
            <w:pPr>
              <w:pStyle w:val="TableParagraph"/>
              <w:spacing w:before="1"/>
              <w:ind w:left="111" w:right="11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e përcaktuar ligjore për realizimin e shërbimit?</w:t>
            </w:r>
          </w:p>
        </w:tc>
        <w:tc>
          <w:tcPr>
            <w:tcW w:w="1445" w:type="dxa"/>
            <w:gridSpan w:val="2"/>
            <w:shd w:val="clear" w:color="auto" w:fill="ACB8C9"/>
          </w:tcPr>
          <w:p w14:paraId="03606A17" w14:textId="57045DDA" w:rsidR="00DA6E1D" w:rsidRPr="008B460F" w:rsidRDefault="00DA6E1D" w:rsidP="007C36F9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realizueshëm tërësisht </w:t>
            </w:r>
            <w:r w:rsidR="00C30F0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formë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elektronik</w:t>
            </w:r>
            <w:r w:rsidR="00C30F0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3921" w:type="dxa"/>
            <w:gridSpan w:val="3"/>
            <w:shd w:val="clear" w:color="auto" w:fill="ACB8C9"/>
          </w:tcPr>
          <w:p w14:paraId="24D2951A" w14:textId="77777777" w:rsidR="00DA6E1D" w:rsidRPr="008B460F" w:rsidRDefault="00DA6E1D" w:rsidP="007C36F9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Udhëzim për shfrytëzim?</w:t>
            </w:r>
          </w:p>
        </w:tc>
        <w:tc>
          <w:tcPr>
            <w:tcW w:w="2710" w:type="dxa"/>
            <w:gridSpan w:val="2"/>
            <w:shd w:val="clear" w:color="auto" w:fill="ACB8C9"/>
          </w:tcPr>
          <w:p w14:paraId="3DAEC862" w14:textId="77777777" w:rsidR="00DA6E1D" w:rsidRPr="008B460F" w:rsidRDefault="00DA6E1D" w:rsidP="007C36F9">
            <w:pPr>
              <w:pStyle w:val="TableParagraph"/>
              <w:spacing w:before="1"/>
              <w:ind w:left="106" w:right="9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angazhuar përpunues?</w:t>
            </w:r>
          </w:p>
        </w:tc>
      </w:tr>
      <w:tr w:rsidR="00DA6E1D" w:rsidRPr="008B460F" w14:paraId="03D5E4FA" w14:textId="77777777" w:rsidTr="007C36F9">
        <w:trPr>
          <w:gridAfter w:val="1"/>
          <w:wAfter w:w="6" w:type="dxa"/>
          <w:trHeight w:val="268"/>
        </w:trPr>
        <w:tc>
          <w:tcPr>
            <w:tcW w:w="1704" w:type="dxa"/>
            <w:gridSpan w:val="2"/>
          </w:tcPr>
          <w:p w14:paraId="39719812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E-obligime</w:t>
            </w:r>
          </w:p>
        </w:tc>
        <w:tc>
          <w:tcPr>
            <w:tcW w:w="1781" w:type="dxa"/>
            <w:gridSpan w:val="2"/>
          </w:tcPr>
          <w:p w14:paraId="55E3B47E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92" w:type="dxa"/>
            <w:gridSpan w:val="2"/>
          </w:tcPr>
          <w:p w14:paraId="1B902A54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Jo.</w:t>
            </w:r>
          </w:p>
          <w:p w14:paraId="04B4A938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(ose nuk është publikuar)</w:t>
            </w:r>
          </w:p>
        </w:tc>
        <w:tc>
          <w:tcPr>
            <w:tcW w:w="1445" w:type="dxa"/>
            <w:gridSpan w:val="2"/>
          </w:tcPr>
          <w:p w14:paraId="21CC6E83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3921" w:type="dxa"/>
            <w:gridSpan w:val="3"/>
          </w:tcPr>
          <w:p w14:paraId="3AB84EAA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710" w:type="dxa"/>
            <w:gridSpan w:val="2"/>
          </w:tcPr>
          <w:p w14:paraId="4BAE96A4" w14:textId="220EBD29" w:rsidR="00DA6E1D" w:rsidRPr="008B460F" w:rsidRDefault="00C30F01" w:rsidP="007C36F9">
            <w:pPr>
              <w:pStyle w:val="TableParagraph"/>
              <w:spacing w:before="1" w:line="24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/а</w:t>
            </w:r>
          </w:p>
        </w:tc>
      </w:tr>
    </w:tbl>
    <w:p w14:paraId="3FBE04AA" w14:textId="77777777" w:rsidR="00DA6E1D" w:rsidRPr="008B460F" w:rsidRDefault="00DA6E1D" w:rsidP="00DA6E1D">
      <w:pPr>
        <w:spacing w:line="247" w:lineRule="exact"/>
        <w:rPr>
          <w:rFonts w:asciiTheme="minorHAnsi" w:hAnsiTheme="minorHAnsi" w:cstheme="minorHAnsi"/>
          <w:sz w:val="20"/>
          <w:szCs w:val="20"/>
          <w:lang w:val="sq-AL"/>
        </w:rPr>
        <w:sectPr w:rsidR="00DA6E1D" w:rsidRPr="008B460F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77C5D049" w14:textId="77777777" w:rsidR="00DA6E1D" w:rsidRPr="008B460F" w:rsidRDefault="00DA6E1D" w:rsidP="00DA6E1D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461"/>
        <w:gridCol w:w="1105"/>
        <w:gridCol w:w="1167"/>
        <w:gridCol w:w="1257"/>
        <w:gridCol w:w="1588"/>
        <w:gridCol w:w="3188"/>
        <w:gridCol w:w="1488"/>
        <w:gridCol w:w="884"/>
      </w:tblGrid>
      <w:tr w:rsidR="00DA6E1D" w:rsidRPr="008B460F" w14:paraId="44893478" w14:textId="77777777" w:rsidTr="007C36F9">
        <w:trPr>
          <w:trHeight w:val="263"/>
        </w:trPr>
        <w:tc>
          <w:tcPr>
            <w:tcW w:w="12954" w:type="dxa"/>
            <w:gridSpan w:val="9"/>
            <w:shd w:val="clear" w:color="auto" w:fill="C45811"/>
          </w:tcPr>
          <w:p w14:paraId="7AD47B40" w14:textId="77777777" w:rsidR="00DA6E1D" w:rsidRPr="008B460F" w:rsidRDefault="00DA6E1D" w:rsidP="007C36F9">
            <w:pPr>
              <w:pStyle w:val="TableParagraph"/>
              <w:spacing w:line="243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2.Vlerësimi i transparencës së përpunimit të të dhënave personale</w:t>
            </w:r>
          </w:p>
        </w:tc>
      </w:tr>
      <w:tr w:rsidR="00DA6E1D" w:rsidRPr="008B460F" w14:paraId="667E6792" w14:textId="77777777" w:rsidTr="007C36F9">
        <w:trPr>
          <w:trHeight w:val="4159"/>
        </w:trPr>
        <w:tc>
          <w:tcPr>
            <w:tcW w:w="816" w:type="dxa"/>
            <w:shd w:val="clear" w:color="auto" w:fill="ACB8C9"/>
          </w:tcPr>
          <w:p w14:paraId="5EAEC0ED" w14:textId="77777777" w:rsidR="00DA6E1D" w:rsidRPr="008B460F" w:rsidRDefault="00DA6E1D" w:rsidP="007C36F9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1461" w:type="dxa"/>
            <w:shd w:val="clear" w:color="auto" w:fill="ACB8C9"/>
          </w:tcPr>
          <w:p w14:paraId="712C1C10" w14:textId="77777777" w:rsidR="00DA6E1D" w:rsidRPr="008B460F" w:rsidRDefault="00DA6E1D" w:rsidP="007C36F9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Politikën e privatësisë?</w:t>
            </w:r>
          </w:p>
        </w:tc>
        <w:tc>
          <w:tcPr>
            <w:tcW w:w="1105" w:type="dxa"/>
            <w:shd w:val="clear" w:color="auto" w:fill="ACB8C9"/>
          </w:tcPr>
          <w:p w14:paraId="443D7518" w14:textId="77777777" w:rsidR="00DA6E1D" w:rsidRPr="008B460F" w:rsidRDefault="00DA6E1D" w:rsidP="007C36F9">
            <w:pPr>
              <w:pStyle w:val="TableParagraph"/>
              <w:spacing w:line="227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të dhëna për kontrollorin dhe Oficerin për mbrojtjen e të dhënave personale?</w:t>
            </w:r>
          </w:p>
        </w:tc>
        <w:tc>
          <w:tcPr>
            <w:tcW w:w="1167" w:type="dxa"/>
            <w:shd w:val="clear" w:color="auto" w:fill="ACB8C9"/>
          </w:tcPr>
          <w:p w14:paraId="04C1E720" w14:textId="77777777" w:rsidR="00DA6E1D" w:rsidRPr="008B460F" w:rsidRDefault="00DA6E1D" w:rsidP="007C36F9">
            <w:pPr>
              <w:pStyle w:val="TableParagraph"/>
              <w:spacing w:line="246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definuar qëllimi dhe baza juridike e përpunimit?</w:t>
            </w:r>
          </w:p>
        </w:tc>
        <w:tc>
          <w:tcPr>
            <w:tcW w:w="1257" w:type="dxa"/>
            <w:shd w:val="clear" w:color="auto" w:fill="ACB8C9"/>
          </w:tcPr>
          <w:p w14:paraId="1DCC5C17" w14:textId="77777777" w:rsidR="00DA6E1D" w:rsidRPr="008B460F" w:rsidRDefault="00DA6E1D" w:rsidP="007C36F9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të theksuara kategoritë e të dhënave personale që janë minimale të nevojshme për të marrë shërbimin?</w:t>
            </w:r>
          </w:p>
        </w:tc>
        <w:tc>
          <w:tcPr>
            <w:tcW w:w="1588" w:type="dxa"/>
            <w:shd w:val="clear" w:color="auto" w:fill="ACB8C9"/>
          </w:tcPr>
          <w:p w14:paraId="43F5B14D" w14:textId="5FCB636C" w:rsidR="00DA6E1D" w:rsidRPr="008B460F" w:rsidRDefault="00DA6E1D" w:rsidP="006A21E1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theksuar afati </w:t>
            </w:r>
            <w:r w:rsidR="00AF10B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të cilin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ruhen </w:t>
            </w:r>
            <w:r w:rsidR="00AF10B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 dhënat personale?</w:t>
            </w:r>
          </w:p>
        </w:tc>
        <w:tc>
          <w:tcPr>
            <w:tcW w:w="3188" w:type="dxa"/>
            <w:shd w:val="clear" w:color="auto" w:fill="ACB8C9"/>
          </w:tcPr>
          <w:p w14:paraId="439FB3BC" w14:textId="434DDC81" w:rsidR="00DA6E1D" w:rsidRPr="008B460F" w:rsidRDefault="00DA6E1D" w:rsidP="007C36F9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theksuar nëse të dhënat personale ndahen me persona të tjerë juridik</w:t>
            </w:r>
            <w:r w:rsidR="00FB465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488" w:type="dxa"/>
            <w:shd w:val="clear" w:color="auto" w:fill="ACB8C9"/>
          </w:tcPr>
          <w:p w14:paraId="60BF0830" w14:textId="77777777" w:rsidR="00DA6E1D" w:rsidRPr="008B460F" w:rsidRDefault="00DA6E1D" w:rsidP="007C36F9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se si mbrohen të dhënat personale?</w:t>
            </w:r>
          </w:p>
        </w:tc>
        <w:tc>
          <w:tcPr>
            <w:tcW w:w="884" w:type="dxa"/>
            <w:shd w:val="clear" w:color="auto" w:fill="ACB8C9"/>
          </w:tcPr>
          <w:p w14:paraId="1BAA11ED" w14:textId="77777777" w:rsidR="00DA6E1D" w:rsidRPr="008B460F" w:rsidRDefault="00DA6E1D" w:rsidP="007C36F9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theksuar të drejtat e subjekteve të të dhënave personale?</w:t>
            </w:r>
          </w:p>
        </w:tc>
      </w:tr>
      <w:tr w:rsidR="00DA6E1D" w:rsidRPr="008B460F" w14:paraId="1E7A4370" w14:textId="77777777" w:rsidTr="007C36F9">
        <w:trPr>
          <w:trHeight w:val="290"/>
        </w:trPr>
        <w:tc>
          <w:tcPr>
            <w:tcW w:w="816" w:type="dxa"/>
            <w:vMerge w:val="restart"/>
          </w:tcPr>
          <w:p w14:paraId="1A5827E7" w14:textId="77777777" w:rsidR="00DA6E1D" w:rsidRPr="008B460F" w:rsidRDefault="00DA6E1D" w:rsidP="007C36F9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E-obligime</w:t>
            </w:r>
          </w:p>
        </w:tc>
        <w:tc>
          <w:tcPr>
            <w:tcW w:w="1461" w:type="dxa"/>
            <w:vMerge w:val="restart"/>
          </w:tcPr>
          <w:p w14:paraId="42FF96EB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Jo,</w:t>
            </w:r>
          </w:p>
          <w:p w14:paraId="624D9295" w14:textId="18B214E8" w:rsidR="00DA6E1D" w:rsidRPr="008B460F" w:rsidRDefault="00DA6E1D" w:rsidP="006A21E1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politika e privatësisë është e </w:t>
            </w:r>
            <w:r w:rsidR="00A012C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disponueshme</w:t>
            </w:r>
            <w:r w:rsidR="00A012C3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vetëm në faqen kryesore të ministrisë por jo edhe të shërbimit.</w:t>
            </w:r>
          </w:p>
        </w:tc>
        <w:tc>
          <w:tcPr>
            <w:tcW w:w="1105" w:type="dxa"/>
            <w:vMerge w:val="restart"/>
          </w:tcPr>
          <w:p w14:paraId="54FD3678" w14:textId="02D8C6A0" w:rsidR="00DA6E1D" w:rsidRPr="008B460F" w:rsidRDefault="00DA6E1D" w:rsidP="007C36F9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nëndomenin Jo, por ka të dhëna për </w:t>
            </w:r>
            <w:r w:rsidR="00A012C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zyrtarin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në faqen kryesore të ministrisë</w:t>
            </w:r>
          </w:p>
          <w:p w14:paraId="111F795B" w14:textId="77777777" w:rsidR="00DA6E1D" w:rsidRPr="008B460F" w:rsidRDefault="00DA6E1D" w:rsidP="007C36F9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67" w:type="dxa"/>
            <w:tcBorders>
              <w:bottom w:val="nil"/>
            </w:tcBorders>
          </w:tcPr>
          <w:p w14:paraId="7F7F50C7" w14:textId="77777777" w:rsidR="00DA6E1D" w:rsidRPr="008B460F" w:rsidRDefault="00DA6E1D" w:rsidP="007C36F9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257" w:type="dxa"/>
            <w:tcBorders>
              <w:bottom w:val="nil"/>
            </w:tcBorders>
          </w:tcPr>
          <w:p w14:paraId="524ACF63" w14:textId="77777777" w:rsidR="00DA6E1D" w:rsidRPr="008B460F" w:rsidRDefault="00DA6E1D" w:rsidP="007C36F9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88" w:type="dxa"/>
            <w:tcBorders>
              <w:bottom w:val="nil"/>
            </w:tcBorders>
          </w:tcPr>
          <w:p w14:paraId="1B02F4CA" w14:textId="77777777" w:rsidR="00DA6E1D" w:rsidRPr="008B460F" w:rsidRDefault="00DA6E1D" w:rsidP="007C36F9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3188" w:type="dxa"/>
            <w:tcBorders>
              <w:bottom w:val="nil"/>
            </w:tcBorders>
          </w:tcPr>
          <w:p w14:paraId="5B75AB78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88" w:type="dxa"/>
            <w:tcBorders>
              <w:bottom w:val="nil"/>
            </w:tcBorders>
          </w:tcPr>
          <w:p w14:paraId="4C3FFC60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884" w:type="dxa"/>
            <w:tcBorders>
              <w:bottom w:val="nil"/>
            </w:tcBorders>
          </w:tcPr>
          <w:p w14:paraId="4DC1CA49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DA6E1D" w:rsidRPr="008B460F" w14:paraId="1C9E70F8" w14:textId="77777777" w:rsidTr="007C36F9">
        <w:trPr>
          <w:trHeight w:val="268"/>
        </w:trPr>
        <w:tc>
          <w:tcPr>
            <w:tcW w:w="816" w:type="dxa"/>
            <w:vMerge/>
          </w:tcPr>
          <w:p w14:paraId="5379EF43" w14:textId="77777777" w:rsidR="00DA6E1D" w:rsidRPr="008B460F" w:rsidRDefault="00DA6E1D" w:rsidP="007C36F9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61" w:type="dxa"/>
            <w:vMerge/>
          </w:tcPr>
          <w:p w14:paraId="07DCB370" w14:textId="77777777" w:rsidR="00DA6E1D" w:rsidRPr="008B460F" w:rsidRDefault="00DA6E1D" w:rsidP="007C36F9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05" w:type="dxa"/>
            <w:vMerge/>
          </w:tcPr>
          <w:p w14:paraId="38DC77DA" w14:textId="77777777" w:rsidR="00DA6E1D" w:rsidRPr="008B460F" w:rsidRDefault="00DA6E1D" w:rsidP="007C36F9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7CEEA774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57" w:type="dxa"/>
            <w:vMerge w:val="restart"/>
            <w:tcBorders>
              <w:top w:val="nil"/>
            </w:tcBorders>
          </w:tcPr>
          <w:p w14:paraId="6A9B155C" w14:textId="77777777" w:rsidR="00DA6E1D" w:rsidRPr="008B460F" w:rsidRDefault="00DA6E1D" w:rsidP="007C36F9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5A8F4CF4" w14:textId="77777777" w:rsidR="00DA6E1D" w:rsidRPr="008B460F" w:rsidRDefault="00DA6E1D" w:rsidP="007C36F9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46880103" w14:textId="77777777" w:rsidR="00DA6E1D" w:rsidRPr="008B460F" w:rsidRDefault="00DA6E1D" w:rsidP="007C36F9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6A9B97CB" w14:textId="77777777" w:rsidR="00DA6E1D" w:rsidRPr="008B460F" w:rsidRDefault="00DA6E1D" w:rsidP="007C36F9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6E1B406D" w14:textId="77777777" w:rsidR="00DA6E1D" w:rsidRPr="008B460F" w:rsidRDefault="00DA6E1D" w:rsidP="007C36F9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26839534" w14:textId="77777777" w:rsidR="00DA6E1D" w:rsidRPr="008B460F" w:rsidRDefault="00DA6E1D" w:rsidP="007C36F9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20FFAC42" w14:textId="77777777" w:rsidR="00DA6E1D" w:rsidRPr="008B460F" w:rsidRDefault="00DA6E1D" w:rsidP="007C36F9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0B801494" w14:textId="77777777" w:rsidR="00DA6E1D" w:rsidRPr="008B460F" w:rsidRDefault="00DA6E1D" w:rsidP="007C36F9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4BA238DF" w14:textId="77777777" w:rsidR="00DA6E1D" w:rsidRPr="008B460F" w:rsidRDefault="00DA6E1D" w:rsidP="007C36F9">
            <w:pPr>
              <w:pStyle w:val="TableParagraph"/>
              <w:spacing w:line="22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296CAB50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14:paraId="48F4EFE8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77A47AEF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7C0D12FD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DA6E1D" w:rsidRPr="008B460F" w14:paraId="6A235B30" w14:textId="77777777" w:rsidTr="007C36F9">
        <w:trPr>
          <w:trHeight w:val="268"/>
        </w:trPr>
        <w:tc>
          <w:tcPr>
            <w:tcW w:w="816" w:type="dxa"/>
            <w:vMerge/>
          </w:tcPr>
          <w:p w14:paraId="056093B8" w14:textId="77777777" w:rsidR="00DA6E1D" w:rsidRPr="008B460F" w:rsidRDefault="00DA6E1D" w:rsidP="007C36F9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61" w:type="dxa"/>
            <w:vMerge/>
          </w:tcPr>
          <w:p w14:paraId="650FA11B" w14:textId="77777777" w:rsidR="00DA6E1D" w:rsidRPr="008B460F" w:rsidRDefault="00DA6E1D" w:rsidP="007C36F9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05" w:type="dxa"/>
            <w:vMerge/>
          </w:tcPr>
          <w:p w14:paraId="23A4698B" w14:textId="77777777" w:rsidR="00DA6E1D" w:rsidRPr="008B460F" w:rsidRDefault="00DA6E1D" w:rsidP="007C36F9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7571C013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57" w:type="dxa"/>
            <w:vMerge/>
          </w:tcPr>
          <w:p w14:paraId="27E29D27" w14:textId="77777777" w:rsidR="00DA6E1D" w:rsidRPr="008B460F" w:rsidRDefault="00DA6E1D" w:rsidP="007C36F9">
            <w:pPr>
              <w:pStyle w:val="TableParagraph"/>
              <w:spacing w:line="22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3BB3AB93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14:paraId="76C9E809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3AD7A5F8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7E06E8F1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DA6E1D" w:rsidRPr="008B460F" w14:paraId="175E6D91" w14:textId="77777777" w:rsidTr="007C36F9">
        <w:trPr>
          <w:trHeight w:val="269"/>
        </w:trPr>
        <w:tc>
          <w:tcPr>
            <w:tcW w:w="816" w:type="dxa"/>
            <w:vMerge/>
          </w:tcPr>
          <w:p w14:paraId="696E212B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61" w:type="dxa"/>
            <w:vMerge/>
          </w:tcPr>
          <w:p w14:paraId="40FB5B91" w14:textId="77777777" w:rsidR="00DA6E1D" w:rsidRPr="008B460F" w:rsidRDefault="00DA6E1D" w:rsidP="007C36F9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05" w:type="dxa"/>
            <w:vMerge/>
          </w:tcPr>
          <w:p w14:paraId="05F4A791" w14:textId="77777777" w:rsidR="00DA6E1D" w:rsidRPr="008B460F" w:rsidRDefault="00DA6E1D" w:rsidP="007C36F9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15CD09A5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57" w:type="dxa"/>
            <w:vMerge/>
          </w:tcPr>
          <w:p w14:paraId="75F7B99B" w14:textId="77777777" w:rsidR="00DA6E1D" w:rsidRPr="008B460F" w:rsidRDefault="00DA6E1D" w:rsidP="007C36F9">
            <w:pPr>
              <w:pStyle w:val="TableParagraph"/>
              <w:spacing w:line="22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3B987821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14:paraId="6345578A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763C22E5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7C139C41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DA6E1D" w:rsidRPr="008B460F" w14:paraId="04739D8A" w14:textId="77777777" w:rsidTr="007C36F9">
        <w:trPr>
          <w:trHeight w:val="269"/>
        </w:trPr>
        <w:tc>
          <w:tcPr>
            <w:tcW w:w="816" w:type="dxa"/>
            <w:vMerge/>
          </w:tcPr>
          <w:p w14:paraId="1C9E0235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61" w:type="dxa"/>
            <w:vMerge/>
          </w:tcPr>
          <w:p w14:paraId="74C77D5F" w14:textId="77777777" w:rsidR="00DA6E1D" w:rsidRPr="008B460F" w:rsidRDefault="00DA6E1D" w:rsidP="007C36F9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05" w:type="dxa"/>
            <w:vMerge/>
          </w:tcPr>
          <w:p w14:paraId="2421A8B7" w14:textId="77777777" w:rsidR="00DA6E1D" w:rsidRPr="008B460F" w:rsidRDefault="00DA6E1D" w:rsidP="007C36F9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3A522A0E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57" w:type="dxa"/>
            <w:vMerge/>
          </w:tcPr>
          <w:p w14:paraId="7D24300D" w14:textId="77777777" w:rsidR="00DA6E1D" w:rsidRPr="008B460F" w:rsidRDefault="00DA6E1D" w:rsidP="007C36F9">
            <w:pPr>
              <w:pStyle w:val="TableParagraph"/>
              <w:spacing w:line="22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7054622C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14:paraId="70473123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7634EEFE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67C17A09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DA6E1D" w:rsidRPr="008B460F" w14:paraId="4F64AF31" w14:textId="77777777" w:rsidTr="007C36F9">
        <w:trPr>
          <w:trHeight w:val="268"/>
        </w:trPr>
        <w:tc>
          <w:tcPr>
            <w:tcW w:w="816" w:type="dxa"/>
            <w:vMerge/>
          </w:tcPr>
          <w:p w14:paraId="626F6AAF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61" w:type="dxa"/>
            <w:vMerge/>
          </w:tcPr>
          <w:p w14:paraId="675C9436" w14:textId="77777777" w:rsidR="00DA6E1D" w:rsidRPr="008B460F" w:rsidRDefault="00DA6E1D" w:rsidP="007C36F9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05" w:type="dxa"/>
            <w:vMerge/>
          </w:tcPr>
          <w:p w14:paraId="65AED73F" w14:textId="77777777" w:rsidR="00DA6E1D" w:rsidRPr="008B460F" w:rsidRDefault="00DA6E1D" w:rsidP="007C36F9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7F8480D9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57" w:type="dxa"/>
            <w:vMerge/>
          </w:tcPr>
          <w:p w14:paraId="194FF36E" w14:textId="77777777" w:rsidR="00DA6E1D" w:rsidRPr="008B460F" w:rsidRDefault="00DA6E1D" w:rsidP="007C36F9">
            <w:pPr>
              <w:pStyle w:val="TableParagraph"/>
              <w:spacing w:line="22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2B3A7A56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14:paraId="7D73F1A2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6409BD20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64A95668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DA6E1D" w:rsidRPr="008B460F" w14:paraId="2B0B6AD1" w14:textId="77777777" w:rsidTr="007C36F9">
        <w:trPr>
          <w:trHeight w:val="268"/>
        </w:trPr>
        <w:tc>
          <w:tcPr>
            <w:tcW w:w="816" w:type="dxa"/>
            <w:vMerge/>
          </w:tcPr>
          <w:p w14:paraId="64A1DBB7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61" w:type="dxa"/>
            <w:vMerge/>
          </w:tcPr>
          <w:p w14:paraId="3076F16B" w14:textId="77777777" w:rsidR="00DA6E1D" w:rsidRPr="008B460F" w:rsidRDefault="00DA6E1D" w:rsidP="007C36F9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05" w:type="dxa"/>
            <w:vMerge/>
          </w:tcPr>
          <w:p w14:paraId="5E186BF6" w14:textId="77777777" w:rsidR="00DA6E1D" w:rsidRPr="008B460F" w:rsidRDefault="00DA6E1D" w:rsidP="007C36F9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69F2B141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1E86F23E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3A07F004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57" w:type="dxa"/>
            <w:vMerge/>
          </w:tcPr>
          <w:p w14:paraId="5D8FABD5" w14:textId="77777777" w:rsidR="00DA6E1D" w:rsidRPr="008B460F" w:rsidRDefault="00DA6E1D" w:rsidP="007C36F9">
            <w:pPr>
              <w:pStyle w:val="TableParagraph"/>
              <w:spacing w:line="22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6BBFF72C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14:paraId="3E7A494C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745ABB41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57CE93DD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DA6E1D" w:rsidRPr="008B460F" w14:paraId="58F298D7" w14:textId="77777777" w:rsidTr="007C36F9">
        <w:trPr>
          <w:trHeight w:val="268"/>
        </w:trPr>
        <w:tc>
          <w:tcPr>
            <w:tcW w:w="816" w:type="dxa"/>
            <w:vMerge/>
          </w:tcPr>
          <w:p w14:paraId="700D8C1F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61" w:type="dxa"/>
            <w:vMerge/>
          </w:tcPr>
          <w:p w14:paraId="52C563F1" w14:textId="77777777" w:rsidR="00DA6E1D" w:rsidRPr="008B460F" w:rsidRDefault="00DA6E1D" w:rsidP="007C36F9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05" w:type="dxa"/>
            <w:vMerge/>
          </w:tcPr>
          <w:p w14:paraId="7997F6EE" w14:textId="77777777" w:rsidR="00DA6E1D" w:rsidRPr="008B460F" w:rsidRDefault="00DA6E1D" w:rsidP="007C36F9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55E8F541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57" w:type="dxa"/>
            <w:vMerge/>
          </w:tcPr>
          <w:p w14:paraId="6515B4EC" w14:textId="77777777" w:rsidR="00DA6E1D" w:rsidRPr="008B460F" w:rsidRDefault="00DA6E1D" w:rsidP="007C36F9">
            <w:pPr>
              <w:pStyle w:val="TableParagraph"/>
              <w:spacing w:line="22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0CCABAAC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14:paraId="58681267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2B96E2EB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568C219E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DA6E1D" w:rsidRPr="008B460F" w14:paraId="4CAD9BA7" w14:textId="77777777" w:rsidTr="007C36F9">
        <w:trPr>
          <w:trHeight w:val="268"/>
        </w:trPr>
        <w:tc>
          <w:tcPr>
            <w:tcW w:w="816" w:type="dxa"/>
            <w:vMerge/>
          </w:tcPr>
          <w:p w14:paraId="6DDE6644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61" w:type="dxa"/>
            <w:vMerge/>
          </w:tcPr>
          <w:p w14:paraId="080629B4" w14:textId="77777777" w:rsidR="00DA6E1D" w:rsidRPr="008B460F" w:rsidRDefault="00DA6E1D" w:rsidP="007C36F9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05" w:type="dxa"/>
            <w:vMerge/>
          </w:tcPr>
          <w:p w14:paraId="6F7AA08D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4E6E29F9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57" w:type="dxa"/>
            <w:vMerge/>
          </w:tcPr>
          <w:p w14:paraId="734D0CE5" w14:textId="77777777" w:rsidR="00DA6E1D" w:rsidRPr="008B460F" w:rsidRDefault="00DA6E1D" w:rsidP="007C36F9">
            <w:pPr>
              <w:pStyle w:val="TableParagraph"/>
              <w:spacing w:line="22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6DF4AC6B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14:paraId="5E876F31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0CC1A16A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7B5A2796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DA6E1D" w:rsidRPr="008B460F" w14:paraId="62CF6C7F" w14:textId="77777777" w:rsidTr="007C36F9">
        <w:trPr>
          <w:trHeight w:val="269"/>
        </w:trPr>
        <w:tc>
          <w:tcPr>
            <w:tcW w:w="816" w:type="dxa"/>
            <w:vMerge/>
          </w:tcPr>
          <w:p w14:paraId="3B3940BE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61" w:type="dxa"/>
            <w:vMerge/>
          </w:tcPr>
          <w:p w14:paraId="1E758228" w14:textId="77777777" w:rsidR="00DA6E1D" w:rsidRPr="008B460F" w:rsidRDefault="00DA6E1D" w:rsidP="007C36F9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05" w:type="dxa"/>
            <w:vMerge/>
          </w:tcPr>
          <w:p w14:paraId="1D0EF6CD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621EC7C6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57" w:type="dxa"/>
            <w:vMerge/>
          </w:tcPr>
          <w:p w14:paraId="51E2E4B3" w14:textId="77777777" w:rsidR="00DA6E1D" w:rsidRPr="008B460F" w:rsidRDefault="00DA6E1D" w:rsidP="007C36F9">
            <w:pPr>
              <w:pStyle w:val="TableParagraph"/>
              <w:spacing w:line="22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086C84D7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14:paraId="4630EF77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5E5F8D62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12BFCAB0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DA6E1D" w:rsidRPr="008B460F" w14:paraId="07F060D7" w14:textId="77777777" w:rsidTr="007C36F9">
        <w:trPr>
          <w:trHeight w:val="268"/>
        </w:trPr>
        <w:tc>
          <w:tcPr>
            <w:tcW w:w="816" w:type="dxa"/>
            <w:vMerge/>
          </w:tcPr>
          <w:p w14:paraId="4A822492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61" w:type="dxa"/>
            <w:vMerge/>
          </w:tcPr>
          <w:p w14:paraId="7DC1C61C" w14:textId="77777777" w:rsidR="00DA6E1D" w:rsidRPr="008B460F" w:rsidRDefault="00DA6E1D" w:rsidP="007C36F9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05" w:type="dxa"/>
            <w:vMerge/>
          </w:tcPr>
          <w:p w14:paraId="0DDA0E8B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016CB368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57" w:type="dxa"/>
            <w:vMerge/>
          </w:tcPr>
          <w:p w14:paraId="422B4624" w14:textId="77777777" w:rsidR="00DA6E1D" w:rsidRPr="008B460F" w:rsidRDefault="00DA6E1D" w:rsidP="007C36F9">
            <w:pPr>
              <w:pStyle w:val="TableParagraph"/>
              <w:spacing w:line="22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112EB71D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14:paraId="48337EEB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7A98DDBA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557F1909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DA6E1D" w:rsidRPr="008B460F" w14:paraId="05A08E88" w14:textId="77777777" w:rsidTr="007C36F9">
        <w:trPr>
          <w:trHeight w:val="268"/>
        </w:trPr>
        <w:tc>
          <w:tcPr>
            <w:tcW w:w="816" w:type="dxa"/>
            <w:vMerge/>
          </w:tcPr>
          <w:p w14:paraId="2BBFC12B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61" w:type="dxa"/>
            <w:vMerge/>
            <w:tcBorders>
              <w:bottom w:val="nil"/>
            </w:tcBorders>
          </w:tcPr>
          <w:p w14:paraId="766256C6" w14:textId="77777777" w:rsidR="00DA6E1D" w:rsidRPr="008B460F" w:rsidRDefault="00DA6E1D" w:rsidP="007C36F9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05" w:type="dxa"/>
            <w:vMerge/>
            <w:tcBorders>
              <w:bottom w:val="nil"/>
            </w:tcBorders>
          </w:tcPr>
          <w:p w14:paraId="35A7E710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0558117B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57" w:type="dxa"/>
            <w:vMerge/>
          </w:tcPr>
          <w:p w14:paraId="1EA345CC" w14:textId="77777777" w:rsidR="00DA6E1D" w:rsidRPr="008B460F" w:rsidRDefault="00DA6E1D" w:rsidP="007C36F9">
            <w:pPr>
              <w:pStyle w:val="TableParagraph"/>
              <w:spacing w:line="22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78B959BB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14:paraId="79B444BB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</w:tcPr>
          <w:p w14:paraId="13BDA60F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14:paraId="6D98451E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DA6E1D" w:rsidRPr="008B460F" w14:paraId="2F953B6B" w14:textId="77777777" w:rsidTr="007C36F9">
        <w:trPr>
          <w:trHeight w:val="247"/>
        </w:trPr>
        <w:tc>
          <w:tcPr>
            <w:tcW w:w="816" w:type="dxa"/>
            <w:vMerge/>
          </w:tcPr>
          <w:p w14:paraId="7B88A9FB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61" w:type="dxa"/>
            <w:tcBorders>
              <w:top w:val="nil"/>
            </w:tcBorders>
          </w:tcPr>
          <w:p w14:paraId="44EDF353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14:paraId="779C9BC7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67" w:type="dxa"/>
            <w:tcBorders>
              <w:top w:val="nil"/>
            </w:tcBorders>
          </w:tcPr>
          <w:p w14:paraId="4E111F52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57" w:type="dxa"/>
            <w:vMerge/>
          </w:tcPr>
          <w:p w14:paraId="01EB7AB7" w14:textId="77777777" w:rsidR="00DA6E1D" w:rsidRPr="008B460F" w:rsidRDefault="00DA6E1D" w:rsidP="007C36F9">
            <w:pPr>
              <w:pStyle w:val="TableParagraph"/>
              <w:spacing w:line="22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14:paraId="41CF5D80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3188" w:type="dxa"/>
            <w:tcBorders>
              <w:top w:val="nil"/>
            </w:tcBorders>
          </w:tcPr>
          <w:p w14:paraId="4B42D8FC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88" w:type="dxa"/>
            <w:tcBorders>
              <w:top w:val="nil"/>
            </w:tcBorders>
          </w:tcPr>
          <w:p w14:paraId="5E8B1216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884" w:type="dxa"/>
            <w:tcBorders>
              <w:top w:val="nil"/>
            </w:tcBorders>
          </w:tcPr>
          <w:p w14:paraId="1841CE54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</w:tbl>
    <w:p w14:paraId="0B15359E" w14:textId="77777777" w:rsidR="00DA6E1D" w:rsidRPr="008B460F" w:rsidRDefault="00DA6E1D" w:rsidP="00DA6E1D">
      <w:pPr>
        <w:rPr>
          <w:rFonts w:asciiTheme="minorHAnsi" w:hAnsiTheme="minorHAnsi" w:cstheme="minorHAnsi"/>
          <w:sz w:val="20"/>
          <w:szCs w:val="20"/>
          <w:lang w:val="sq-AL"/>
        </w:rPr>
        <w:sectPr w:rsidR="00DA6E1D" w:rsidRPr="008B460F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47B69549" w14:textId="77777777" w:rsidR="00DA6E1D" w:rsidRPr="008B460F" w:rsidRDefault="00DA6E1D" w:rsidP="00DA6E1D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09"/>
        <w:gridCol w:w="87"/>
        <w:gridCol w:w="599"/>
        <w:gridCol w:w="265"/>
        <w:gridCol w:w="821"/>
        <w:gridCol w:w="283"/>
        <w:gridCol w:w="902"/>
        <w:gridCol w:w="125"/>
        <w:gridCol w:w="139"/>
        <w:gridCol w:w="1257"/>
        <w:gridCol w:w="188"/>
        <w:gridCol w:w="71"/>
        <w:gridCol w:w="1329"/>
        <w:gridCol w:w="535"/>
        <w:gridCol w:w="1039"/>
        <w:gridCol w:w="1573"/>
        <w:gridCol w:w="40"/>
        <w:gridCol w:w="1272"/>
        <w:gridCol w:w="216"/>
        <w:gridCol w:w="888"/>
      </w:tblGrid>
      <w:tr w:rsidR="00DA6E1D" w:rsidRPr="008B460F" w14:paraId="32C2956B" w14:textId="77777777" w:rsidTr="007C36F9">
        <w:trPr>
          <w:trHeight w:val="596"/>
        </w:trPr>
        <w:tc>
          <w:tcPr>
            <w:tcW w:w="816" w:type="dxa"/>
          </w:tcPr>
          <w:p w14:paraId="4289F5C6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60" w:type="dxa"/>
            <w:gridSpan w:val="4"/>
          </w:tcPr>
          <w:p w14:paraId="41A6881E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04" w:type="dxa"/>
            <w:gridSpan w:val="2"/>
          </w:tcPr>
          <w:p w14:paraId="2CC0C2E9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66" w:type="dxa"/>
            <w:gridSpan w:val="3"/>
          </w:tcPr>
          <w:p w14:paraId="7A024094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57" w:type="dxa"/>
          </w:tcPr>
          <w:p w14:paraId="43746919" w14:textId="77777777" w:rsidR="00DA6E1D" w:rsidRPr="008B460F" w:rsidRDefault="00DA6E1D" w:rsidP="007C36F9">
            <w:pPr>
              <w:pStyle w:val="TableParagraph"/>
              <w:spacing w:line="270" w:lineRule="atLeast"/>
              <w:ind w:left="111" w:right="14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88" w:type="dxa"/>
            <w:gridSpan w:val="3"/>
          </w:tcPr>
          <w:p w14:paraId="63F0BD52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3187" w:type="dxa"/>
            <w:gridSpan w:val="4"/>
          </w:tcPr>
          <w:p w14:paraId="259BD971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88" w:type="dxa"/>
            <w:gridSpan w:val="2"/>
          </w:tcPr>
          <w:p w14:paraId="66F1980B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888" w:type="dxa"/>
          </w:tcPr>
          <w:p w14:paraId="5D62CF96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DA6E1D" w:rsidRPr="008B460F" w14:paraId="6B9B530E" w14:textId="77777777" w:rsidTr="007C36F9">
        <w:trPr>
          <w:trHeight w:val="265"/>
        </w:trPr>
        <w:tc>
          <w:tcPr>
            <w:tcW w:w="12954" w:type="dxa"/>
            <w:gridSpan w:val="21"/>
            <w:shd w:val="clear" w:color="auto" w:fill="C45811"/>
          </w:tcPr>
          <w:p w14:paraId="6DEB013C" w14:textId="77777777" w:rsidR="00DA6E1D" w:rsidRPr="008B460F" w:rsidRDefault="00DA6E1D" w:rsidP="007C36F9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3.Vlerësimi i masave të parapara teknike dhe organizative për mbrojtjen e të dhënave personale</w:t>
            </w:r>
          </w:p>
        </w:tc>
      </w:tr>
      <w:tr w:rsidR="00DA6E1D" w:rsidRPr="008B460F" w14:paraId="02FEC5AB" w14:textId="77777777" w:rsidTr="007C36F9">
        <w:trPr>
          <w:trHeight w:val="3089"/>
        </w:trPr>
        <w:tc>
          <w:tcPr>
            <w:tcW w:w="1412" w:type="dxa"/>
            <w:gridSpan w:val="3"/>
            <w:shd w:val="clear" w:color="auto" w:fill="ACB8C9"/>
          </w:tcPr>
          <w:p w14:paraId="40CE2E75" w14:textId="77777777" w:rsidR="00DA6E1D" w:rsidRPr="008B460F" w:rsidRDefault="00DA6E1D" w:rsidP="007C36F9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1685" w:type="dxa"/>
            <w:gridSpan w:val="3"/>
            <w:shd w:val="clear" w:color="auto" w:fill="ACB8C9"/>
          </w:tcPr>
          <w:p w14:paraId="40D90769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  <w:p w14:paraId="60FE16DE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0EC026AE" w14:textId="77777777" w:rsidR="00DA6E1D" w:rsidRPr="008B460F" w:rsidRDefault="00DA6E1D" w:rsidP="007C36F9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85" w:type="dxa"/>
            <w:gridSpan w:val="2"/>
            <w:shd w:val="clear" w:color="auto" w:fill="ACB8C9"/>
          </w:tcPr>
          <w:p w14:paraId="7C98A77E" w14:textId="275418B5" w:rsidR="00DA6E1D" w:rsidRPr="008B460F" w:rsidRDefault="00DA6E1D" w:rsidP="007C36F9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një profili </w:t>
            </w:r>
            <w:r w:rsidR="00A012C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të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shfrytëzues</w:t>
            </w:r>
            <w:r w:rsidR="00A012C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e-mail komunikim, etj.)?</w:t>
            </w:r>
          </w:p>
        </w:tc>
        <w:tc>
          <w:tcPr>
            <w:tcW w:w="1780" w:type="dxa"/>
            <w:gridSpan w:val="5"/>
            <w:shd w:val="clear" w:color="auto" w:fill="ACB8C9"/>
          </w:tcPr>
          <w:p w14:paraId="075E7527" w14:textId="77777777" w:rsidR="00DA6E1D" w:rsidRPr="008B460F" w:rsidRDefault="00DA6E1D" w:rsidP="007C36F9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definuar mënyrë të verifikimit të shfrytëzuesit?</w:t>
            </w:r>
          </w:p>
        </w:tc>
        <w:tc>
          <w:tcPr>
            <w:tcW w:w="2903" w:type="dxa"/>
            <w:gridSpan w:val="3"/>
            <w:shd w:val="clear" w:color="auto" w:fill="ACB8C9"/>
          </w:tcPr>
          <w:p w14:paraId="4DC10DB1" w14:textId="77777777" w:rsidR="00DA6E1D" w:rsidRPr="008B460F" w:rsidRDefault="00DA6E1D" w:rsidP="007C36F9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Politika e skedarëve?</w:t>
            </w:r>
          </w:p>
        </w:tc>
        <w:tc>
          <w:tcPr>
            <w:tcW w:w="2885" w:type="dxa"/>
            <w:gridSpan w:val="3"/>
            <w:shd w:val="clear" w:color="auto" w:fill="ACB8C9"/>
          </w:tcPr>
          <w:p w14:paraId="023725CF" w14:textId="5148A065" w:rsidR="00DA6E1D" w:rsidRPr="008B460F" w:rsidRDefault="00DA6E1D" w:rsidP="007C36F9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i lidhur shërbimi me bazë/institucion/ueb faqe tjetër?</w:t>
            </w:r>
          </w:p>
        </w:tc>
        <w:tc>
          <w:tcPr>
            <w:tcW w:w="1104" w:type="dxa"/>
            <w:gridSpan w:val="2"/>
            <w:shd w:val="clear" w:color="auto" w:fill="ACB8C9"/>
          </w:tcPr>
          <w:p w14:paraId="18B215E6" w14:textId="77777777" w:rsidR="00DA6E1D" w:rsidRPr="008B460F" w:rsidRDefault="00DA6E1D" w:rsidP="007C36F9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ndaj mbrojtjes së të dhënave personale?</w:t>
            </w:r>
          </w:p>
        </w:tc>
      </w:tr>
      <w:tr w:rsidR="00DA6E1D" w:rsidRPr="008B460F" w14:paraId="6766D8ED" w14:textId="77777777" w:rsidTr="007C36F9">
        <w:trPr>
          <w:trHeight w:val="290"/>
        </w:trPr>
        <w:tc>
          <w:tcPr>
            <w:tcW w:w="1412" w:type="dxa"/>
            <w:gridSpan w:val="3"/>
            <w:tcBorders>
              <w:bottom w:val="nil"/>
            </w:tcBorders>
          </w:tcPr>
          <w:p w14:paraId="02F1E294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E-obligime</w:t>
            </w:r>
          </w:p>
        </w:tc>
        <w:tc>
          <w:tcPr>
            <w:tcW w:w="1685" w:type="dxa"/>
            <w:gridSpan w:val="3"/>
            <w:tcBorders>
              <w:bottom w:val="nil"/>
            </w:tcBorders>
          </w:tcPr>
          <w:p w14:paraId="148DF6C0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185" w:type="dxa"/>
            <w:gridSpan w:val="2"/>
            <w:tcBorders>
              <w:bottom w:val="nil"/>
            </w:tcBorders>
          </w:tcPr>
          <w:p w14:paraId="253FE9F5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  <w:p w14:paraId="1FFF0F6D" w14:textId="77777777" w:rsidR="00DA6E1D" w:rsidRPr="008B460F" w:rsidRDefault="00673201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highlight w:val="yellow"/>
                <w:lang w:val="sq-AL"/>
              </w:rPr>
            </w:pPr>
            <w:hyperlink r:id="rId8" w:history="1">
              <w:r w:rsidR="00DA6E1D" w:rsidRPr="008B460F">
                <w:rPr>
                  <w:rStyle w:val="Hyperlink"/>
                  <w:sz w:val="20"/>
                  <w:szCs w:val="20"/>
                  <w:lang w:val="sq-AL"/>
                </w:rPr>
                <w:t>e-obvrski (finance.gov.mk)</w:t>
              </w:r>
            </w:hyperlink>
          </w:p>
        </w:tc>
        <w:tc>
          <w:tcPr>
            <w:tcW w:w="1780" w:type="dxa"/>
            <w:gridSpan w:val="5"/>
            <w:tcBorders>
              <w:bottom w:val="nil"/>
            </w:tcBorders>
          </w:tcPr>
          <w:p w14:paraId="16FF8B70" w14:textId="77777777" w:rsidR="00DA6E1D" w:rsidRPr="008B460F" w:rsidRDefault="00DA6E1D" w:rsidP="007C36F9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Po. </w:t>
            </w:r>
          </w:p>
          <w:p w14:paraId="6494FC0F" w14:textId="6E37FACA" w:rsidR="00DA6E1D" w:rsidRPr="008B460F" w:rsidRDefault="00DA6E1D" w:rsidP="007C36F9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Miratimi nga administrator, mundësi për </w:t>
            </w:r>
            <w:r w:rsidR="00C065A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vendosje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e-certifikat</w:t>
            </w:r>
            <w:r w:rsidR="00C065A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ës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për nënshkrim</w:t>
            </w:r>
          </w:p>
        </w:tc>
        <w:tc>
          <w:tcPr>
            <w:tcW w:w="2903" w:type="dxa"/>
            <w:gridSpan w:val="3"/>
            <w:tcBorders>
              <w:bottom w:val="nil"/>
            </w:tcBorders>
          </w:tcPr>
          <w:p w14:paraId="4296CA61" w14:textId="749D1AE1" w:rsidR="00DA6E1D" w:rsidRPr="008B460F" w:rsidRDefault="00DA6E1D" w:rsidP="007C36F9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Po (në faqen kryesore të </w:t>
            </w:r>
            <w:r w:rsidR="005C5B8B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M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inistrisë)</w:t>
            </w:r>
          </w:p>
          <w:p w14:paraId="2DDEB98A" w14:textId="4A1D218C" w:rsidR="00DA6E1D" w:rsidRPr="008B460F" w:rsidRDefault="00DA6E1D" w:rsidP="007C36F9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Të dhënat e privatësisë në nëndomenin, nuk janë publikuar</w:t>
            </w:r>
          </w:p>
        </w:tc>
        <w:tc>
          <w:tcPr>
            <w:tcW w:w="2885" w:type="dxa"/>
            <w:gridSpan w:val="3"/>
            <w:tcBorders>
              <w:bottom w:val="nil"/>
            </w:tcBorders>
          </w:tcPr>
          <w:p w14:paraId="5480B5DA" w14:textId="77777777" w:rsidR="00DA6E1D" w:rsidRPr="008B460F" w:rsidRDefault="00DA6E1D" w:rsidP="007C36F9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Jo.</w:t>
            </w:r>
          </w:p>
          <w:p w14:paraId="68CD5A6A" w14:textId="77777777" w:rsidR="00DA6E1D" w:rsidRPr="008B460F" w:rsidRDefault="00DA6E1D" w:rsidP="007C36F9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04" w:type="dxa"/>
            <w:gridSpan w:val="2"/>
            <w:tcBorders>
              <w:bottom w:val="nil"/>
            </w:tcBorders>
          </w:tcPr>
          <w:p w14:paraId="291275C4" w14:textId="77777777" w:rsidR="00DA6E1D" w:rsidRPr="008B460F" w:rsidRDefault="00DA6E1D" w:rsidP="007C36F9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 Jo.</w:t>
            </w:r>
          </w:p>
          <w:p w14:paraId="443CB133" w14:textId="77777777" w:rsidR="00DA6E1D" w:rsidRPr="008B460F" w:rsidRDefault="00DA6E1D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publike (dhe nuk është e detyrueshme të jetë publike)</w:t>
            </w:r>
          </w:p>
        </w:tc>
      </w:tr>
      <w:tr w:rsidR="00DA6E1D" w:rsidRPr="008B460F" w14:paraId="01912E0C" w14:textId="77777777" w:rsidTr="007C36F9">
        <w:trPr>
          <w:trHeight w:val="268"/>
        </w:trPr>
        <w:tc>
          <w:tcPr>
            <w:tcW w:w="1325" w:type="dxa"/>
            <w:gridSpan w:val="2"/>
          </w:tcPr>
          <w:p w14:paraId="6F9CEF69" w14:textId="77777777" w:rsidR="00DA6E1D" w:rsidRPr="008B460F" w:rsidRDefault="00DA6E1D" w:rsidP="007C36F9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Kontrolluesi:</w:t>
            </w:r>
          </w:p>
        </w:tc>
        <w:tc>
          <w:tcPr>
            <w:tcW w:w="11629" w:type="dxa"/>
            <w:gridSpan w:val="19"/>
          </w:tcPr>
          <w:p w14:paraId="72997DE3" w14:textId="77777777" w:rsidR="00DA6E1D" w:rsidRPr="008B460F" w:rsidRDefault="00DA6E1D" w:rsidP="007C36F9">
            <w:pPr>
              <w:pStyle w:val="TableParagraph"/>
              <w:tabs>
                <w:tab w:val="left" w:pos="2990"/>
              </w:tabs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Ministria e Financave:</w:t>
            </w:r>
          </w:p>
          <w:p w14:paraId="057F594A" w14:textId="77777777" w:rsidR="00DA6E1D" w:rsidRPr="008B460F" w:rsidRDefault="00673201" w:rsidP="007C36F9">
            <w:pPr>
              <w:pStyle w:val="TableParagraph"/>
              <w:tabs>
                <w:tab w:val="left" w:pos="2990"/>
              </w:tabs>
              <w:spacing w:before="2" w:line="247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hyperlink r:id="rId9">
              <w:r w:rsidR="00DA6E1D" w:rsidRPr="008B460F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  <w:lang w:val="sq-AL"/>
                </w:rPr>
                <w:t>https://ecirkular.finance.gov.mk/</w:t>
              </w:r>
            </w:hyperlink>
          </w:p>
        </w:tc>
      </w:tr>
      <w:tr w:rsidR="00DA6E1D" w:rsidRPr="008B460F" w14:paraId="547A2AAE" w14:textId="77777777" w:rsidTr="007C36F9">
        <w:trPr>
          <w:trHeight w:val="268"/>
        </w:trPr>
        <w:tc>
          <w:tcPr>
            <w:tcW w:w="12954" w:type="dxa"/>
            <w:gridSpan w:val="21"/>
            <w:shd w:val="clear" w:color="auto" w:fill="C45811"/>
          </w:tcPr>
          <w:p w14:paraId="39A044BF" w14:textId="4FB4F436" w:rsidR="00DA6E1D" w:rsidRPr="008B460F" w:rsidRDefault="00DA6E1D" w:rsidP="006A21E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 w:rsidR="00944F7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Përkufizimi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i shërbimeve digjitale dhe </w:t>
            </w:r>
            <w:r w:rsidR="00944F7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disponueshmëria e 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tyre</w:t>
            </w:r>
          </w:p>
        </w:tc>
      </w:tr>
      <w:tr w:rsidR="00DA6E1D" w:rsidRPr="008B460F" w14:paraId="7A3CA968" w14:textId="77777777" w:rsidTr="007C36F9">
        <w:trPr>
          <w:trHeight w:val="537"/>
        </w:trPr>
        <w:tc>
          <w:tcPr>
            <w:tcW w:w="2011" w:type="dxa"/>
            <w:gridSpan w:val="4"/>
            <w:shd w:val="clear" w:color="auto" w:fill="ACB8C9"/>
          </w:tcPr>
          <w:p w14:paraId="6DC42B9A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96" w:type="dxa"/>
            <w:gridSpan w:val="5"/>
            <w:shd w:val="clear" w:color="auto" w:fill="ACB8C9"/>
          </w:tcPr>
          <w:p w14:paraId="19C99D59" w14:textId="77777777" w:rsidR="00DA6E1D" w:rsidRPr="008B460F" w:rsidRDefault="00DA6E1D" w:rsidP="007C36F9">
            <w:pPr>
              <w:pStyle w:val="TableParagraph"/>
              <w:spacing w:line="270" w:lineRule="atLeast"/>
              <w:ind w:left="110" w:right="11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shërbimit digjital?</w:t>
            </w:r>
          </w:p>
        </w:tc>
        <w:tc>
          <w:tcPr>
            <w:tcW w:w="1584" w:type="dxa"/>
            <w:gridSpan w:val="3"/>
            <w:shd w:val="clear" w:color="auto" w:fill="ACB8C9"/>
          </w:tcPr>
          <w:p w14:paraId="66A6101C" w14:textId="77777777" w:rsidR="00DA6E1D" w:rsidRPr="008B460F" w:rsidRDefault="00DA6E1D" w:rsidP="007C36F9">
            <w:pPr>
              <w:pStyle w:val="TableParagraph"/>
              <w:spacing w:line="270" w:lineRule="atLeast"/>
              <w:ind w:left="106" w:right="28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e përcaktuar ligjore për realizimin e shërbimit?</w:t>
            </w:r>
          </w:p>
        </w:tc>
        <w:tc>
          <w:tcPr>
            <w:tcW w:w="1935" w:type="dxa"/>
            <w:gridSpan w:val="3"/>
            <w:shd w:val="clear" w:color="auto" w:fill="ACB8C9"/>
          </w:tcPr>
          <w:p w14:paraId="0BC4E588" w14:textId="1AD0FDDE" w:rsidR="00DA6E1D" w:rsidRPr="008B460F" w:rsidRDefault="00DA6E1D" w:rsidP="007C36F9">
            <w:pPr>
              <w:pStyle w:val="TableParagraph"/>
              <w:spacing w:line="270" w:lineRule="atLeast"/>
              <w:ind w:left="106" w:right="33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realizueshëm tërësisht </w:t>
            </w:r>
            <w:r w:rsidR="00793135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formë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elektronik</w:t>
            </w:r>
            <w:r w:rsidR="00793135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2612" w:type="dxa"/>
            <w:gridSpan w:val="2"/>
            <w:shd w:val="clear" w:color="auto" w:fill="ACB8C9"/>
          </w:tcPr>
          <w:p w14:paraId="1BA64057" w14:textId="77777777" w:rsidR="00DA6E1D" w:rsidRPr="008B460F" w:rsidRDefault="00DA6E1D" w:rsidP="007C36F9">
            <w:pPr>
              <w:pStyle w:val="TableParagraph"/>
              <w:spacing w:line="270" w:lineRule="atLeast"/>
              <w:ind w:left="111" w:right="47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Udhëzim për shfrytëzim?</w:t>
            </w:r>
          </w:p>
        </w:tc>
        <w:tc>
          <w:tcPr>
            <w:tcW w:w="2416" w:type="dxa"/>
            <w:gridSpan w:val="4"/>
            <w:shd w:val="clear" w:color="auto" w:fill="ACB8C9"/>
          </w:tcPr>
          <w:p w14:paraId="53FF0A58" w14:textId="77777777" w:rsidR="00DA6E1D" w:rsidRPr="008B460F" w:rsidRDefault="00DA6E1D" w:rsidP="007C36F9">
            <w:pPr>
              <w:pStyle w:val="TableParagraph"/>
              <w:spacing w:line="270" w:lineRule="atLeas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angazhuar përpunues?</w:t>
            </w:r>
          </w:p>
        </w:tc>
      </w:tr>
    </w:tbl>
    <w:p w14:paraId="043BFA03" w14:textId="77777777" w:rsidR="00DA6E1D" w:rsidRPr="008B460F" w:rsidRDefault="00DA6E1D" w:rsidP="00DA6E1D">
      <w:pPr>
        <w:spacing w:line="270" w:lineRule="atLeast"/>
        <w:rPr>
          <w:rFonts w:asciiTheme="minorHAnsi" w:hAnsiTheme="minorHAnsi" w:cstheme="minorHAnsi"/>
          <w:sz w:val="20"/>
          <w:szCs w:val="20"/>
          <w:lang w:val="sq-AL"/>
        </w:rPr>
        <w:sectPr w:rsidR="00DA6E1D" w:rsidRPr="008B460F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0BF3090E" w14:textId="77777777" w:rsidR="00DA6E1D" w:rsidRPr="008B460F" w:rsidRDefault="00DA6E1D" w:rsidP="00DA6E1D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547"/>
        <w:gridCol w:w="230"/>
        <w:gridCol w:w="686"/>
        <w:gridCol w:w="1434"/>
        <w:gridCol w:w="148"/>
        <w:gridCol w:w="125"/>
        <w:gridCol w:w="1332"/>
        <w:gridCol w:w="252"/>
        <w:gridCol w:w="1138"/>
        <w:gridCol w:w="355"/>
        <w:gridCol w:w="442"/>
        <w:gridCol w:w="418"/>
        <w:gridCol w:w="773"/>
        <w:gridCol w:w="884"/>
        <w:gridCol w:w="538"/>
        <w:gridCol w:w="831"/>
        <w:gridCol w:w="288"/>
        <w:gridCol w:w="1297"/>
      </w:tblGrid>
      <w:tr w:rsidR="00DA6E1D" w:rsidRPr="008B460F" w14:paraId="528BEB62" w14:textId="77777777" w:rsidTr="007C36F9">
        <w:trPr>
          <w:trHeight w:val="268"/>
        </w:trPr>
        <w:tc>
          <w:tcPr>
            <w:tcW w:w="2011" w:type="dxa"/>
            <w:gridSpan w:val="3"/>
          </w:tcPr>
          <w:p w14:paraId="05AF07E6" w14:textId="6C09A87C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Е- </w:t>
            </w:r>
            <w:r w:rsidR="000241A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qarkore </w:t>
            </w:r>
          </w:p>
        </w:tc>
        <w:tc>
          <w:tcPr>
            <w:tcW w:w="2393" w:type="dxa"/>
            <w:gridSpan w:val="4"/>
          </w:tcPr>
          <w:p w14:paraId="26CEC3AB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84" w:type="dxa"/>
            <w:gridSpan w:val="2"/>
          </w:tcPr>
          <w:p w14:paraId="65354B0A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935" w:type="dxa"/>
            <w:gridSpan w:val="3"/>
          </w:tcPr>
          <w:p w14:paraId="488CA941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613" w:type="dxa"/>
            <w:gridSpan w:val="4"/>
          </w:tcPr>
          <w:p w14:paraId="57460EA9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Po,</w:t>
            </w:r>
            <w:r w:rsidRPr="008B460F">
              <w:rPr>
                <w:rFonts w:asciiTheme="minorHAnsi" w:hAnsiTheme="minorHAnsi" w:cstheme="minorHAnsi"/>
                <w:spacing w:val="-6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dokument dhe video.</w:t>
            </w:r>
          </w:p>
        </w:tc>
        <w:tc>
          <w:tcPr>
            <w:tcW w:w="2416" w:type="dxa"/>
            <w:gridSpan w:val="3"/>
          </w:tcPr>
          <w:p w14:paraId="35AD4063" w14:textId="49919A54" w:rsidR="00DA6E1D" w:rsidRPr="008B460F" w:rsidRDefault="005746A2" w:rsidP="007C36F9">
            <w:pPr>
              <w:pStyle w:val="TableParagraph"/>
              <w:spacing w:before="1"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/а</w:t>
            </w:r>
          </w:p>
        </w:tc>
      </w:tr>
      <w:tr w:rsidR="00DA6E1D" w:rsidRPr="008B460F" w14:paraId="7C368410" w14:textId="77777777" w:rsidTr="007C36F9">
        <w:trPr>
          <w:trHeight w:val="268"/>
        </w:trPr>
        <w:tc>
          <w:tcPr>
            <w:tcW w:w="12952" w:type="dxa"/>
            <w:gridSpan w:val="19"/>
            <w:shd w:val="clear" w:color="auto" w:fill="C45811"/>
          </w:tcPr>
          <w:p w14:paraId="5CD1EB23" w14:textId="77777777" w:rsidR="00DA6E1D" w:rsidRPr="008B460F" w:rsidRDefault="00DA6E1D" w:rsidP="007C36F9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2.Vlerësimi i transparencës së përpunimit të të dhënave personale</w:t>
            </w:r>
          </w:p>
        </w:tc>
      </w:tr>
      <w:tr w:rsidR="00DA6E1D" w:rsidRPr="008B460F" w14:paraId="2BA213E7" w14:textId="77777777" w:rsidTr="007C36F9">
        <w:trPr>
          <w:trHeight w:val="2546"/>
        </w:trPr>
        <w:tc>
          <w:tcPr>
            <w:tcW w:w="1234" w:type="dxa"/>
            <w:shd w:val="clear" w:color="auto" w:fill="ACB8C9"/>
          </w:tcPr>
          <w:p w14:paraId="52755EA9" w14:textId="77777777" w:rsidR="00DA6E1D" w:rsidRPr="008B460F" w:rsidRDefault="00DA6E1D" w:rsidP="007C36F9">
            <w:pPr>
              <w:pStyle w:val="TableParagraph"/>
              <w:spacing w:before="1"/>
              <w:ind w:left="110" w:righ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1463" w:type="dxa"/>
            <w:gridSpan w:val="3"/>
            <w:shd w:val="clear" w:color="auto" w:fill="ACB8C9"/>
          </w:tcPr>
          <w:p w14:paraId="7BBD552E" w14:textId="77777777" w:rsidR="00DA6E1D" w:rsidRPr="008B460F" w:rsidRDefault="00DA6E1D" w:rsidP="007C36F9">
            <w:pPr>
              <w:pStyle w:val="TableParagraph"/>
              <w:spacing w:before="1"/>
              <w:ind w:left="105" w:right="16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Politikën e privatësisë?</w:t>
            </w:r>
          </w:p>
        </w:tc>
        <w:tc>
          <w:tcPr>
            <w:tcW w:w="1582" w:type="dxa"/>
            <w:gridSpan w:val="2"/>
            <w:shd w:val="clear" w:color="auto" w:fill="ACB8C9"/>
          </w:tcPr>
          <w:p w14:paraId="2979B31C" w14:textId="77777777" w:rsidR="00DA6E1D" w:rsidRPr="008B460F" w:rsidRDefault="00DA6E1D" w:rsidP="007C36F9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të dhëna për kontrollorin dhe Oficerin për mbrojtjen e të dhënave personale?</w:t>
            </w:r>
          </w:p>
        </w:tc>
        <w:tc>
          <w:tcPr>
            <w:tcW w:w="1457" w:type="dxa"/>
            <w:gridSpan w:val="2"/>
            <w:shd w:val="clear" w:color="auto" w:fill="ACB8C9"/>
          </w:tcPr>
          <w:p w14:paraId="3CD8F424" w14:textId="77777777" w:rsidR="00DA6E1D" w:rsidRPr="008B460F" w:rsidRDefault="00DA6E1D" w:rsidP="007C36F9">
            <w:pPr>
              <w:pStyle w:val="TableParagraph"/>
              <w:spacing w:before="1"/>
              <w:ind w:left="109" w:right="4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definuar qëllimi dhe baza juridike e përpunimit?</w:t>
            </w:r>
          </w:p>
        </w:tc>
        <w:tc>
          <w:tcPr>
            <w:tcW w:w="1390" w:type="dxa"/>
            <w:gridSpan w:val="2"/>
            <w:shd w:val="clear" w:color="auto" w:fill="ACB8C9"/>
          </w:tcPr>
          <w:p w14:paraId="6A1AE10B" w14:textId="60472263" w:rsidR="00DA6E1D" w:rsidRPr="008B460F" w:rsidRDefault="00DA6E1D" w:rsidP="006A21E1">
            <w:pPr>
              <w:pStyle w:val="TableParagraph"/>
              <w:spacing w:before="5" w:line="235" w:lineRule="auto"/>
              <w:ind w:left="140" w:righ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të theksuara kategoritë e të dhënave personale </w:t>
            </w:r>
            <w:r w:rsidR="00B50A6B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të cilat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janë minimal</w:t>
            </w:r>
            <w:r w:rsidR="00B50A6B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isht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nevojshme për të marrë shërbimin?</w:t>
            </w:r>
          </w:p>
        </w:tc>
        <w:tc>
          <w:tcPr>
            <w:tcW w:w="1215" w:type="dxa"/>
            <w:gridSpan w:val="3"/>
            <w:shd w:val="clear" w:color="auto" w:fill="ACB8C9"/>
          </w:tcPr>
          <w:p w14:paraId="24384647" w14:textId="0BFF604D" w:rsidR="00DA6E1D" w:rsidRPr="008B460F" w:rsidRDefault="00DA6E1D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theksuar </w:t>
            </w:r>
            <w:r w:rsidR="00B50A6B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afati në të cilin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ruhen </w:t>
            </w:r>
            <w:r w:rsidR="00B50A6B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 dhënat personale?</w:t>
            </w:r>
          </w:p>
        </w:tc>
        <w:tc>
          <w:tcPr>
            <w:tcW w:w="1657" w:type="dxa"/>
            <w:gridSpan w:val="2"/>
            <w:shd w:val="clear" w:color="auto" w:fill="ACB8C9"/>
          </w:tcPr>
          <w:p w14:paraId="1DECDF1F" w14:textId="3A9D65C8" w:rsidR="00DA6E1D" w:rsidRPr="008B460F" w:rsidRDefault="00DA6E1D" w:rsidP="007C36F9">
            <w:pPr>
              <w:pStyle w:val="TableParagraph"/>
              <w:spacing w:before="1"/>
              <w:ind w:left="113" w:right="8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theksuar nëse të dhënat personale ndahen me persona të tjerë juridik</w:t>
            </w:r>
            <w:r w:rsidR="00B50A6B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657" w:type="dxa"/>
            <w:gridSpan w:val="3"/>
            <w:shd w:val="clear" w:color="auto" w:fill="ACB8C9"/>
          </w:tcPr>
          <w:p w14:paraId="23386D1F" w14:textId="77777777" w:rsidR="00DA6E1D" w:rsidRPr="008B460F" w:rsidRDefault="00DA6E1D" w:rsidP="007C36F9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se si mbrohen të dhënat personale?</w:t>
            </w:r>
          </w:p>
        </w:tc>
        <w:tc>
          <w:tcPr>
            <w:tcW w:w="1297" w:type="dxa"/>
            <w:shd w:val="clear" w:color="auto" w:fill="ACB8C9"/>
          </w:tcPr>
          <w:p w14:paraId="46BF1554" w14:textId="77777777" w:rsidR="00DA6E1D" w:rsidRPr="008B460F" w:rsidRDefault="00DA6E1D" w:rsidP="007C36F9">
            <w:pPr>
              <w:pStyle w:val="TableParagraph"/>
              <w:spacing w:before="1"/>
              <w:ind w:left="108" w:right="12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theksuar të drejtat e subjekteve të të dhënave personale?</w:t>
            </w:r>
          </w:p>
        </w:tc>
      </w:tr>
      <w:tr w:rsidR="00DA6E1D" w:rsidRPr="008B460F" w14:paraId="636753C5" w14:textId="77777777" w:rsidTr="007C36F9">
        <w:trPr>
          <w:trHeight w:val="537"/>
        </w:trPr>
        <w:tc>
          <w:tcPr>
            <w:tcW w:w="1234" w:type="dxa"/>
          </w:tcPr>
          <w:p w14:paraId="03E25D56" w14:textId="5F1E2BAF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Е- </w:t>
            </w:r>
            <w:r w:rsidR="00964495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qarkore</w:t>
            </w:r>
          </w:p>
        </w:tc>
        <w:tc>
          <w:tcPr>
            <w:tcW w:w="1463" w:type="dxa"/>
            <w:gridSpan w:val="3"/>
          </w:tcPr>
          <w:p w14:paraId="1E236C9C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në nëndomenin. Ka në faqen kryesore.</w:t>
            </w:r>
          </w:p>
        </w:tc>
        <w:tc>
          <w:tcPr>
            <w:tcW w:w="1582" w:type="dxa"/>
            <w:gridSpan w:val="2"/>
          </w:tcPr>
          <w:p w14:paraId="500A5145" w14:textId="77777777" w:rsidR="00DA6E1D" w:rsidRPr="008B460F" w:rsidRDefault="00DA6E1D" w:rsidP="007C36F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në nëndomenin. Ka në faqen kryesore.</w:t>
            </w:r>
          </w:p>
        </w:tc>
        <w:tc>
          <w:tcPr>
            <w:tcW w:w="1457" w:type="dxa"/>
            <w:gridSpan w:val="2"/>
          </w:tcPr>
          <w:p w14:paraId="36DCB18A" w14:textId="77777777" w:rsidR="00DA6E1D" w:rsidRPr="008B460F" w:rsidRDefault="00DA6E1D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90" w:type="dxa"/>
            <w:gridSpan w:val="2"/>
          </w:tcPr>
          <w:p w14:paraId="4B93BD12" w14:textId="77777777" w:rsidR="00DA6E1D" w:rsidRPr="008B460F" w:rsidRDefault="00DA6E1D" w:rsidP="007C36F9">
            <w:pPr>
              <w:pStyle w:val="TableParagraph"/>
              <w:spacing w:before="1"/>
              <w:ind w:left="14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Po.</w:t>
            </w:r>
          </w:p>
          <w:p w14:paraId="7DC92F61" w14:textId="77777777" w:rsidR="00DA6E1D" w:rsidRPr="008B460F" w:rsidRDefault="00DA6E1D" w:rsidP="007C36F9">
            <w:pPr>
              <w:pStyle w:val="TableParagraph"/>
              <w:spacing w:before="1"/>
              <w:ind w:left="14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Në fakt përpunohen vetëm ato të dhëna që janë të domosdoshme për realizimin e punës</w:t>
            </w:r>
          </w:p>
        </w:tc>
        <w:tc>
          <w:tcPr>
            <w:tcW w:w="1215" w:type="dxa"/>
            <w:gridSpan w:val="3"/>
          </w:tcPr>
          <w:p w14:paraId="2A2BA642" w14:textId="77777777" w:rsidR="00DA6E1D" w:rsidRPr="008B460F" w:rsidRDefault="00DA6E1D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57" w:type="dxa"/>
            <w:gridSpan w:val="2"/>
          </w:tcPr>
          <w:p w14:paraId="6795FBEE" w14:textId="77777777" w:rsidR="00DA6E1D" w:rsidRPr="008B460F" w:rsidRDefault="00DA6E1D" w:rsidP="007C36F9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57" w:type="dxa"/>
            <w:gridSpan w:val="3"/>
          </w:tcPr>
          <w:p w14:paraId="7FEEBE03" w14:textId="77777777" w:rsidR="00DA6E1D" w:rsidRPr="008B460F" w:rsidRDefault="00DA6E1D" w:rsidP="007C36F9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297" w:type="dxa"/>
          </w:tcPr>
          <w:p w14:paraId="04FC7028" w14:textId="77777777" w:rsidR="00DA6E1D" w:rsidRPr="008B460F" w:rsidRDefault="00DA6E1D" w:rsidP="007C36F9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DA6E1D" w:rsidRPr="008B460F" w14:paraId="06976339" w14:textId="77777777" w:rsidTr="007C36F9">
        <w:trPr>
          <w:trHeight w:val="268"/>
        </w:trPr>
        <w:tc>
          <w:tcPr>
            <w:tcW w:w="12952" w:type="dxa"/>
            <w:gridSpan w:val="19"/>
            <w:shd w:val="clear" w:color="auto" w:fill="C45811"/>
          </w:tcPr>
          <w:p w14:paraId="0E0590F9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3.Vlerësimi i masave të parapara teknike dhe organizative për mbrojtjen e të dhënave personale</w:t>
            </w:r>
          </w:p>
        </w:tc>
      </w:tr>
      <w:tr w:rsidR="00DA6E1D" w:rsidRPr="008B460F" w14:paraId="61223956" w14:textId="77777777" w:rsidTr="007C36F9">
        <w:trPr>
          <w:trHeight w:val="2566"/>
        </w:trPr>
        <w:tc>
          <w:tcPr>
            <w:tcW w:w="1781" w:type="dxa"/>
            <w:gridSpan w:val="2"/>
            <w:shd w:val="clear" w:color="auto" w:fill="ACB8C9"/>
          </w:tcPr>
          <w:p w14:paraId="78C62F1C" w14:textId="77777777" w:rsidR="00DA6E1D" w:rsidRPr="008B460F" w:rsidRDefault="00DA6E1D" w:rsidP="007C36F9">
            <w:pPr>
              <w:pStyle w:val="TableParagraph"/>
              <w:spacing w:before="1"/>
              <w:ind w:left="110" w:right="65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50" w:type="dxa"/>
            <w:gridSpan w:val="3"/>
            <w:shd w:val="clear" w:color="auto" w:fill="ACB8C9"/>
          </w:tcPr>
          <w:p w14:paraId="660A4838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  <w:p w14:paraId="338180B5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0A337CF8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05" w:type="dxa"/>
            <w:gridSpan w:val="3"/>
            <w:shd w:val="clear" w:color="auto" w:fill="ACB8C9"/>
          </w:tcPr>
          <w:p w14:paraId="744DE811" w14:textId="77777777" w:rsidR="00DA6E1D" w:rsidRPr="008B460F" w:rsidRDefault="00DA6E1D" w:rsidP="007C36F9">
            <w:pPr>
              <w:pStyle w:val="TableParagraph"/>
              <w:spacing w:before="1"/>
              <w:ind w:left="108" w:right="16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mënyra e qasjes përmes regjistrimit të një profili shfrytëzues, e-mail komunikim, etj.)?</w:t>
            </w:r>
          </w:p>
        </w:tc>
        <w:tc>
          <w:tcPr>
            <w:tcW w:w="1745" w:type="dxa"/>
            <w:gridSpan w:val="3"/>
            <w:shd w:val="clear" w:color="auto" w:fill="ACB8C9"/>
          </w:tcPr>
          <w:p w14:paraId="6BCCDA4C" w14:textId="77777777" w:rsidR="00DA6E1D" w:rsidRPr="008B460F" w:rsidRDefault="00DA6E1D" w:rsidP="007C36F9">
            <w:pPr>
              <w:pStyle w:val="TableParagraph"/>
              <w:spacing w:before="1"/>
              <w:ind w:left="82" w:right="32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definuar mënyrë të verifikimit të shfrytëzuesit?</w:t>
            </w:r>
          </w:p>
        </w:tc>
        <w:tc>
          <w:tcPr>
            <w:tcW w:w="1633" w:type="dxa"/>
            <w:gridSpan w:val="3"/>
            <w:shd w:val="clear" w:color="auto" w:fill="ACB8C9"/>
          </w:tcPr>
          <w:p w14:paraId="2CDF74D8" w14:textId="77777777" w:rsidR="00DA6E1D" w:rsidRPr="008B460F" w:rsidRDefault="00DA6E1D" w:rsidP="007C36F9">
            <w:pPr>
              <w:pStyle w:val="TableParagraph"/>
              <w:spacing w:before="1"/>
              <w:ind w:left="114" w:right="336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Politika e skedarëve?</w:t>
            </w:r>
          </w:p>
        </w:tc>
        <w:tc>
          <w:tcPr>
            <w:tcW w:w="2253" w:type="dxa"/>
            <w:gridSpan w:val="3"/>
            <w:shd w:val="clear" w:color="auto" w:fill="ACB8C9"/>
          </w:tcPr>
          <w:p w14:paraId="13925737" w14:textId="237EBDE1" w:rsidR="00DA6E1D" w:rsidRPr="008B460F" w:rsidRDefault="00DA6E1D" w:rsidP="007C36F9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i lidhur shërbimi me bazë/institucion/ueb faqe tjetër?</w:t>
            </w:r>
          </w:p>
        </w:tc>
        <w:tc>
          <w:tcPr>
            <w:tcW w:w="1585" w:type="dxa"/>
            <w:gridSpan w:val="2"/>
            <w:shd w:val="clear" w:color="auto" w:fill="ACB8C9"/>
          </w:tcPr>
          <w:p w14:paraId="70289D2A" w14:textId="77777777" w:rsidR="00DA6E1D" w:rsidRPr="008B460F" w:rsidRDefault="00DA6E1D" w:rsidP="007C36F9">
            <w:pPr>
              <w:pStyle w:val="TableParagraph"/>
              <w:spacing w:before="2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ndaj mbrojtjes së të dhënave personale?</w:t>
            </w:r>
          </w:p>
        </w:tc>
      </w:tr>
    </w:tbl>
    <w:p w14:paraId="78FE736D" w14:textId="77777777" w:rsidR="00DA6E1D" w:rsidRPr="008B460F" w:rsidRDefault="00DA6E1D" w:rsidP="00DA6E1D">
      <w:pPr>
        <w:rPr>
          <w:rFonts w:asciiTheme="minorHAnsi" w:hAnsiTheme="minorHAnsi" w:cstheme="minorHAnsi"/>
          <w:sz w:val="20"/>
          <w:szCs w:val="20"/>
          <w:lang w:val="sq-AL"/>
        </w:rPr>
        <w:sectPr w:rsidR="00DA6E1D" w:rsidRPr="008B460F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549F1EF9" w14:textId="77777777" w:rsidR="00DA6E1D" w:rsidRPr="008B460F" w:rsidRDefault="00DA6E1D" w:rsidP="00DA6E1D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5"/>
        <w:gridCol w:w="180"/>
        <w:gridCol w:w="456"/>
        <w:gridCol w:w="230"/>
        <w:gridCol w:w="686"/>
        <w:gridCol w:w="1436"/>
        <w:gridCol w:w="147"/>
        <w:gridCol w:w="124"/>
        <w:gridCol w:w="1304"/>
        <w:gridCol w:w="58"/>
        <w:gridCol w:w="220"/>
        <w:gridCol w:w="1137"/>
        <w:gridCol w:w="361"/>
        <w:gridCol w:w="435"/>
        <w:gridCol w:w="416"/>
        <w:gridCol w:w="781"/>
        <w:gridCol w:w="874"/>
        <w:gridCol w:w="536"/>
        <w:gridCol w:w="842"/>
        <w:gridCol w:w="275"/>
        <w:gridCol w:w="1295"/>
        <w:gridCol w:w="14"/>
      </w:tblGrid>
      <w:tr w:rsidR="00DA6E1D" w:rsidRPr="008B460F" w14:paraId="7A87D25E" w14:textId="77777777" w:rsidTr="007C36F9">
        <w:trPr>
          <w:trHeight w:val="806"/>
        </w:trPr>
        <w:tc>
          <w:tcPr>
            <w:tcW w:w="1781" w:type="dxa"/>
            <w:gridSpan w:val="3"/>
          </w:tcPr>
          <w:p w14:paraId="77741264" w14:textId="50472A64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Е- </w:t>
            </w:r>
            <w:r w:rsidR="0047022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qarkore</w:t>
            </w:r>
          </w:p>
        </w:tc>
        <w:tc>
          <w:tcPr>
            <w:tcW w:w="2352" w:type="dxa"/>
            <w:gridSpan w:val="3"/>
          </w:tcPr>
          <w:p w14:paraId="3AF281A9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75" w:type="dxa"/>
            <w:gridSpan w:val="3"/>
            <w:shd w:val="clear" w:color="auto" w:fill="auto"/>
          </w:tcPr>
          <w:p w14:paraId="046509A3" w14:textId="77777777" w:rsidR="00DA6E1D" w:rsidRPr="008B460F" w:rsidRDefault="00DA6E1D" w:rsidP="007C36F9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776" w:type="dxa"/>
            <w:gridSpan w:val="4"/>
          </w:tcPr>
          <w:p w14:paraId="332F7281" w14:textId="010376B3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 (</w:t>
            </w:r>
            <w:r w:rsidR="00CF5E5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verifikimi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i N</w:t>
            </w:r>
            <w:r w:rsidR="00A94C9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U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 dhe emailit për regjistrim)</w:t>
            </w:r>
          </w:p>
        </w:tc>
        <w:tc>
          <w:tcPr>
            <w:tcW w:w="1632" w:type="dxa"/>
            <w:gridSpan w:val="3"/>
            <w:shd w:val="clear" w:color="auto" w:fill="auto"/>
          </w:tcPr>
          <w:p w14:paraId="3E4892DC" w14:textId="77777777" w:rsidR="00DA6E1D" w:rsidRPr="008B460F" w:rsidRDefault="00DA6E1D" w:rsidP="007C36F9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në nëndomenin. Ka në faqen kryesore.</w:t>
            </w:r>
          </w:p>
        </w:tc>
        <w:tc>
          <w:tcPr>
            <w:tcW w:w="2252" w:type="dxa"/>
            <w:gridSpan w:val="3"/>
          </w:tcPr>
          <w:p w14:paraId="0136CD27" w14:textId="77777777" w:rsidR="00DA6E1D" w:rsidRPr="008B460F" w:rsidRDefault="00DA6E1D" w:rsidP="007C36F9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84" w:type="dxa"/>
            <w:gridSpan w:val="3"/>
          </w:tcPr>
          <w:p w14:paraId="2E6912BB" w14:textId="77777777" w:rsidR="00DA6E1D" w:rsidRPr="008B460F" w:rsidRDefault="00DA6E1D" w:rsidP="007C36F9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  Jo.</w:t>
            </w:r>
          </w:p>
          <w:p w14:paraId="1000674E" w14:textId="77777777" w:rsidR="00DA6E1D" w:rsidRPr="008B460F" w:rsidRDefault="00DA6E1D" w:rsidP="007C36F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publike (dhe nuk është e detyrueshme të jetë publike)</w:t>
            </w:r>
          </w:p>
        </w:tc>
      </w:tr>
      <w:tr w:rsidR="00DA6E1D" w:rsidRPr="008B460F" w14:paraId="0165017D" w14:textId="77777777" w:rsidTr="007C36F9">
        <w:trPr>
          <w:gridAfter w:val="1"/>
          <w:wAfter w:w="14" w:type="dxa"/>
          <w:trHeight w:val="268"/>
        </w:trPr>
        <w:tc>
          <w:tcPr>
            <w:tcW w:w="1325" w:type="dxa"/>
            <w:gridSpan w:val="2"/>
          </w:tcPr>
          <w:p w14:paraId="479E5D17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Kontrolluesi:</w:t>
            </w:r>
          </w:p>
        </w:tc>
        <w:tc>
          <w:tcPr>
            <w:tcW w:w="11613" w:type="dxa"/>
            <w:gridSpan w:val="19"/>
          </w:tcPr>
          <w:p w14:paraId="21662408" w14:textId="77777777" w:rsidR="00DA6E1D" w:rsidRPr="008B460F" w:rsidRDefault="00DA6E1D" w:rsidP="007C36F9">
            <w:pPr>
              <w:pStyle w:val="TableParagraph"/>
              <w:tabs>
                <w:tab w:val="left" w:pos="2990"/>
              </w:tabs>
              <w:spacing w:before="1" w:line="247" w:lineRule="exact"/>
              <w:ind w:left="110"/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Ministria e Financave:</w:t>
            </w:r>
            <w:r w:rsidRPr="008B460F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sq-AL"/>
              </w:rPr>
              <w:t xml:space="preserve"> </w:t>
            </w:r>
          </w:p>
          <w:p w14:paraId="6681173A" w14:textId="77777777" w:rsidR="00DA6E1D" w:rsidRPr="008B460F" w:rsidRDefault="00673201" w:rsidP="007C36F9">
            <w:pPr>
              <w:pStyle w:val="TableParagraph"/>
              <w:tabs>
                <w:tab w:val="left" w:pos="2990"/>
              </w:tabs>
              <w:spacing w:before="1" w:line="247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hyperlink r:id="rId10" w:history="1">
              <w:r w:rsidR="00DA6E1D" w:rsidRPr="008B460F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  <w:lang w:val="sq-AL"/>
                </w:rPr>
                <w:t>https://e-aukcii.finance.gov.mk/</w:t>
              </w:r>
            </w:hyperlink>
          </w:p>
        </w:tc>
      </w:tr>
      <w:tr w:rsidR="00DA6E1D" w:rsidRPr="008B460F" w14:paraId="06D94D96" w14:textId="77777777" w:rsidTr="007C36F9">
        <w:trPr>
          <w:gridAfter w:val="1"/>
          <w:wAfter w:w="14" w:type="dxa"/>
          <w:trHeight w:val="268"/>
        </w:trPr>
        <w:tc>
          <w:tcPr>
            <w:tcW w:w="12938" w:type="dxa"/>
            <w:gridSpan w:val="21"/>
            <w:shd w:val="clear" w:color="auto" w:fill="C45811"/>
          </w:tcPr>
          <w:p w14:paraId="1AF6BDBA" w14:textId="37D6F5D3" w:rsidR="00DA6E1D" w:rsidRPr="008B460F" w:rsidRDefault="00DA6E1D" w:rsidP="006A21E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 w:rsidR="009B5871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Përkufizimi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i shërbimeve digjitale dhe </w:t>
            </w:r>
            <w:r w:rsidR="00023BAE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disponueshmëria e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tyre</w:t>
            </w:r>
          </w:p>
        </w:tc>
      </w:tr>
      <w:tr w:rsidR="00DA6E1D" w:rsidRPr="008B460F" w14:paraId="51DF81DD" w14:textId="77777777" w:rsidTr="007C36F9">
        <w:trPr>
          <w:gridAfter w:val="1"/>
          <w:wAfter w:w="14" w:type="dxa"/>
          <w:trHeight w:val="1590"/>
        </w:trPr>
        <w:tc>
          <w:tcPr>
            <w:tcW w:w="2011" w:type="dxa"/>
            <w:gridSpan w:val="4"/>
            <w:shd w:val="clear" w:color="auto" w:fill="ACB8C9"/>
          </w:tcPr>
          <w:p w14:paraId="59821745" w14:textId="77777777" w:rsidR="00DA6E1D" w:rsidRPr="008B460F" w:rsidRDefault="00DA6E1D" w:rsidP="007C36F9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93" w:type="dxa"/>
            <w:gridSpan w:val="4"/>
            <w:shd w:val="clear" w:color="auto" w:fill="ACB8C9"/>
          </w:tcPr>
          <w:p w14:paraId="6EC394DB" w14:textId="77777777" w:rsidR="00DA6E1D" w:rsidRPr="008B460F" w:rsidRDefault="00DA6E1D" w:rsidP="007C36F9">
            <w:pPr>
              <w:pStyle w:val="TableParagraph"/>
              <w:spacing w:before="2"/>
              <w:ind w:left="110" w:righ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shërbimit digjital?</w:t>
            </w:r>
          </w:p>
        </w:tc>
        <w:tc>
          <w:tcPr>
            <w:tcW w:w="1582" w:type="dxa"/>
            <w:gridSpan w:val="3"/>
            <w:shd w:val="clear" w:color="auto" w:fill="ACB8C9"/>
          </w:tcPr>
          <w:p w14:paraId="60329589" w14:textId="77777777" w:rsidR="00DA6E1D" w:rsidRPr="008B460F" w:rsidRDefault="00DA6E1D" w:rsidP="007C36F9">
            <w:pPr>
              <w:pStyle w:val="TableParagraph"/>
              <w:ind w:left="109" w:right="193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e përcaktuar ligjore për realizimin e shërbimit?</w:t>
            </w:r>
          </w:p>
        </w:tc>
        <w:tc>
          <w:tcPr>
            <w:tcW w:w="1933" w:type="dxa"/>
            <w:gridSpan w:val="3"/>
            <w:shd w:val="clear" w:color="auto" w:fill="ACB8C9"/>
          </w:tcPr>
          <w:p w14:paraId="0F9F8BE7" w14:textId="24273FF2" w:rsidR="00DA6E1D" w:rsidRPr="008B460F" w:rsidRDefault="00DA6E1D" w:rsidP="007C36F9">
            <w:pPr>
              <w:pStyle w:val="TableParagraph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i realizueshëm tërësisht</w:t>
            </w:r>
            <w:r w:rsidR="00977C0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në formë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elektronik?</w:t>
            </w:r>
          </w:p>
        </w:tc>
        <w:tc>
          <w:tcPr>
            <w:tcW w:w="2607" w:type="dxa"/>
            <w:gridSpan w:val="4"/>
            <w:shd w:val="clear" w:color="auto" w:fill="ACB8C9"/>
          </w:tcPr>
          <w:p w14:paraId="76C6DC4E" w14:textId="77777777" w:rsidR="00DA6E1D" w:rsidRPr="008B460F" w:rsidRDefault="00DA6E1D" w:rsidP="007C36F9">
            <w:pPr>
              <w:pStyle w:val="TableParagraph"/>
              <w:spacing w:before="2"/>
              <w:ind w:left="118" w:right="45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Udhëzim për shfrytëzim?</w:t>
            </w:r>
          </w:p>
        </w:tc>
        <w:tc>
          <w:tcPr>
            <w:tcW w:w="2412" w:type="dxa"/>
            <w:gridSpan w:val="3"/>
            <w:shd w:val="clear" w:color="auto" w:fill="ACB8C9"/>
          </w:tcPr>
          <w:p w14:paraId="45FE8FCD" w14:textId="77777777" w:rsidR="00DA6E1D" w:rsidRPr="008B460F" w:rsidRDefault="00DA6E1D" w:rsidP="007C36F9">
            <w:pPr>
              <w:pStyle w:val="TableParagraph"/>
              <w:spacing w:before="2"/>
              <w:ind w:left="11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angazhuar përpunues?</w:t>
            </w:r>
          </w:p>
        </w:tc>
      </w:tr>
      <w:tr w:rsidR="00DA6E1D" w:rsidRPr="008B460F" w14:paraId="0698BA82" w14:textId="77777777" w:rsidTr="007C36F9">
        <w:trPr>
          <w:gridAfter w:val="1"/>
          <w:wAfter w:w="14" w:type="dxa"/>
          <w:trHeight w:val="537"/>
        </w:trPr>
        <w:tc>
          <w:tcPr>
            <w:tcW w:w="2011" w:type="dxa"/>
            <w:gridSpan w:val="4"/>
          </w:tcPr>
          <w:p w14:paraId="0685E5B0" w14:textId="4CA177D8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E-</w:t>
            </w:r>
            <w:r w:rsidR="00D266B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ankande</w:t>
            </w:r>
          </w:p>
        </w:tc>
        <w:tc>
          <w:tcPr>
            <w:tcW w:w="2393" w:type="dxa"/>
            <w:gridSpan w:val="4"/>
          </w:tcPr>
          <w:p w14:paraId="59C941B7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82" w:type="dxa"/>
            <w:gridSpan w:val="3"/>
          </w:tcPr>
          <w:p w14:paraId="18EAECD7" w14:textId="77777777" w:rsidR="00DA6E1D" w:rsidRPr="008B460F" w:rsidRDefault="00DA6E1D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933" w:type="dxa"/>
            <w:gridSpan w:val="3"/>
          </w:tcPr>
          <w:p w14:paraId="078CA20A" w14:textId="77777777" w:rsidR="00DA6E1D" w:rsidRPr="008B460F" w:rsidRDefault="00DA6E1D" w:rsidP="007C36F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607" w:type="dxa"/>
            <w:gridSpan w:val="4"/>
          </w:tcPr>
          <w:p w14:paraId="39311A5F" w14:textId="77777777" w:rsidR="00DA6E1D" w:rsidRPr="008B460F" w:rsidRDefault="00DA6E1D" w:rsidP="007C36F9">
            <w:pPr>
              <w:pStyle w:val="TableParagraph"/>
              <w:spacing w:before="1"/>
              <w:ind w:left="11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412" w:type="dxa"/>
            <w:gridSpan w:val="3"/>
          </w:tcPr>
          <w:p w14:paraId="2BCD85F4" w14:textId="697F6B4A" w:rsidR="00DA6E1D" w:rsidRPr="008B460F" w:rsidRDefault="00C311C8" w:rsidP="007C36F9">
            <w:pPr>
              <w:pStyle w:val="TableParagraph"/>
              <w:spacing w:before="1"/>
              <w:ind w:left="11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/а</w:t>
            </w:r>
          </w:p>
        </w:tc>
      </w:tr>
      <w:tr w:rsidR="00DA6E1D" w:rsidRPr="008B460F" w14:paraId="745B2EDE" w14:textId="77777777" w:rsidTr="007C36F9">
        <w:trPr>
          <w:gridAfter w:val="1"/>
          <w:wAfter w:w="14" w:type="dxa"/>
          <w:trHeight w:val="268"/>
        </w:trPr>
        <w:tc>
          <w:tcPr>
            <w:tcW w:w="12938" w:type="dxa"/>
            <w:gridSpan w:val="21"/>
            <w:shd w:val="clear" w:color="auto" w:fill="C45811"/>
          </w:tcPr>
          <w:p w14:paraId="2C37D10A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2.Vlerësimi i transparencës së përpunimit të të dhënave personale</w:t>
            </w:r>
          </w:p>
        </w:tc>
      </w:tr>
      <w:tr w:rsidR="00DA6E1D" w:rsidRPr="008B460F" w14:paraId="61829C94" w14:textId="77777777" w:rsidTr="007C36F9">
        <w:trPr>
          <w:gridAfter w:val="1"/>
          <w:wAfter w:w="14" w:type="dxa"/>
          <w:trHeight w:val="2432"/>
        </w:trPr>
        <w:tc>
          <w:tcPr>
            <w:tcW w:w="1145" w:type="dxa"/>
            <w:shd w:val="clear" w:color="auto" w:fill="ACB8C9"/>
          </w:tcPr>
          <w:p w14:paraId="6921EA5D" w14:textId="77777777" w:rsidR="00DA6E1D" w:rsidRPr="008B460F" w:rsidRDefault="00DA6E1D" w:rsidP="007C36F9">
            <w:pPr>
              <w:pStyle w:val="TableParagraph"/>
              <w:spacing w:before="1"/>
              <w:ind w:left="110" w:righ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1552" w:type="dxa"/>
            <w:gridSpan w:val="4"/>
            <w:shd w:val="clear" w:color="auto" w:fill="ACB8C9"/>
          </w:tcPr>
          <w:p w14:paraId="5528EB65" w14:textId="77777777" w:rsidR="00DA6E1D" w:rsidRPr="008B460F" w:rsidRDefault="00DA6E1D" w:rsidP="007C36F9">
            <w:pPr>
              <w:pStyle w:val="TableParagraph"/>
              <w:spacing w:before="1"/>
              <w:ind w:left="105" w:right="16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Politikën e privatësisë?</w:t>
            </w:r>
          </w:p>
        </w:tc>
        <w:tc>
          <w:tcPr>
            <w:tcW w:w="1583" w:type="dxa"/>
            <w:gridSpan w:val="2"/>
            <w:shd w:val="clear" w:color="auto" w:fill="ACB8C9"/>
          </w:tcPr>
          <w:p w14:paraId="1DDB53F7" w14:textId="5843DD35" w:rsidR="00DA6E1D" w:rsidRPr="008B460F" w:rsidRDefault="00DA6E1D" w:rsidP="007C36F9">
            <w:pPr>
              <w:pStyle w:val="TableParagraph"/>
              <w:spacing w:line="265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theksuar të dhëna për kontrollorin dhe </w:t>
            </w:r>
            <w:r w:rsidR="00C311C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Zyrtarin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për mbrojtjen e të dhënave personale?</w:t>
            </w:r>
          </w:p>
        </w:tc>
        <w:tc>
          <w:tcPr>
            <w:tcW w:w="1486" w:type="dxa"/>
            <w:gridSpan w:val="3"/>
            <w:shd w:val="clear" w:color="auto" w:fill="ACB8C9"/>
          </w:tcPr>
          <w:p w14:paraId="0230EF25" w14:textId="77777777" w:rsidR="00DA6E1D" w:rsidRPr="008B460F" w:rsidRDefault="00DA6E1D" w:rsidP="007C36F9">
            <w:pPr>
              <w:pStyle w:val="TableParagraph"/>
              <w:spacing w:before="1"/>
              <w:ind w:left="108" w:right="7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definuar qëllimi dhe baza juridike e përpunimit?</w:t>
            </w:r>
          </w:p>
        </w:tc>
        <w:tc>
          <w:tcPr>
            <w:tcW w:w="1357" w:type="dxa"/>
            <w:gridSpan w:val="2"/>
            <w:shd w:val="clear" w:color="auto" w:fill="ACB8C9"/>
          </w:tcPr>
          <w:p w14:paraId="2A530BB3" w14:textId="54F7AE72" w:rsidR="00DA6E1D" w:rsidRPr="008B460F" w:rsidRDefault="00DA6E1D" w:rsidP="006A21E1">
            <w:pPr>
              <w:pStyle w:val="TableParagraph"/>
              <w:spacing w:before="5"/>
              <w:ind w:left="110" w:righ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të theksuara kategoritë e të dhënave personale </w:t>
            </w:r>
            <w:r w:rsidR="000926E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të cilat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janë minimal</w:t>
            </w:r>
            <w:r w:rsidR="000926E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isht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nevojshme për të marrë shërbimin?</w:t>
            </w:r>
          </w:p>
        </w:tc>
        <w:tc>
          <w:tcPr>
            <w:tcW w:w="1212" w:type="dxa"/>
            <w:gridSpan w:val="3"/>
            <w:shd w:val="clear" w:color="auto" w:fill="ACB8C9"/>
          </w:tcPr>
          <w:p w14:paraId="4EF4A0C7" w14:textId="4CFBC227" w:rsidR="00DA6E1D" w:rsidRPr="008B460F" w:rsidRDefault="00DA6E1D">
            <w:pPr>
              <w:pStyle w:val="TableParagraph"/>
              <w:spacing w:line="266" w:lineRule="exact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theksuar afati </w:t>
            </w:r>
            <w:r w:rsidR="000926E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të cilin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ruhen </w:t>
            </w:r>
            <w:r w:rsidR="000926E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 dhënat personale?</w:t>
            </w:r>
          </w:p>
        </w:tc>
        <w:tc>
          <w:tcPr>
            <w:tcW w:w="1655" w:type="dxa"/>
            <w:gridSpan w:val="2"/>
            <w:shd w:val="clear" w:color="auto" w:fill="ACB8C9"/>
          </w:tcPr>
          <w:p w14:paraId="19C8DF77" w14:textId="5349025A" w:rsidR="00DA6E1D" w:rsidRPr="008B460F" w:rsidRDefault="00DA6E1D" w:rsidP="007C36F9">
            <w:pPr>
              <w:pStyle w:val="TableParagraph"/>
              <w:spacing w:before="3" w:line="237" w:lineRule="auto"/>
              <w:ind w:left="119" w:right="7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theksuar nëse të dhënat personale ndahen me persona të tjerë juridik</w:t>
            </w:r>
            <w:r w:rsidR="00D75CF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653" w:type="dxa"/>
            <w:gridSpan w:val="3"/>
            <w:shd w:val="clear" w:color="auto" w:fill="ACB8C9"/>
          </w:tcPr>
          <w:p w14:paraId="4A31A4A8" w14:textId="77777777" w:rsidR="00DA6E1D" w:rsidRPr="008B460F" w:rsidRDefault="00DA6E1D" w:rsidP="007C36F9">
            <w:pPr>
              <w:pStyle w:val="TableParagraph"/>
              <w:spacing w:before="1"/>
              <w:ind w:left="11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se si mbrohen të dhënat personale?</w:t>
            </w:r>
          </w:p>
        </w:tc>
        <w:tc>
          <w:tcPr>
            <w:tcW w:w="1295" w:type="dxa"/>
            <w:shd w:val="clear" w:color="auto" w:fill="ACB8C9"/>
          </w:tcPr>
          <w:p w14:paraId="6D86A55C" w14:textId="77777777" w:rsidR="00DA6E1D" w:rsidRPr="008B460F" w:rsidRDefault="00DA6E1D" w:rsidP="007C36F9">
            <w:pPr>
              <w:pStyle w:val="TableParagraph"/>
              <w:spacing w:before="1"/>
              <w:ind w:left="120" w:righ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theksuar të drejtat e subjekteve të të dhënave personale?</w:t>
            </w:r>
          </w:p>
        </w:tc>
      </w:tr>
      <w:tr w:rsidR="00DA6E1D" w:rsidRPr="008B460F" w14:paraId="1500FA25" w14:textId="77777777" w:rsidTr="007C36F9">
        <w:trPr>
          <w:gridAfter w:val="1"/>
          <w:wAfter w:w="14" w:type="dxa"/>
          <w:trHeight w:val="1881"/>
        </w:trPr>
        <w:tc>
          <w:tcPr>
            <w:tcW w:w="1145" w:type="dxa"/>
          </w:tcPr>
          <w:p w14:paraId="6ABDB1CE" w14:textId="71542A6E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E-</w:t>
            </w:r>
            <w:r w:rsidR="00183EC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ankdande</w:t>
            </w:r>
          </w:p>
        </w:tc>
        <w:tc>
          <w:tcPr>
            <w:tcW w:w="1552" w:type="dxa"/>
            <w:gridSpan w:val="4"/>
          </w:tcPr>
          <w:p w14:paraId="0A5B1616" w14:textId="77777777" w:rsidR="00DA6E1D" w:rsidRPr="008B460F" w:rsidRDefault="00DA6E1D" w:rsidP="007C36F9">
            <w:pPr>
              <w:pStyle w:val="TableParagraph"/>
              <w:spacing w:before="1"/>
              <w:ind w:left="105" w:right="2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në nëndomenin. Ka në faqen kryesore.</w:t>
            </w:r>
          </w:p>
          <w:p w14:paraId="636B1332" w14:textId="44ECBD1D" w:rsidR="00DA6E1D" w:rsidRPr="008B460F" w:rsidRDefault="00DA6E1D" w:rsidP="006A21E1">
            <w:pPr>
              <w:pStyle w:val="TableParagraph"/>
              <w:spacing w:before="1"/>
              <w:ind w:left="105" w:right="2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Janë publikuar r</w:t>
            </w:r>
            <w:r w:rsidR="00F534F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egullat, në të cilat theksohen obligimet </w:t>
            </w:r>
            <w:r w:rsidR="009D3F3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që pjesëmarrësit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të kujdesen vetë për fshehtësinë e fjalëkalimit</w:t>
            </w:r>
          </w:p>
        </w:tc>
        <w:tc>
          <w:tcPr>
            <w:tcW w:w="1583" w:type="dxa"/>
            <w:gridSpan w:val="2"/>
          </w:tcPr>
          <w:p w14:paraId="1DCC50C3" w14:textId="77777777" w:rsidR="00DA6E1D" w:rsidRPr="008B460F" w:rsidRDefault="00DA6E1D" w:rsidP="007C36F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në nëndomenin. Ka në faqen kryesore.</w:t>
            </w:r>
          </w:p>
        </w:tc>
        <w:tc>
          <w:tcPr>
            <w:tcW w:w="1486" w:type="dxa"/>
            <w:gridSpan w:val="3"/>
          </w:tcPr>
          <w:p w14:paraId="42431C63" w14:textId="77777777" w:rsidR="00DA6E1D" w:rsidRPr="008B460F" w:rsidRDefault="00DA6E1D" w:rsidP="007C36F9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57" w:type="dxa"/>
            <w:gridSpan w:val="2"/>
          </w:tcPr>
          <w:p w14:paraId="23A4C9C0" w14:textId="491FE4D1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Përpunohen vetëm ato të dhëna që janë të domosdoshme për të marrë </w:t>
            </w:r>
            <w:r w:rsidR="00D079F6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shërbimin</w:t>
            </w:r>
          </w:p>
        </w:tc>
        <w:tc>
          <w:tcPr>
            <w:tcW w:w="1212" w:type="dxa"/>
            <w:gridSpan w:val="3"/>
          </w:tcPr>
          <w:p w14:paraId="03DC7EAE" w14:textId="77777777" w:rsidR="00DA6E1D" w:rsidRPr="008B460F" w:rsidRDefault="00DA6E1D" w:rsidP="007C36F9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55" w:type="dxa"/>
            <w:gridSpan w:val="2"/>
          </w:tcPr>
          <w:p w14:paraId="3CF487F7" w14:textId="77777777" w:rsidR="00DA6E1D" w:rsidRPr="008B460F" w:rsidRDefault="00DA6E1D" w:rsidP="007C36F9">
            <w:pPr>
              <w:pStyle w:val="TableParagraph"/>
              <w:spacing w:before="1"/>
              <w:ind w:lef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53" w:type="dxa"/>
            <w:gridSpan w:val="3"/>
          </w:tcPr>
          <w:p w14:paraId="0C10F5C3" w14:textId="77777777" w:rsidR="00DA6E1D" w:rsidRPr="008B460F" w:rsidRDefault="00DA6E1D" w:rsidP="007C36F9">
            <w:pPr>
              <w:pStyle w:val="TableParagraph"/>
              <w:spacing w:before="1"/>
              <w:ind w:left="11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Jo.</w:t>
            </w:r>
          </w:p>
          <w:p w14:paraId="01B0E3F4" w14:textId="6799F340" w:rsidR="00DA6E1D" w:rsidRPr="008B460F" w:rsidRDefault="00DA6E1D" w:rsidP="007C36F9">
            <w:pPr>
              <w:pStyle w:val="TableParagraph"/>
              <w:spacing w:before="1"/>
              <w:ind w:left="11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Është theksuar vetëm obligimi që </w:t>
            </w:r>
            <w:r w:rsidR="00D079F6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pjesëmarrësit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kujdesen vetë për fshehtësinë e fjalëkalimit</w:t>
            </w:r>
          </w:p>
        </w:tc>
        <w:tc>
          <w:tcPr>
            <w:tcW w:w="1295" w:type="dxa"/>
          </w:tcPr>
          <w:p w14:paraId="7A25BE43" w14:textId="77777777" w:rsidR="00DA6E1D" w:rsidRPr="008B460F" w:rsidRDefault="00DA6E1D" w:rsidP="007C36F9">
            <w:pPr>
              <w:pStyle w:val="TableParagraph"/>
              <w:spacing w:before="1"/>
              <w:ind w:left="12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</w:tbl>
    <w:p w14:paraId="618913EA" w14:textId="77777777" w:rsidR="00DA6E1D" w:rsidRPr="008B460F" w:rsidRDefault="00DA6E1D" w:rsidP="00DA6E1D">
      <w:pPr>
        <w:rPr>
          <w:rFonts w:asciiTheme="minorHAnsi" w:hAnsiTheme="minorHAnsi" w:cstheme="minorHAnsi"/>
          <w:sz w:val="20"/>
          <w:szCs w:val="20"/>
          <w:lang w:val="sq-AL"/>
        </w:rPr>
        <w:sectPr w:rsidR="00DA6E1D" w:rsidRPr="008B460F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62CDD3DE" w14:textId="77777777" w:rsidR="00DA6E1D" w:rsidRPr="008B460F" w:rsidRDefault="00DA6E1D" w:rsidP="00DA6E1D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91"/>
        <w:gridCol w:w="456"/>
        <w:gridCol w:w="230"/>
        <w:gridCol w:w="687"/>
        <w:gridCol w:w="1435"/>
        <w:gridCol w:w="149"/>
        <w:gridCol w:w="125"/>
        <w:gridCol w:w="1333"/>
        <w:gridCol w:w="251"/>
        <w:gridCol w:w="1140"/>
        <w:gridCol w:w="356"/>
        <w:gridCol w:w="439"/>
        <w:gridCol w:w="421"/>
        <w:gridCol w:w="773"/>
        <w:gridCol w:w="884"/>
        <w:gridCol w:w="534"/>
        <w:gridCol w:w="835"/>
        <w:gridCol w:w="289"/>
        <w:gridCol w:w="1292"/>
        <w:gridCol w:w="6"/>
      </w:tblGrid>
      <w:tr w:rsidR="00DA6E1D" w:rsidRPr="008B460F" w14:paraId="09C824E7" w14:textId="77777777" w:rsidTr="007C36F9">
        <w:trPr>
          <w:trHeight w:val="806"/>
        </w:trPr>
        <w:tc>
          <w:tcPr>
            <w:tcW w:w="1234" w:type="dxa"/>
          </w:tcPr>
          <w:p w14:paraId="0D45E004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64" w:type="dxa"/>
            <w:gridSpan w:val="4"/>
          </w:tcPr>
          <w:p w14:paraId="4CAFB04D" w14:textId="77777777" w:rsidR="00DA6E1D" w:rsidRPr="008B460F" w:rsidRDefault="00DA6E1D" w:rsidP="007C36F9">
            <w:pPr>
              <w:pStyle w:val="TableParagraph"/>
              <w:spacing w:line="270" w:lineRule="atLeast"/>
              <w:ind w:left="105" w:right="29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84" w:type="dxa"/>
            <w:gridSpan w:val="2"/>
          </w:tcPr>
          <w:p w14:paraId="0B0B5251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58" w:type="dxa"/>
            <w:gridSpan w:val="2"/>
          </w:tcPr>
          <w:p w14:paraId="4C61A6D2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91" w:type="dxa"/>
            <w:gridSpan w:val="2"/>
          </w:tcPr>
          <w:p w14:paraId="5949A55F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16" w:type="dxa"/>
            <w:gridSpan w:val="3"/>
          </w:tcPr>
          <w:p w14:paraId="795A1A9B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57" w:type="dxa"/>
            <w:gridSpan w:val="2"/>
          </w:tcPr>
          <w:p w14:paraId="10BB9822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58" w:type="dxa"/>
            <w:gridSpan w:val="3"/>
          </w:tcPr>
          <w:p w14:paraId="07C81284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98" w:type="dxa"/>
            <w:gridSpan w:val="2"/>
          </w:tcPr>
          <w:p w14:paraId="217B1457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DA6E1D" w:rsidRPr="008B460F" w14:paraId="4BCE9F19" w14:textId="77777777" w:rsidTr="007C36F9">
        <w:trPr>
          <w:trHeight w:val="265"/>
        </w:trPr>
        <w:tc>
          <w:tcPr>
            <w:tcW w:w="12960" w:type="dxa"/>
            <w:gridSpan w:val="21"/>
            <w:shd w:val="clear" w:color="auto" w:fill="C45811"/>
          </w:tcPr>
          <w:p w14:paraId="5E3C567B" w14:textId="77777777" w:rsidR="00DA6E1D" w:rsidRPr="008B460F" w:rsidRDefault="00DA6E1D" w:rsidP="007C36F9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3.Vlerësimi i masave të parapara teknike dhe organizative për mbrojtjen e të dhënave personale</w:t>
            </w:r>
          </w:p>
        </w:tc>
      </w:tr>
      <w:tr w:rsidR="00DA6E1D" w:rsidRPr="008B460F" w14:paraId="64B00403" w14:textId="77777777" w:rsidTr="007C36F9">
        <w:trPr>
          <w:trHeight w:val="2468"/>
        </w:trPr>
        <w:tc>
          <w:tcPr>
            <w:tcW w:w="1781" w:type="dxa"/>
            <w:gridSpan w:val="3"/>
            <w:shd w:val="clear" w:color="auto" w:fill="ACB8C9"/>
          </w:tcPr>
          <w:p w14:paraId="50BA69EF" w14:textId="77777777" w:rsidR="00DA6E1D" w:rsidRPr="008B460F" w:rsidRDefault="00DA6E1D" w:rsidP="007C36F9">
            <w:pPr>
              <w:pStyle w:val="TableParagraph"/>
              <w:spacing w:before="1"/>
              <w:ind w:left="110" w:right="65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52" w:type="dxa"/>
            <w:gridSpan w:val="3"/>
            <w:shd w:val="clear" w:color="auto" w:fill="ACB8C9"/>
          </w:tcPr>
          <w:p w14:paraId="1A7EC63A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  <w:p w14:paraId="0C874EBA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3DE3FD21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07" w:type="dxa"/>
            <w:gridSpan w:val="3"/>
            <w:shd w:val="clear" w:color="auto" w:fill="ACB8C9"/>
          </w:tcPr>
          <w:p w14:paraId="6E72A05F" w14:textId="3E54521D" w:rsidR="00DA6E1D" w:rsidRPr="008B460F" w:rsidRDefault="00DA6E1D" w:rsidP="007C36F9">
            <w:pPr>
              <w:pStyle w:val="TableParagraph"/>
              <w:spacing w:before="1"/>
              <w:ind w:left="106" w:right="16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një profili </w:t>
            </w:r>
            <w:r w:rsidR="00564A4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të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shfrytëzues</w:t>
            </w:r>
            <w:r w:rsidR="00564A4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e-mail komunikim, etj.)?</w:t>
            </w:r>
          </w:p>
        </w:tc>
        <w:tc>
          <w:tcPr>
            <w:tcW w:w="1747" w:type="dxa"/>
            <w:gridSpan w:val="3"/>
            <w:shd w:val="clear" w:color="auto" w:fill="ACB8C9"/>
          </w:tcPr>
          <w:p w14:paraId="3E7F3DFE" w14:textId="77777777" w:rsidR="00DA6E1D" w:rsidRPr="008B460F" w:rsidRDefault="00DA6E1D" w:rsidP="007C36F9">
            <w:pPr>
              <w:pStyle w:val="TableParagraph"/>
              <w:spacing w:before="1"/>
              <w:ind w:left="78" w:right="32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definuar mënyrë të verifikimit të shfrytëzuesit?</w:t>
            </w:r>
          </w:p>
        </w:tc>
        <w:tc>
          <w:tcPr>
            <w:tcW w:w="1633" w:type="dxa"/>
            <w:gridSpan w:val="3"/>
            <w:shd w:val="clear" w:color="auto" w:fill="ACB8C9"/>
          </w:tcPr>
          <w:p w14:paraId="327A1F41" w14:textId="77777777" w:rsidR="00DA6E1D" w:rsidRPr="008B460F" w:rsidRDefault="00DA6E1D" w:rsidP="007C36F9">
            <w:pPr>
              <w:pStyle w:val="TableParagraph"/>
              <w:spacing w:before="1"/>
              <w:ind w:left="108" w:right="342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Politika e skedarëve?</w:t>
            </w:r>
          </w:p>
        </w:tc>
        <w:tc>
          <w:tcPr>
            <w:tcW w:w="2253" w:type="dxa"/>
            <w:gridSpan w:val="3"/>
            <w:shd w:val="clear" w:color="auto" w:fill="ACB8C9"/>
          </w:tcPr>
          <w:p w14:paraId="120DBC42" w14:textId="1815C97A" w:rsidR="00DA6E1D" w:rsidRPr="008B460F" w:rsidRDefault="00DA6E1D" w:rsidP="007C36F9">
            <w:pPr>
              <w:pStyle w:val="TableParagraph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i lidhur shërbimi me bazë/institucion/ueb faqe tjetër?</w:t>
            </w:r>
          </w:p>
        </w:tc>
        <w:tc>
          <w:tcPr>
            <w:tcW w:w="1587" w:type="dxa"/>
            <w:gridSpan w:val="3"/>
            <w:shd w:val="clear" w:color="auto" w:fill="ACB8C9"/>
          </w:tcPr>
          <w:p w14:paraId="33FBF9EF" w14:textId="77777777" w:rsidR="00DA6E1D" w:rsidRPr="008B460F" w:rsidRDefault="00DA6E1D" w:rsidP="007C36F9">
            <w:pPr>
              <w:pStyle w:val="TableParagraph"/>
              <w:spacing w:before="2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ndaj mbrojtjes së të dhënave personale?</w:t>
            </w:r>
          </w:p>
        </w:tc>
      </w:tr>
      <w:tr w:rsidR="00DA6E1D" w:rsidRPr="008B460F" w14:paraId="28DB5A4C" w14:textId="77777777" w:rsidTr="007C36F9">
        <w:trPr>
          <w:trHeight w:val="2419"/>
        </w:trPr>
        <w:tc>
          <w:tcPr>
            <w:tcW w:w="1781" w:type="dxa"/>
            <w:gridSpan w:val="3"/>
          </w:tcPr>
          <w:p w14:paraId="4F96DE26" w14:textId="16DEFE07" w:rsidR="00DA6E1D" w:rsidRPr="008B460F" w:rsidRDefault="00DA6E1D" w:rsidP="007C36F9">
            <w:pPr>
              <w:pStyle w:val="TableParagraph"/>
              <w:spacing w:before="6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E-</w:t>
            </w:r>
            <w:r w:rsidR="00CF5E5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ankande</w:t>
            </w:r>
          </w:p>
        </w:tc>
        <w:tc>
          <w:tcPr>
            <w:tcW w:w="2352" w:type="dxa"/>
            <w:gridSpan w:val="3"/>
            <w:shd w:val="clear" w:color="auto" w:fill="auto"/>
          </w:tcPr>
          <w:p w14:paraId="69D549B2" w14:textId="77777777" w:rsidR="00DA6E1D" w:rsidRPr="008B460F" w:rsidRDefault="00DA6E1D" w:rsidP="007C36F9">
            <w:pPr>
              <w:pStyle w:val="TableParagraph"/>
              <w:spacing w:before="6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07" w:type="dxa"/>
            <w:gridSpan w:val="3"/>
          </w:tcPr>
          <w:p w14:paraId="36790F1A" w14:textId="77777777" w:rsidR="00DA6E1D" w:rsidRPr="008B460F" w:rsidRDefault="00DA6E1D" w:rsidP="007C36F9">
            <w:pPr>
              <w:pStyle w:val="TableParagraph"/>
              <w:spacing w:before="6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747" w:type="dxa"/>
            <w:gridSpan w:val="3"/>
          </w:tcPr>
          <w:p w14:paraId="5D451F53" w14:textId="77777777" w:rsidR="00DA6E1D" w:rsidRPr="008B460F" w:rsidRDefault="00DA6E1D" w:rsidP="007C36F9">
            <w:pPr>
              <w:pStyle w:val="TableParagraph"/>
              <w:spacing w:line="270" w:lineRule="atLeast"/>
              <w:ind w:left="78" w:right="62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Po.</w:t>
            </w:r>
          </w:p>
          <w:p w14:paraId="3FCFACE9" w14:textId="77777777" w:rsidR="00DA6E1D" w:rsidRPr="008B460F" w:rsidRDefault="00DA6E1D" w:rsidP="007C36F9">
            <w:pPr>
              <w:pStyle w:val="TableParagraph"/>
              <w:spacing w:line="270" w:lineRule="atLeast"/>
              <w:ind w:left="78" w:right="62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Verifikimi bëhet përmes emailit</w:t>
            </w:r>
          </w:p>
        </w:tc>
        <w:tc>
          <w:tcPr>
            <w:tcW w:w="1633" w:type="dxa"/>
            <w:gridSpan w:val="3"/>
          </w:tcPr>
          <w:p w14:paraId="1D2946DB" w14:textId="77777777" w:rsidR="00DA6E1D" w:rsidRPr="008B460F" w:rsidRDefault="00DA6E1D" w:rsidP="007C36F9">
            <w:pPr>
              <w:pStyle w:val="TableParagraph"/>
              <w:spacing w:before="6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në nëndomenin. Ka në faqen kryesore.</w:t>
            </w:r>
          </w:p>
        </w:tc>
        <w:tc>
          <w:tcPr>
            <w:tcW w:w="2253" w:type="dxa"/>
            <w:gridSpan w:val="3"/>
          </w:tcPr>
          <w:p w14:paraId="538FFBBA" w14:textId="77777777" w:rsidR="00DA6E1D" w:rsidRPr="008B460F" w:rsidRDefault="00DA6E1D" w:rsidP="007C36F9">
            <w:pPr>
              <w:pStyle w:val="TableParagraph"/>
              <w:spacing w:before="6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87" w:type="dxa"/>
            <w:gridSpan w:val="3"/>
          </w:tcPr>
          <w:p w14:paraId="55B8E2F0" w14:textId="77777777" w:rsidR="00DA6E1D" w:rsidRPr="008B460F" w:rsidRDefault="00DA6E1D" w:rsidP="007C36F9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  Jo.</w:t>
            </w:r>
          </w:p>
          <w:p w14:paraId="30E6FF42" w14:textId="77777777" w:rsidR="00DA6E1D" w:rsidRPr="008B460F" w:rsidRDefault="00DA6E1D" w:rsidP="007C36F9">
            <w:pPr>
              <w:pStyle w:val="TableParagraph"/>
              <w:spacing w:before="6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publike (dhe nuk është e detyrueshme të jetë publike)</w:t>
            </w:r>
          </w:p>
        </w:tc>
      </w:tr>
      <w:tr w:rsidR="00DA6E1D" w:rsidRPr="008B460F" w14:paraId="1959563B" w14:textId="77777777" w:rsidTr="007C36F9">
        <w:trPr>
          <w:gridAfter w:val="1"/>
          <w:wAfter w:w="6" w:type="dxa"/>
          <w:trHeight w:val="268"/>
        </w:trPr>
        <w:tc>
          <w:tcPr>
            <w:tcW w:w="1325" w:type="dxa"/>
            <w:gridSpan w:val="2"/>
          </w:tcPr>
          <w:p w14:paraId="0223EEDA" w14:textId="77777777" w:rsidR="00DA6E1D" w:rsidRPr="008B460F" w:rsidRDefault="00DA6E1D" w:rsidP="007C36F9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Kontrolluesi:</w:t>
            </w:r>
          </w:p>
        </w:tc>
        <w:tc>
          <w:tcPr>
            <w:tcW w:w="11629" w:type="dxa"/>
            <w:gridSpan w:val="18"/>
          </w:tcPr>
          <w:p w14:paraId="378EE17C" w14:textId="77777777" w:rsidR="00DA6E1D" w:rsidRPr="008B460F" w:rsidRDefault="00DA6E1D" w:rsidP="007C36F9">
            <w:pPr>
              <w:pStyle w:val="TableParagraph"/>
              <w:tabs>
                <w:tab w:val="left" w:pos="2990"/>
              </w:tabs>
              <w:spacing w:before="2" w:line="247" w:lineRule="exact"/>
              <w:ind w:left="110"/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Ministria e Financave:</w:t>
            </w:r>
            <w:r w:rsidRPr="008B460F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sq-AL"/>
              </w:rPr>
              <w:t xml:space="preserve"> </w:t>
            </w:r>
          </w:p>
          <w:p w14:paraId="7F6D260A" w14:textId="77777777" w:rsidR="00DA6E1D" w:rsidRPr="008B460F" w:rsidRDefault="00673201" w:rsidP="007C36F9">
            <w:pPr>
              <w:pStyle w:val="TableParagraph"/>
              <w:tabs>
                <w:tab w:val="left" w:pos="2990"/>
              </w:tabs>
              <w:spacing w:before="2" w:line="247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hyperlink r:id="rId11" w:history="1">
              <w:r w:rsidR="00DA6E1D" w:rsidRPr="008B460F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  <w:lang w:val="sq-AL"/>
                </w:rPr>
                <w:t>http://fama.finance.gov.mk/index.action</w:t>
              </w:r>
            </w:hyperlink>
          </w:p>
        </w:tc>
      </w:tr>
      <w:tr w:rsidR="00DA6E1D" w:rsidRPr="008B460F" w14:paraId="2AE4DB86" w14:textId="77777777" w:rsidTr="007C36F9">
        <w:trPr>
          <w:gridAfter w:val="1"/>
          <w:wAfter w:w="6" w:type="dxa"/>
          <w:trHeight w:val="268"/>
        </w:trPr>
        <w:tc>
          <w:tcPr>
            <w:tcW w:w="12954" w:type="dxa"/>
            <w:gridSpan w:val="20"/>
            <w:shd w:val="clear" w:color="auto" w:fill="C45811"/>
          </w:tcPr>
          <w:p w14:paraId="134DCE02" w14:textId="12897B18" w:rsidR="00DA6E1D" w:rsidRPr="008B460F" w:rsidRDefault="00DA6E1D" w:rsidP="006A21E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 w:rsidR="00F25123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Përkufizimi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i shërbimeve digjitale dhe </w:t>
            </w:r>
            <w:r w:rsidR="00F25123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disponueshmëria e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tyre</w:t>
            </w:r>
          </w:p>
        </w:tc>
      </w:tr>
      <w:tr w:rsidR="00DA6E1D" w:rsidRPr="008B460F" w14:paraId="3C28C137" w14:textId="77777777" w:rsidTr="007C36F9">
        <w:trPr>
          <w:gridAfter w:val="1"/>
          <w:wAfter w:w="6" w:type="dxa"/>
          <w:trHeight w:val="1793"/>
        </w:trPr>
        <w:tc>
          <w:tcPr>
            <w:tcW w:w="2011" w:type="dxa"/>
            <w:gridSpan w:val="4"/>
            <w:shd w:val="clear" w:color="auto" w:fill="ACB8C9"/>
          </w:tcPr>
          <w:p w14:paraId="28C67162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96" w:type="dxa"/>
            <w:gridSpan w:val="4"/>
            <w:shd w:val="clear" w:color="auto" w:fill="ACB8C9"/>
          </w:tcPr>
          <w:p w14:paraId="5FF87DF0" w14:textId="77777777" w:rsidR="00DA6E1D" w:rsidRPr="008B460F" w:rsidRDefault="00DA6E1D" w:rsidP="007C36F9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shërbimit digjital?</w:t>
            </w:r>
          </w:p>
        </w:tc>
        <w:tc>
          <w:tcPr>
            <w:tcW w:w="1584" w:type="dxa"/>
            <w:gridSpan w:val="2"/>
            <w:shd w:val="clear" w:color="auto" w:fill="ACB8C9"/>
          </w:tcPr>
          <w:p w14:paraId="5B044903" w14:textId="77777777" w:rsidR="00DA6E1D" w:rsidRPr="008B460F" w:rsidRDefault="00DA6E1D" w:rsidP="007C36F9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e përcaktuar ligjore për realizimin e shërbimit?</w:t>
            </w:r>
          </w:p>
        </w:tc>
        <w:tc>
          <w:tcPr>
            <w:tcW w:w="1935" w:type="dxa"/>
            <w:gridSpan w:val="3"/>
            <w:shd w:val="clear" w:color="auto" w:fill="ACB8C9"/>
          </w:tcPr>
          <w:p w14:paraId="4E71D659" w14:textId="4803623E" w:rsidR="00DA6E1D" w:rsidRPr="008B460F" w:rsidRDefault="00DA6E1D" w:rsidP="007C36F9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realizueshëm tërësisht </w:t>
            </w:r>
            <w:r w:rsidR="00DE3BB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formë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elektronik</w:t>
            </w:r>
            <w:r w:rsidR="00DE3BB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2612" w:type="dxa"/>
            <w:gridSpan w:val="4"/>
            <w:shd w:val="clear" w:color="auto" w:fill="ACB8C9"/>
          </w:tcPr>
          <w:p w14:paraId="00390182" w14:textId="77777777" w:rsidR="00DA6E1D" w:rsidRPr="008B460F" w:rsidRDefault="00DA6E1D" w:rsidP="007C36F9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Udhëzim për shfrytëzim?</w:t>
            </w:r>
          </w:p>
        </w:tc>
        <w:tc>
          <w:tcPr>
            <w:tcW w:w="2416" w:type="dxa"/>
            <w:gridSpan w:val="3"/>
            <w:shd w:val="clear" w:color="auto" w:fill="ACB8C9"/>
          </w:tcPr>
          <w:p w14:paraId="25FB7E4B" w14:textId="77777777" w:rsidR="00DA6E1D" w:rsidRPr="008B460F" w:rsidRDefault="00DA6E1D" w:rsidP="007C36F9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angazhuar përpunues?</w:t>
            </w:r>
          </w:p>
        </w:tc>
      </w:tr>
    </w:tbl>
    <w:p w14:paraId="0289252A" w14:textId="77777777" w:rsidR="00DA6E1D" w:rsidRPr="008B460F" w:rsidRDefault="00DA6E1D" w:rsidP="00DA6E1D">
      <w:pPr>
        <w:rPr>
          <w:rFonts w:asciiTheme="minorHAnsi" w:hAnsiTheme="minorHAnsi" w:cstheme="minorHAnsi"/>
          <w:sz w:val="20"/>
          <w:szCs w:val="20"/>
          <w:lang w:val="sq-AL"/>
        </w:rPr>
        <w:sectPr w:rsidR="00DA6E1D" w:rsidRPr="008B460F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626368FD" w14:textId="77777777" w:rsidR="00DA6E1D" w:rsidRPr="008B460F" w:rsidRDefault="00DA6E1D" w:rsidP="00DA6E1D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547"/>
        <w:gridCol w:w="230"/>
        <w:gridCol w:w="686"/>
        <w:gridCol w:w="1434"/>
        <w:gridCol w:w="148"/>
        <w:gridCol w:w="125"/>
        <w:gridCol w:w="1332"/>
        <w:gridCol w:w="252"/>
        <w:gridCol w:w="1138"/>
        <w:gridCol w:w="355"/>
        <w:gridCol w:w="442"/>
        <w:gridCol w:w="418"/>
        <w:gridCol w:w="773"/>
        <w:gridCol w:w="884"/>
        <w:gridCol w:w="538"/>
        <w:gridCol w:w="831"/>
        <w:gridCol w:w="288"/>
        <w:gridCol w:w="1297"/>
      </w:tblGrid>
      <w:tr w:rsidR="00DA6E1D" w:rsidRPr="008B460F" w14:paraId="04B2CD08" w14:textId="77777777" w:rsidTr="007C36F9">
        <w:trPr>
          <w:trHeight w:val="268"/>
        </w:trPr>
        <w:tc>
          <w:tcPr>
            <w:tcW w:w="2011" w:type="dxa"/>
            <w:gridSpan w:val="3"/>
          </w:tcPr>
          <w:p w14:paraId="1ABF9C9D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FАМА</w:t>
            </w:r>
          </w:p>
        </w:tc>
        <w:tc>
          <w:tcPr>
            <w:tcW w:w="2393" w:type="dxa"/>
            <w:gridSpan w:val="4"/>
          </w:tcPr>
          <w:p w14:paraId="43E7F054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84" w:type="dxa"/>
            <w:gridSpan w:val="2"/>
          </w:tcPr>
          <w:p w14:paraId="33FB9052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935" w:type="dxa"/>
            <w:gridSpan w:val="3"/>
          </w:tcPr>
          <w:p w14:paraId="54DC7068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613" w:type="dxa"/>
            <w:gridSpan w:val="4"/>
          </w:tcPr>
          <w:p w14:paraId="27D11EB9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416" w:type="dxa"/>
            <w:gridSpan w:val="3"/>
          </w:tcPr>
          <w:p w14:paraId="1C9469FD" w14:textId="3F440815" w:rsidR="00DA6E1D" w:rsidRPr="008B460F" w:rsidRDefault="00C243FD" w:rsidP="007C36F9">
            <w:pPr>
              <w:pStyle w:val="TableParagraph"/>
              <w:spacing w:before="1"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/а</w:t>
            </w:r>
          </w:p>
        </w:tc>
      </w:tr>
      <w:tr w:rsidR="00DA6E1D" w:rsidRPr="008B460F" w14:paraId="219E0015" w14:textId="77777777" w:rsidTr="007C36F9">
        <w:trPr>
          <w:trHeight w:val="269"/>
        </w:trPr>
        <w:tc>
          <w:tcPr>
            <w:tcW w:w="12952" w:type="dxa"/>
            <w:gridSpan w:val="19"/>
            <w:shd w:val="clear" w:color="auto" w:fill="C45811"/>
          </w:tcPr>
          <w:p w14:paraId="5A704F45" w14:textId="77777777" w:rsidR="00DA6E1D" w:rsidRPr="008B460F" w:rsidRDefault="00DA6E1D" w:rsidP="007C36F9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2.Vlerësimi i transparencës së përpunimit të të dhënave personale</w:t>
            </w:r>
          </w:p>
        </w:tc>
      </w:tr>
      <w:tr w:rsidR="00DA6E1D" w:rsidRPr="008B460F" w14:paraId="42E5B74D" w14:textId="77777777" w:rsidTr="007C36F9">
        <w:trPr>
          <w:trHeight w:val="2588"/>
        </w:trPr>
        <w:tc>
          <w:tcPr>
            <w:tcW w:w="1234" w:type="dxa"/>
            <w:shd w:val="clear" w:color="auto" w:fill="ACB8C9"/>
          </w:tcPr>
          <w:p w14:paraId="4575DC54" w14:textId="77777777" w:rsidR="00DA6E1D" w:rsidRPr="008B460F" w:rsidRDefault="00DA6E1D" w:rsidP="007C36F9">
            <w:pPr>
              <w:pStyle w:val="TableParagraph"/>
              <w:spacing w:before="1"/>
              <w:ind w:left="110" w:righ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1463" w:type="dxa"/>
            <w:gridSpan w:val="3"/>
            <w:shd w:val="clear" w:color="auto" w:fill="ACB8C9"/>
          </w:tcPr>
          <w:p w14:paraId="55924CEB" w14:textId="77777777" w:rsidR="00DA6E1D" w:rsidRPr="008B460F" w:rsidRDefault="00DA6E1D" w:rsidP="007C36F9">
            <w:pPr>
              <w:pStyle w:val="TableParagraph"/>
              <w:spacing w:before="1"/>
              <w:ind w:left="105" w:right="16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Politikën e privatësisë?</w:t>
            </w:r>
          </w:p>
        </w:tc>
        <w:tc>
          <w:tcPr>
            <w:tcW w:w="1582" w:type="dxa"/>
            <w:gridSpan w:val="2"/>
            <w:shd w:val="clear" w:color="auto" w:fill="ACB8C9"/>
          </w:tcPr>
          <w:p w14:paraId="689DBB5F" w14:textId="2FF6E898" w:rsidR="00DA6E1D" w:rsidRPr="008B460F" w:rsidRDefault="00DA6E1D" w:rsidP="006A21E1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theksuar të dhëna për kontrollorin dhe </w:t>
            </w:r>
            <w:r w:rsidR="00C243F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Zyrtarin</w:t>
            </w:r>
            <w:r w:rsidR="00C243F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për mbrojtjen e të dhënave personale?</w:t>
            </w:r>
          </w:p>
        </w:tc>
        <w:tc>
          <w:tcPr>
            <w:tcW w:w="1457" w:type="dxa"/>
            <w:gridSpan w:val="2"/>
            <w:shd w:val="clear" w:color="auto" w:fill="ACB8C9"/>
          </w:tcPr>
          <w:p w14:paraId="062A09DA" w14:textId="77777777" w:rsidR="00DA6E1D" w:rsidRPr="008B460F" w:rsidRDefault="00DA6E1D" w:rsidP="007C36F9">
            <w:pPr>
              <w:pStyle w:val="TableParagraph"/>
              <w:spacing w:before="1"/>
              <w:ind w:left="109" w:right="4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definuar qëllimi dhe baza juridike e përpunimit?</w:t>
            </w:r>
          </w:p>
        </w:tc>
        <w:tc>
          <w:tcPr>
            <w:tcW w:w="1390" w:type="dxa"/>
            <w:gridSpan w:val="2"/>
            <w:shd w:val="clear" w:color="auto" w:fill="ACB8C9"/>
          </w:tcPr>
          <w:p w14:paraId="15C8979C" w14:textId="483C1674" w:rsidR="00DA6E1D" w:rsidRPr="008B460F" w:rsidRDefault="00DA6E1D" w:rsidP="006A21E1">
            <w:pPr>
              <w:pStyle w:val="TableParagraph"/>
              <w:spacing w:before="1"/>
              <w:ind w:left="140" w:righ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të theksuara kategoritë e të dhënave personale </w:t>
            </w:r>
            <w:r w:rsidR="00DC44FB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të cilat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janë minimal</w:t>
            </w:r>
            <w:r w:rsidR="00DC44FB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isht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nevojshme për të marrë shërbimin?</w:t>
            </w:r>
          </w:p>
        </w:tc>
        <w:tc>
          <w:tcPr>
            <w:tcW w:w="1215" w:type="dxa"/>
            <w:gridSpan w:val="3"/>
            <w:shd w:val="clear" w:color="auto" w:fill="ACB8C9"/>
          </w:tcPr>
          <w:p w14:paraId="4B6D03FA" w14:textId="6E752E33" w:rsidR="00DA6E1D" w:rsidRPr="008B460F" w:rsidRDefault="00DA6E1D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theksuar afati </w:t>
            </w:r>
            <w:r w:rsidR="00DC44FB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të cilin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ruhen </w:t>
            </w:r>
            <w:r w:rsidR="00FD0BE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 dhënat personale?</w:t>
            </w:r>
          </w:p>
        </w:tc>
        <w:tc>
          <w:tcPr>
            <w:tcW w:w="1657" w:type="dxa"/>
            <w:gridSpan w:val="2"/>
            <w:shd w:val="clear" w:color="auto" w:fill="ACB8C9"/>
          </w:tcPr>
          <w:p w14:paraId="303E7286" w14:textId="61A3D82D" w:rsidR="00DA6E1D" w:rsidRPr="008B460F" w:rsidRDefault="00DA6E1D" w:rsidP="007C36F9">
            <w:pPr>
              <w:pStyle w:val="TableParagraph"/>
              <w:spacing w:before="1"/>
              <w:ind w:left="113" w:right="8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theksuar nëse të dhënat personale ndahen me persona të tjerë juridik</w:t>
            </w:r>
            <w:r w:rsidR="00FD0BE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657" w:type="dxa"/>
            <w:gridSpan w:val="3"/>
            <w:shd w:val="clear" w:color="auto" w:fill="ACB8C9"/>
          </w:tcPr>
          <w:p w14:paraId="66BC5D50" w14:textId="77777777" w:rsidR="00DA6E1D" w:rsidRPr="008B460F" w:rsidRDefault="00DA6E1D" w:rsidP="007C36F9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se si mbrohen të dhënat personale?</w:t>
            </w:r>
          </w:p>
        </w:tc>
        <w:tc>
          <w:tcPr>
            <w:tcW w:w="1297" w:type="dxa"/>
            <w:shd w:val="clear" w:color="auto" w:fill="ACB8C9"/>
          </w:tcPr>
          <w:p w14:paraId="6354AFB6" w14:textId="77777777" w:rsidR="00DA6E1D" w:rsidRPr="008B460F" w:rsidRDefault="00DA6E1D" w:rsidP="007C36F9">
            <w:pPr>
              <w:pStyle w:val="TableParagraph"/>
              <w:spacing w:before="1"/>
              <w:ind w:left="108" w:right="12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theksuar të drejtat e subjekteve të të dhënave personale?</w:t>
            </w:r>
          </w:p>
        </w:tc>
      </w:tr>
      <w:tr w:rsidR="00DA6E1D" w:rsidRPr="008B460F" w14:paraId="3C55B178" w14:textId="77777777" w:rsidTr="007C36F9">
        <w:trPr>
          <w:trHeight w:val="268"/>
        </w:trPr>
        <w:tc>
          <w:tcPr>
            <w:tcW w:w="1234" w:type="dxa"/>
          </w:tcPr>
          <w:p w14:paraId="01B5EB2E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FAMA</w:t>
            </w:r>
          </w:p>
        </w:tc>
        <w:tc>
          <w:tcPr>
            <w:tcW w:w="1463" w:type="dxa"/>
            <w:gridSpan w:val="3"/>
          </w:tcPr>
          <w:p w14:paraId="3B0BEDE5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në nëndomenin. Ka në faqen kryesore.</w:t>
            </w:r>
          </w:p>
        </w:tc>
        <w:tc>
          <w:tcPr>
            <w:tcW w:w="1582" w:type="dxa"/>
            <w:gridSpan w:val="2"/>
          </w:tcPr>
          <w:p w14:paraId="53B24E26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në nëndomenin. Ka në faqen kryesore.</w:t>
            </w:r>
          </w:p>
        </w:tc>
        <w:tc>
          <w:tcPr>
            <w:tcW w:w="1457" w:type="dxa"/>
            <w:gridSpan w:val="2"/>
          </w:tcPr>
          <w:p w14:paraId="7A6CDE1E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390" w:type="dxa"/>
            <w:gridSpan w:val="2"/>
          </w:tcPr>
          <w:p w14:paraId="3D922EB1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4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215" w:type="dxa"/>
            <w:gridSpan w:val="3"/>
          </w:tcPr>
          <w:p w14:paraId="2C1617A4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57" w:type="dxa"/>
            <w:gridSpan w:val="2"/>
          </w:tcPr>
          <w:p w14:paraId="6695B229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57" w:type="dxa"/>
            <w:gridSpan w:val="3"/>
          </w:tcPr>
          <w:p w14:paraId="17E0C8F5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297" w:type="dxa"/>
          </w:tcPr>
          <w:p w14:paraId="258A0E5C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DA6E1D" w:rsidRPr="008B460F" w14:paraId="3A4B74DA" w14:textId="77777777" w:rsidTr="007C36F9">
        <w:trPr>
          <w:trHeight w:val="268"/>
        </w:trPr>
        <w:tc>
          <w:tcPr>
            <w:tcW w:w="12952" w:type="dxa"/>
            <w:gridSpan w:val="19"/>
            <w:shd w:val="clear" w:color="auto" w:fill="C45811"/>
          </w:tcPr>
          <w:p w14:paraId="3E861E76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3.Vlerësimi i masave të parapara teknike dhe organizative për mbrojtjen e të dhënave personale</w:t>
            </w:r>
          </w:p>
        </w:tc>
      </w:tr>
      <w:tr w:rsidR="00DA6E1D" w:rsidRPr="008B460F" w14:paraId="57A3B180" w14:textId="77777777" w:rsidTr="007C36F9">
        <w:trPr>
          <w:trHeight w:val="2547"/>
        </w:trPr>
        <w:tc>
          <w:tcPr>
            <w:tcW w:w="1781" w:type="dxa"/>
            <w:gridSpan w:val="2"/>
            <w:shd w:val="clear" w:color="auto" w:fill="ACB8C9"/>
          </w:tcPr>
          <w:p w14:paraId="7BCE9CD1" w14:textId="77777777" w:rsidR="00DA6E1D" w:rsidRPr="008B460F" w:rsidRDefault="00DA6E1D" w:rsidP="007C36F9">
            <w:pPr>
              <w:pStyle w:val="TableParagraph"/>
              <w:spacing w:before="1"/>
              <w:ind w:left="110" w:right="65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50" w:type="dxa"/>
            <w:gridSpan w:val="3"/>
            <w:shd w:val="clear" w:color="auto" w:fill="ACB8C9"/>
          </w:tcPr>
          <w:p w14:paraId="40630506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  <w:p w14:paraId="31C47DD7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5A1C5F98" w14:textId="77777777" w:rsidR="00DA6E1D" w:rsidRPr="008B460F" w:rsidRDefault="00DA6E1D" w:rsidP="007C36F9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05" w:type="dxa"/>
            <w:gridSpan w:val="3"/>
            <w:shd w:val="clear" w:color="auto" w:fill="ACB8C9"/>
          </w:tcPr>
          <w:p w14:paraId="0D8C36CB" w14:textId="010F5511" w:rsidR="00DA6E1D" w:rsidRPr="008B460F" w:rsidRDefault="00DA6E1D" w:rsidP="007C36F9">
            <w:pPr>
              <w:pStyle w:val="TableParagraph"/>
              <w:spacing w:before="1"/>
              <w:ind w:left="108" w:right="16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një profili </w:t>
            </w:r>
            <w:r w:rsidR="0048501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të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shfrytëzues</w:t>
            </w:r>
            <w:r w:rsidR="0048501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e-mail komunikim, etj.)?</w:t>
            </w:r>
          </w:p>
        </w:tc>
        <w:tc>
          <w:tcPr>
            <w:tcW w:w="1745" w:type="dxa"/>
            <w:gridSpan w:val="3"/>
            <w:shd w:val="clear" w:color="auto" w:fill="ACB8C9"/>
          </w:tcPr>
          <w:p w14:paraId="571EC4CA" w14:textId="77777777" w:rsidR="00DA6E1D" w:rsidRPr="008B460F" w:rsidRDefault="00DA6E1D" w:rsidP="007C36F9">
            <w:pPr>
              <w:pStyle w:val="TableParagraph"/>
              <w:spacing w:before="6" w:line="235" w:lineRule="auto"/>
              <w:ind w:left="82" w:right="32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definuar mënyrë të verifikimit të shfrytëzuesit?</w:t>
            </w:r>
          </w:p>
        </w:tc>
        <w:tc>
          <w:tcPr>
            <w:tcW w:w="1633" w:type="dxa"/>
            <w:gridSpan w:val="3"/>
            <w:shd w:val="clear" w:color="auto" w:fill="ACB8C9"/>
          </w:tcPr>
          <w:p w14:paraId="52705851" w14:textId="77777777" w:rsidR="00DA6E1D" w:rsidRPr="008B460F" w:rsidRDefault="00DA6E1D" w:rsidP="007C36F9">
            <w:pPr>
              <w:pStyle w:val="TableParagraph"/>
              <w:spacing w:before="1"/>
              <w:ind w:left="114" w:right="336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Politika e skedarëve?</w:t>
            </w:r>
          </w:p>
        </w:tc>
        <w:tc>
          <w:tcPr>
            <w:tcW w:w="2253" w:type="dxa"/>
            <w:gridSpan w:val="3"/>
            <w:shd w:val="clear" w:color="auto" w:fill="ACB8C9"/>
          </w:tcPr>
          <w:p w14:paraId="3AF8FA96" w14:textId="207A4AB2" w:rsidR="00DA6E1D" w:rsidRPr="008B460F" w:rsidRDefault="00DA6E1D" w:rsidP="007C36F9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i lidhur shërbimi me bazë/institucion/ueb faqe tjetër?</w:t>
            </w:r>
          </w:p>
        </w:tc>
        <w:tc>
          <w:tcPr>
            <w:tcW w:w="1585" w:type="dxa"/>
            <w:gridSpan w:val="2"/>
            <w:shd w:val="clear" w:color="auto" w:fill="ACB8C9"/>
          </w:tcPr>
          <w:p w14:paraId="7CB21A30" w14:textId="77777777" w:rsidR="00DA6E1D" w:rsidRPr="008B460F" w:rsidRDefault="00DA6E1D" w:rsidP="007C36F9">
            <w:pPr>
              <w:pStyle w:val="TableParagraph"/>
              <w:spacing w:line="265" w:lineRule="exact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ndaj mbrojtjes së të dhënave personale?</w:t>
            </w:r>
          </w:p>
        </w:tc>
      </w:tr>
      <w:tr w:rsidR="00DA6E1D" w:rsidRPr="008B460F" w14:paraId="1C4216AD" w14:textId="77777777" w:rsidTr="007C36F9">
        <w:trPr>
          <w:trHeight w:val="1881"/>
        </w:trPr>
        <w:tc>
          <w:tcPr>
            <w:tcW w:w="1781" w:type="dxa"/>
            <w:gridSpan w:val="2"/>
          </w:tcPr>
          <w:p w14:paraId="3DDD6453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FAMA</w:t>
            </w:r>
          </w:p>
        </w:tc>
        <w:tc>
          <w:tcPr>
            <w:tcW w:w="2350" w:type="dxa"/>
            <w:gridSpan w:val="3"/>
          </w:tcPr>
          <w:p w14:paraId="715EA269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05" w:type="dxa"/>
            <w:gridSpan w:val="3"/>
          </w:tcPr>
          <w:p w14:paraId="56898350" w14:textId="77777777" w:rsidR="00DA6E1D" w:rsidRPr="008B460F" w:rsidRDefault="00DA6E1D" w:rsidP="007C36F9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Po. </w:t>
            </w:r>
          </w:p>
          <w:p w14:paraId="747F86ED" w14:textId="77777777" w:rsidR="00DA6E1D" w:rsidRPr="008B460F" w:rsidRDefault="00DA6E1D" w:rsidP="007C36F9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Informatat e regjistrimit nuk janë publike</w:t>
            </w:r>
          </w:p>
        </w:tc>
        <w:tc>
          <w:tcPr>
            <w:tcW w:w="1745" w:type="dxa"/>
            <w:gridSpan w:val="3"/>
          </w:tcPr>
          <w:p w14:paraId="5B681D65" w14:textId="77777777" w:rsidR="00DA6E1D" w:rsidRPr="008B460F" w:rsidRDefault="00DA6E1D" w:rsidP="007C36F9">
            <w:pPr>
              <w:pStyle w:val="TableParagraph"/>
              <w:spacing w:before="1"/>
              <w:ind w:left="82" w:right="15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Shfrytëzues mund të jetë vetëm organi shtetëror, shfrytëzimi miratohet në bazë të kërkesës së parashtruar </w:t>
            </w:r>
          </w:p>
          <w:p w14:paraId="443C89BA" w14:textId="77777777" w:rsidR="00DA6E1D" w:rsidRPr="008B460F" w:rsidRDefault="00DA6E1D" w:rsidP="007C36F9">
            <w:pPr>
              <w:pStyle w:val="TableParagraph"/>
              <w:spacing w:before="2" w:line="247" w:lineRule="exact"/>
              <w:ind w:left="8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33" w:type="dxa"/>
            <w:gridSpan w:val="3"/>
          </w:tcPr>
          <w:p w14:paraId="617C7CD6" w14:textId="77777777" w:rsidR="00DA6E1D" w:rsidRPr="008B460F" w:rsidRDefault="00DA6E1D" w:rsidP="007C36F9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në nëndomenin. Ka në faqen kryesore.</w:t>
            </w:r>
          </w:p>
        </w:tc>
        <w:tc>
          <w:tcPr>
            <w:tcW w:w="2253" w:type="dxa"/>
            <w:gridSpan w:val="3"/>
          </w:tcPr>
          <w:p w14:paraId="7FCDF687" w14:textId="77777777" w:rsidR="00DA6E1D" w:rsidRPr="008B460F" w:rsidRDefault="00DA6E1D" w:rsidP="007C36F9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85" w:type="dxa"/>
            <w:gridSpan w:val="2"/>
          </w:tcPr>
          <w:p w14:paraId="1B77A29D" w14:textId="0E90655C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Jo.</w:t>
            </w:r>
          </w:p>
          <w:p w14:paraId="57A62764" w14:textId="77777777" w:rsidR="00DA6E1D" w:rsidRPr="008B460F" w:rsidRDefault="00DA6E1D" w:rsidP="007C36F9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publikuar (dhe nuk është e obligueshme të jetë publike)</w:t>
            </w:r>
          </w:p>
        </w:tc>
      </w:tr>
    </w:tbl>
    <w:p w14:paraId="2E6C9B2E" w14:textId="77777777" w:rsidR="00DA6E1D" w:rsidRPr="008B460F" w:rsidRDefault="00DA6E1D" w:rsidP="00DA6E1D">
      <w:pPr>
        <w:rPr>
          <w:rFonts w:asciiTheme="minorHAnsi" w:hAnsiTheme="minorHAnsi" w:cstheme="minorHAnsi"/>
          <w:sz w:val="20"/>
          <w:szCs w:val="20"/>
          <w:lang w:val="sq-AL"/>
        </w:rPr>
        <w:sectPr w:rsidR="00DA6E1D" w:rsidRPr="008B460F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1789ED42" w14:textId="77777777" w:rsidR="00DA6E1D" w:rsidRPr="008B460F" w:rsidRDefault="00DA6E1D" w:rsidP="00DA6E1D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86"/>
        <w:gridCol w:w="672"/>
        <w:gridCol w:w="677"/>
        <w:gridCol w:w="1556"/>
        <w:gridCol w:w="130"/>
        <w:gridCol w:w="1344"/>
        <w:gridCol w:w="221"/>
        <w:gridCol w:w="1118"/>
        <w:gridCol w:w="792"/>
        <w:gridCol w:w="417"/>
        <w:gridCol w:w="1627"/>
        <w:gridCol w:w="532"/>
        <w:gridCol w:w="1104"/>
        <w:gridCol w:w="1279"/>
      </w:tblGrid>
      <w:tr w:rsidR="00DA6E1D" w:rsidRPr="008B460F" w14:paraId="6AD281D9" w14:textId="77777777" w:rsidTr="007C36F9">
        <w:trPr>
          <w:trHeight w:val="268"/>
        </w:trPr>
        <w:tc>
          <w:tcPr>
            <w:tcW w:w="1483" w:type="dxa"/>
            <w:gridSpan w:val="2"/>
          </w:tcPr>
          <w:p w14:paraId="215FC3A3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Kontrolluesi:</w:t>
            </w:r>
          </w:p>
        </w:tc>
        <w:tc>
          <w:tcPr>
            <w:tcW w:w="11469" w:type="dxa"/>
            <w:gridSpan w:val="13"/>
          </w:tcPr>
          <w:p w14:paraId="71E102B4" w14:textId="77777777" w:rsidR="00DA6E1D" w:rsidRPr="008B460F" w:rsidRDefault="00DA6E1D" w:rsidP="007C36F9">
            <w:pPr>
              <w:pStyle w:val="TableParagraph"/>
              <w:tabs>
                <w:tab w:val="left" w:pos="2991"/>
              </w:tabs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Ministria e Financave:</w:t>
            </w:r>
          </w:p>
          <w:p w14:paraId="60319FF6" w14:textId="77777777" w:rsidR="00DA6E1D" w:rsidRPr="008B460F" w:rsidRDefault="00673201" w:rsidP="007C36F9">
            <w:pPr>
              <w:pStyle w:val="TableParagraph"/>
              <w:tabs>
                <w:tab w:val="left" w:pos="2991"/>
              </w:tabs>
              <w:spacing w:before="1" w:line="247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hyperlink r:id="rId12">
              <w:r w:rsidR="00DA6E1D" w:rsidRPr="008B460F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  <w:lang w:val="sq-AL"/>
                </w:rPr>
                <w:t>https://peo.finance.gov.mk/Home/Upatstvo</w:t>
              </w:r>
            </w:hyperlink>
          </w:p>
        </w:tc>
      </w:tr>
      <w:tr w:rsidR="00DA6E1D" w:rsidRPr="008B460F" w14:paraId="3FE8D256" w14:textId="77777777" w:rsidTr="007C36F9">
        <w:trPr>
          <w:trHeight w:val="268"/>
        </w:trPr>
        <w:tc>
          <w:tcPr>
            <w:tcW w:w="12952" w:type="dxa"/>
            <w:gridSpan w:val="15"/>
            <w:shd w:val="clear" w:color="auto" w:fill="C45811"/>
          </w:tcPr>
          <w:p w14:paraId="28CC47BC" w14:textId="480F77C0" w:rsidR="00DA6E1D" w:rsidRPr="008B460F" w:rsidRDefault="00DA6E1D" w:rsidP="006A21E1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 w:rsidR="00513A17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Përkufizimi 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i shërbimeve digjitale dhe </w:t>
            </w:r>
            <w:r w:rsidR="0061761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disponueshmëria e 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tyre</w:t>
            </w:r>
          </w:p>
        </w:tc>
      </w:tr>
      <w:tr w:rsidR="00DA6E1D" w:rsidRPr="008B460F" w14:paraId="0C7EED7C" w14:textId="77777777" w:rsidTr="007C36F9">
        <w:trPr>
          <w:trHeight w:val="1574"/>
        </w:trPr>
        <w:tc>
          <w:tcPr>
            <w:tcW w:w="2155" w:type="dxa"/>
            <w:gridSpan w:val="3"/>
            <w:shd w:val="clear" w:color="auto" w:fill="ACB8C9"/>
          </w:tcPr>
          <w:p w14:paraId="61D9FB51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63" w:type="dxa"/>
            <w:gridSpan w:val="3"/>
            <w:shd w:val="clear" w:color="auto" w:fill="ACB8C9"/>
          </w:tcPr>
          <w:p w14:paraId="028B369C" w14:textId="77777777" w:rsidR="00DA6E1D" w:rsidRPr="008B460F" w:rsidRDefault="00DA6E1D" w:rsidP="007C36F9">
            <w:pPr>
              <w:pStyle w:val="TableParagraph"/>
              <w:spacing w:before="1"/>
              <w:ind w:left="106" w:right="8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shërbimit digjital?</w:t>
            </w:r>
          </w:p>
        </w:tc>
        <w:tc>
          <w:tcPr>
            <w:tcW w:w="1565" w:type="dxa"/>
            <w:gridSpan w:val="2"/>
            <w:shd w:val="clear" w:color="auto" w:fill="ACB8C9"/>
          </w:tcPr>
          <w:p w14:paraId="31BAAC87" w14:textId="77777777" w:rsidR="00DA6E1D" w:rsidRPr="008B460F" w:rsidRDefault="00DA6E1D" w:rsidP="007C36F9">
            <w:pPr>
              <w:pStyle w:val="TableParagraph"/>
              <w:ind w:left="105" w:right="18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e përcaktuar ligjore për realizimin e shërbimit?</w:t>
            </w:r>
          </w:p>
        </w:tc>
        <w:tc>
          <w:tcPr>
            <w:tcW w:w="1910" w:type="dxa"/>
            <w:gridSpan w:val="2"/>
            <w:shd w:val="clear" w:color="auto" w:fill="ACB8C9"/>
          </w:tcPr>
          <w:p w14:paraId="6179972D" w14:textId="2D6F4C5E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realizueshëm tërësisht </w:t>
            </w:r>
            <w:r w:rsidR="002E376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formë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elektronik</w:t>
            </w:r>
            <w:r w:rsidR="002E376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2576" w:type="dxa"/>
            <w:gridSpan w:val="3"/>
            <w:shd w:val="clear" w:color="auto" w:fill="ACB8C9"/>
          </w:tcPr>
          <w:p w14:paraId="10A98BEB" w14:textId="77777777" w:rsidR="00DA6E1D" w:rsidRPr="008B460F" w:rsidRDefault="00DA6E1D" w:rsidP="007C36F9">
            <w:pPr>
              <w:pStyle w:val="TableParagraph"/>
              <w:spacing w:before="1"/>
              <w:ind w:left="111" w:right="43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Udhëzim për shfrytëzim?</w:t>
            </w:r>
          </w:p>
        </w:tc>
        <w:tc>
          <w:tcPr>
            <w:tcW w:w="2383" w:type="dxa"/>
            <w:gridSpan w:val="2"/>
            <w:shd w:val="clear" w:color="auto" w:fill="ACB8C9"/>
          </w:tcPr>
          <w:p w14:paraId="53695F6E" w14:textId="77777777" w:rsidR="00DA6E1D" w:rsidRPr="008B460F" w:rsidRDefault="00DA6E1D" w:rsidP="007C36F9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angazhuar përpunues?</w:t>
            </w:r>
          </w:p>
        </w:tc>
      </w:tr>
      <w:tr w:rsidR="00DA6E1D" w:rsidRPr="008B460F" w14:paraId="3792CFA5" w14:textId="77777777" w:rsidTr="007C36F9">
        <w:trPr>
          <w:trHeight w:val="805"/>
        </w:trPr>
        <w:tc>
          <w:tcPr>
            <w:tcW w:w="2155" w:type="dxa"/>
            <w:gridSpan w:val="3"/>
          </w:tcPr>
          <w:p w14:paraId="7C695E72" w14:textId="77777777" w:rsidR="00DA6E1D" w:rsidRPr="008B460F" w:rsidRDefault="00DA6E1D" w:rsidP="007C36F9">
            <w:pPr>
              <w:pStyle w:val="TableParagraph"/>
              <w:spacing w:line="270" w:lineRule="atLeast"/>
              <w:ind w:left="110" w:right="9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Sistemi elektronik për paraqitjen e obligimeve</w:t>
            </w:r>
          </w:p>
        </w:tc>
        <w:tc>
          <w:tcPr>
            <w:tcW w:w="2363" w:type="dxa"/>
            <w:gridSpan w:val="3"/>
          </w:tcPr>
          <w:p w14:paraId="715948A7" w14:textId="77777777" w:rsidR="00DA6E1D" w:rsidRPr="008B460F" w:rsidRDefault="00DA6E1D" w:rsidP="007C36F9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65" w:type="dxa"/>
            <w:gridSpan w:val="2"/>
          </w:tcPr>
          <w:p w14:paraId="094517A5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910" w:type="dxa"/>
            <w:gridSpan w:val="2"/>
          </w:tcPr>
          <w:p w14:paraId="3AA8DADA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576" w:type="dxa"/>
            <w:gridSpan w:val="3"/>
          </w:tcPr>
          <w:p w14:paraId="7AE0A2BA" w14:textId="77777777" w:rsidR="00DA6E1D" w:rsidRPr="008B460F" w:rsidRDefault="00DA6E1D" w:rsidP="007C36F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383" w:type="dxa"/>
            <w:gridSpan w:val="2"/>
          </w:tcPr>
          <w:p w14:paraId="16CFA8FE" w14:textId="77777777" w:rsidR="00DA6E1D" w:rsidRPr="008B460F" w:rsidRDefault="00DA6E1D" w:rsidP="007C36F9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Н/а</w:t>
            </w:r>
          </w:p>
        </w:tc>
      </w:tr>
      <w:tr w:rsidR="00DA6E1D" w:rsidRPr="008B460F" w14:paraId="0310C8F1" w14:textId="77777777" w:rsidTr="007C36F9">
        <w:trPr>
          <w:trHeight w:val="264"/>
        </w:trPr>
        <w:tc>
          <w:tcPr>
            <w:tcW w:w="12952" w:type="dxa"/>
            <w:gridSpan w:val="15"/>
            <w:shd w:val="clear" w:color="auto" w:fill="C45811"/>
          </w:tcPr>
          <w:p w14:paraId="1634CFB3" w14:textId="77777777" w:rsidR="00DA6E1D" w:rsidRPr="008B460F" w:rsidRDefault="00DA6E1D" w:rsidP="007C36F9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2.Vlerësimi i transparencës së përpunimit të të dhënave personale</w:t>
            </w:r>
          </w:p>
        </w:tc>
      </w:tr>
      <w:tr w:rsidR="00DA6E1D" w:rsidRPr="008B460F" w14:paraId="694AD268" w14:textId="77777777" w:rsidTr="007C36F9">
        <w:trPr>
          <w:trHeight w:val="2579"/>
        </w:trPr>
        <w:tc>
          <w:tcPr>
            <w:tcW w:w="1397" w:type="dxa"/>
            <w:shd w:val="clear" w:color="auto" w:fill="ACB8C9"/>
          </w:tcPr>
          <w:p w14:paraId="35F980E5" w14:textId="77777777" w:rsidR="00DA6E1D" w:rsidRPr="008B460F" w:rsidRDefault="00DA6E1D" w:rsidP="007C36F9">
            <w:pPr>
              <w:pStyle w:val="TableParagraph"/>
              <w:spacing w:before="1"/>
              <w:ind w:left="110" w:right="27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1435" w:type="dxa"/>
            <w:gridSpan w:val="3"/>
            <w:shd w:val="clear" w:color="auto" w:fill="ACB8C9"/>
          </w:tcPr>
          <w:p w14:paraId="3FD2A5A3" w14:textId="77777777" w:rsidR="00DA6E1D" w:rsidRPr="008B460F" w:rsidRDefault="00DA6E1D" w:rsidP="007C36F9">
            <w:pPr>
              <w:pStyle w:val="TableParagraph"/>
              <w:spacing w:before="1"/>
              <w:ind w:left="105" w:right="14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Politikën e privatësisë?</w:t>
            </w:r>
          </w:p>
        </w:tc>
        <w:tc>
          <w:tcPr>
            <w:tcW w:w="1556" w:type="dxa"/>
            <w:shd w:val="clear" w:color="auto" w:fill="ACB8C9"/>
          </w:tcPr>
          <w:p w14:paraId="0F2943E5" w14:textId="77777777" w:rsidR="00DA6E1D" w:rsidRPr="008B460F" w:rsidRDefault="00DA6E1D" w:rsidP="007C36F9">
            <w:pPr>
              <w:pStyle w:val="TableParagraph"/>
              <w:spacing w:line="265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të dhëna për kontrollorin dhe Oficerin për mbrojtjen e të dhënave personale?</w:t>
            </w:r>
          </w:p>
        </w:tc>
        <w:tc>
          <w:tcPr>
            <w:tcW w:w="1474" w:type="dxa"/>
            <w:gridSpan w:val="2"/>
            <w:shd w:val="clear" w:color="auto" w:fill="ACB8C9"/>
          </w:tcPr>
          <w:p w14:paraId="3D1E6E53" w14:textId="77777777" w:rsidR="00DA6E1D" w:rsidRPr="008B460F" w:rsidRDefault="00DA6E1D" w:rsidP="007C36F9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definuar qëllimi dhe baza juridike e përpunimit?</w:t>
            </w:r>
          </w:p>
        </w:tc>
        <w:tc>
          <w:tcPr>
            <w:tcW w:w="1339" w:type="dxa"/>
            <w:gridSpan w:val="2"/>
            <w:shd w:val="clear" w:color="auto" w:fill="ACB8C9"/>
          </w:tcPr>
          <w:p w14:paraId="537B4097" w14:textId="77777777" w:rsidR="00DA6E1D" w:rsidRPr="008B460F" w:rsidRDefault="00DA6E1D" w:rsidP="007C36F9">
            <w:pPr>
              <w:pStyle w:val="TableParagraph"/>
              <w:ind w:left="110" w:right="8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të theksuara kategoritë e të dhënave personale që janë minimale të nevojshme për të marrë shërbimin?</w:t>
            </w:r>
          </w:p>
        </w:tc>
        <w:tc>
          <w:tcPr>
            <w:tcW w:w="1209" w:type="dxa"/>
            <w:gridSpan w:val="2"/>
            <w:shd w:val="clear" w:color="auto" w:fill="ACB8C9"/>
          </w:tcPr>
          <w:p w14:paraId="3A69C3E9" w14:textId="70823184" w:rsidR="00DA6E1D" w:rsidRPr="008B460F" w:rsidRDefault="00DA6E1D" w:rsidP="006A21E1">
            <w:pPr>
              <w:pStyle w:val="TableParagraph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theksuar afati </w:t>
            </w:r>
            <w:r w:rsidR="0047664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të cilën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ruhen </w:t>
            </w:r>
            <w:r w:rsidR="0047664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 dhënat personale?</w:t>
            </w:r>
          </w:p>
        </w:tc>
        <w:tc>
          <w:tcPr>
            <w:tcW w:w="1627" w:type="dxa"/>
            <w:shd w:val="clear" w:color="auto" w:fill="ACB8C9"/>
          </w:tcPr>
          <w:p w14:paraId="068DA06F" w14:textId="48FA0DE8" w:rsidR="00DA6E1D" w:rsidRPr="008B460F" w:rsidRDefault="00DA6E1D" w:rsidP="007C36F9">
            <w:pPr>
              <w:pStyle w:val="TableParagraph"/>
              <w:spacing w:line="265" w:lineRule="exact"/>
              <w:ind w:left="107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theksuar nëse të dhënat personale ndahen me persona të tjerë juridik</w:t>
            </w:r>
            <w:r w:rsidR="0027381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636" w:type="dxa"/>
            <w:gridSpan w:val="2"/>
            <w:shd w:val="clear" w:color="auto" w:fill="ACB8C9"/>
          </w:tcPr>
          <w:p w14:paraId="02506D30" w14:textId="77777777" w:rsidR="00DA6E1D" w:rsidRPr="008B460F" w:rsidRDefault="00DA6E1D" w:rsidP="007C36F9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se si mbrohen të dhënat personale?</w:t>
            </w:r>
          </w:p>
        </w:tc>
        <w:tc>
          <w:tcPr>
            <w:tcW w:w="1279" w:type="dxa"/>
            <w:shd w:val="clear" w:color="auto" w:fill="ACB8C9"/>
          </w:tcPr>
          <w:p w14:paraId="62797A04" w14:textId="77777777" w:rsidR="00DA6E1D" w:rsidRPr="008B460F" w:rsidRDefault="00DA6E1D" w:rsidP="007C36F9">
            <w:pPr>
              <w:pStyle w:val="TableParagraph"/>
              <w:spacing w:before="1"/>
              <w:ind w:left="114" w:right="9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theksuar të drejtat e subjekteve të të dhënave personale?</w:t>
            </w:r>
          </w:p>
        </w:tc>
      </w:tr>
      <w:tr w:rsidR="00DA6E1D" w:rsidRPr="008B460F" w14:paraId="52D65382" w14:textId="77777777" w:rsidTr="007C36F9">
        <w:trPr>
          <w:trHeight w:val="1075"/>
        </w:trPr>
        <w:tc>
          <w:tcPr>
            <w:tcW w:w="1397" w:type="dxa"/>
          </w:tcPr>
          <w:p w14:paraId="7676C049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Sistemi elektronik për paraqitjen e obligimeve</w:t>
            </w:r>
          </w:p>
        </w:tc>
        <w:tc>
          <w:tcPr>
            <w:tcW w:w="1435" w:type="dxa"/>
            <w:gridSpan w:val="3"/>
          </w:tcPr>
          <w:p w14:paraId="44BBAEEC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në nëndomenin. Ka në faqen kryesore.</w:t>
            </w:r>
          </w:p>
        </w:tc>
        <w:tc>
          <w:tcPr>
            <w:tcW w:w="1556" w:type="dxa"/>
          </w:tcPr>
          <w:p w14:paraId="6F327E0E" w14:textId="77777777" w:rsidR="00DA6E1D" w:rsidRPr="008B460F" w:rsidRDefault="00DA6E1D" w:rsidP="007C36F9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në nëndomenin. Ka në faqen kryesore.</w:t>
            </w:r>
          </w:p>
        </w:tc>
        <w:tc>
          <w:tcPr>
            <w:tcW w:w="1474" w:type="dxa"/>
            <w:gridSpan w:val="2"/>
          </w:tcPr>
          <w:p w14:paraId="7F1AD59E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339" w:type="dxa"/>
            <w:gridSpan w:val="2"/>
          </w:tcPr>
          <w:p w14:paraId="43821C63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209" w:type="dxa"/>
            <w:gridSpan w:val="2"/>
          </w:tcPr>
          <w:p w14:paraId="7187E3E5" w14:textId="77777777" w:rsidR="00DA6E1D" w:rsidRPr="008B460F" w:rsidRDefault="00DA6E1D" w:rsidP="007C36F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27" w:type="dxa"/>
          </w:tcPr>
          <w:p w14:paraId="053EB18B" w14:textId="77777777" w:rsidR="00DA6E1D" w:rsidRPr="008B460F" w:rsidRDefault="00DA6E1D" w:rsidP="007C36F9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36" w:type="dxa"/>
            <w:gridSpan w:val="2"/>
          </w:tcPr>
          <w:p w14:paraId="512DE3F5" w14:textId="77777777" w:rsidR="00DA6E1D" w:rsidRPr="008B460F" w:rsidRDefault="00DA6E1D" w:rsidP="007C36F9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279" w:type="dxa"/>
          </w:tcPr>
          <w:p w14:paraId="688F0C43" w14:textId="77777777" w:rsidR="00DA6E1D" w:rsidRPr="008B460F" w:rsidRDefault="00DA6E1D" w:rsidP="007C36F9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DA6E1D" w:rsidRPr="008B460F" w14:paraId="78B79EC7" w14:textId="77777777" w:rsidTr="007C36F9">
        <w:trPr>
          <w:trHeight w:val="268"/>
        </w:trPr>
        <w:tc>
          <w:tcPr>
            <w:tcW w:w="12952" w:type="dxa"/>
            <w:gridSpan w:val="15"/>
            <w:shd w:val="clear" w:color="auto" w:fill="C45811"/>
          </w:tcPr>
          <w:p w14:paraId="034E9505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3.Vlerësimi i masave të parapara teknike dhe organizative për mbrojtjen e të dhënave personale</w:t>
            </w:r>
          </w:p>
        </w:tc>
      </w:tr>
    </w:tbl>
    <w:p w14:paraId="375340D1" w14:textId="77777777" w:rsidR="00DA6E1D" w:rsidRPr="008B460F" w:rsidRDefault="00DA6E1D" w:rsidP="00DA6E1D">
      <w:pPr>
        <w:spacing w:line="247" w:lineRule="exact"/>
        <w:rPr>
          <w:rFonts w:asciiTheme="minorHAnsi" w:hAnsiTheme="minorHAnsi" w:cstheme="minorHAnsi"/>
          <w:sz w:val="20"/>
          <w:szCs w:val="20"/>
          <w:lang w:val="sq-AL"/>
        </w:rPr>
        <w:sectPr w:rsidR="00DA6E1D" w:rsidRPr="008B460F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0FEA5A89" w14:textId="77777777" w:rsidR="00DA6E1D" w:rsidRPr="008B460F" w:rsidRDefault="00DA6E1D" w:rsidP="00DA6E1D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87"/>
        <w:gridCol w:w="283"/>
        <w:gridCol w:w="154"/>
        <w:gridCol w:w="234"/>
        <w:gridCol w:w="322"/>
        <w:gridCol w:w="355"/>
        <w:gridCol w:w="303"/>
        <w:gridCol w:w="1105"/>
        <w:gridCol w:w="147"/>
        <w:gridCol w:w="129"/>
        <w:gridCol w:w="127"/>
        <w:gridCol w:w="130"/>
        <w:gridCol w:w="1028"/>
        <w:gridCol w:w="29"/>
        <w:gridCol w:w="254"/>
        <w:gridCol w:w="216"/>
        <w:gridCol w:w="900"/>
        <w:gridCol w:w="185"/>
        <w:gridCol w:w="174"/>
        <w:gridCol w:w="435"/>
        <w:gridCol w:w="164"/>
        <w:gridCol w:w="251"/>
        <w:gridCol w:w="157"/>
        <w:gridCol w:w="607"/>
        <w:gridCol w:w="863"/>
        <w:gridCol w:w="95"/>
        <w:gridCol w:w="439"/>
        <w:gridCol w:w="79"/>
        <w:gridCol w:w="748"/>
        <w:gridCol w:w="273"/>
        <w:gridCol w:w="54"/>
        <w:gridCol w:w="1235"/>
        <w:gridCol w:w="14"/>
      </w:tblGrid>
      <w:tr w:rsidR="00DA6E1D" w:rsidRPr="008B460F" w14:paraId="485292D0" w14:textId="77777777" w:rsidTr="007C36F9">
        <w:trPr>
          <w:trHeight w:val="2439"/>
        </w:trPr>
        <w:tc>
          <w:tcPr>
            <w:tcW w:w="1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2C9FED9F" w14:textId="77777777" w:rsidR="00DA6E1D" w:rsidRPr="008B460F" w:rsidRDefault="00DA6E1D" w:rsidP="007C36F9">
            <w:pPr>
              <w:pStyle w:val="TableParagraph"/>
              <w:spacing w:before="1"/>
              <w:ind w:left="11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0E6BBAEA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  <w:p w14:paraId="55EE67CA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3610A6D8" w14:textId="77777777" w:rsidR="00DA6E1D" w:rsidRPr="008B460F" w:rsidRDefault="00DA6E1D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37DD8CFA" w14:textId="4DB2765C" w:rsidR="00DA6E1D" w:rsidRPr="008B460F" w:rsidRDefault="00DA6E1D" w:rsidP="007C36F9">
            <w:pPr>
              <w:pStyle w:val="TableParagraph"/>
              <w:spacing w:before="1"/>
              <w:ind w:left="109" w:right="11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mënyra e qasjes përmes regjistrimit të një</w:t>
            </w:r>
            <w:r w:rsidR="006566A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profili </w:t>
            </w:r>
            <w:r w:rsidR="006566A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të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shfrytëzues</w:t>
            </w:r>
            <w:r w:rsidR="006566A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e-mail komunikim, etj.)?</w:t>
            </w:r>
          </w:p>
        </w:tc>
        <w:tc>
          <w:tcPr>
            <w:tcW w:w="1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49762ADC" w14:textId="77777777" w:rsidR="00DA6E1D" w:rsidRPr="008B460F" w:rsidRDefault="00DA6E1D" w:rsidP="007C36F9">
            <w:pPr>
              <w:pStyle w:val="TableParagraph"/>
              <w:spacing w:before="2"/>
              <w:ind w:left="104" w:right="3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definuar mënyrë të verifikimit të shfrytëzuesit?</w:t>
            </w:r>
          </w:p>
        </w:tc>
        <w:tc>
          <w:tcPr>
            <w:tcW w:w="1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5557242B" w14:textId="77777777" w:rsidR="00DA6E1D" w:rsidRPr="008B460F" w:rsidRDefault="00DA6E1D" w:rsidP="007C36F9">
            <w:pPr>
              <w:pStyle w:val="TableParagraph"/>
              <w:spacing w:before="1"/>
              <w:ind w:left="108" w:right="323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Politika e skedarëve?</w:t>
            </w:r>
          </w:p>
        </w:tc>
        <w:tc>
          <w:tcPr>
            <w:tcW w:w="2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0B137531" w14:textId="5273865B" w:rsidR="00DA6E1D" w:rsidRPr="008B460F" w:rsidRDefault="00DA6E1D" w:rsidP="007C36F9">
            <w:pPr>
              <w:pStyle w:val="TableParagraph"/>
              <w:spacing w:before="1"/>
              <w:ind w:left="102" w:right="17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i lidhur shërbimi me bazë/institucion/ueb faqe tjetër?</w:t>
            </w:r>
          </w:p>
        </w:tc>
        <w:tc>
          <w:tcPr>
            <w:tcW w:w="1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04839E0A" w14:textId="77777777" w:rsidR="00DA6E1D" w:rsidRPr="008B460F" w:rsidRDefault="00DA6E1D" w:rsidP="007C36F9">
            <w:pPr>
              <w:pStyle w:val="TableParagraph"/>
              <w:spacing w:before="3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ndaj mbrojtjes së të dhënave personale?</w:t>
            </w:r>
          </w:p>
        </w:tc>
      </w:tr>
      <w:tr w:rsidR="00DA6E1D" w:rsidRPr="008B460F" w14:paraId="1BE91738" w14:textId="77777777" w:rsidTr="007C36F9">
        <w:trPr>
          <w:trHeight w:val="290"/>
        </w:trPr>
        <w:tc>
          <w:tcPr>
            <w:tcW w:w="1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2D723B6" w14:textId="77777777" w:rsidR="00DA6E1D" w:rsidRPr="008B460F" w:rsidRDefault="00DA6E1D" w:rsidP="007C36F9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Sistemi elektronik për paraqitjen e obligimeve</w:t>
            </w:r>
          </w:p>
        </w:tc>
        <w:tc>
          <w:tcPr>
            <w:tcW w:w="437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3281B10B" w14:textId="77777777" w:rsidR="00DA6E1D" w:rsidRPr="008B460F" w:rsidRDefault="00DA6E1D" w:rsidP="007C36F9">
            <w:pPr>
              <w:pStyle w:val="TableParagraph"/>
              <w:spacing w:line="246" w:lineRule="exact"/>
              <w:ind w:left="96" w:right="73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1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71C81E" w14:textId="77777777" w:rsidR="00DA6E1D" w:rsidRPr="008B460F" w:rsidRDefault="00DA6E1D" w:rsidP="007C36F9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16E791" w14:textId="77777777" w:rsidR="00DA6E1D" w:rsidRPr="008B460F" w:rsidRDefault="00DA6E1D" w:rsidP="007C36F9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75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BE4FC9" w14:textId="77777777" w:rsidR="00DA6E1D" w:rsidRPr="008B460F" w:rsidRDefault="00DA6E1D" w:rsidP="007C36F9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Po.</w:t>
            </w:r>
          </w:p>
          <w:p w14:paraId="5107AF01" w14:textId="77777777" w:rsidR="00DA6E1D" w:rsidRPr="008B460F" w:rsidRDefault="00DA6E1D" w:rsidP="007C36F9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Çdo shfrytëzues duhet të ketë autorizim paraprak nga Ministria e Financave</w:t>
            </w:r>
          </w:p>
        </w:tc>
        <w:tc>
          <w:tcPr>
            <w:tcW w:w="16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D1A32A" w14:textId="77777777" w:rsidR="00DA6E1D" w:rsidRPr="008B460F" w:rsidRDefault="00DA6E1D" w:rsidP="007C36F9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në nëndomenin. Ka në faqen kryesore.</w:t>
            </w:r>
          </w:p>
        </w:tc>
        <w:tc>
          <w:tcPr>
            <w:tcW w:w="222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6D4804" w14:textId="77777777" w:rsidR="00DA6E1D" w:rsidRPr="008B460F" w:rsidRDefault="00DA6E1D" w:rsidP="007C36F9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  <w:p w14:paraId="6A709F69" w14:textId="77777777" w:rsidR="00DA6E1D" w:rsidRPr="008B460F" w:rsidRDefault="00DA6E1D" w:rsidP="007C36F9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A076CD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Jo.</w:t>
            </w:r>
          </w:p>
          <w:p w14:paraId="0FFA99C0" w14:textId="77777777" w:rsidR="00DA6E1D" w:rsidRPr="008B460F" w:rsidRDefault="00DA6E1D" w:rsidP="007C36F9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publikuar (dhe nuk është e obligueshme të jetë publike)</w:t>
            </w:r>
          </w:p>
        </w:tc>
      </w:tr>
      <w:tr w:rsidR="00DA6E1D" w:rsidRPr="008B460F" w14:paraId="3703676A" w14:textId="77777777" w:rsidTr="007C36F9">
        <w:trPr>
          <w:trHeight w:val="266"/>
        </w:trPr>
        <w:tc>
          <w:tcPr>
            <w:tcW w:w="1484" w:type="dxa"/>
            <w:gridSpan w:val="2"/>
            <w:vMerge/>
            <w:tcBorders>
              <w:left w:val="single" w:sz="4" w:space="0" w:color="000000"/>
            </w:tcBorders>
          </w:tcPr>
          <w:p w14:paraId="582C8939" w14:textId="77777777" w:rsidR="00DA6E1D" w:rsidRPr="008B460F" w:rsidRDefault="00DA6E1D" w:rsidP="007C36F9">
            <w:pPr>
              <w:pStyle w:val="TableParagraph"/>
              <w:spacing w:line="249" w:lineRule="exact"/>
              <w:ind w:left="11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437" w:type="dxa"/>
            <w:gridSpan w:val="2"/>
            <w:vMerge/>
            <w:tcBorders>
              <w:right w:val="single" w:sz="4" w:space="0" w:color="000000"/>
            </w:tcBorders>
          </w:tcPr>
          <w:p w14:paraId="3F992D4B" w14:textId="77777777" w:rsidR="00DA6E1D" w:rsidRPr="008B460F" w:rsidRDefault="00DA6E1D" w:rsidP="007C36F9">
            <w:pPr>
              <w:pStyle w:val="TableParagraph"/>
              <w:spacing w:line="246" w:lineRule="exact"/>
              <w:ind w:left="96" w:right="73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1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726B6B10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6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1DF73655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758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EC158D" w14:textId="77777777" w:rsidR="00DA6E1D" w:rsidRPr="008B460F" w:rsidRDefault="00DA6E1D" w:rsidP="007C36F9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1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037E52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2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1B6D4" w14:textId="77777777" w:rsidR="00DA6E1D" w:rsidRPr="008B460F" w:rsidRDefault="00DA6E1D" w:rsidP="007C36F9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7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069FAED9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DA6E1D" w:rsidRPr="008B460F" w14:paraId="40F19D83" w14:textId="77777777" w:rsidTr="007C36F9">
        <w:trPr>
          <w:trHeight w:val="266"/>
        </w:trPr>
        <w:tc>
          <w:tcPr>
            <w:tcW w:w="1484" w:type="dxa"/>
            <w:gridSpan w:val="2"/>
            <w:vMerge/>
            <w:tcBorders>
              <w:left w:val="single" w:sz="4" w:space="0" w:color="000000"/>
            </w:tcBorders>
          </w:tcPr>
          <w:p w14:paraId="18A32A46" w14:textId="77777777" w:rsidR="00DA6E1D" w:rsidRPr="008B460F" w:rsidRDefault="00DA6E1D" w:rsidP="007C36F9">
            <w:pPr>
              <w:pStyle w:val="TableParagraph"/>
              <w:spacing w:line="249" w:lineRule="exact"/>
              <w:ind w:left="11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437" w:type="dxa"/>
            <w:gridSpan w:val="2"/>
            <w:vMerge/>
            <w:tcBorders>
              <w:right w:val="single" w:sz="4" w:space="0" w:color="000000"/>
            </w:tcBorders>
          </w:tcPr>
          <w:p w14:paraId="46996DF6" w14:textId="77777777" w:rsidR="00DA6E1D" w:rsidRPr="008B460F" w:rsidRDefault="00DA6E1D" w:rsidP="007C36F9">
            <w:pPr>
              <w:pStyle w:val="TableParagraph"/>
              <w:spacing w:line="246" w:lineRule="exact"/>
              <w:ind w:left="96" w:right="73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1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071C487E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6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6315C03F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758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7D0CBF" w14:textId="77777777" w:rsidR="00DA6E1D" w:rsidRPr="008B460F" w:rsidRDefault="00DA6E1D" w:rsidP="007C36F9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1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5EEFC0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2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2075F6" w14:textId="77777777" w:rsidR="00DA6E1D" w:rsidRPr="008B460F" w:rsidRDefault="00DA6E1D" w:rsidP="007C36F9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7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55A36B6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DA6E1D" w:rsidRPr="008B460F" w14:paraId="01B56232" w14:textId="77777777" w:rsidTr="007C36F9">
        <w:trPr>
          <w:trHeight w:val="268"/>
        </w:trPr>
        <w:tc>
          <w:tcPr>
            <w:tcW w:w="1484" w:type="dxa"/>
            <w:gridSpan w:val="2"/>
            <w:vMerge/>
            <w:tcBorders>
              <w:left w:val="single" w:sz="4" w:space="0" w:color="000000"/>
            </w:tcBorders>
          </w:tcPr>
          <w:p w14:paraId="103489AD" w14:textId="77777777" w:rsidR="00DA6E1D" w:rsidRPr="008B460F" w:rsidRDefault="00DA6E1D" w:rsidP="007C36F9">
            <w:pPr>
              <w:pStyle w:val="TableParagraph"/>
              <w:spacing w:line="249" w:lineRule="exact"/>
              <w:ind w:left="11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437" w:type="dxa"/>
            <w:gridSpan w:val="2"/>
            <w:vMerge/>
            <w:tcBorders>
              <w:right w:val="single" w:sz="4" w:space="0" w:color="000000"/>
            </w:tcBorders>
          </w:tcPr>
          <w:p w14:paraId="4A927894" w14:textId="77777777" w:rsidR="00DA6E1D" w:rsidRPr="008B460F" w:rsidRDefault="00DA6E1D" w:rsidP="007C36F9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1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7028B196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6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6431AFF1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758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37927B" w14:textId="77777777" w:rsidR="00DA6E1D" w:rsidRPr="008B460F" w:rsidRDefault="00DA6E1D" w:rsidP="007C36F9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1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FB6209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2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ECB594" w14:textId="77777777" w:rsidR="00DA6E1D" w:rsidRPr="008B460F" w:rsidRDefault="00DA6E1D" w:rsidP="007C36F9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7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4FEE574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DA6E1D" w:rsidRPr="008B460F" w14:paraId="7DB78A94" w14:textId="77777777" w:rsidTr="007C36F9">
        <w:trPr>
          <w:trHeight w:val="269"/>
        </w:trPr>
        <w:tc>
          <w:tcPr>
            <w:tcW w:w="1484" w:type="dxa"/>
            <w:gridSpan w:val="2"/>
            <w:vMerge/>
            <w:tcBorders>
              <w:left w:val="single" w:sz="4" w:space="0" w:color="000000"/>
            </w:tcBorders>
          </w:tcPr>
          <w:p w14:paraId="2684BD7B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437" w:type="dxa"/>
            <w:gridSpan w:val="2"/>
            <w:vMerge/>
            <w:tcBorders>
              <w:right w:val="single" w:sz="4" w:space="0" w:color="000000"/>
            </w:tcBorders>
          </w:tcPr>
          <w:p w14:paraId="4D65DCB2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1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57D06E4E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6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722497C6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758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DF8749" w14:textId="77777777" w:rsidR="00DA6E1D" w:rsidRPr="008B460F" w:rsidRDefault="00DA6E1D" w:rsidP="007C36F9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1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55B4D8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2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077438" w14:textId="77777777" w:rsidR="00DA6E1D" w:rsidRPr="008B460F" w:rsidRDefault="00DA6E1D" w:rsidP="007C36F9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7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6A02850F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DA6E1D" w:rsidRPr="008B460F" w14:paraId="649418A2" w14:textId="77777777" w:rsidTr="007C36F9">
        <w:trPr>
          <w:trHeight w:val="268"/>
        </w:trPr>
        <w:tc>
          <w:tcPr>
            <w:tcW w:w="1484" w:type="dxa"/>
            <w:gridSpan w:val="2"/>
            <w:tcBorders>
              <w:left w:val="single" w:sz="4" w:space="0" w:color="000000"/>
            </w:tcBorders>
          </w:tcPr>
          <w:p w14:paraId="054C52D2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000000"/>
            </w:tcBorders>
          </w:tcPr>
          <w:p w14:paraId="5C11E9ED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1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3648064F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6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0426DD0B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758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FAA864" w14:textId="77777777" w:rsidR="00DA6E1D" w:rsidRPr="008B460F" w:rsidRDefault="00DA6E1D" w:rsidP="007C36F9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1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681AE369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2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6A93203D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7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948AFFC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DA6E1D" w:rsidRPr="008B460F" w14:paraId="045957F5" w14:textId="77777777" w:rsidTr="007C36F9">
        <w:trPr>
          <w:trHeight w:val="268"/>
        </w:trPr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E0A3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Kontrolluesi:</w:t>
            </w:r>
          </w:p>
        </w:tc>
        <w:tc>
          <w:tcPr>
            <w:tcW w:w="27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38244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Ministria e Financave</w:t>
            </w:r>
          </w:p>
        </w:tc>
        <w:tc>
          <w:tcPr>
            <w:tcW w:w="4933" w:type="dxa"/>
            <w:gridSpan w:val="16"/>
            <w:tcBorders>
              <w:top w:val="single" w:sz="4" w:space="0" w:color="000000"/>
              <w:bottom w:val="single" w:sz="4" w:space="0" w:color="000000"/>
            </w:tcBorders>
          </w:tcPr>
          <w:p w14:paraId="02F93543" w14:textId="34F63038" w:rsidR="00DA6E1D" w:rsidRPr="008B460F" w:rsidRDefault="00DA6E1D" w:rsidP="007C36F9">
            <w:pPr>
              <w:pStyle w:val="TableParagraph"/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https://e-presudi.finance.gov.mk/ </w:t>
            </w:r>
          </w:p>
        </w:tc>
        <w:tc>
          <w:tcPr>
            <w:tcW w:w="222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2D7CF48D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9B52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DA6E1D" w:rsidRPr="008B460F" w14:paraId="1AE42936" w14:textId="77777777" w:rsidTr="007C36F9">
        <w:trPr>
          <w:trHeight w:val="268"/>
        </w:trPr>
        <w:tc>
          <w:tcPr>
            <w:tcW w:w="1297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811"/>
          </w:tcPr>
          <w:p w14:paraId="72900A33" w14:textId="3DE967B3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 w:rsidR="0080588E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Përkufizimi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i shërbimeve digjitale dhe </w:t>
            </w:r>
            <w:r w:rsidR="0080588E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disponueshmëri e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tyre</w:t>
            </w:r>
          </w:p>
        </w:tc>
      </w:tr>
      <w:tr w:rsidR="00DA6E1D" w:rsidRPr="008B460F" w14:paraId="14E575F7" w14:textId="77777777" w:rsidTr="007C36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1611"/>
        </w:trPr>
        <w:tc>
          <w:tcPr>
            <w:tcW w:w="2155" w:type="dxa"/>
            <w:gridSpan w:val="5"/>
            <w:shd w:val="clear" w:color="auto" w:fill="ACB8C9"/>
          </w:tcPr>
          <w:p w14:paraId="3E0DB8A3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61" w:type="dxa"/>
            <w:gridSpan w:val="6"/>
            <w:shd w:val="clear" w:color="auto" w:fill="ACB8C9"/>
          </w:tcPr>
          <w:p w14:paraId="2F710BA6" w14:textId="0878BC2F" w:rsidR="00E3557F" w:rsidRPr="008B460F" w:rsidRDefault="00E3557F" w:rsidP="007C36F9">
            <w:pPr>
              <w:pStyle w:val="TableParagraph"/>
              <w:spacing w:before="1"/>
              <w:ind w:left="106" w:right="8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shërbimit digjital?</w:t>
            </w:r>
          </w:p>
        </w:tc>
        <w:tc>
          <w:tcPr>
            <w:tcW w:w="1568" w:type="dxa"/>
            <w:gridSpan w:val="5"/>
            <w:shd w:val="clear" w:color="auto" w:fill="ACB8C9"/>
          </w:tcPr>
          <w:p w14:paraId="0DFAA25C" w14:textId="7A4D82DB" w:rsidR="00117587" w:rsidRPr="008B460F" w:rsidRDefault="00117587" w:rsidP="007C36F9">
            <w:pPr>
              <w:pStyle w:val="TableParagraph"/>
              <w:spacing w:before="1"/>
              <w:ind w:left="107" w:right="177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të përcaktuar ligjore për realizimin e shërbimit?</w:t>
            </w:r>
          </w:p>
        </w:tc>
        <w:tc>
          <w:tcPr>
            <w:tcW w:w="1910" w:type="dxa"/>
            <w:gridSpan w:val="5"/>
            <w:shd w:val="clear" w:color="auto" w:fill="ACB8C9"/>
          </w:tcPr>
          <w:p w14:paraId="45F52C11" w14:textId="105B82AF" w:rsidR="00117587" w:rsidRPr="008B460F" w:rsidRDefault="00117587" w:rsidP="007C36F9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tërësisht i realizueshëm shërbimi në formë elektronike?</w:t>
            </w:r>
          </w:p>
        </w:tc>
        <w:tc>
          <w:tcPr>
            <w:tcW w:w="2576" w:type="dxa"/>
            <w:gridSpan w:val="7"/>
            <w:shd w:val="clear" w:color="auto" w:fill="ACB8C9"/>
          </w:tcPr>
          <w:p w14:paraId="69A8727F" w14:textId="77777777" w:rsidR="00DA6E1D" w:rsidRPr="008B460F" w:rsidRDefault="00DA6E1D" w:rsidP="007C36F9">
            <w:pPr>
              <w:pStyle w:val="TableParagraph"/>
              <w:spacing w:before="1"/>
              <w:ind w:left="114" w:right="43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Udhëzim për shfrytëzim?</w:t>
            </w:r>
          </w:p>
        </w:tc>
        <w:tc>
          <w:tcPr>
            <w:tcW w:w="2389" w:type="dxa"/>
            <w:gridSpan w:val="5"/>
            <w:shd w:val="clear" w:color="auto" w:fill="ACB8C9"/>
          </w:tcPr>
          <w:p w14:paraId="7E3D68AB" w14:textId="77777777" w:rsidR="00DA6E1D" w:rsidRPr="008B460F" w:rsidRDefault="00DA6E1D" w:rsidP="007C36F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angazhuar përpunues?</w:t>
            </w:r>
          </w:p>
        </w:tc>
      </w:tr>
      <w:tr w:rsidR="00DA6E1D" w:rsidRPr="008B460F" w14:paraId="2BEB146F" w14:textId="77777777" w:rsidTr="007C36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68"/>
        </w:trPr>
        <w:tc>
          <w:tcPr>
            <w:tcW w:w="2155" w:type="dxa"/>
            <w:gridSpan w:val="5"/>
          </w:tcPr>
          <w:p w14:paraId="41EB325D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E-aktgjykime</w:t>
            </w:r>
          </w:p>
        </w:tc>
        <w:tc>
          <w:tcPr>
            <w:tcW w:w="2361" w:type="dxa"/>
            <w:gridSpan w:val="6"/>
          </w:tcPr>
          <w:p w14:paraId="76F7E503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68" w:type="dxa"/>
            <w:gridSpan w:val="5"/>
          </w:tcPr>
          <w:p w14:paraId="1F198C05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910" w:type="dxa"/>
            <w:gridSpan w:val="5"/>
          </w:tcPr>
          <w:p w14:paraId="321D4CE5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576" w:type="dxa"/>
            <w:gridSpan w:val="7"/>
          </w:tcPr>
          <w:p w14:paraId="291BC60F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Jo </w:t>
            </w:r>
          </w:p>
          <w:p w14:paraId="2989F143" w14:textId="21B12E65" w:rsidR="00DA6E1D" w:rsidRPr="008B460F" w:rsidRDefault="00DA6E1D" w:rsidP="007C36F9">
            <w:pPr>
              <w:pStyle w:val="TableParagraph"/>
              <w:spacing w:before="1" w:line="247" w:lineRule="exact"/>
              <w:ind w:lef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Nuk ka nevojë. Ueb faqja shërben për publikimin e aktgjykimeve të </w:t>
            </w:r>
            <w:r w:rsidR="00117587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plotfuqishme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një sfere të caktuar.</w:t>
            </w:r>
          </w:p>
          <w:p w14:paraId="2BF95994" w14:textId="77777777" w:rsidR="00DA6E1D" w:rsidRPr="008B460F" w:rsidRDefault="00DA6E1D" w:rsidP="007C36F9">
            <w:pPr>
              <w:pStyle w:val="TableParagraph"/>
              <w:spacing w:before="1" w:line="247" w:lineRule="exact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89" w:type="dxa"/>
            <w:gridSpan w:val="5"/>
          </w:tcPr>
          <w:p w14:paraId="17EE4C20" w14:textId="254DA2B9" w:rsidR="00DA6E1D" w:rsidRPr="008B460F" w:rsidRDefault="00117587" w:rsidP="007C36F9">
            <w:pPr>
              <w:pStyle w:val="TableParagraph"/>
              <w:spacing w:before="1" w:line="247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/a</w:t>
            </w:r>
          </w:p>
        </w:tc>
      </w:tr>
      <w:tr w:rsidR="00DA6E1D" w:rsidRPr="008B460F" w14:paraId="485A3605" w14:textId="77777777" w:rsidTr="007C36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68"/>
        </w:trPr>
        <w:tc>
          <w:tcPr>
            <w:tcW w:w="12959" w:type="dxa"/>
            <w:gridSpan w:val="33"/>
            <w:shd w:val="clear" w:color="auto" w:fill="C45811"/>
          </w:tcPr>
          <w:p w14:paraId="747BB1A0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2.Vlerësimi i transparencës së përpunimit të të dhënave personale</w:t>
            </w:r>
          </w:p>
        </w:tc>
      </w:tr>
      <w:tr w:rsidR="00DA6E1D" w:rsidRPr="008B460F" w14:paraId="488ACF3D" w14:textId="77777777" w:rsidTr="007C36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549"/>
        </w:trPr>
        <w:tc>
          <w:tcPr>
            <w:tcW w:w="1397" w:type="dxa"/>
            <w:shd w:val="clear" w:color="auto" w:fill="ACB8C9"/>
          </w:tcPr>
          <w:p w14:paraId="47D73110" w14:textId="77777777" w:rsidR="00DA6E1D" w:rsidRPr="008B460F" w:rsidRDefault="00DA6E1D" w:rsidP="007C36F9">
            <w:pPr>
              <w:pStyle w:val="TableParagraph"/>
              <w:spacing w:before="1"/>
              <w:ind w:left="110" w:right="27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Shërbimi digjital</w:t>
            </w:r>
          </w:p>
        </w:tc>
        <w:tc>
          <w:tcPr>
            <w:tcW w:w="1435" w:type="dxa"/>
            <w:gridSpan w:val="6"/>
            <w:shd w:val="clear" w:color="auto" w:fill="ACB8C9"/>
          </w:tcPr>
          <w:p w14:paraId="25820516" w14:textId="77777777" w:rsidR="00DA6E1D" w:rsidRPr="008B460F" w:rsidRDefault="00DA6E1D" w:rsidP="007C36F9">
            <w:pPr>
              <w:pStyle w:val="TableParagraph"/>
              <w:spacing w:before="1"/>
              <w:ind w:left="105" w:right="14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Politikën e privatësisë?</w:t>
            </w:r>
          </w:p>
        </w:tc>
        <w:tc>
          <w:tcPr>
            <w:tcW w:w="1555" w:type="dxa"/>
            <w:gridSpan w:val="3"/>
            <w:shd w:val="clear" w:color="auto" w:fill="ACB8C9"/>
          </w:tcPr>
          <w:p w14:paraId="0809E168" w14:textId="2E68585E" w:rsidR="00DA6E1D" w:rsidRPr="008B460F" w:rsidRDefault="00DA6E1D" w:rsidP="006A21E1">
            <w:pPr>
              <w:pStyle w:val="TableParagraph"/>
              <w:spacing w:line="265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theksuar të dhëna për kontrollorin dhe </w:t>
            </w:r>
            <w:r w:rsidR="0047477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Zyrtarin</w:t>
            </w:r>
            <w:r w:rsidR="00474771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për mbrojtjen e të dhënave personale?</w:t>
            </w:r>
          </w:p>
        </w:tc>
        <w:tc>
          <w:tcPr>
            <w:tcW w:w="1443" w:type="dxa"/>
            <w:gridSpan w:val="5"/>
            <w:shd w:val="clear" w:color="auto" w:fill="ACB8C9"/>
          </w:tcPr>
          <w:p w14:paraId="7E190009" w14:textId="77777777" w:rsidR="00DA6E1D" w:rsidRPr="008B460F" w:rsidRDefault="00DA6E1D" w:rsidP="007C36F9">
            <w:pPr>
              <w:pStyle w:val="TableParagraph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definuar qëllimi dhe baza juridike e përpunimit?</w:t>
            </w:r>
          </w:p>
        </w:tc>
        <w:tc>
          <w:tcPr>
            <w:tcW w:w="1370" w:type="dxa"/>
            <w:gridSpan w:val="3"/>
            <w:shd w:val="clear" w:color="auto" w:fill="ACB8C9"/>
          </w:tcPr>
          <w:p w14:paraId="20234E62" w14:textId="125DDD7A" w:rsidR="00DA6E1D" w:rsidRPr="008B460F" w:rsidRDefault="00DA6E1D" w:rsidP="006A21E1">
            <w:pPr>
              <w:pStyle w:val="TableParagraph"/>
              <w:ind w:left="144" w:right="8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të theksuara kategoritë e të dhënave personale </w:t>
            </w:r>
            <w:r w:rsidR="005114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të cilat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janë minimal</w:t>
            </w:r>
            <w:r w:rsidR="005114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isht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nevojshme për të marrë shërbimin?</w:t>
            </w:r>
          </w:p>
        </w:tc>
        <w:tc>
          <w:tcPr>
            <w:tcW w:w="1209" w:type="dxa"/>
            <w:gridSpan w:val="5"/>
            <w:shd w:val="clear" w:color="auto" w:fill="ACB8C9"/>
          </w:tcPr>
          <w:p w14:paraId="0582DBD9" w14:textId="298FD786" w:rsidR="00DA6E1D" w:rsidRPr="008B460F" w:rsidRDefault="00DA6E1D">
            <w:pPr>
              <w:pStyle w:val="TableParagraph"/>
              <w:spacing w:line="266" w:lineRule="exact"/>
              <w:ind w:lef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theksuar afati </w:t>
            </w:r>
            <w:r w:rsidR="005114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të cilin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ruhen </w:t>
            </w:r>
            <w:r w:rsidR="005114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 dhënat personale?</w:t>
            </w:r>
          </w:p>
        </w:tc>
        <w:tc>
          <w:tcPr>
            <w:tcW w:w="1627" w:type="dxa"/>
            <w:gridSpan w:val="3"/>
            <w:shd w:val="clear" w:color="auto" w:fill="ACB8C9"/>
          </w:tcPr>
          <w:p w14:paraId="0838C9EF" w14:textId="12B9DD5E" w:rsidR="00DA6E1D" w:rsidRPr="008B460F" w:rsidRDefault="00DA6E1D" w:rsidP="007C36F9">
            <w:pPr>
              <w:pStyle w:val="TableParagraph"/>
              <w:ind w:left="11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theksuar nëse të dhënat personale ndahen me persona të tjerë juridik</w:t>
            </w:r>
            <w:r w:rsidR="005114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634" w:type="dxa"/>
            <w:gridSpan w:val="5"/>
            <w:shd w:val="clear" w:color="auto" w:fill="ACB8C9"/>
          </w:tcPr>
          <w:p w14:paraId="05A78ED9" w14:textId="77777777" w:rsidR="00DA6E1D" w:rsidRPr="008B460F" w:rsidRDefault="00DA6E1D" w:rsidP="007C36F9">
            <w:pPr>
              <w:pStyle w:val="TableParagraph"/>
              <w:ind w:left="11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se si mbrohen të dhënat personale?</w:t>
            </w:r>
          </w:p>
        </w:tc>
        <w:tc>
          <w:tcPr>
            <w:tcW w:w="1289" w:type="dxa"/>
            <w:gridSpan w:val="2"/>
            <w:shd w:val="clear" w:color="auto" w:fill="ACB8C9"/>
          </w:tcPr>
          <w:p w14:paraId="081FD714" w14:textId="77777777" w:rsidR="00DA6E1D" w:rsidRPr="008B460F" w:rsidRDefault="00DA6E1D" w:rsidP="007C36F9">
            <w:pPr>
              <w:pStyle w:val="TableParagraph"/>
              <w:spacing w:before="1"/>
              <w:ind w:left="119" w:right="8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theksuar të drejtat e subjekteve të të dhënave personale?</w:t>
            </w:r>
          </w:p>
        </w:tc>
      </w:tr>
      <w:tr w:rsidR="00DA6E1D" w:rsidRPr="008B460F" w14:paraId="71AB77DA" w14:textId="77777777" w:rsidTr="007C36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705"/>
        </w:trPr>
        <w:tc>
          <w:tcPr>
            <w:tcW w:w="1397" w:type="dxa"/>
          </w:tcPr>
          <w:p w14:paraId="103D411D" w14:textId="77777777" w:rsidR="00DA6E1D" w:rsidRPr="008B460F" w:rsidRDefault="00DA6E1D" w:rsidP="007C36F9">
            <w:pPr>
              <w:pStyle w:val="TableParagraph"/>
              <w:spacing w:line="270" w:lineRule="atLeast"/>
              <w:ind w:left="110" w:right="9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E-aktgjykime</w:t>
            </w:r>
          </w:p>
        </w:tc>
        <w:tc>
          <w:tcPr>
            <w:tcW w:w="1435" w:type="dxa"/>
            <w:gridSpan w:val="6"/>
          </w:tcPr>
          <w:p w14:paraId="18F7A2DF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në nëndomenin. Ka në faqen kryesore.</w:t>
            </w:r>
          </w:p>
        </w:tc>
        <w:tc>
          <w:tcPr>
            <w:tcW w:w="1555" w:type="dxa"/>
            <w:gridSpan w:val="3"/>
          </w:tcPr>
          <w:p w14:paraId="6F2FF45D" w14:textId="77777777" w:rsidR="00DA6E1D" w:rsidRPr="008B460F" w:rsidRDefault="00DA6E1D" w:rsidP="007C36F9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në nëndomenin. Ka në faqen kryesore.</w:t>
            </w:r>
          </w:p>
        </w:tc>
        <w:tc>
          <w:tcPr>
            <w:tcW w:w="1443" w:type="dxa"/>
            <w:gridSpan w:val="5"/>
          </w:tcPr>
          <w:p w14:paraId="1DBE8C33" w14:textId="77777777" w:rsidR="00DA6E1D" w:rsidRPr="008B460F" w:rsidRDefault="00DA6E1D" w:rsidP="007C36F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Qëllimi – Po</w:t>
            </w:r>
          </w:p>
          <w:p w14:paraId="3215301C" w14:textId="0E4C00D5" w:rsidR="00DA6E1D" w:rsidRPr="008B460F" w:rsidRDefault="00DA6E1D" w:rsidP="007C36F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Bazë juridike: aktgjykimet e </w:t>
            </w:r>
            <w:r w:rsidR="00E4117A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plotfuqishme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janë publike</w:t>
            </w:r>
          </w:p>
        </w:tc>
        <w:tc>
          <w:tcPr>
            <w:tcW w:w="1370" w:type="dxa"/>
            <w:gridSpan w:val="3"/>
          </w:tcPr>
          <w:p w14:paraId="71E362C2" w14:textId="14C893FE" w:rsidR="00DA6E1D" w:rsidRPr="008B460F" w:rsidRDefault="00A967B3" w:rsidP="007C36F9">
            <w:pPr>
              <w:pStyle w:val="TableParagraph"/>
              <w:spacing w:before="1"/>
              <w:ind w:left="14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/А</w:t>
            </w:r>
          </w:p>
          <w:p w14:paraId="3B509C58" w14:textId="77777777" w:rsidR="00DA6E1D" w:rsidRPr="008B460F" w:rsidRDefault="00DA6E1D" w:rsidP="007C36F9">
            <w:pPr>
              <w:pStyle w:val="TableParagraph"/>
              <w:spacing w:before="1"/>
              <w:ind w:left="14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ekziston shërbim që merret me kërkesë të subjektit të të dhënave personale</w:t>
            </w:r>
          </w:p>
        </w:tc>
        <w:tc>
          <w:tcPr>
            <w:tcW w:w="1209" w:type="dxa"/>
            <w:gridSpan w:val="5"/>
          </w:tcPr>
          <w:p w14:paraId="1E8ABD27" w14:textId="77777777" w:rsidR="00DA6E1D" w:rsidRPr="008B460F" w:rsidRDefault="00DA6E1D" w:rsidP="007C36F9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27" w:type="dxa"/>
            <w:gridSpan w:val="3"/>
          </w:tcPr>
          <w:p w14:paraId="4B874B32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34" w:type="dxa"/>
            <w:gridSpan w:val="5"/>
          </w:tcPr>
          <w:p w14:paraId="205CA8B0" w14:textId="77777777" w:rsidR="00DA6E1D" w:rsidRPr="008B460F" w:rsidRDefault="00DA6E1D" w:rsidP="007C36F9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289" w:type="dxa"/>
            <w:gridSpan w:val="2"/>
          </w:tcPr>
          <w:p w14:paraId="1DC03484" w14:textId="77777777" w:rsidR="00DA6E1D" w:rsidRPr="008B460F" w:rsidRDefault="00DA6E1D" w:rsidP="007C36F9">
            <w:pPr>
              <w:pStyle w:val="TableParagraph"/>
              <w:spacing w:before="1"/>
              <w:ind w:lef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DA6E1D" w:rsidRPr="008B460F" w14:paraId="61938898" w14:textId="77777777" w:rsidTr="007C36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65"/>
        </w:trPr>
        <w:tc>
          <w:tcPr>
            <w:tcW w:w="12959" w:type="dxa"/>
            <w:gridSpan w:val="33"/>
            <w:shd w:val="clear" w:color="auto" w:fill="C45811"/>
          </w:tcPr>
          <w:p w14:paraId="5A21E679" w14:textId="77777777" w:rsidR="00DA6E1D" w:rsidRPr="008B460F" w:rsidRDefault="00DA6E1D" w:rsidP="007C36F9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3.Vlerësimi i masave të parapara teknike dhe organizative për mbrojtjen e të dhënave personale</w:t>
            </w:r>
          </w:p>
        </w:tc>
      </w:tr>
      <w:tr w:rsidR="00DA6E1D" w:rsidRPr="008B460F" w14:paraId="718E67B3" w14:textId="77777777" w:rsidTr="007C36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127"/>
        </w:trPr>
        <w:tc>
          <w:tcPr>
            <w:tcW w:w="1921" w:type="dxa"/>
            <w:gridSpan w:val="4"/>
            <w:shd w:val="clear" w:color="auto" w:fill="ACB8C9"/>
          </w:tcPr>
          <w:p w14:paraId="73EC2AD9" w14:textId="77777777" w:rsidR="00DA6E1D" w:rsidRPr="008B460F" w:rsidRDefault="00DA6E1D" w:rsidP="007C36F9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19" w:type="dxa"/>
            <w:gridSpan w:val="5"/>
            <w:shd w:val="clear" w:color="auto" w:fill="ACB8C9"/>
          </w:tcPr>
          <w:p w14:paraId="4634BBCC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  <w:p w14:paraId="7015496A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7BAE4C35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90" w:type="dxa"/>
            <w:gridSpan w:val="6"/>
            <w:shd w:val="clear" w:color="auto" w:fill="ACB8C9"/>
          </w:tcPr>
          <w:p w14:paraId="68AE9240" w14:textId="5F00E4C1" w:rsidR="00DA6E1D" w:rsidRPr="008B460F" w:rsidRDefault="00DA6E1D" w:rsidP="007C36F9">
            <w:pPr>
              <w:pStyle w:val="TableParagraph"/>
              <w:ind w:left="111" w:right="34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një profili </w:t>
            </w:r>
            <w:r w:rsidR="00BA44F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të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shfrytëzues</w:t>
            </w:r>
            <w:r w:rsidR="00BA44F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e-mail komunikim, etj.)?</w:t>
            </w:r>
          </w:p>
        </w:tc>
        <w:tc>
          <w:tcPr>
            <w:tcW w:w="1729" w:type="dxa"/>
            <w:gridSpan w:val="5"/>
            <w:shd w:val="clear" w:color="auto" w:fill="ACB8C9"/>
          </w:tcPr>
          <w:p w14:paraId="0C2D8AFA" w14:textId="77777777" w:rsidR="00DA6E1D" w:rsidRPr="008B460F" w:rsidRDefault="00DA6E1D" w:rsidP="007C36F9">
            <w:pPr>
              <w:pStyle w:val="TableParagraph"/>
              <w:spacing w:before="1"/>
              <w:ind w:left="77" w:right="3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definuar mënyrë të verifikimit të shfrytëzuesit?</w:t>
            </w:r>
          </w:p>
        </w:tc>
        <w:tc>
          <w:tcPr>
            <w:tcW w:w="1614" w:type="dxa"/>
            <w:gridSpan w:val="5"/>
            <w:shd w:val="clear" w:color="auto" w:fill="ACB8C9"/>
          </w:tcPr>
          <w:p w14:paraId="4A39579C" w14:textId="77777777" w:rsidR="00DA6E1D" w:rsidRPr="008B460F" w:rsidRDefault="00DA6E1D" w:rsidP="007C36F9">
            <w:pPr>
              <w:pStyle w:val="TableParagraph"/>
              <w:spacing w:before="2"/>
              <w:ind w:left="114" w:right="315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Politika e skedarëve?</w:t>
            </w:r>
          </w:p>
        </w:tc>
        <w:tc>
          <w:tcPr>
            <w:tcW w:w="2224" w:type="dxa"/>
            <w:gridSpan w:val="5"/>
            <w:shd w:val="clear" w:color="auto" w:fill="ACB8C9"/>
          </w:tcPr>
          <w:p w14:paraId="14E2DDC2" w14:textId="6DE23BFB" w:rsidR="00DA6E1D" w:rsidRPr="008B460F" w:rsidRDefault="00DA6E1D" w:rsidP="007C36F9">
            <w:pPr>
              <w:pStyle w:val="TableParagraph"/>
              <w:ind w:left="110" w:right="16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i lidhur shërbimi me bazë/institucion/ueb faqe tjetër?</w:t>
            </w:r>
          </w:p>
        </w:tc>
        <w:tc>
          <w:tcPr>
            <w:tcW w:w="1562" w:type="dxa"/>
            <w:gridSpan w:val="3"/>
            <w:shd w:val="clear" w:color="auto" w:fill="ACB8C9"/>
          </w:tcPr>
          <w:p w14:paraId="5E620609" w14:textId="77777777" w:rsidR="00DA6E1D" w:rsidRPr="008B460F" w:rsidRDefault="00DA6E1D" w:rsidP="007C36F9">
            <w:pPr>
              <w:pStyle w:val="TableParagraph"/>
              <w:spacing w:before="2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ndaj mbrojtjes së të dhënave personale?</w:t>
            </w:r>
          </w:p>
        </w:tc>
      </w:tr>
      <w:tr w:rsidR="00DA6E1D" w:rsidRPr="008B460F" w14:paraId="23A6DDAE" w14:textId="77777777" w:rsidTr="007C36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24"/>
        </w:trPr>
        <w:tc>
          <w:tcPr>
            <w:tcW w:w="1921" w:type="dxa"/>
            <w:gridSpan w:val="4"/>
            <w:tcBorders>
              <w:bottom w:val="nil"/>
            </w:tcBorders>
          </w:tcPr>
          <w:p w14:paraId="7F2D3576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E-aktgjykime</w:t>
            </w:r>
          </w:p>
        </w:tc>
        <w:tc>
          <w:tcPr>
            <w:tcW w:w="2319" w:type="dxa"/>
            <w:gridSpan w:val="5"/>
            <w:tcBorders>
              <w:bottom w:val="nil"/>
            </w:tcBorders>
          </w:tcPr>
          <w:p w14:paraId="0468DE64" w14:textId="77777777" w:rsidR="00DA6E1D" w:rsidRPr="008B460F" w:rsidRDefault="00DA6E1D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61" w:type="dxa"/>
            <w:gridSpan w:val="5"/>
            <w:vMerge w:val="restart"/>
          </w:tcPr>
          <w:p w14:paraId="462852CF" w14:textId="77777777" w:rsidR="00DA6E1D" w:rsidRPr="008B460F" w:rsidRDefault="00DA6E1D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Jo,</w:t>
            </w:r>
          </w:p>
          <w:p w14:paraId="13FD96AF" w14:textId="77777777" w:rsidR="00DA6E1D" w:rsidRPr="008B460F" w:rsidRDefault="00DA6E1D" w:rsidP="007C36F9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të dhënat janë të hapur për të gjithë</w:t>
            </w:r>
          </w:p>
        </w:tc>
        <w:tc>
          <w:tcPr>
            <w:tcW w:w="1758" w:type="dxa"/>
            <w:gridSpan w:val="6"/>
            <w:vMerge w:val="restart"/>
          </w:tcPr>
          <w:p w14:paraId="028A75FE" w14:textId="1B23FBAE" w:rsidR="00DA6E1D" w:rsidRPr="008B460F" w:rsidRDefault="005216A3" w:rsidP="00673201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/А</w:t>
            </w:r>
          </w:p>
          <w:p w14:paraId="14DD5084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regjistrim dhe verifikim</w:t>
            </w:r>
          </w:p>
        </w:tc>
        <w:tc>
          <w:tcPr>
            <w:tcW w:w="1614" w:type="dxa"/>
            <w:gridSpan w:val="5"/>
            <w:vMerge w:val="restart"/>
          </w:tcPr>
          <w:p w14:paraId="09669720" w14:textId="77777777" w:rsidR="00DA6E1D" w:rsidRPr="008B460F" w:rsidRDefault="00DA6E1D" w:rsidP="007C36F9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në nëndomenin. Ka në faqen kryesore.</w:t>
            </w:r>
          </w:p>
        </w:tc>
        <w:tc>
          <w:tcPr>
            <w:tcW w:w="2224" w:type="dxa"/>
            <w:gridSpan w:val="5"/>
            <w:vMerge w:val="restart"/>
          </w:tcPr>
          <w:p w14:paraId="3FC04F76" w14:textId="77777777" w:rsidR="00DA6E1D" w:rsidRPr="008B460F" w:rsidRDefault="00DA6E1D" w:rsidP="007C36F9">
            <w:pPr>
              <w:pStyle w:val="TableParagraph"/>
              <w:spacing w:line="227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Po.</w:t>
            </w:r>
          </w:p>
          <w:p w14:paraId="4FB53B7B" w14:textId="77777777" w:rsidR="00DA6E1D" w:rsidRPr="008B460F" w:rsidRDefault="00DA6E1D" w:rsidP="007C36F9">
            <w:pPr>
              <w:pStyle w:val="TableParagraph"/>
              <w:spacing w:line="227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Aktgjykimet merren nga gjykimet</w:t>
            </w:r>
          </w:p>
        </w:tc>
        <w:tc>
          <w:tcPr>
            <w:tcW w:w="1562" w:type="dxa"/>
            <w:gridSpan w:val="3"/>
            <w:tcBorders>
              <w:bottom w:val="nil"/>
            </w:tcBorders>
          </w:tcPr>
          <w:p w14:paraId="76B7C0D0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Jo.</w:t>
            </w:r>
          </w:p>
          <w:p w14:paraId="026CD152" w14:textId="77777777" w:rsidR="00DA6E1D" w:rsidRPr="008B460F" w:rsidRDefault="00DA6E1D" w:rsidP="007C36F9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publikuar (dhe nuk është e obligueshme të jetë publike)</w:t>
            </w:r>
          </w:p>
        </w:tc>
      </w:tr>
      <w:tr w:rsidR="00DA6E1D" w:rsidRPr="008B460F" w14:paraId="7A3D1A92" w14:textId="77777777" w:rsidTr="007C36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68"/>
        </w:trPr>
        <w:tc>
          <w:tcPr>
            <w:tcW w:w="1921" w:type="dxa"/>
            <w:gridSpan w:val="4"/>
            <w:tcBorders>
              <w:top w:val="nil"/>
              <w:bottom w:val="nil"/>
            </w:tcBorders>
          </w:tcPr>
          <w:p w14:paraId="53931A1A" w14:textId="77777777" w:rsidR="00DA6E1D" w:rsidRPr="008B460F" w:rsidRDefault="00DA6E1D" w:rsidP="007C36F9">
            <w:pPr>
              <w:pStyle w:val="TableParagraph"/>
              <w:tabs>
                <w:tab w:val="left" w:pos="1613"/>
              </w:tabs>
              <w:spacing w:line="249" w:lineRule="exact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19" w:type="dxa"/>
            <w:gridSpan w:val="5"/>
            <w:tcBorders>
              <w:top w:val="nil"/>
              <w:bottom w:val="nil"/>
            </w:tcBorders>
          </w:tcPr>
          <w:p w14:paraId="4D5D49A3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61" w:type="dxa"/>
            <w:gridSpan w:val="5"/>
            <w:vMerge/>
          </w:tcPr>
          <w:p w14:paraId="0EDEC52A" w14:textId="77777777" w:rsidR="00DA6E1D" w:rsidRPr="008B460F" w:rsidRDefault="00DA6E1D" w:rsidP="007C36F9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758" w:type="dxa"/>
            <w:gridSpan w:val="6"/>
            <w:vMerge/>
          </w:tcPr>
          <w:p w14:paraId="133E92A9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14" w:type="dxa"/>
            <w:gridSpan w:val="5"/>
            <w:vMerge/>
          </w:tcPr>
          <w:p w14:paraId="628D0BEC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24" w:type="dxa"/>
            <w:gridSpan w:val="5"/>
            <w:vMerge/>
          </w:tcPr>
          <w:p w14:paraId="580F5538" w14:textId="77777777" w:rsidR="00DA6E1D" w:rsidRPr="008B460F" w:rsidRDefault="00DA6E1D" w:rsidP="007C36F9">
            <w:pPr>
              <w:pStyle w:val="TableParagraph"/>
              <w:spacing w:line="227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  <w:gridSpan w:val="3"/>
            <w:tcBorders>
              <w:top w:val="nil"/>
              <w:bottom w:val="nil"/>
            </w:tcBorders>
          </w:tcPr>
          <w:p w14:paraId="5F45222E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DA6E1D" w:rsidRPr="008B460F" w14:paraId="041429CD" w14:textId="77777777" w:rsidTr="007C36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69"/>
        </w:trPr>
        <w:tc>
          <w:tcPr>
            <w:tcW w:w="1921" w:type="dxa"/>
            <w:gridSpan w:val="4"/>
            <w:tcBorders>
              <w:top w:val="nil"/>
              <w:bottom w:val="nil"/>
            </w:tcBorders>
          </w:tcPr>
          <w:p w14:paraId="15314768" w14:textId="77777777" w:rsidR="00DA6E1D" w:rsidRPr="008B460F" w:rsidRDefault="00DA6E1D" w:rsidP="007C36F9">
            <w:pPr>
              <w:pStyle w:val="TableParagraph"/>
              <w:tabs>
                <w:tab w:val="left" w:pos="1594"/>
              </w:tabs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19" w:type="dxa"/>
            <w:gridSpan w:val="5"/>
            <w:tcBorders>
              <w:top w:val="nil"/>
              <w:bottom w:val="nil"/>
            </w:tcBorders>
          </w:tcPr>
          <w:p w14:paraId="1E8D17B5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61" w:type="dxa"/>
            <w:gridSpan w:val="5"/>
            <w:vMerge/>
          </w:tcPr>
          <w:p w14:paraId="25D333B4" w14:textId="77777777" w:rsidR="00DA6E1D" w:rsidRPr="008B460F" w:rsidRDefault="00DA6E1D" w:rsidP="007C36F9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758" w:type="dxa"/>
            <w:gridSpan w:val="6"/>
            <w:vMerge/>
            <w:tcBorders>
              <w:bottom w:val="nil"/>
            </w:tcBorders>
          </w:tcPr>
          <w:p w14:paraId="327335AA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14" w:type="dxa"/>
            <w:gridSpan w:val="5"/>
            <w:vMerge/>
          </w:tcPr>
          <w:p w14:paraId="08DE9A38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24" w:type="dxa"/>
            <w:gridSpan w:val="5"/>
            <w:vMerge/>
          </w:tcPr>
          <w:p w14:paraId="5ECF198E" w14:textId="77777777" w:rsidR="00DA6E1D" w:rsidRPr="008B460F" w:rsidRDefault="00DA6E1D" w:rsidP="007C36F9">
            <w:pPr>
              <w:pStyle w:val="TableParagraph"/>
              <w:spacing w:line="227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  <w:gridSpan w:val="3"/>
            <w:tcBorders>
              <w:top w:val="nil"/>
              <w:bottom w:val="nil"/>
            </w:tcBorders>
          </w:tcPr>
          <w:p w14:paraId="4A1433CD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DA6E1D" w:rsidRPr="008B460F" w14:paraId="60AFAB42" w14:textId="77777777" w:rsidTr="007C36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69"/>
        </w:trPr>
        <w:tc>
          <w:tcPr>
            <w:tcW w:w="1921" w:type="dxa"/>
            <w:gridSpan w:val="4"/>
            <w:tcBorders>
              <w:top w:val="nil"/>
              <w:bottom w:val="nil"/>
            </w:tcBorders>
          </w:tcPr>
          <w:p w14:paraId="14944749" w14:textId="77777777" w:rsidR="00DA6E1D" w:rsidRPr="008B460F" w:rsidRDefault="00DA6E1D" w:rsidP="007C36F9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19" w:type="dxa"/>
            <w:gridSpan w:val="5"/>
            <w:tcBorders>
              <w:top w:val="nil"/>
              <w:bottom w:val="nil"/>
            </w:tcBorders>
          </w:tcPr>
          <w:p w14:paraId="177F7CA3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61" w:type="dxa"/>
            <w:gridSpan w:val="5"/>
            <w:vMerge/>
          </w:tcPr>
          <w:p w14:paraId="10DD26C6" w14:textId="77777777" w:rsidR="00DA6E1D" w:rsidRPr="008B460F" w:rsidRDefault="00DA6E1D" w:rsidP="007C36F9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758" w:type="dxa"/>
            <w:gridSpan w:val="6"/>
            <w:tcBorders>
              <w:top w:val="nil"/>
              <w:bottom w:val="nil"/>
            </w:tcBorders>
          </w:tcPr>
          <w:p w14:paraId="0F253E31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14" w:type="dxa"/>
            <w:gridSpan w:val="5"/>
            <w:vMerge/>
          </w:tcPr>
          <w:p w14:paraId="22CFA37C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24" w:type="dxa"/>
            <w:gridSpan w:val="5"/>
            <w:vMerge/>
          </w:tcPr>
          <w:p w14:paraId="12BFA30B" w14:textId="77777777" w:rsidR="00DA6E1D" w:rsidRPr="008B460F" w:rsidRDefault="00DA6E1D" w:rsidP="007C36F9">
            <w:pPr>
              <w:pStyle w:val="TableParagraph"/>
              <w:spacing w:line="227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  <w:gridSpan w:val="3"/>
            <w:tcBorders>
              <w:top w:val="nil"/>
              <w:bottom w:val="nil"/>
            </w:tcBorders>
          </w:tcPr>
          <w:p w14:paraId="5CDE8C0D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DA6E1D" w:rsidRPr="008B460F" w14:paraId="69DD97B5" w14:textId="77777777" w:rsidTr="007C36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46"/>
        </w:trPr>
        <w:tc>
          <w:tcPr>
            <w:tcW w:w="1921" w:type="dxa"/>
            <w:gridSpan w:val="4"/>
            <w:tcBorders>
              <w:top w:val="nil"/>
            </w:tcBorders>
          </w:tcPr>
          <w:p w14:paraId="4E49E954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19" w:type="dxa"/>
            <w:gridSpan w:val="5"/>
            <w:tcBorders>
              <w:top w:val="nil"/>
            </w:tcBorders>
          </w:tcPr>
          <w:p w14:paraId="04891A01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61" w:type="dxa"/>
            <w:gridSpan w:val="5"/>
            <w:vMerge/>
          </w:tcPr>
          <w:p w14:paraId="1AB74DB7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758" w:type="dxa"/>
            <w:gridSpan w:val="6"/>
            <w:tcBorders>
              <w:top w:val="nil"/>
            </w:tcBorders>
          </w:tcPr>
          <w:p w14:paraId="052D258C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14" w:type="dxa"/>
            <w:gridSpan w:val="5"/>
            <w:vMerge/>
          </w:tcPr>
          <w:p w14:paraId="30062AF3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24" w:type="dxa"/>
            <w:gridSpan w:val="5"/>
            <w:vMerge/>
          </w:tcPr>
          <w:p w14:paraId="77AA83DE" w14:textId="77777777" w:rsidR="00DA6E1D" w:rsidRPr="008B460F" w:rsidRDefault="00DA6E1D" w:rsidP="007C36F9">
            <w:pPr>
              <w:pStyle w:val="TableParagraph"/>
              <w:spacing w:line="227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  <w:gridSpan w:val="3"/>
            <w:tcBorders>
              <w:top w:val="nil"/>
            </w:tcBorders>
          </w:tcPr>
          <w:p w14:paraId="6391C273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DA6E1D" w:rsidRPr="008B460F" w14:paraId="119CDC6A" w14:textId="77777777" w:rsidTr="007C36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68"/>
        </w:trPr>
        <w:tc>
          <w:tcPr>
            <w:tcW w:w="1767" w:type="dxa"/>
            <w:gridSpan w:val="3"/>
          </w:tcPr>
          <w:p w14:paraId="7511E41A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Kontrolluesi:</w:t>
            </w:r>
          </w:p>
        </w:tc>
        <w:tc>
          <w:tcPr>
            <w:tcW w:w="11192" w:type="dxa"/>
            <w:gridSpan w:val="30"/>
          </w:tcPr>
          <w:p w14:paraId="4A68A21F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48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Drejtoria e Doganave:</w:t>
            </w:r>
          </w:p>
          <w:p w14:paraId="2B204FA9" w14:textId="77777777" w:rsidR="00DA6E1D" w:rsidRPr="008B460F" w:rsidRDefault="00673201" w:rsidP="007C36F9">
            <w:pPr>
              <w:pStyle w:val="TableParagraph"/>
              <w:spacing w:before="1" w:line="247" w:lineRule="exact"/>
              <w:ind w:left="148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hyperlink r:id="rId13">
              <w:r w:rsidR="00DA6E1D" w:rsidRPr="008B460F">
                <w:rPr>
                  <w:rFonts w:asciiTheme="minorHAnsi" w:hAnsiTheme="minorHAnsi" w:cstheme="minorHAnsi"/>
                  <w:b/>
                  <w:color w:val="0462C1"/>
                  <w:sz w:val="20"/>
                  <w:szCs w:val="20"/>
                  <w:u w:val="single" w:color="0462C1"/>
                  <w:lang w:val="sq-AL"/>
                </w:rPr>
                <w:t>https://ncts-traders.customs.gov.mk/apex/f?p=110009:1:3943847123449090::NO</w:t>
              </w:r>
            </w:hyperlink>
          </w:p>
        </w:tc>
      </w:tr>
      <w:tr w:rsidR="00DA6E1D" w:rsidRPr="008B460F" w14:paraId="7C49CF8E" w14:textId="77777777" w:rsidTr="007C36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68"/>
        </w:trPr>
        <w:tc>
          <w:tcPr>
            <w:tcW w:w="12959" w:type="dxa"/>
            <w:gridSpan w:val="33"/>
            <w:shd w:val="clear" w:color="auto" w:fill="C45811"/>
          </w:tcPr>
          <w:p w14:paraId="49C09610" w14:textId="5FCE1FFC" w:rsidR="00DA6E1D" w:rsidRPr="008B460F" w:rsidRDefault="00DA6E1D" w:rsidP="006A21E1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 w:rsidR="00544676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Përkufizimi 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i shërbimeve digjitale dhe </w:t>
            </w:r>
            <w:r w:rsidR="00544676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disponueshmëria e 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tyre</w:t>
            </w:r>
          </w:p>
        </w:tc>
      </w:tr>
      <w:tr w:rsidR="00DA6E1D" w:rsidRPr="008B460F" w14:paraId="3C0BF8B5" w14:textId="77777777" w:rsidTr="007C36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1494"/>
        </w:trPr>
        <w:tc>
          <w:tcPr>
            <w:tcW w:w="2477" w:type="dxa"/>
            <w:gridSpan w:val="6"/>
            <w:shd w:val="clear" w:color="auto" w:fill="ACB8C9"/>
          </w:tcPr>
          <w:p w14:paraId="36AC826F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Shërbimi digjital</w:t>
            </w:r>
          </w:p>
        </w:tc>
        <w:tc>
          <w:tcPr>
            <w:tcW w:w="2296" w:type="dxa"/>
            <w:gridSpan w:val="7"/>
            <w:shd w:val="clear" w:color="auto" w:fill="ACB8C9"/>
          </w:tcPr>
          <w:p w14:paraId="13149BF1" w14:textId="77777777" w:rsidR="00DA6E1D" w:rsidRPr="008B460F" w:rsidRDefault="00DA6E1D" w:rsidP="007C36F9">
            <w:pPr>
              <w:pStyle w:val="TableParagraph"/>
              <w:spacing w:before="2"/>
              <w:ind w:left="105" w:right="26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shërbimit digjital?</w:t>
            </w:r>
          </w:p>
        </w:tc>
        <w:tc>
          <w:tcPr>
            <w:tcW w:w="1527" w:type="dxa"/>
            <w:gridSpan w:val="4"/>
            <w:shd w:val="clear" w:color="auto" w:fill="ACB8C9"/>
          </w:tcPr>
          <w:p w14:paraId="18AF2832" w14:textId="77777777" w:rsidR="00DA6E1D" w:rsidRPr="008B460F" w:rsidRDefault="00DA6E1D" w:rsidP="007C36F9">
            <w:pPr>
              <w:pStyle w:val="TableParagraph"/>
              <w:ind w:left="109" w:right="137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e përcaktuar ligjore për realizimin e shërbimit?</w:t>
            </w:r>
          </w:p>
        </w:tc>
        <w:tc>
          <w:tcPr>
            <w:tcW w:w="1858" w:type="dxa"/>
            <w:gridSpan w:val="5"/>
            <w:shd w:val="clear" w:color="auto" w:fill="ACB8C9"/>
          </w:tcPr>
          <w:p w14:paraId="12A5D01F" w14:textId="1B439337" w:rsidR="00DA6E1D" w:rsidRPr="008B460F" w:rsidRDefault="00DA6E1D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realizueshëm tërësisht </w:t>
            </w:r>
            <w:r w:rsidR="00E9449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formë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elektronik</w:t>
            </w:r>
            <w:r w:rsidR="00E9449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2491" w:type="dxa"/>
            <w:gridSpan w:val="7"/>
            <w:shd w:val="clear" w:color="auto" w:fill="ACB8C9"/>
          </w:tcPr>
          <w:p w14:paraId="7E2DF373" w14:textId="77777777" w:rsidR="00DA6E1D" w:rsidRPr="008B460F" w:rsidRDefault="00DA6E1D" w:rsidP="007C36F9">
            <w:pPr>
              <w:pStyle w:val="TableParagraph"/>
              <w:spacing w:before="1"/>
              <w:ind w:left="109" w:right="34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Udhëzim për shfrytëzim?</w:t>
            </w:r>
          </w:p>
        </w:tc>
        <w:tc>
          <w:tcPr>
            <w:tcW w:w="2310" w:type="dxa"/>
            <w:gridSpan w:val="4"/>
            <w:shd w:val="clear" w:color="auto" w:fill="ACB8C9"/>
          </w:tcPr>
          <w:p w14:paraId="43E179D7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angazhuar përpunues?</w:t>
            </w:r>
          </w:p>
        </w:tc>
      </w:tr>
      <w:tr w:rsidR="00DA6E1D" w:rsidRPr="008B460F" w14:paraId="07E873C6" w14:textId="77777777" w:rsidTr="007C36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537"/>
        </w:trPr>
        <w:tc>
          <w:tcPr>
            <w:tcW w:w="2477" w:type="dxa"/>
            <w:gridSpan w:val="6"/>
          </w:tcPr>
          <w:p w14:paraId="32511C29" w14:textId="77777777" w:rsidR="00DA6E1D" w:rsidRPr="008B460F" w:rsidRDefault="00DA6E1D" w:rsidP="007C36F9">
            <w:pPr>
              <w:pStyle w:val="TableParagraph"/>
              <w:tabs>
                <w:tab w:val="left" w:pos="757"/>
              </w:tabs>
              <w:spacing w:line="270" w:lineRule="atLeast"/>
              <w:ind w:left="110" w:right="9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Sistem i ri i kompjuterizuar tranzitues</w:t>
            </w:r>
          </w:p>
        </w:tc>
        <w:tc>
          <w:tcPr>
            <w:tcW w:w="2296" w:type="dxa"/>
            <w:gridSpan w:val="7"/>
          </w:tcPr>
          <w:p w14:paraId="6CB213A7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27" w:type="dxa"/>
            <w:gridSpan w:val="4"/>
          </w:tcPr>
          <w:p w14:paraId="06A8E7CE" w14:textId="77777777" w:rsidR="00DA6E1D" w:rsidRPr="008B460F" w:rsidRDefault="00DA6E1D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858" w:type="dxa"/>
            <w:gridSpan w:val="5"/>
          </w:tcPr>
          <w:p w14:paraId="18D18050" w14:textId="01ADF452" w:rsidR="00DA6E1D" w:rsidRPr="008B460F" w:rsidRDefault="003D4646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/А</w:t>
            </w:r>
          </w:p>
        </w:tc>
        <w:tc>
          <w:tcPr>
            <w:tcW w:w="2491" w:type="dxa"/>
            <w:gridSpan w:val="7"/>
          </w:tcPr>
          <w:p w14:paraId="38343290" w14:textId="77777777" w:rsidR="00DA6E1D" w:rsidRPr="008B460F" w:rsidRDefault="00DA6E1D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310" w:type="dxa"/>
            <w:gridSpan w:val="4"/>
          </w:tcPr>
          <w:p w14:paraId="45848C50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Jo.</w:t>
            </w:r>
          </w:p>
          <w:p w14:paraId="0907B647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(nuk është e theksuar)</w:t>
            </w:r>
          </w:p>
        </w:tc>
      </w:tr>
      <w:tr w:rsidR="00DA6E1D" w:rsidRPr="008B460F" w14:paraId="63E74B3C" w14:textId="77777777" w:rsidTr="007C36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66"/>
        </w:trPr>
        <w:tc>
          <w:tcPr>
            <w:tcW w:w="12959" w:type="dxa"/>
            <w:gridSpan w:val="33"/>
            <w:shd w:val="clear" w:color="auto" w:fill="C45811"/>
          </w:tcPr>
          <w:p w14:paraId="7BAE2C52" w14:textId="77777777" w:rsidR="00DA6E1D" w:rsidRPr="008B460F" w:rsidRDefault="00DA6E1D" w:rsidP="007C36F9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2.Vlerësimi i transparencës së përpunimit të të dhënave personale</w:t>
            </w:r>
          </w:p>
        </w:tc>
      </w:tr>
      <w:tr w:rsidR="00DA6E1D" w:rsidRPr="008B460F" w14:paraId="5AA53CFF" w14:textId="77777777" w:rsidTr="007C36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" w:type="dxa"/>
          <w:trHeight w:val="2845"/>
        </w:trPr>
        <w:tc>
          <w:tcPr>
            <w:tcW w:w="1767" w:type="dxa"/>
            <w:gridSpan w:val="3"/>
            <w:shd w:val="clear" w:color="auto" w:fill="ACB8C9"/>
          </w:tcPr>
          <w:p w14:paraId="3B3E29F8" w14:textId="77777777" w:rsidR="00DA6E1D" w:rsidRPr="008B460F" w:rsidRDefault="00DA6E1D" w:rsidP="007C36F9">
            <w:pPr>
              <w:pStyle w:val="TableParagraph"/>
              <w:spacing w:before="1"/>
              <w:ind w:left="110" w:right="64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1368" w:type="dxa"/>
            <w:gridSpan w:val="5"/>
            <w:shd w:val="clear" w:color="auto" w:fill="ACB8C9"/>
          </w:tcPr>
          <w:p w14:paraId="5ADCDB85" w14:textId="77777777" w:rsidR="00DA6E1D" w:rsidRPr="008B460F" w:rsidRDefault="00DA6E1D" w:rsidP="007C36F9">
            <w:pPr>
              <w:pStyle w:val="TableParagraph"/>
              <w:ind w:left="71" w:righ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Politikën e privatësisë?</w:t>
            </w:r>
          </w:p>
        </w:tc>
        <w:tc>
          <w:tcPr>
            <w:tcW w:w="1508" w:type="dxa"/>
            <w:gridSpan w:val="4"/>
            <w:shd w:val="clear" w:color="auto" w:fill="ACB8C9"/>
          </w:tcPr>
          <w:p w14:paraId="65DE61A5" w14:textId="0982A53D" w:rsidR="00DA6E1D" w:rsidRPr="008B460F" w:rsidRDefault="00DA6E1D" w:rsidP="007C36F9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theksuar të dhëna për kontrollorin dhe </w:t>
            </w:r>
            <w:r w:rsidR="006A21E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Zyrtarin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për mbrojtjen e të dhënave personale?</w:t>
            </w:r>
          </w:p>
        </w:tc>
        <w:tc>
          <w:tcPr>
            <w:tcW w:w="1441" w:type="dxa"/>
            <w:gridSpan w:val="4"/>
            <w:shd w:val="clear" w:color="auto" w:fill="ACB8C9"/>
          </w:tcPr>
          <w:p w14:paraId="1F54D91A" w14:textId="77777777" w:rsidR="00DA6E1D" w:rsidRPr="008B460F" w:rsidRDefault="00DA6E1D" w:rsidP="007C36F9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definuar qëllimi dhe baza juridike e përpunimit?</w:t>
            </w:r>
          </w:p>
        </w:tc>
        <w:tc>
          <w:tcPr>
            <w:tcW w:w="1301" w:type="dxa"/>
            <w:gridSpan w:val="3"/>
            <w:shd w:val="clear" w:color="auto" w:fill="ACB8C9"/>
          </w:tcPr>
          <w:p w14:paraId="15196BFA" w14:textId="7409D885" w:rsidR="00DA6E1D" w:rsidRPr="008B460F" w:rsidRDefault="00DA6E1D" w:rsidP="007C36F9">
            <w:pPr>
              <w:pStyle w:val="TableParagraph"/>
              <w:ind w:left="104" w:right="28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të theksuara kategoritë e të dhënave personale që janë minimale të nevojshme për të marrë shërbimi?</w:t>
            </w:r>
          </w:p>
        </w:tc>
        <w:tc>
          <w:tcPr>
            <w:tcW w:w="1181" w:type="dxa"/>
            <w:gridSpan w:val="5"/>
            <w:shd w:val="clear" w:color="auto" w:fill="ACB8C9"/>
          </w:tcPr>
          <w:p w14:paraId="0B500BC6" w14:textId="61023908" w:rsidR="00DA6E1D" w:rsidRPr="008B460F" w:rsidRDefault="00DA6E1D" w:rsidP="00012D58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theksuar afati </w:t>
            </w:r>
            <w:r w:rsidR="00012D5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të cilin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ruhen </w:t>
            </w:r>
            <w:r w:rsidR="00012D5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 dhënat personale?</w:t>
            </w:r>
          </w:p>
        </w:tc>
        <w:tc>
          <w:tcPr>
            <w:tcW w:w="1565" w:type="dxa"/>
            <w:gridSpan w:val="3"/>
            <w:shd w:val="clear" w:color="auto" w:fill="ACB8C9"/>
          </w:tcPr>
          <w:p w14:paraId="18E05604" w14:textId="7F7CA4F3" w:rsidR="00DA6E1D" w:rsidRPr="008B460F" w:rsidRDefault="00DA6E1D" w:rsidP="007C36F9">
            <w:pPr>
              <w:pStyle w:val="TableParagraph"/>
              <w:spacing w:line="266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theksuar nëse të dhënat personale ndahen me persona të tjerë juridik</w:t>
            </w:r>
            <w:r w:rsidR="00F443C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93" w:type="dxa"/>
            <w:gridSpan w:val="5"/>
            <w:shd w:val="clear" w:color="auto" w:fill="ACB8C9"/>
          </w:tcPr>
          <w:p w14:paraId="71509BEF" w14:textId="77777777" w:rsidR="00DA6E1D" w:rsidRPr="008B460F" w:rsidRDefault="00DA6E1D" w:rsidP="007C36F9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se si mbrohen të dhënat personale?</w:t>
            </w:r>
          </w:p>
        </w:tc>
        <w:tc>
          <w:tcPr>
            <w:tcW w:w="1235" w:type="dxa"/>
            <w:shd w:val="clear" w:color="auto" w:fill="ACB8C9"/>
          </w:tcPr>
          <w:p w14:paraId="3C7B20C7" w14:textId="77777777" w:rsidR="00DA6E1D" w:rsidRPr="008B460F" w:rsidRDefault="00DA6E1D" w:rsidP="007C36F9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theksuar të drejtat e subjekteve të të dhënave personale?</w:t>
            </w:r>
          </w:p>
        </w:tc>
      </w:tr>
    </w:tbl>
    <w:p w14:paraId="1021E027" w14:textId="77777777" w:rsidR="00DA6E1D" w:rsidRPr="008B460F" w:rsidRDefault="00DA6E1D" w:rsidP="00DA6E1D">
      <w:pPr>
        <w:rPr>
          <w:rFonts w:asciiTheme="minorHAnsi" w:hAnsiTheme="minorHAnsi" w:cstheme="minorHAnsi"/>
          <w:sz w:val="20"/>
          <w:szCs w:val="20"/>
          <w:lang w:val="sq-AL"/>
        </w:rPr>
        <w:sectPr w:rsidR="00DA6E1D" w:rsidRPr="008B460F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7EA0DFA7" w14:textId="77777777" w:rsidR="00DA6E1D" w:rsidRPr="008B460F" w:rsidRDefault="00DA6E1D" w:rsidP="00DA6E1D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183"/>
        <w:gridCol w:w="345"/>
        <w:gridCol w:w="174"/>
        <w:gridCol w:w="889"/>
        <w:gridCol w:w="1355"/>
        <w:gridCol w:w="93"/>
        <w:gridCol w:w="61"/>
        <w:gridCol w:w="1405"/>
        <w:gridCol w:w="46"/>
        <w:gridCol w:w="1292"/>
        <w:gridCol w:w="347"/>
        <w:gridCol w:w="262"/>
        <w:gridCol w:w="574"/>
        <w:gridCol w:w="721"/>
        <w:gridCol w:w="846"/>
        <w:gridCol w:w="466"/>
        <w:gridCol w:w="845"/>
        <w:gridCol w:w="283"/>
        <w:gridCol w:w="1220"/>
        <w:gridCol w:w="9"/>
      </w:tblGrid>
      <w:tr w:rsidR="00DA6E1D" w:rsidRPr="008B460F" w14:paraId="75C7EDDC" w14:textId="77777777" w:rsidTr="007C36F9">
        <w:trPr>
          <w:trHeight w:val="738"/>
        </w:trPr>
        <w:tc>
          <w:tcPr>
            <w:tcW w:w="1729" w:type="dxa"/>
            <w:gridSpan w:val="2"/>
          </w:tcPr>
          <w:p w14:paraId="7CB0FF4D" w14:textId="77777777" w:rsidR="00DA6E1D" w:rsidRPr="008B460F" w:rsidRDefault="00DA6E1D" w:rsidP="007C36F9">
            <w:pPr>
              <w:pStyle w:val="TableParagraph"/>
              <w:tabs>
                <w:tab w:val="left" w:pos="901"/>
              </w:tabs>
              <w:spacing w:line="270" w:lineRule="atLeast"/>
              <w:ind w:left="110" w:right="9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Sistem i ri i kompjuterizuar tranzitues</w:t>
            </w:r>
          </w:p>
        </w:tc>
        <w:tc>
          <w:tcPr>
            <w:tcW w:w="1408" w:type="dxa"/>
            <w:gridSpan w:val="3"/>
          </w:tcPr>
          <w:p w14:paraId="2D3F3412" w14:textId="77777777" w:rsidR="00DA6E1D" w:rsidRPr="008B460F" w:rsidRDefault="00DA6E1D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09" w:type="dxa"/>
            <w:gridSpan w:val="3"/>
          </w:tcPr>
          <w:p w14:paraId="6CBD5D32" w14:textId="77777777" w:rsidR="00DA6E1D" w:rsidRPr="008B460F" w:rsidRDefault="00DA6E1D" w:rsidP="007C36F9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05" w:type="dxa"/>
          </w:tcPr>
          <w:p w14:paraId="37AD2C05" w14:textId="77777777" w:rsidR="00DA6E1D" w:rsidRPr="008B460F" w:rsidRDefault="00DA6E1D" w:rsidP="007C36F9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38" w:type="dxa"/>
            <w:gridSpan w:val="2"/>
          </w:tcPr>
          <w:p w14:paraId="097E822D" w14:textId="77777777" w:rsidR="00DA6E1D" w:rsidRPr="008B460F" w:rsidRDefault="00DA6E1D" w:rsidP="007C36F9">
            <w:pPr>
              <w:pStyle w:val="TableParagraph"/>
              <w:spacing w:before="1"/>
              <w:ind w:left="13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183" w:type="dxa"/>
            <w:gridSpan w:val="3"/>
          </w:tcPr>
          <w:p w14:paraId="5554C154" w14:textId="77777777" w:rsidR="00DA6E1D" w:rsidRPr="008B460F" w:rsidRDefault="00DA6E1D" w:rsidP="007C36F9">
            <w:pPr>
              <w:pStyle w:val="TableParagraph"/>
              <w:spacing w:before="1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67" w:type="dxa"/>
            <w:gridSpan w:val="2"/>
          </w:tcPr>
          <w:p w14:paraId="2F898A36" w14:textId="77777777" w:rsidR="00DA6E1D" w:rsidRPr="008B460F" w:rsidRDefault="00DA6E1D" w:rsidP="007C36F9">
            <w:pPr>
              <w:pStyle w:val="TableParagraph"/>
              <w:spacing w:before="1"/>
              <w:ind w:left="9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94" w:type="dxa"/>
            <w:gridSpan w:val="3"/>
          </w:tcPr>
          <w:p w14:paraId="4A87F329" w14:textId="77777777" w:rsidR="00DA6E1D" w:rsidRPr="008B460F" w:rsidRDefault="00DA6E1D" w:rsidP="007C36F9">
            <w:pPr>
              <w:pStyle w:val="TableParagraph"/>
              <w:spacing w:before="1"/>
              <w:ind w:left="9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229" w:type="dxa"/>
            <w:gridSpan w:val="2"/>
          </w:tcPr>
          <w:p w14:paraId="5C8858EA" w14:textId="77777777" w:rsidR="00DA6E1D" w:rsidRPr="008B460F" w:rsidRDefault="00DA6E1D" w:rsidP="007C36F9">
            <w:pPr>
              <w:pStyle w:val="TableParagraph"/>
              <w:spacing w:before="1"/>
              <w:ind w:left="9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DA6E1D" w:rsidRPr="008B460F" w14:paraId="3195AC42" w14:textId="77777777" w:rsidTr="007C36F9">
        <w:trPr>
          <w:trHeight w:val="264"/>
        </w:trPr>
        <w:tc>
          <w:tcPr>
            <w:tcW w:w="12962" w:type="dxa"/>
            <w:gridSpan w:val="21"/>
            <w:shd w:val="clear" w:color="auto" w:fill="C45811"/>
          </w:tcPr>
          <w:p w14:paraId="11FCFD7F" w14:textId="77777777" w:rsidR="00DA6E1D" w:rsidRPr="008B460F" w:rsidRDefault="00DA6E1D" w:rsidP="007C36F9">
            <w:pPr>
              <w:pStyle w:val="TableParagraph"/>
              <w:spacing w:line="244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3.Vlerësimi i masave të parapara teknike dhe organizative për mbrojtjen e të dhënave personale</w:t>
            </w:r>
          </w:p>
        </w:tc>
      </w:tr>
      <w:tr w:rsidR="00DA6E1D" w:rsidRPr="008B460F" w14:paraId="54F52CBA" w14:textId="77777777" w:rsidTr="007C36F9">
        <w:trPr>
          <w:trHeight w:val="2496"/>
        </w:trPr>
        <w:tc>
          <w:tcPr>
            <w:tcW w:w="2248" w:type="dxa"/>
            <w:gridSpan w:val="4"/>
            <w:shd w:val="clear" w:color="auto" w:fill="ACB8C9"/>
          </w:tcPr>
          <w:p w14:paraId="55FE1F84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244" w:type="dxa"/>
            <w:gridSpan w:val="2"/>
            <w:shd w:val="clear" w:color="auto" w:fill="ACB8C9"/>
          </w:tcPr>
          <w:p w14:paraId="110BE5FF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  <w:p w14:paraId="10830F5A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0EF0AD84" w14:textId="77777777" w:rsidR="00DA6E1D" w:rsidRPr="008B460F" w:rsidRDefault="00DA6E1D" w:rsidP="007C36F9">
            <w:pPr>
              <w:pStyle w:val="TableParagraph"/>
              <w:ind w:left="104" w:right="18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59" w:type="dxa"/>
            <w:gridSpan w:val="3"/>
            <w:shd w:val="clear" w:color="auto" w:fill="ACB8C9"/>
          </w:tcPr>
          <w:p w14:paraId="423D4ECF" w14:textId="1DF8AC56" w:rsidR="00DA6E1D" w:rsidRPr="008B460F" w:rsidRDefault="00DA6E1D" w:rsidP="007C36F9">
            <w:pPr>
              <w:pStyle w:val="TableParagraph"/>
              <w:spacing w:before="5" w:line="235" w:lineRule="auto"/>
              <w:ind w:left="107" w:right="22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një profili </w:t>
            </w:r>
            <w:r w:rsidR="00CB6B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të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shfrytëzues</w:t>
            </w:r>
            <w:r w:rsidR="00CB6B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e-mail komunikim, etj.)?</w:t>
            </w:r>
          </w:p>
        </w:tc>
        <w:tc>
          <w:tcPr>
            <w:tcW w:w="1685" w:type="dxa"/>
            <w:gridSpan w:val="3"/>
            <w:shd w:val="clear" w:color="auto" w:fill="ACB8C9"/>
          </w:tcPr>
          <w:p w14:paraId="45053B55" w14:textId="77777777" w:rsidR="00DA6E1D" w:rsidRPr="008B460F" w:rsidRDefault="00DA6E1D" w:rsidP="007C36F9">
            <w:pPr>
              <w:pStyle w:val="TableParagraph"/>
              <w:spacing w:before="1"/>
              <w:ind w:left="65" w:right="2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definuar mënyrë të verifikimit të shfrytëzuesit?</w:t>
            </w:r>
          </w:p>
        </w:tc>
        <w:tc>
          <w:tcPr>
            <w:tcW w:w="1557" w:type="dxa"/>
            <w:gridSpan w:val="3"/>
            <w:shd w:val="clear" w:color="auto" w:fill="ACB8C9"/>
          </w:tcPr>
          <w:p w14:paraId="74C20770" w14:textId="77777777" w:rsidR="00DA6E1D" w:rsidRPr="008B460F" w:rsidRDefault="00DA6E1D" w:rsidP="007C36F9">
            <w:pPr>
              <w:pStyle w:val="TableParagraph"/>
              <w:spacing w:before="1"/>
              <w:ind w:left="104" w:right="27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Politika e skedarëve?</w:t>
            </w:r>
          </w:p>
        </w:tc>
        <w:tc>
          <w:tcPr>
            <w:tcW w:w="2157" w:type="dxa"/>
            <w:gridSpan w:val="3"/>
            <w:shd w:val="clear" w:color="auto" w:fill="ACB8C9"/>
          </w:tcPr>
          <w:p w14:paraId="52A4528A" w14:textId="2D52E4E3" w:rsidR="00DA6E1D" w:rsidRPr="008B460F" w:rsidRDefault="00DA6E1D" w:rsidP="007C36F9">
            <w:pPr>
              <w:pStyle w:val="TableParagraph"/>
              <w:spacing w:before="1"/>
              <w:ind w:left="103" w:righ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i lidhur shërbimi me bazë/institucion/ueb faqe tjetër?</w:t>
            </w:r>
          </w:p>
        </w:tc>
        <w:tc>
          <w:tcPr>
            <w:tcW w:w="1512" w:type="dxa"/>
            <w:gridSpan w:val="3"/>
            <w:shd w:val="clear" w:color="auto" w:fill="ACB8C9"/>
          </w:tcPr>
          <w:p w14:paraId="04FF65E8" w14:textId="77777777" w:rsidR="00DA6E1D" w:rsidRPr="008B460F" w:rsidRDefault="00DA6E1D" w:rsidP="007C36F9">
            <w:pPr>
              <w:pStyle w:val="TableParagraph"/>
              <w:spacing w:line="264" w:lineRule="exact"/>
              <w:ind w:left="10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ndaj mbrojtjes së të dhënave personale?</w:t>
            </w:r>
          </w:p>
        </w:tc>
      </w:tr>
      <w:tr w:rsidR="00DA6E1D" w:rsidRPr="008B460F" w14:paraId="2C158CE4" w14:textId="77777777" w:rsidTr="007C36F9">
        <w:trPr>
          <w:trHeight w:val="537"/>
        </w:trPr>
        <w:tc>
          <w:tcPr>
            <w:tcW w:w="2248" w:type="dxa"/>
            <w:gridSpan w:val="4"/>
          </w:tcPr>
          <w:p w14:paraId="5CC1C54B" w14:textId="77777777" w:rsidR="00DA6E1D" w:rsidRPr="008B460F" w:rsidRDefault="00DA6E1D" w:rsidP="007C36F9">
            <w:pPr>
              <w:pStyle w:val="TableParagraph"/>
              <w:spacing w:line="270" w:lineRule="atLeast"/>
              <w:ind w:left="110" w:right="8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Sistem i ri i kompjuterizuar tranzitues</w:t>
            </w:r>
          </w:p>
        </w:tc>
        <w:tc>
          <w:tcPr>
            <w:tcW w:w="2244" w:type="dxa"/>
            <w:gridSpan w:val="2"/>
          </w:tcPr>
          <w:p w14:paraId="10BAB367" w14:textId="77777777" w:rsidR="00DA6E1D" w:rsidRPr="008B460F" w:rsidRDefault="00DA6E1D" w:rsidP="007C36F9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59" w:type="dxa"/>
            <w:gridSpan w:val="3"/>
          </w:tcPr>
          <w:p w14:paraId="65813222" w14:textId="77777777" w:rsidR="00DA6E1D" w:rsidRPr="008B460F" w:rsidRDefault="00DA6E1D" w:rsidP="007C36F9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85" w:type="dxa"/>
            <w:gridSpan w:val="3"/>
          </w:tcPr>
          <w:p w14:paraId="286D39A4" w14:textId="77777777" w:rsidR="00DA6E1D" w:rsidRPr="008B460F" w:rsidRDefault="00DA6E1D" w:rsidP="007C36F9">
            <w:pPr>
              <w:pStyle w:val="TableParagraph"/>
              <w:spacing w:before="2"/>
              <w:ind w:left="6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57" w:type="dxa"/>
            <w:gridSpan w:val="3"/>
          </w:tcPr>
          <w:p w14:paraId="014902A7" w14:textId="77777777" w:rsidR="00DA6E1D" w:rsidRPr="008B460F" w:rsidRDefault="00DA6E1D" w:rsidP="007C36F9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157" w:type="dxa"/>
            <w:gridSpan w:val="3"/>
          </w:tcPr>
          <w:p w14:paraId="68F76B60" w14:textId="77777777" w:rsidR="00DA6E1D" w:rsidRPr="008B460F" w:rsidRDefault="00DA6E1D" w:rsidP="007C36F9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12" w:type="dxa"/>
            <w:gridSpan w:val="3"/>
          </w:tcPr>
          <w:p w14:paraId="76DF303E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Jo.</w:t>
            </w:r>
          </w:p>
          <w:p w14:paraId="6B4AB52E" w14:textId="77777777" w:rsidR="00DA6E1D" w:rsidRPr="008B460F" w:rsidRDefault="00DA6E1D" w:rsidP="007C36F9">
            <w:pPr>
              <w:pStyle w:val="TableParagraph"/>
              <w:spacing w:before="2"/>
              <w:ind w:left="10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publikuar (dhe nuk është e obligueshme të jetë publike)</w:t>
            </w:r>
          </w:p>
        </w:tc>
      </w:tr>
      <w:tr w:rsidR="00DA6E1D" w:rsidRPr="008B460F" w14:paraId="53753BB2" w14:textId="77777777" w:rsidTr="007C36F9">
        <w:trPr>
          <w:gridAfter w:val="1"/>
          <w:wAfter w:w="9" w:type="dxa"/>
          <w:trHeight w:val="268"/>
        </w:trPr>
        <w:tc>
          <w:tcPr>
            <w:tcW w:w="1546" w:type="dxa"/>
          </w:tcPr>
          <w:p w14:paraId="51CABEF3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Kontrolluesi:</w:t>
            </w:r>
          </w:p>
        </w:tc>
        <w:tc>
          <w:tcPr>
            <w:tcW w:w="11407" w:type="dxa"/>
            <w:gridSpan w:val="19"/>
          </w:tcPr>
          <w:p w14:paraId="6A0C4BFD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spacing w:val="30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Drejtoria e Doganave:</w:t>
            </w:r>
            <w:r w:rsidRPr="008B460F">
              <w:rPr>
                <w:rFonts w:asciiTheme="minorHAnsi" w:hAnsiTheme="minorHAnsi" w:cstheme="minorHAnsi"/>
                <w:b/>
                <w:spacing w:val="30"/>
                <w:sz w:val="20"/>
                <w:szCs w:val="20"/>
                <w:lang w:val="sq-AL"/>
              </w:rPr>
              <w:t xml:space="preserve"> </w:t>
            </w:r>
          </w:p>
          <w:p w14:paraId="74CC0F56" w14:textId="77777777" w:rsidR="00DA6E1D" w:rsidRPr="008B460F" w:rsidRDefault="00673201" w:rsidP="007C36F9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hyperlink r:id="rId14" w:history="1">
              <w:r w:rsidR="00DA6E1D" w:rsidRPr="008B460F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  <w:lang w:val="sq-AL"/>
                </w:rPr>
                <w:t>https://customs.gov.mk/index.php/mk/e-carina/socdad-mk/startuvaj-cdeps-mk</w:t>
              </w:r>
            </w:hyperlink>
          </w:p>
        </w:tc>
      </w:tr>
      <w:tr w:rsidR="00DA6E1D" w:rsidRPr="008B460F" w14:paraId="6EA9AB27" w14:textId="77777777" w:rsidTr="007C36F9">
        <w:trPr>
          <w:gridAfter w:val="1"/>
          <w:wAfter w:w="9" w:type="dxa"/>
          <w:trHeight w:val="273"/>
        </w:trPr>
        <w:tc>
          <w:tcPr>
            <w:tcW w:w="12953" w:type="dxa"/>
            <w:gridSpan w:val="20"/>
            <w:shd w:val="clear" w:color="auto" w:fill="C45811"/>
          </w:tcPr>
          <w:p w14:paraId="537FF367" w14:textId="77777777" w:rsidR="00DA6E1D" w:rsidRPr="008B460F" w:rsidRDefault="00DA6E1D" w:rsidP="007C36F9">
            <w:pPr>
              <w:pStyle w:val="TableParagraph"/>
              <w:spacing w:before="6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1.Definimi i shërbimeve digjitale dhe dispozicioni i tyre</w:t>
            </w:r>
          </w:p>
        </w:tc>
      </w:tr>
      <w:tr w:rsidR="00DA6E1D" w:rsidRPr="008B460F" w14:paraId="09AC4AB2" w14:textId="77777777" w:rsidTr="007C36F9">
        <w:trPr>
          <w:gridAfter w:val="1"/>
          <w:wAfter w:w="9" w:type="dxa"/>
          <w:trHeight w:val="1616"/>
        </w:trPr>
        <w:tc>
          <w:tcPr>
            <w:tcW w:w="2074" w:type="dxa"/>
            <w:gridSpan w:val="3"/>
            <w:shd w:val="clear" w:color="auto" w:fill="ACB8C9"/>
          </w:tcPr>
          <w:p w14:paraId="7E17F738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511" w:type="dxa"/>
            <w:gridSpan w:val="4"/>
            <w:shd w:val="clear" w:color="auto" w:fill="ACB8C9"/>
          </w:tcPr>
          <w:p w14:paraId="78740984" w14:textId="77777777" w:rsidR="00DA6E1D" w:rsidRPr="008B460F" w:rsidRDefault="00DA6E1D" w:rsidP="007C36F9">
            <w:pPr>
              <w:pStyle w:val="TableParagraph"/>
              <w:spacing w:before="1"/>
              <w:ind w:left="110" w:right="23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shërbimit digjital?</w:t>
            </w:r>
          </w:p>
        </w:tc>
        <w:tc>
          <w:tcPr>
            <w:tcW w:w="1512" w:type="dxa"/>
            <w:gridSpan w:val="3"/>
            <w:shd w:val="clear" w:color="auto" w:fill="ACB8C9"/>
          </w:tcPr>
          <w:p w14:paraId="169DF5A1" w14:textId="77777777" w:rsidR="00DA6E1D" w:rsidRPr="008B460F" w:rsidRDefault="00DA6E1D" w:rsidP="007C36F9">
            <w:pPr>
              <w:pStyle w:val="TableParagraph"/>
              <w:ind w:left="110" w:right="122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e përcaktuar ligjore për realizimin e shërbimit?</w:t>
            </w:r>
          </w:p>
        </w:tc>
        <w:tc>
          <w:tcPr>
            <w:tcW w:w="1901" w:type="dxa"/>
            <w:gridSpan w:val="3"/>
            <w:shd w:val="clear" w:color="auto" w:fill="ACB8C9"/>
          </w:tcPr>
          <w:p w14:paraId="44E4F1E3" w14:textId="77777777" w:rsidR="00DA6E1D" w:rsidRPr="008B460F" w:rsidRDefault="00DA6E1D" w:rsidP="007C36F9">
            <w:pPr>
              <w:pStyle w:val="TableParagraph"/>
              <w:spacing w:before="2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i realizueshëm tërësisht elektronik?</w:t>
            </w:r>
          </w:p>
        </w:tc>
        <w:tc>
          <w:tcPr>
            <w:tcW w:w="2607" w:type="dxa"/>
            <w:gridSpan w:val="4"/>
            <w:shd w:val="clear" w:color="auto" w:fill="ACB8C9"/>
          </w:tcPr>
          <w:p w14:paraId="1E20677C" w14:textId="77777777" w:rsidR="00DA6E1D" w:rsidRPr="008B460F" w:rsidRDefault="00DA6E1D" w:rsidP="007C36F9">
            <w:pPr>
              <w:pStyle w:val="TableParagraph"/>
              <w:spacing w:before="5" w:line="235" w:lineRule="auto"/>
              <w:ind w:left="106" w:right="47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Udhëzim për shfrytëzim?</w:t>
            </w:r>
          </w:p>
        </w:tc>
        <w:tc>
          <w:tcPr>
            <w:tcW w:w="2348" w:type="dxa"/>
            <w:gridSpan w:val="3"/>
            <w:shd w:val="clear" w:color="auto" w:fill="ACB8C9"/>
          </w:tcPr>
          <w:p w14:paraId="5C2EC79A" w14:textId="77777777" w:rsidR="00DA6E1D" w:rsidRPr="008B460F" w:rsidRDefault="00DA6E1D" w:rsidP="007C36F9">
            <w:pPr>
              <w:pStyle w:val="TableParagraph"/>
              <w:spacing w:before="5" w:line="235" w:lineRule="auto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angazhuar përpunues?</w:t>
            </w:r>
          </w:p>
        </w:tc>
      </w:tr>
      <w:tr w:rsidR="00DA6E1D" w:rsidRPr="008B460F" w14:paraId="73B94D83" w14:textId="77777777" w:rsidTr="007C36F9">
        <w:trPr>
          <w:gridAfter w:val="1"/>
          <w:wAfter w:w="9" w:type="dxa"/>
          <w:trHeight w:val="1000"/>
        </w:trPr>
        <w:tc>
          <w:tcPr>
            <w:tcW w:w="2074" w:type="dxa"/>
            <w:gridSpan w:val="3"/>
          </w:tcPr>
          <w:p w14:paraId="31BA49C9" w14:textId="77777777" w:rsidR="00DA6E1D" w:rsidRPr="008B460F" w:rsidRDefault="00DA6E1D" w:rsidP="007C36F9">
            <w:pPr>
              <w:pStyle w:val="TableParagraph"/>
              <w:tabs>
                <w:tab w:val="left" w:pos="1771"/>
              </w:tabs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Sistem për përpunimin e deklaratave doganore dhe dokumenteve të akcizave</w:t>
            </w:r>
          </w:p>
        </w:tc>
        <w:tc>
          <w:tcPr>
            <w:tcW w:w="2511" w:type="dxa"/>
            <w:gridSpan w:val="4"/>
          </w:tcPr>
          <w:p w14:paraId="52AD638F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12" w:type="dxa"/>
            <w:gridSpan w:val="3"/>
          </w:tcPr>
          <w:p w14:paraId="60D13FFC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901" w:type="dxa"/>
            <w:gridSpan w:val="3"/>
          </w:tcPr>
          <w:p w14:paraId="56909AFC" w14:textId="77777777" w:rsidR="00DA6E1D" w:rsidRPr="008B460F" w:rsidRDefault="00DA6E1D" w:rsidP="007C36F9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607" w:type="dxa"/>
            <w:gridSpan w:val="4"/>
          </w:tcPr>
          <w:p w14:paraId="049699BB" w14:textId="77777777" w:rsidR="00DA6E1D" w:rsidRPr="008B460F" w:rsidRDefault="00DA6E1D" w:rsidP="007C36F9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348" w:type="dxa"/>
            <w:gridSpan w:val="3"/>
          </w:tcPr>
          <w:p w14:paraId="209448CB" w14:textId="6023B167" w:rsidR="00DA6E1D" w:rsidRPr="008B460F" w:rsidRDefault="005F17C0" w:rsidP="007C36F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/А</w:t>
            </w:r>
          </w:p>
        </w:tc>
      </w:tr>
      <w:tr w:rsidR="00DA6E1D" w:rsidRPr="008B460F" w14:paraId="6B844C97" w14:textId="77777777" w:rsidTr="007C36F9">
        <w:trPr>
          <w:gridAfter w:val="1"/>
          <w:wAfter w:w="9" w:type="dxa"/>
          <w:trHeight w:val="265"/>
        </w:trPr>
        <w:tc>
          <w:tcPr>
            <w:tcW w:w="12953" w:type="dxa"/>
            <w:gridSpan w:val="20"/>
            <w:shd w:val="clear" w:color="auto" w:fill="C45811"/>
          </w:tcPr>
          <w:p w14:paraId="26DF9C84" w14:textId="77777777" w:rsidR="00DA6E1D" w:rsidRPr="008B460F" w:rsidRDefault="00DA6E1D" w:rsidP="007C36F9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2.Vlerësimi i transparencës së përpunimit të të dhënave personale</w:t>
            </w:r>
          </w:p>
        </w:tc>
      </w:tr>
    </w:tbl>
    <w:p w14:paraId="4D7B387D" w14:textId="77777777" w:rsidR="00DA6E1D" w:rsidRPr="008B460F" w:rsidRDefault="00DA6E1D" w:rsidP="00DA6E1D">
      <w:pPr>
        <w:spacing w:line="246" w:lineRule="exact"/>
        <w:rPr>
          <w:rFonts w:asciiTheme="minorHAnsi" w:hAnsiTheme="minorHAnsi" w:cstheme="minorHAnsi"/>
          <w:sz w:val="20"/>
          <w:szCs w:val="20"/>
          <w:lang w:val="sq-AL"/>
        </w:rPr>
        <w:sectPr w:rsidR="00DA6E1D" w:rsidRPr="008B460F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0B32E22A" w14:textId="77777777" w:rsidR="00DA6E1D" w:rsidRPr="008B460F" w:rsidRDefault="00DA6E1D" w:rsidP="00DA6E1D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499"/>
        <w:gridCol w:w="941"/>
        <w:gridCol w:w="1382"/>
        <w:gridCol w:w="216"/>
        <w:gridCol w:w="1291"/>
        <w:gridCol w:w="216"/>
        <w:gridCol w:w="1325"/>
        <w:gridCol w:w="374"/>
        <w:gridCol w:w="861"/>
        <w:gridCol w:w="727"/>
        <w:gridCol w:w="840"/>
        <w:gridCol w:w="1382"/>
        <w:gridCol w:w="278"/>
        <w:gridCol w:w="1287"/>
      </w:tblGrid>
      <w:tr w:rsidR="00DA6E1D" w:rsidRPr="008B460F" w14:paraId="08712816" w14:textId="77777777" w:rsidTr="007C36F9">
        <w:trPr>
          <w:trHeight w:val="2864"/>
        </w:trPr>
        <w:tc>
          <w:tcPr>
            <w:tcW w:w="1330" w:type="dxa"/>
            <w:shd w:val="clear" w:color="auto" w:fill="ACB8C9"/>
          </w:tcPr>
          <w:p w14:paraId="3A1B1510" w14:textId="77777777" w:rsidR="00DA6E1D" w:rsidRPr="008B460F" w:rsidRDefault="00DA6E1D" w:rsidP="007C36F9">
            <w:pPr>
              <w:pStyle w:val="TableParagraph"/>
              <w:spacing w:before="1"/>
              <w:ind w:left="110" w:right="2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1440" w:type="dxa"/>
            <w:gridSpan w:val="2"/>
            <w:shd w:val="clear" w:color="auto" w:fill="ACB8C9"/>
          </w:tcPr>
          <w:p w14:paraId="3C03DC4E" w14:textId="77777777" w:rsidR="00DA6E1D" w:rsidRPr="008B460F" w:rsidRDefault="00DA6E1D" w:rsidP="007C36F9">
            <w:pPr>
              <w:pStyle w:val="TableParagraph"/>
              <w:spacing w:before="1"/>
              <w:ind w:left="105" w:right="14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Politikën e privatësisë?</w:t>
            </w:r>
          </w:p>
        </w:tc>
        <w:tc>
          <w:tcPr>
            <w:tcW w:w="1598" w:type="dxa"/>
            <w:gridSpan w:val="2"/>
            <w:shd w:val="clear" w:color="auto" w:fill="ACB8C9"/>
          </w:tcPr>
          <w:p w14:paraId="7B277FD6" w14:textId="5459AD8F" w:rsidR="00DA6E1D" w:rsidRPr="008B460F" w:rsidRDefault="00DA6E1D" w:rsidP="007C36F9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theksuar të dhëna për kontrollorin dhe </w:t>
            </w:r>
            <w:r w:rsidR="0073148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Zyrtarin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për mbrojtjen e të dhënave personale?</w:t>
            </w:r>
          </w:p>
        </w:tc>
        <w:tc>
          <w:tcPr>
            <w:tcW w:w="1507" w:type="dxa"/>
            <w:gridSpan w:val="2"/>
            <w:shd w:val="clear" w:color="auto" w:fill="ACB8C9"/>
          </w:tcPr>
          <w:p w14:paraId="35603D56" w14:textId="77777777" w:rsidR="00DA6E1D" w:rsidRPr="008B460F" w:rsidRDefault="00DA6E1D" w:rsidP="007C36F9">
            <w:pPr>
              <w:pStyle w:val="TableParagraph"/>
              <w:spacing w:before="1"/>
              <w:ind w:left="111" w:right="9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definuar qëllimi dhe baza juridike e përpunimit?</w:t>
            </w:r>
          </w:p>
        </w:tc>
        <w:tc>
          <w:tcPr>
            <w:tcW w:w="1325" w:type="dxa"/>
            <w:shd w:val="clear" w:color="auto" w:fill="ACB8C9"/>
          </w:tcPr>
          <w:p w14:paraId="481DEB2D" w14:textId="10E2E4B2" w:rsidR="00DA6E1D" w:rsidRPr="008B460F" w:rsidRDefault="00DA6E1D" w:rsidP="007C36F9">
            <w:pPr>
              <w:pStyle w:val="TableParagraph"/>
              <w:spacing w:before="3"/>
              <w:ind w:left="111" w:right="3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të theksuara kategoritë e të dhënave personale </w:t>
            </w:r>
            <w:r w:rsidR="00DD13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të cilat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janë minimal</w:t>
            </w:r>
            <w:r w:rsidR="00DD13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isht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nevojshme për të marrë shërbimin?</w:t>
            </w:r>
          </w:p>
        </w:tc>
        <w:tc>
          <w:tcPr>
            <w:tcW w:w="1235" w:type="dxa"/>
            <w:gridSpan w:val="2"/>
            <w:shd w:val="clear" w:color="auto" w:fill="ACB8C9"/>
          </w:tcPr>
          <w:p w14:paraId="3ED3FC82" w14:textId="2F922C57" w:rsidR="00DA6E1D" w:rsidRPr="008B460F" w:rsidRDefault="00DA6E1D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theksuar afati </w:t>
            </w:r>
            <w:r w:rsidR="00DD13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të cilin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ruhen </w:t>
            </w:r>
            <w:r w:rsidR="00DD13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 dhënat personale?</w:t>
            </w:r>
          </w:p>
        </w:tc>
        <w:tc>
          <w:tcPr>
            <w:tcW w:w="1567" w:type="dxa"/>
            <w:gridSpan w:val="2"/>
            <w:shd w:val="clear" w:color="auto" w:fill="ACB8C9"/>
          </w:tcPr>
          <w:p w14:paraId="658AD4ED" w14:textId="160B3E92" w:rsidR="00DA6E1D" w:rsidRPr="008B460F" w:rsidRDefault="00DA6E1D" w:rsidP="007C36F9">
            <w:pPr>
              <w:pStyle w:val="TableParagraph"/>
              <w:spacing w:before="3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theksuar nëse të dhënat personale ndahen me persona të tjerë juridik</w:t>
            </w:r>
            <w:r w:rsidR="00935CF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660" w:type="dxa"/>
            <w:gridSpan w:val="2"/>
            <w:shd w:val="clear" w:color="auto" w:fill="ACB8C9"/>
          </w:tcPr>
          <w:p w14:paraId="1A176FCD" w14:textId="77777777" w:rsidR="00DA6E1D" w:rsidRPr="008B460F" w:rsidRDefault="00DA6E1D" w:rsidP="007C36F9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se si mbrohen të dhënat personale?</w:t>
            </w:r>
          </w:p>
        </w:tc>
        <w:tc>
          <w:tcPr>
            <w:tcW w:w="1287" w:type="dxa"/>
            <w:shd w:val="clear" w:color="auto" w:fill="ACB8C9"/>
          </w:tcPr>
          <w:p w14:paraId="1028CDF0" w14:textId="77777777" w:rsidR="00DA6E1D" w:rsidRPr="008B460F" w:rsidRDefault="00DA6E1D" w:rsidP="007C36F9">
            <w:pPr>
              <w:pStyle w:val="TableParagraph"/>
              <w:spacing w:before="1"/>
              <w:ind w:left="115" w:righ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theksuar të drejtat e subjekteve të të dhënave personale?</w:t>
            </w:r>
          </w:p>
        </w:tc>
      </w:tr>
      <w:tr w:rsidR="00DA6E1D" w:rsidRPr="008B460F" w14:paraId="73AACCEC" w14:textId="77777777" w:rsidTr="007C36F9">
        <w:trPr>
          <w:trHeight w:val="1543"/>
        </w:trPr>
        <w:tc>
          <w:tcPr>
            <w:tcW w:w="1330" w:type="dxa"/>
          </w:tcPr>
          <w:p w14:paraId="781B9ACC" w14:textId="77777777" w:rsidR="00DA6E1D" w:rsidRPr="008B460F" w:rsidRDefault="00DA6E1D" w:rsidP="007C36F9">
            <w:pPr>
              <w:pStyle w:val="TableParagraph"/>
              <w:spacing w:line="270" w:lineRule="atLeast"/>
              <w:ind w:left="110" w:right="7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Sistem për përpunimin e deklaratave doganore dhe dokumenteve të akcizave</w:t>
            </w:r>
          </w:p>
        </w:tc>
        <w:tc>
          <w:tcPr>
            <w:tcW w:w="1440" w:type="dxa"/>
            <w:gridSpan w:val="2"/>
          </w:tcPr>
          <w:p w14:paraId="560E76E6" w14:textId="77777777" w:rsidR="00DA6E1D" w:rsidRPr="008B460F" w:rsidRDefault="00DA6E1D" w:rsidP="007C36F9">
            <w:pPr>
              <w:pStyle w:val="TableParagraph"/>
              <w:spacing w:before="6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98" w:type="dxa"/>
            <w:gridSpan w:val="2"/>
          </w:tcPr>
          <w:p w14:paraId="03F439E3" w14:textId="77777777" w:rsidR="00DA6E1D" w:rsidRPr="008B460F" w:rsidRDefault="00DA6E1D" w:rsidP="007C36F9">
            <w:pPr>
              <w:pStyle w:val="TableParagraph"/>
              <w:spacing w:before="6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07" w:type="dxa"/>
            <w:gridSpan w:val="2"/>
          </w:tcPr>
          <w:p w14:paraId="4B5D7542" w14:textId="77777777" w:rsidR="00DA6E1D" w:rsidRPr="008B460F" w:rsidRDefault="00DA6E1D" w:rsidP="007C36F9">
            <w:pPr>
              <w:pStyle w:val="TableParagraph"/>
              <w:spacing w:before="6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325" w:type="dxa"/>
          </w:tcPr>
          <w:p w14:paraId="5B683CDE" w14:textId="77777777" w:rsidR="00DA6E1D" w:rsidRPr="008B460F" w:rsidRDefault="00DA6E1D" w:rsidP="007C36F9">
            <w:pPr>
              <w:pStyle w:val="TableParagraph"/>
              <w:spacing w:before="6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235" w:type="dxa"/>
            <w:gridSpan w:val="2"/>
          </w:tcPr>
          <w:p w14:paraId="48F3ECF6" w14:textId="77777777" w:rsidR="00DA6E1D" w:rsidRPr="008B460F" w:rsidRDefault="00DA6E1D" w:rsidP="007C36F9">
            <w:pPr>
              <w:pStyle w:val="TableParagraph"/>
              <w:spacing w:before="8" w:line="237" w:lineRule="auto"/>
              <w:ind w:left="107" w:right="22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Po,</w:t>
            </w:r>
            <w:r w:rsidRPr="008B460F">
              <w:rPr>
                <w:rFonts w:asciiTheme="minorHAnsi" w:hAnsiTheme="minorHAnsi" w:cstheme="minorHAnsi"/>
                <w:spacing w:val="1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mënyra se si përcaktohet</w:t>
            </w:r>
          </w:p>
        </w:tc>
        <w:tc>
          <w:tcPr>
            <w:tcW w:w="1567" w:type="dxa"/>
            <w:gridSpan w:val="2"/>
          </w:tcPr>
          <w:p w14:paraId="50D66AD0" w14:textId="77777777" w:rsidR="00DA6E1D" w:rsidRPr="008B460F" w:rsidRDefault="00DA6E1D" w:rsidP="007C36F9">
            <w:pPr>
              <w:pStyle w:val="TableParagraph"/>
              <w:spacing w:before="6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60" w:type="dxa"/>
            <w:gridSpan w:val="2"/>
          </w:tcPr>
          <w:p w14:paraId="4CCC9869" w14:textId="77777777" w:rsidR="00DA6E1D" w:rsidRPr="008B460F" w:rsidRDefault="00DA6E1D" w:rsidP="007C36F9">
            <w:pPr>
              <w:pStyle w:val="TableParagraph"/>
              <w:spacing w:before="6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287" w:type="dxa"/>
          </w:tcPr>
          <w:p w14:paraId="5FFFCEBB" w14:textId="77777777" w:rsidR="00DA6E1D" w:rsidRPr="008B460F" w:rsidRDefault="00DA6E1D" w:rsidP="007C36F9">
            <w:pPr>
              <w:pStyle w:val="TableParagraph"/>
              <w:spacing w:before="6"/>
              <w:ind w:left="11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DA6E1D" w:rsidRPr="008B460F" w14:paraId="46C843A0" w14:textId="77777777" w:rsidTr="007C36F9">
        <w:trPr>
          <w:trHeight w:val="265"/>
        </w:trPr>
        <w:tc>
          <w:tcPr>
            <w:tcW w:w="12949" w:type="dxa"/>
            <w:gridSpan w:val="15"/>
            <w:shd w:val="clear" w:color="auto" w:fill="C45811"/>
          </w:tcPr>
          <w:p w14:paraId="7A8476A3" w14:textId="77777777" w:rsidR="00DA6E1D" w:rsidRPr="008B460F" w:rsidRDefault="00DA6E1D" w:rsidP="007C36F9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3.Vlerësimi i masave të parapara teknike dhe organizative për mbrojtjen e të dhënave personale</w:t>
            </w:r>
          </w:p>
        </w:tc>
      </w:tr>
      <w:tr w:rsidR="00DA6E1D" w:rsidRPr="008B460F" w14:paraId="068945EF" w14:textId="77777777" w:rsidTr="007C36F9">
        <w:trPr>
          <w:trHeight w:val="2547"/>
        </w:trPr>
        <w:tc>
          <w:tcPr>
            <w:tcW w:w="1829" w:type="dxa"/>
            <w:gridSpan w:val="2"/>
            <w:shd w:val="clear" w:color="auto" w:fill="ACB8C9"/>
          </w:tcPr>
          <w:p w14:paraId="0BD72712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23" w:type="dxa"/>
            <w:gridSpan w:val="2"/>
            <w:shd w:val="clear" w:color="auto" w:fill="ACB8C9"/>
          </w:tcPr>
          <w:p w14:paraId="58029E20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  <w:p w14:paraId="7779217D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7D06BFE1" w14:textId="77777777" w:rsidR="00DA6E1D" w:rsidRPr="008B460F" w:rsidRDefault="00DA6E1D" w:rsidP="007C36F9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07" w:type="dxa"/>
            <w:gridSpan w:val="2"/>
            <w:shd w:val="clear" w:color="auto" w:fill="ACB8C9"/>
          </w:tcPr>
          <w:p w14:paraId="06FC042B" w14:textId="700D3057" w:rsidR="00DA6E1D" w:rsidRPr="008B460F" w:rsidRDefault="00DA6E1D" w:rsidP="007C36F9">
            <w:pPr>
              <w:pStyle w:val="TableParagraph"/>
              <w:spacing w:before="1"/>
              <w:ind w:left="111" w:right="16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një profili </w:t>
            </w:r>
            <w:r w:rsidR="008D22A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të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shfrytëzues</w:t>
            </w:r>
            <w:r w:rsidR="008D22A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e-mail komunikim, etj.)?</w:t>
            </w:r>
          </w:p>
        </w:tc>
        <w:tc>
          <w:tcPr>
            <w:tcW w:w="1915" w:type="dxa"/>
            <w:gridSpan w:val="3"/>
            <w:shd w:val="clear" w:color="auto" w:fill="ACB8C9"/>
          </w:tcPr>
          <w:p w14:paraId="0D38889E" w14:textId="77777777" w:rsidR="00DA6E1D" w:rsidRPr="008B460F" w:rsidRDefault="00DA6E1D" w:rsidP="007C36F9">
            <w:pPr>
              <w:pStyle w:val="TableParagraph"/>
              <w:spacing w:before="1"/>
              <w:ind w:left="111" w:righ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definuar mënyrë të verifikimit të shfrytëzuesit?</w:t>
            </w:r>
          </w:p>
        </w:tc>
        <w:tc>
          <w:tcPr>
            <w:tcW w:w="1588" w:type="dxa"/>
            <w:gridSpan w:val="2"/>
            <w:shd w:val="clear" w:color="auto" w:fill="ACB8C9"/>
          </w:tcPr>
          <w:p w14:paraId="4CDDC235" w14:textId="77777777" w:rsidR="00DA6E1D" w:rsidRPr="008B460F" w:rsidRDefault="00DA6E1D" w:rsidP="007C36F9">
            <w:pPr>
              <w:pStyle w:val="TableParagraph"/>
              <w:spacing w:before="1"/>
              <w:ind w:left="107" w:right="298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Politika e skedarëve?</w:t>
            </w:r>
          </w:p>
        </w:tc>
        <w:tc>
          <w:tcPr>
            <w:tcW w:w="2222" w:type="dxa"/>
            <w:gridSpan w:val="2"/>
            <w:shd w:val="clear" w:color="auto" w:fill="ACB8C9"/>
          </w:tcPr>
          <w:p w14:paraId="7270368E" w14:textId="15BBD029" w:rsidR="00DA6E1D" w:rsidRPr="008B460F" w:rsidRDefault="00DA6E1D" w:rsidP="007C36F9">
            <w:pPr>
              <w:pStyle w:val="TableParagraph"/>
              <w:spacing w:before="1"/>
              <w:ind w:left="108" w:right="16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i lidhur shërbimi me bazë/institucion/ueb faqe tjetër?</w:t>
            </w:r>
          </w:p>
        </w:tc>
        <w:tc>
          <w:tcPr>
            <w:tcW w:w="1565" w:type="dxa"/>
            <w:gridSpan w:val="2"/>
            <w:shd w:val="clear" w:color="auto" w:fill="ACB8C9"/>
          </w:tcPr>
          <w:p w14:paraId="55E9D47B" w14:textId="77777777" w:rsidR="00DA6E1D" w:rsidRPr="008B460F" w:rsidRDefault="00DA6E1D" w:rsidP="007C36F9">
            <w:pPr>
              <w:pStyle w:val="TableParagraph"/>
              <w:spacing w:before="3"/>
              <w:ind w:left="11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ndaj mbrojtjes së të dhënave personale?</w:t>
            </w:r>
          </w:p>
        </w:tc>
      </w:tr>
      <w:tr w:rsidR="00DA6E1D" w:rsidRPr="008B460F" w14:paraId="1BECCFA4" w14:textId="77777777" w:rsidTr="007C36F9">
        <w:trPr>
          <w:trHeight w:val="806"/>
        </w:trPr>
        <w:tc>
          <w:tcPr>
            <w:tcW w:w="1829" w:type="dxa"/>
            <w:gridSpan w:val="2"/>
          </w:tcPr>
          <w:p w14:paraId="5B4C8DBB" w14:textId="77777777" w:rsidR="00DA6E1D" w:rsidRPr="008B460F" w:rsidRDefault="00DA6E1D" w:rsidP="007C36F9">
            <w:pPr>
              <w:pStyle w:val="TableParagraph"/>
              <w:tabs>
                <w:tab w:val="left" w:pos="1501"/>
              </w:tabs>
              <w:spacing w:line="270" w:lineRule="atLeast"/>
              <w:ind w:left="110" w:right="9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Sistem për përpunimin e deklaratave doganore dhe dokumenteve të akcizave</w:t>
            </w:r>
          </w:p>
        </w:tc>
        <w:tc>
          <w:tcPr>
            <w:tcW w:w="2323" w:type="dxa"/>
            <w:gridSpan w:val="2"/>
          </w:tcPr>
          <w:p w14:paraId="22E629B5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07" w:type="dxa"/>
            <w:gridSpan w:val="2"/>
          </w:tcPr>
          <w:p w14:paraId="72DAD85F" w14:textId="77777777" w:rsidR="00DA6E1D" w:rsidRPr="008B460F" w:rsidRDefault="00DA6E1D" w:rsidP="007C36F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915" w:type="dxa"/>
            <w:gridSpan w:val="3"/>
          </w:tcPr>
          <w:p w14:paraId="50ABA9A0" w14:textId="77777777" w:rsidR="00DA6E1D" w:rsidRPr="008B460F" w:rsidRDefault="00DA6E1D" w:rsidP="007C36F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88" w:type="dxa"/>
            <w:gridSpan w:val="2"/>
          </w:tcPr>
          <w:p w14:paraId="6497355E" w14:textId="77777777" w:rsidR="00DA6E1D" w:rsidRPr="008B460F" w:rsidRDefault="00DA6E1D" w:rsidP="007C36F9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222" w:type="dxa"/>
            <w:gridSpan w:val="2"/>
          </w:tcPr>
          <w:p w14:paraId="17E7339D" w14:textId="77777777" w:rsidR="00DA6E1D" w:rsidRPr="008B460F" w:rsidRDefault="00DA6E1D" w:rsidP="007C36F9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65" w:type="dxa"/>
            <w:gridSpan w:val="2"/>
          </w:tcPr>
          <w:p w14:paraId="1BB3C70F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Jo.</w:t>
            </w:r>
          </w:p>
          <w:p w14:paraId="5AE846B1" w14:textId="77777777" w:rsidR="00DA6E1D" w:rsidRPr="008B460F" w:rsidRDefault="00DA6E1D" w:rsidP="007C36F9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publikuar (dhe nuk është e obligueshme të jetë publike)</w:t>
            </w:r>
          </w:p>
        </w:tc>
      </w:tr>
    </w:tbl>
    <w:p w14:paraId="66E68A29" w14:textId="77777777" w:rsidR="00DA6E1D" w:rsidRPr="008B460F" w:rsidRDefault="00DA6E1D" w:rsidP="00DA6E1D">
      <w:pPr>
        <w:rPr>
          <w:rFonts w:asciiTheme="minorHAnsi" w:hAnsiTheme="minorHAnsi" w:cstheme="minorHAnsi"/>
          <w:sz w:val="20"/>
          <w:szCs w:val="20"/>
          <w:lang w:val="sq-AL"/>
        </w:rPr>
        <w:sectPr w:rsidR="00DA6E1D" w:rsidRPr="008B460F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354F40F4" w14:textId="77777777" w:rsidR="00DA6E1D" w:rsidRPr="008B460F" w:rsidRDefault="00DA6E1D" w:rsidP="00DA6E1D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91"/>
        <w:gridCol w:w="456"/>
        <w:gridCol w:w="230"/>
        <w:gridCol w:w="686"/>
        <w:gridCol w:w="1434"/>
        <w:gridCol w:w="148"/>
        <w:gridCol w:w="125"/>
        <w:gridCol w:w="1332"/>
        <w:gridCol w:w="252"/>
        <w:gridCol w:w="1138"/>
        <w:gridCol w:w="355"/>
        <w:gridCol w:w="442"/>
        <w:gridCol w:w="418"/>
        <w:gridCol w:w="773"/>
        <w:gridCol w:w="884"/>
        <w:gridCol w:w="538"/>
        <w:gridCol w:w="831"/>
        <w:gridCol w:w="288"/>
        <w:gridCol w:w="1297"/>
      </w:tblGrid>
      <w:tr w:rsidR="00DA6E1D" w:rsidRPr="008B460F" w14:paraId="33C36D00" w14:textId="77777777" w:rsidTr="007C36F9">
        <w:trPr>
          <w:trHeight w:val="268"/>
        </w:trPr>
        <w:tc>
          <w:tcPr>
            <w:tcW w:w="1325" w:type="dxa"/>
            <w:gridSpan w:val="2"/>
          </w:tcPr>
          <w:p w14:paraId="3C7BA65C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Kontrolluesi:</w:t>
            </w:r>
          </w:p>
        </w:tc>
        <w:tc>
          <w:tcPr>
            <w:tcW w:w="11627" w:type="dxa"/>
            <w:gridSpan w:val="18"/>
          </w:tcPr>
          <w:p w14:paraId="6EA9E977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pacing w:val="38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Drejtoria e Doganave:</w:t>
            </w:r>
            <w:r w:rsidRPr="008B460F">
              <w:rPr>
                <w:rFonts w:asciiTheme="minorHAnsi" w:hAnsiTheme="minorHAnsi" w:cstheme="minorHAnsi"/>
                <w:b/>
                <w:spacing w:val="38"/>
                <w:sz w:val="20"/>
                <w:szCs w:val="20"/>
                <w:lang w:val="sq-AL"/>
              </w:rPr>
              <w:t xml:space="preserve"> </w:t>
            </w:r>
          </w:p>
          <w:p w14:paraId="076E7677" w14:textId="77777777" w:rsidR="00DA6E1D" w:rsidRPr="008B460F" w:rsidRDefault="00673201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hyperlink r:id="rId15" w:history="1">
              <w:r w:rsidR="00DA6E1D" w:rsidRPr="008B460F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  <w:lang w:val="sq-AL"/>
                </w:rPr>
                <w:t>https://exim.gov.mk/EILWeb/startPage.jsf</w:t>
              </w:r>
            </w:hyperlink>
          </w:p>
        </w:tc>
      </w:tr>
      <w:tr w:rsidR="00DA6E1D" w:rsidRPr="008B460F" w14:paraId="163990CE" w14:textId="77777777" w:rsidTr="007C36F9">
        <w:trPr>
          <w:trHeight w:val="268"/>
        </w:trPr>
        <w:tc>
          <w:tcPr>
            <w:tcW w:w="12952" w:type="dxa"/>
            <w:gridSpan w:val="20"/>
            <w:shd w:val="clear" w:color="auto" w:fill="C45811"/>
          </w:tcPr>
          <w:p w14:paraId="6B39748F" w14:textId="2A3FC5B0" w:rsidR="00DA6E1D" w:rsidRPr="008B460F" w:rsidRDefault="00DA6E1D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 w:rsidR="005941A0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Përkufizimi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i shërbimeve digjitale dhe </w:t>
            </w:r>
            <w:r w:rsidR="00E355AD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disponueshmëria e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tyre</w:t>
            </w:r>
          </w:p>
        </w:tc>
      </w:tr>
      <w:tr w:rsidR="00DA6E1D" w:rsidRPr="008B460F" w14:paraId="7740AB03" w14:textId="77777777" w:rsidTr="007C36F9">
        <w:trPr>
          <w:trHeight w:val="1539"/>
        </w:trPr>
        <w:tc>
          <w:tcPr>
            <w:tcW w:w="2011" w:type="dxa"/>
            <w:gridSpan w:val="4"/>
            <w:shd w:val="clear" w:color="auto" w:fill="ACB8C9"/>
          </w:tcPr>
          <w:p w14:paraId="3974F63E" w14:textId="77777777" w:rsidR="00DA6E1D" w:rsidRPr="008B460F" w:rsidRDefault="00DA6E1D" w:rsidP="007C36F9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93" w:type="dxa"/>
            <w:gridSpan w:val="4"/>
            <w:shd w:val="clear" w:color="auto" w:fill="ACB8C9"/>
          </w:tcPr>
          <w:p w14:paraId="57178655" w14:textId="77777777" w:rsidR="00DA6E1D" w:rsidRPr="008B460F" w:rsidRDefault="00DA6E1D" w:rsidP="007C36F9">
            <w:pPr>
              <w:pStyle w:val="TableParagraph"/>
              <w:spacing w:before="2"/>
              <w:ind w:left="110" w:righ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shërbimit digjital?</w:t>
            </w:r>
          </w:p>
        </w:tc>
        <w:tc>
          <w:tcPr>
            <w:tcW w:w="1584" w:type="dxa"/>
            <w:gridSpan w:val="2"/>
            <w:shd w:val="clear" w:color="auto" w:fill="ACB8C9"/>
          </w:tcPr>
          <w:p w14:paraId="3C89549A" w14:textId="77777777" w:rsidR="00DA6E1D" w:rsidRPr="008B460F" w:rsidRDefault="00DA6E1D" w:rsidP="007C36F9">
            <w:pPr>
              <w:pStyle w:val="TableParagraph"/>
              <w:ind w:left="109" w:right="195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e përcaktuar ligjore për realizimin e shërbimit?</w:t>
            </w:r>
          </w:p>
        </w:tc>
        <w:tc>
          <w:tcPr>
            <w:tcW w:w="1935" w:type="dxa"/>
            <w:gridSpan w:val="3"/>
            <w:shd w:val="clear" w:color="auto" w:fill="ACB8C9"/>
          </w:tcPr>
          <w:p w14:paraId="7B7F7D18" w14:textId="77777777" w:rsidR="00DA6E1D" w:rsidRPr="008B460F" w:rsidRDefault="00DA6E1D" w:rsidP="007C36F9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i realizueshëm tërësisht elektronik?</w:t>
            </w:r>
          </w:p>
        </w:tc>
        <w:tc>
          <w:tcPr>
            <w:tcW w:w="2613" w:type="dxa"/>
            <w:gridSpan w:val="4"/>
            <w:shd w:val="clear" w:color="auto" w:fill="ACB8C9"/>
          </w:tcPr>
          <w:p w14:paraId="64EF0A29" w14:textId="77777777" w:rsidR="00DA6E1D" w:rsidRPr="008B460F" w:rsidRDefault="00DA6E1D" w:rsidP="007C36F9">
            <w:pPr>
              <w:pStyle w:val="TableParagraph"/>
              <w:spacing w:before="2"/>
              <w:ind w:left="114" w:right="46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Udhëzim për shfrytëzim?</w:t>
            </w:r>
          </w:p>
        </w:tc>
        <w:tc>
          <w:tcPr>
            <w:tcW w:w="2416" w:type="dxa"/>
            <w:gridSpan w:val="3"/>
            <w:shd w:val="clear" w:color="auto" w:fill="ACB8C9"/>
          </w:tcPr>
          <w:p w14:paraId="4165BE41" w14:textId="77777777" w:rsidR="00DA6E1D" w:rsidRPr="008B460F" w:rsidRDefault="00DA6E1D" w:rsidP="007C36F9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angazhuar përpunues?</w:t>
            </w:r>
          </w:p>
        </w:tc>
      </w:tr>
      <w:tr w:rsidR="00DA6E1D" w:rsidRPr="008B460F" w14:paraId="3B4F69E9" w14:textId="77777777" w:rsidTr="007C36F9">
        <w:trPr>
          <w:trHeight w:val="268"/>
        </w:trPr>
        <w:tc>
          <w:tcPr>
            <w:tcW w:w="2011" w:type="dxa"/>
            <w:gridSpan w:val="4"/>
          </w:tcPr>
          <w:p w14:paraId="06ED8569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EXIM</w:t>
            </w:r>
          </w:p>
        </w:tc>
        <w:tc>
          <w:tcPr>
            <w:tcW w:w="2393" w:type="dxa"/>
            <w:gridSpan w:val="4"/>
          </w:tcPr>
          <w:p w14:paraId="6123AF3C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84" w:type="dxa"/>
            <w:gridSpan w:val="2"/>
          </w:tcPr>
          <w:p w14:paraId="31068370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935" w:type="dxa"/>
            <w:gridSpan w:val="3"/>
          </w:tcPr>
          <w:p w14:paraId="61ED3614" w14:textId="6B8FBF76" w:rsidR="00DA6E1D" w:rsidRPr="008B460F" w:rsidRDefault="006A71ED" w:rsidP="007C36F9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/А</w:t>
            </w:r>
          </w:p>
        </w:tc>
        <w:tc>
          <w:tcPr>
            <w:tcW w:w="2613" w:type="dxa"/>
            <w:gridSpan w:val="4"/>
          </w:tcPr>
          <w:p w14:paraId="644087A9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416" w:type="dxa"/>
            <w:gridSpan w:val="3"/>
          </w:tcPr>
          <w:p w14:paraId="1AA15BE7" w14:textId="04B0F97F" w:rsidR="00DA6E1D" w:rsidRPr="008B460F" w:rsidRDefault="006A71ED" w:rsidP="007C36F9">
            <w:pPr>
              <w:pStyle w:val="TableParagraph"/>
              <w:spacing w:before="1"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/А</w:t>
            </w:r>
          </w:p>
        </w:tc>
      </w:tr>
      <w:tr w:rsidR="00DA6E1D" w:rsidRPr="008B460F" w14:paraId="1A9B554B" w14:textId="77777777" w:rsidTr="007C36F9">
        <w:trPr>
          <w:trHeight w:val="268"/>
        </w:trPr>
        <w:tc>
          <w:tcPr>
            <w:tcW w:w="12952" w:type="dxa"/>
            <w:gridSpan w:val="20"/>
            <w:shd w:val="clear" w:color="auto" w:fill="C45811"/>
          </w:tcPr>
          <w:p w14:paraId="709EE3F0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2.Vlerësimi i transparencës së përpunimit të të dhënave personale</w:t>
            </w:r>
          </w:p>
        </w:tc>
      </w:tr>
      <w:tr w:rsidR="00DA6E1D" w:rsidRPr="008B460F" w14:paraId="62FF78AD" w14:textId="77777777" w:rsidTr="007C36F9">
        <w:trPr>
          <w:trHeight w:val="3037"/>
        </w:trPr>
        <w:tc>
          <w:tcPr>
            <w:tcW w:w="1234" w:type="dxa"/>
            <w:shd w:val="clear" w:color="auto" w:fill="ACB8C9"/>
          </w:tcPr>
          <w:p w14:paraId="5423CF53" w14:textId="77777777" w:rsidR="00DA6E1D" w:rsidRPr="008B460F" w:rsidRDefault="00DA6E1D" w:rsidP="007C36F9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1463" w:type="dxa"/>
            <w:gridSpan w:val="4"/>
            <w:shd w:val="clear" w:color="auto" w:fill="ACB8C9"/>
          </w:tcPr>
          <w:p w14:paraId="7CD57C04" w14:textId="77777777" w:rsidR="00DA6E1D" w:rsidRPr="008B460F" w:rsidRDefault="00DA6E1D" w:rsidP="007C36F9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Politikën e privatësisë?</w:t>
            </w:r>
          </w:p>
        </w:tc>
        <w:tc>
          <w:tcPr>
            <w:tcW w:w="1582" w:type="dxa"/>
            <w:gridSpan w:val="2"/>
            <w:shd w:val="clear" w:color="auto" w:fill="ACB8C9"/>
          </w:tcPr>
          <w:p w14:paraId="25038FA1" w14:textId="146038B5" w:rsidR="00DA6E1D" w:rsidRPr="008B460F" w:rsidRDefault="00DA6E1D" w:rsidP="007C36F9">
            <w:pPr>
              <w:pStyle w:val="TableParagraph"/>
              <w:spacing w:line="246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theksuar të dhëna për kontrollorin dhe </w:t>
            </w:r>
            <w:r w:rsidR="005678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Zyrtarin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për mbrojtjen e të dhënave personale?</w:t>
            </w:r>
          </w:p>
        </w:tc>
        <w:tc>
          <w:tcPr>
            <w:tcW w:w="1457" w:type="dxa"/>
            <w:gridSpan w:val="2"/>
            <w:shd w:val="clear" w:color="auto" w:fill="ACB8C9"/>
          </w:tcPr>
          <w:p w14:paraId="14A9D5CE" w14:textId="77777777" w:rsidR="00DA6E1D" w:rsidRPr="008B460F" w:rsidRDefault="00DA6E1D" w:rsidP="007C36F9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definuar qëllimi dhe baza juridike e përpunimit?</w:t>
            </w:r>
          </w:p>
        </w:tc>
        <w:tc>
          <w:tcPr>
            <w:tcW w:w="1390" w:type="dxa"/>
            <w:gridSpan w:val="2"/>
            <w:shd w:val="clear" w:color="auto" w:fill="ACB8C9"/>
          </w:tcPr>
          <w:p w14:paraId="527BE9CC" w14:textId="35164D56" w:rsidR="00DA6E1D" w:rsidRPr="008B460F" w:rsidRDefault="00DA6E1D">
            <w:pPr>
              <w:pStyle w:val="TableParagraph"/>
              <w:spacing w:line="249" w:lineRule="exact"/>
              <w:ind w:left="14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të theksuara kategoritë e të dhënave personale </w:t>
            </w:r>
            <w:r w:rsidR="005678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të cilat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janë minimal</w:t>
            </w:r>
            <w:r w:rsidR="005678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isht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nevojshme për të marrë shërbimin?</w:t>
            </w:r>
          </w:p>
        </w:tc>
        <w:tc>
          <w:tcPr>
            <w:tcW w:w="1215" w:type="dxa"/>
            <w:gridSpan w:val="3"/>
            <w:shd w:val="clear" w:color="auto" w:fill="ACB8C9"/>
          </w:tcPr>
          <w:p w14:paraId="76C50628" w14:textId="5C6605B9" w:rsidR="00DA6E1D" w:rsidRPr="008B460F" w:rsidRDefault="00DA6E1D">
            <w:pPr>
              <w:pStyle w:val="TableParagraph"/>
              <w:spacing w:line="246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theksuar afati </w:t>
            </w:r>
            <w:r w:rsidR="0018008B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të cilin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ruhen </w:t>
            </w:r>
            <w:r w:rsidR="0018008B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 dhënat personale?</w:t>
            </w:r>
          </w:p>
        </w:tc>
        <w:tc>
          <w:tcPr>
            <w:tcW w:w="1657" w:type="dxa"/>
            <w:gridSpan w:val="2"/>
            <w:shd w:val="clear" w:color="auto" w:fill="ACB8C9"/>
          </w:tcPr>
          <w:p w14:paraId="7F8A1E92" w14:textId="77777777" w:rsidR="00DA6E1D" w:rsidRPr="008B460F" w:rsidRDefault="00DA6E1D" w:rsidP="007C36F9">
            <w:pPr>
              <w:pStyle w:val="TableParagraph"/>
              <w:spacing w:line="246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theksuar nëse të dhënat personale ndahen me persona të tjerë juridik?</w:t>
            </w:r>
          </w:p>
        </w:tc>
        <w:tc>
          <w:tcPr>
            <w:tcW w:w="1657" w:type="dxa"/>
            <w:gridSpan w:val="3"/>
            <w:shd w:val="clear" w:color="auto" w:fill="ACB8C9"/>
          </w:tcPr>
          <w:p w14:paraId="70C3B28F" w14:textId="77777777" w:rsidR="00DA6E1D" w:rsidRPr="008B460F" w:rsidRDefault="00DA6E1D" w:rsidP="007C36F9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se si mbrohen të dhënat personale?</w:t>
            </w:r>
          </w:p>
        </w:tc>
        <w:tc>
          <w:tcPr>
            <w:tcW w:w="1297" w:type="dxa"/>
            <w:shd w:val="clear" w:color="auto" w:fill="ACB8C9"/>
          </w:tcPr>
          <w:p w14:paraId="1EA60AF7" w14:textId="77777777" w:rsidR="00DA6E1D" w:rsidRPr="008B460F" w:rsidRDefault="00DA6E1D" w:rsidP="007C36F9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theksuar të drejtat e subjekteve të të dhënave personale?</w:t>
            </w:r>
          </w:p>
        </w:tc>
      </w:tr>
      <w:tr w:rsidR="00DA6E1D" w:rsidRPr="008B460F" w14:paraId="4ED1E414" w14:textId="77777777" w:rsidTr="007C36F9">
        <w:trPr>
          <w:trHeight w:val="268"/>
        </w:trPr>
        <w:tc>
          <w:tcPr>
            <w:tcW w:w="1234" w:type="dxa"/>
          </w:tcPr>
          <w:p w14:paraId="7DC5619B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EXIM</w:t>
            </w:r>
          </w:p>
        </w:tc>
        <w:tc>
          <w:tcPr>
            <w:tcW w:w="1463" w:type="dxa"/>
            <w:gridSpan w:val="4"/>
          </w:tcPr>
          <w:p w14:paraId="183E7292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82" w:type="dxa"/>
            <w:gridSpan w:val="2"/>
          </w:tcPr>
          <w:p w14:paraId="2EBDF6E0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57" w:type="dxa"/>
            <w:gridSpan w:val="2"/>
          </w:tcPr>
          <w:p w14:paraId="48B4ACD1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90" w:type="dxa"/>
            <w:gridSpan w:val="2"/>
          </w:tcPr>
          <w:p w14:paraId="5656A5AA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4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215" w:type="dxa"/>
            <w:gridSpan w:val="3"/>
          </w:tcPr>
          <w:p w14:paraId="551E5F7F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57" w:type="dxa"/>
            <w:gridSpan w:val="2"/>
          </w:tcPr>
          <w:p w14:paraId="094264D4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57" w:type="dxa"/>
            <w:gridSpan w:val="3"/>
          </w:tcPr>
          <w:p w14:paraId="5322DCC0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297" w:type="dxa"/>
          </w:tcPr>
          <w:p w14:paraId="7B7B9361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DA6E1D" w:rsidRPr="008B460F" w14:paraId="3D204261" w14:textId="77777777" w:rsidTr="007C36F9">
        <w:trPr>
          <w:trHeight w:val="268"/>
        </w:trPr>
        <w:tc>
          <w:tcPr>
            <w:tcW w:w="12952" w:type="dxa"/>
            <w:gridSpan w:val="20"/>
            <w:shd w:val="clear" w:color="auto" w:fill="C45811"/>
          </w:tcPr>
          <w:p w14:paraId="6527A636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3.Vlerësimi i masave të parapara teknike dhe organizative për mbrojtjen e të dhënave personale</w:t>
            </w:r>
          </w:p>
        </w:tc>
      </w:tr>
      <w:tr w:rsidR="00DA6E1D" w:rsidRPr="008B460F" w14:paraId="3C793956" w14:textId="77777777" w:rsidTr="007C36F9">
        <w:trPr>
          <w:trHeight w:val="1660"/>
        </w:trPr>
        <w:tc>
          <w:tcPr>
            <w:tcW w:w="1781" w:type="dxa"/>
            <w:gridSpan w:val="3"/>
            <w:shd w:val="clear" w:color="auto" w:fill="ACB8C9"/>
          </w:tcPr>
          <w:p w14:paraId="199F5822" w14:textId="77777777" w:rsidR="00DA6E1D" w:rsidRPr="008B460F" w:rsidRDefault="00DA6E1D" w:rsidP="007C36F9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50" w:type="dxa"/>
            <w:gridSpan w:val="3"/>
            <w:shd w:val="clear" w:color="auto" w:fill="ACB8C9"/>
          </w:tcPr>
          <w:p w14:paraId="1104E27A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  <w:p w14:paraId="037118CC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24D0FF9C" w14:textId="77777777" w:rsidR="00DA6E1D" w:rsidRPr="008B460F" w:rsidRDefault="00DA6E1D" w:rsidP="007C36F9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05" w:type="dxa"/>
            <w:gridSpan w:val="3"/>
            <w:shd w:val="clear" w:color="auto" w:fill="ACB8C9"/>
          </w:tcPr>
          <w:p w14:paraId="00EAD1AD" w14:textId="033C8696" w:rsidR="00DA6E1D" w:rsidRPr="008B460F" w:rsidRDefault="00DA6E1D" w:rsidP="007C36F9">
            <w:pPr>
              <w:pStyle w:val="TableParagraph"/>
              <w:spacing w:line="22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një profili </w:t>
            </w:r>
            <w:r w:rsidR="00EF79B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të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shfrytëzues</w:t>
            </w:r>
            <w:r w:rsidR="00EF79B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e-mail komunikim, etj.)?</w:t>
            </w:r>
          </w:p>
        </w:tc>
        <w:tc>
          <w:tcPr>
            <w:tcW w:w="1745" w:type="dxa"/>
            <w:gridSpan w:val="3"/>
            <w:shd w:val="clear" w:color="auto" w:fill="ACB8C9"/>
          </w:tcPr>
          <w:p w14:paraId="4B7A90B2" w14:textId="77777777" w:rsidR="00DA6E1D" w:rsidRPr="008B460F" w:rsidRDefault="00DA6E1D" w:rsidP="007C36F9">
            <w:pPr>
              <w:pStyle w:val="TableParagraph"/>
              <w:spacing w:line="249" w:lineRule="exact"/>
              <w:ind w:left="8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definuar mënyrë të verifikimit të shfrytëzuesit?</w:t>
            </w:r>
          </w:p>
        </w:tc>
        <w:tc>
          <w:tcPr>
            <w:tcW w:w="1633" w:type="dxa"/>
            <w:gridSpan w:val="3"/>
            <w:shd w:val="clear" w:color="auto" w:fill="ACB8C9"/>
          </w:tcPr>
          <w:p w14:paraId="380DD502" w14:textId="77777777" w:rsidR="00DA6E1D" w:rsidRPr="008B460F" w:rsidRDefault="00DA6E1D" w:rsidP="007C36F9">
            <w:pPr>
              <w:pStyle w:val="TableParagraph"/>
              <w:spacing w:line="249" w:lineRule="exact"/>
              <w:ind w:lef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Politika e skedarëve?</w:t>
            </w:r>
          </w:p>
        </w:tc>
        <w:tc>
          <w:tcPr>
            <w:tcW w:w="2253" w:type="dxa"/>
            <w:gridSpan w:val="3"/>
            <w:shd w:val="clear" w:color="auto" w:fill="ACB8C9"/>
          </w:tcPr>
          <w:p w14:paraId="05B17297" w14:textId="50F67C3F" w:rsidR="00DA6E1D" w:rsidRPr="008B460F" w:rsidRDefault="00DA6E1D" w:rsidP="007C36F9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i lidhur shërbimi me bazë/institucion/ueb faqe tjetër?</w:t>
            </w:r>
          </w:p>
        </w:tc>
        <w:tc>
          <w:tcPr>
            <w:tcW w:w="1585" w:type="dxa"/>
            <w:gridSpan w:val="2"/>
            <w:shd w:val="clear" w:color="auto" w:fill="ACB8C9"/>
          </w:tcPr>
          <w:p w14:paraId="0385BB90" w14:textId="77777777" w:rsidR="00DA6E1D" w:rsidRPr="008B460F" w:rsidRDefault="00DA6E1D" w:rsidP="007C36F9">
            <w:pPr>
              <w:pStyle w:val="TableParagraph"/>
              <w:spacing w:line="227" w:lineRule="exact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ndaj mbrojtjes së të dhënave personale?</w:t>
            </w:r>
          </w:p>
        </w:tc>
      </w:tr>
    </w:tbl>
    <w:p w14:paraId="119970A9" w14:textId="77777777" w:rsidR="00DA6E1D" w:rsidRPr="008B460F" w:rsidRDefault="00DA6E1D" w:rsidP="00DA6E1D">
      <w:pPr>
        <w:spacing w:line="227" w:lineRule="exact"/>
        <w:rPr>
          <w:rFonts w:asciiTheme="minorHAnsi" w:hAnsiTheme="minorHAnsi" w:cstheme="minorHAnsi"/>
          <w:sz w:val="20"/>
          <w:szCs w:val="20"/>
          <w:lang w:val="sq-AL"/>
        </w:rPr>
        <w:sectPr w:rsidR="00DA6E1D" w:rsidRPr="008B460F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4683C3C2" w14:textId="77777777" w:rsidR="00DA6E1D" w:rsidRPr="008B460F" w:rsidRDefault="00DA6E1D" w:rsidP="00DA6E1D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91"/>
        <w:gridCol w:w="288"/>
        <w:gridCol w:w="389"/>
        <w:gridCol w:w="677"/>
        <w:gridCol w:w="1286"/>
        <w:gridCol w:w="260"/>
        <w:gridCol w:w="134"/>
        <w:gridCol w:w="1181"/>
        <w:gridCol w:w="158"/>
        <w:gridCol w:w="221"/>
        <w:gridCol w:w="1123"/>
        <w:gridCol w:w="274"/>
        <w:gridCol w:w="518"/>
        <w:gridCol w:w="412"/>
        <w:gridCol w:w="702"/>
        <w:gridCol w:w="891"/>
        <w:gridCol w:w="599"/>
        <w:gridCol w:w="762"/>
        <w:gridCol w:w="303"/>
        <w:gridCol w:w="1281"/>
      </w:tblGrid>
      <w:tr w:rsidR="00DA6E1D" w:rsidRPr="008B460F" w14:paraId="044F7689" w14:textId="77777777" w:rsidTr="007C36F9">
        <w:trPr>
          <w:trHeight w:val="290"/>
        </w:trPr>
        <w:tc>
          <w:tcPr>
            <w:tcW w:w="1781" w:type="dxa"/>
            <w:gridSpan w:val="3"/>
            <w:tcBorders>
              <w:bottom w:val="nil"/>
            </w:tcBorders>
          </w:tcPr>
          <w:p w14:paraId="47F9C470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EXIM</w:t>
            </w:r>
          </w:p>
        </w:tc>
        <w:tc>
          <w:tcPr>
            <w:tcW w:w="2352" w:type="dxa"/>
            <w:gridSpan w:val="3"/>
            <w:tcBorders>
              <w:bottom w:val="nil"/>
            </w:tcBorders>
          </w:tcPr>
          <w:p w14:paraId="53F1EA28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Po.</w:t>
            </w:r>
          </w:p>
          <w:p w14:paraId="02B0E8D6" w14:textId="1B096843" w:rsidR="00DA6E1D" w:rsidRPr="008B460F" w:rsidRDefault="00DA6E1D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Por </w:t>
            </w:r>
            <w:r w:rsidR="002E445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është lënë edhe portë për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http protokoll</w:t>
            </w:r>
          </w:p>
        </w:tc>
        <w:tc>
          <w:tcPr>
            <w:tcW w:w="1575" w:type="dxa"/>
            <w:gridSpan w:val="3"/>
            <w:tcBorders>
              <w:bottom w:val="nil"/>
            </w:tcBorders>
          </w:tcPr>
          <w:p w14:paraId="57E10739" w14:textId="77777777" w:rsidR="00DA6E1D" w:rsidRPr="008B460F" w:rsidRDefault="00DA6E1D" w:rsidP="007C36F9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776" w:type="dxa"/>
            <w:gridSpan w:val="4"/>
            <w:vMerge w:val="restart"/>
          </w:tcPr>
          <w:p w14:paraId="6EDEF95D" w14:textId="77777777" w:rsidR="00DA6E1D" w:rsidRPr="008B460F" w:rsidRDefault="00DA6E1D" w:rsidP="007C36F9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Kërkesë për formë fizike me fletëpagesë 50,00 denarë dhe regjistrim elektronik</w:t>
            </w:r>
          </w:p>
        </w:tc>
        <w:tc>
          <w:tcPr>
            <w:tcW w:w="1632" w:type="dxa"/>
            <w:gridSpan w:val="3"/>
            <w:tcBorders>
              <w:bottom w:val="nil"/>
            </w:tcBorders>
          </w:tcPr>
          <w:p w14:paraId="7B114597" w14:textId="77777777" w:rsidR="00DA6E1D" w:rsidRPr="008B460F" w:rsidRDefault="00DA6E1D" w:rsidP="007C36F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252" w:type="dxa"/>
            <w:gridSpan w:val="3"/>
            <w:vMerge w:val="restart"/>
          </w:tcPr>
          <w:p w14:paraId="60A7A5C5" w14:textId="77777777" w:rsidR="00DA6E1D" w:rsidRPr="008B460F" w:rsidRDefault="00DA6E1D" w:rsidP="007C36F9">
            <w:pPr>
              <w:pStyle w:val="TableParagraph"/>
              <w:spacing w:line="22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84" w:type="dxa"/>
            <w:gridSpan w:val="2"/>
            <w:tcBorders>
              <w:bottom w:val="nil"/>
            </w:tcBorders>
          </w:tcPr>
          <w:p w14:paraId="1A8F5068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Jo.</w:t>
            </w:r>
          </w:p>
          <w:p w14:paraId="070C7775" w14:textId="77777777" w:rsidR="00DA6E1D" w:rsidRPr="008B460F" w:rsidRDefault="00DA6E1D" w:rsidP="007C36F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publikuar (dhe nuk është e obligueshme të jetë publike)</w:t>
            </w:r>
          </w:p>
        </w:tc>
      </w:tr>
      <w:tr w:rsidR="00DA6E1D" w:rsidRPr="008B460F" w14:paraId="2F8517C5" w14:textId="77777777" w:rsidTr="007C36F9">
        <w:trPr>
          <w:trHeight w:val="269"/>
        </w:trPr>
        <w:tc>
          <w:tcPr>
            <w:tcW w:w="1781" w:type="dxa"/>
            <w:gridSpan w:val="3"/>
            <w:tcBorders>
              <w:top w:val="nil"/>
              <w:bottom w:val="nil"/>
            </w:tcBorders>
          </w:tcPr>
          <w:p w14:paraId="77830DA1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52" w:type="dxa"/>
            <w:gridSpan w:val="3"/>
            <w:tcBorders>
              <w:top w:val="nil"/>
              <w:bottom w:val="nil"/>
            </w:tcBorders>
          </w:tcPr>
          <w:p w14:paraId="79AECB9A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75" w:type="dxa"/>
            <w:gridSpan w:val="3"/>
            <w:tcBorders>
              <w:top w:val="nil"/>
              <w:bottom w:val="nil"/>
            </w:tcBorders>
          </w:tcPr>
          <w:p w14:paraId="41C5C55C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776" w:type="dxa"/>
            <w:gridSpan w:val="4"/>
            <w:vMerge/>
          </w:tcPr>
          <w:p w14:paraId="5B314259" w14:textId="77777777" w:rsidR="00DA6E1D" w:rsidRPr="008B460F" w:rsidRDefault="00DA6E1D" w:rsidP="007C36F9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32" w:type="dxa"/>
            <w:gridSpan w:val="3"/>
            <w:tcBorders>
              <w:top w:val="nil"/>
              <w:bottom w:val="nil"/>
            </w:tcBorders>
          </w:tcPr>
          <w:p w14:paraId="0BCB27B4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52" w:type="dxa"/>
            <w:gridSpan w:val="3"/>
            <w:vMerge/>
          </w:tcPr>
          <w:p w14:paraId="0BBECFED" w14:textId="77777777" w:rsidR="00DA6E1D" w:rsidRPr="008B460F" w:rsidRDefault="00DA6E1D" w:rsidP="007C36F9">
            <w:pPr>
              <w:pStyle w:val="TableParagraph"/>
              <w:spacing w:line="22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nil"/>
            </w:tcBorders>
          </w:tcPr>
          <w:p w14:paraId="323B7F08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DA6E1D" w:rsidRPr="008B460F" w14:paraId="2C2E1F40" w14:textId="77777777" w:rsidTr="007C36F9">
        <w:trPr>
          <w:trHeight w:val="268"/>
        </w:trPr>
        <w:tc>
          <w:tcPr>
            <w:tcW w:w="1781" w:type="dxa"/>
            <w:gridSpan w:val="3"/>
            <w:tcBorders>
              <w:top w:val="nil"/>
              <w:bottom w:val="nil"/>
            </w:tcBorders>
          </w:tcPr>
          <w:p w14:paraId="1FEDAD72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52" w:type="dxa"/>
            <w:gridSpan w:val="3"/>
            <w:tcBorders>
              <w:top w:val="nil"/>
              <w:bottom w:val="nil"/>
            </w:tcBorders>
          </w:tcPr>
          <w:p w14:paraId="7C23AFD3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75" w:type="dxa"/>
            <w:gridSpan w:val="3"/>
            <w:tcBorders>
              <w:top w:val="nil"/>
              <w:bottom w:val="nil"/>
            </w:tcBorders>
          </w:tcPr>
          <w:p w14:paraId="001D2173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776" w:type="dxa"/>
            <w:gridSpan w:val="4"/>
            <w:vMerge/>
          </w:tcPr>
          <w:p w14:paraId="7898EC8D" w14:textId="77777777" w:rsidR="00DA6E1D" w:rsidRPr="008B460F" w:rsidRDefault="00DA6E1D" w:rsidP="007C36F9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32" w:type="dxa"/>
            <w:gridSpan w:val="3"/>
            <w:tcBorders>
              <w:top w:val="nil"/>
              <w:bottom w:val="nil"/>
            </w:tcBorders>
          </w:tcPr>
          <w:p w14:paraId="1DB7CAC6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52" w:type="dxa"/>
            <w:gridSpan w:val="3"/>
            <w:vMerge/>
          </w:tcPr>
          <w:p w14:paraId="2EEABEDC" w14:textId="77777777" w:rsidR="00DA6E1D" w:rsidRPr="008B460F" w:rsidRDefault="00DA6E1D" w:rsidP="007C36F9">
            <w:pPr>
              <w:pStyle w:val="TableParagraph"/>
              <w:spacing w:line="22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nil"/>
            </w:tcBorders>
          </w:tcPr>
          <w:p w14:paraId="7EA8C8D9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DA6E1D" w:rsidRPr="008B460F" w14:paraId="6C4B2C3F" w14:textId="77777777" w:rsidTr="007C36F9">
        <w:trPr>
          <w:trHeight w:val="268"/>
        </w:trPr>
        <w:tc>
          <w:tcPr>
            <w:tcW w:w="1781" w:type="dxa"/>
            <w:gridSpan w:val="3"/>
            <w:tcBorders>
              <w:top w:val="nil"/>
              <w:bottom w:val="nil"/>
            </w:tcBorders>
          </w:tcPr>
          <w:p w14:paraId="00719BD1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52" w:type="dxa"/>
            <w:gridSpan w:val="3"/>
            <w:tcBorders>
              <w:top w:val="nil"/>
              <w:bottom w:val="nil"/>
            </w:tcBorders>
          </w:tcPr>
          <w:p w14:paraId="217351EE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75" w:type="dxa"/>
            <w:gridSpan w:val="3"/>
            <w:tcBorders>
              <w:top w:val="nil"/>
              <w:bottom w:val="nil"/>
            </w:tcBorders>
          </w:tcPr>
          <w:p w14:paraId="601AE95B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776" w:type="dxa"/>
            <w:gridSpan w:val="4"/>
            <w:vMerge/>
          </w:tcPr>
          <w:p w14:paraId="037741DC" w14:textId="77777777" w:rsidR="00DA6E1D" w:rsidRPr="008B460F" w:rsidRDefault="00DA6E1D" w:rsidP="007C36F9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32" w:type="dxa"/>
            <w:gridSpan w:val="3"/>
            <w:tcBorders>
              <w:top w:val="nil"/>
              <w:bottom w:val="nil"/>
            </w:tcBorders>
          </w:tcPr>
          <w:p w14:paraId="11263F09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52" w:type="dxa"/>
            <w:gridSpan w:val="3"/>
            <w:vMerge/>
          </w:tcPr>
          <w:p w14:paraId="034CF2E5" w14:textId="77777777" w:rsidR="00DA6E1D" w:rsidRPr="008B460F" w:rsidRDefault="00DA6E1D" w:rsidP="007C36F9">
            <w:pPr>
              <w:pStyle w:val="TableParagraph"/>
              <w:spacing w:line="22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nil"/>
            </w:tcBorders>
          </w:tcPr>
          <w:p w14:paraId="3A0EFEA1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DA6E1D" w:rsidRPr="008B460F" w14:paraId="11C5F730" w14:textId="77777777" w:rsidTr="007C36F9">
        <w:trPr>
          <w:trHeight w:val="268"/>
        </w:trPr>
        <w:tc>
          <w:tcPr>
            <w:tcW w:w="1781" w:type="dxa"/>
            <w:gridSpan w:val="3"/>
            <w:tcBorders>
              <w:top w:val="nil"/>
              <w:bottom w:val="nil"/>
            </w:tcBorders>
          </w:tcPr>
          <w:p w14:paraId="1AED61DA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52" w:type="dxa"/>
            <w:gridSpan w:val="3"/>
            <w:tcBorders>
              <w:top w:val="nil"/>
              <w:bottom w:val="nil"/>
            </w:tcBorders>
          </w:tcPr>
          <w:p w14:paraId="1FCFB081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75" w:type="dxa"/>
            <w:gridSpan w:val="3"/>
            <w:tcBorders>
              <w:top w:val="nil"/>
              <w:bottom w:val="nil"/>
            </w:tcBorders>
          </w:tcPr>
          <w:p w14:paraId="7DB30333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776" w:type="dxa"/>
            <w:gridSpan w:val="4"/>
            <w:vMerge/>
          </w:tcPr>
          <w:p w14:paraId="578EC086" w14:textId="77777777" w:rsidR="00DA6E1D" w:rsidRPr="008B460F" w:rsidRDefault="00DA6E1D" w:rsidP="007C36F9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32" w:type="dxa"/>
            <w:gridSpan w:val="3"/>
            <w:tcBorders>
              <w:top w:val="nil"/>
              <w:bottom w:val="nil"/>
            </w:tcBorders>
          </w:tcPr>
          <w:p w14:paraId="1A7CBE68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52" w:type="dxa"/>
            <w:gridSpan w:val="3"/>
            <w:vMerge/>
          </w:tcPr>
          <w:p w14:paraId="3EA15A92" w14:textId="77777777" w:rsidR="00DA6E1D" w:rsidRPr="008B460F" w:rsidRDefault="00DA6E1D" w:rsidP="007C36F9">
            <w:pPr>
              <w:pStyle w:val="TableParagraph"/>
              <w:spacing w:line="22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nil"/>
            </w:tcBorders>
          </w:tcPr>
          <w:p w14:paraId="4F1C751F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DA6E1D" w:rsidRPr="008B460F" w14:paraId="184E78A6" w14:textId="77777777" w:rsidTr="007C36F9">
        <w:trPr>
          <w:trHeight w:val="247"/>
        </w:trPr>
        <w:tc>
          <w:tcPr>
            <w:tcW w:w="1781" w:type="dxa"/>
            <w:gridSpan w:val="3"/>
            <w:tcBorders>
              <w:top w:val="nil"/>
            </w:tcBorders>
          </w:tcPr>
          <w:p w14:paraId="72A8A681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52" w:type="dxa"/>
            <w:gridSpan w:val="3"/>
            <w:tcBorders>
              <w:top w:val="nil"/>
            </w:tcBorders>
          </w:tcPr>
          <w:p w14:paraId="4B089A4C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75" w:type="dxa"/>
            <w:gridSpan w:val="3"/>
            <w:tcBorders>
              <w:top w:val="nil"/>
            </w:tcBorders>
          </w:tcPr>
          <w:p w14:paraId="24144421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776" w:type="dxa"/>
            <w:gridSpan w:val="4"/>
            <w:vMerge/>
          </w:tcPr>
          <w:p w14:paraId="38867CC2" w14:textId="77777777" w:rsidR="00DA6E1D" w:rsidRPr="008B460F" w:rsidRDefault="00DA6E1D" w:rsidP="007C36F9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32" w:type="dxa"/>
            <w:gridSpan w:val="3"/>
            <w:tcBorders>
              <w:top w:val="nil"/>
            </w:tcBorders>
          </w:tcPr>
          <w:p w14:paraId="1A6CDEFE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52" w:type="dxa"/>
            <w:gridSpan w:val="3"/>
            <w:vMerge/>
          </w:tcPr>
          <w:p w14:paraId="5DB378CF" w14:textId="77777777" w:rsidR="00DA6E1D" w:rsidRPr="008B460F" w:rsidRDefault="00DA6E1D" w:rsidP="007C36F9">
            <w:pPr>
              <w:pStyle w:val="TableParagraph"/>
              <w:spacing w:line="22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84" w:type="dxa"/>
            <w:gridSpan w:val="2"/>
            <w:tcBorders>
              <w:top w:val="nil"/>
            </w:tcBorders>
          </w:tcPr>
          <w:p w14:paraId="492E826D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DA6E1D" w:rsidRPr="008B460F" w14:paraId="2C4F3B0B" w14:textId="77777777" w:rsidTr="007C36F9">
        <w:trPr>
          <w:trHeight w:val="268"/>
        </w:trPr>
        <w:tc>
          <w:tcPr>
            <w:tcW w:w="1493" w:type="dxa"/>
            <w:gridSpan w:val="2"/>
          </w:tcPr>
          <w:p w14:paraId="1577451C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Kontrolluesi:</w:t>
            </w:r>
          </w:p>
        </w:tc>
        <w:tc>
          <w:tcPr>
            <w:tcW w:w="11459" w:type="dxa"/>
            <w:gridSpan w:val="19"/>
          </w:tcPr>
          <w:p w14:paraId="1BA2FD9E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Drejtoria e Doganave:</w:t>
            </w:r>
          </w:p>
          <w:p w14:paraId="56E863F3" w14:textId="77777777" w:rsidR="00DA6E1D" w:rsidRPr="008B460F" w:rsidRDefault="00673201" w:rsidP="007C36F9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hyperlink r:id="rId16" w:history="1">
              <w:r w:rsidR="00DA6E1D" w:rsidRPr="008B460F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  <w:lang w:val="sq-AL"/>
                </w:rPr>
                <w:t>https://ite.customs.gov.mk:8080/masterApp/</w:t>
              </w:r>
            </w:hyperlink>
            <w:r w:rsidR="00DA6E1D" w:rsidRPr="008B460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  <w:t xml:space="preserve"> </w:t>
            </w:r>
          </w:p>
        </w:tc>
      </w:tr>
      <w:tr w:rsidR="00DA6E1D" w:rsidRPr="008B460F" w14:paraId="61CAB389" w14:textId="77777777" w:rsidTr="007C36F9">
        <w:trPr>
          <w:trHeight w:val="268"/>
        </w:trPr>
        <w:tc>
          <w:tcPr>
            <w:tcW w:w="12952" w:type="dxa"/>
            <w:gridSpan w:val="21"/>
            <w:shd w:val="clear" w:color="auto" w:fill="C45811"/>
          </w:tcPr>
          <w:p w14:paraId="7698DFB2" w14:textId="1853C155" w:rsidR="00DA6E1D" w:rsidRPr="008B460F" w:rsidRDefault="00DA6E1D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 w:rsidR="00BE6949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Përkufizimi 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i shërbimeve digjitale dhe </w:t>
            </w:r>
            <w:r w:rsidR="00BE6949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disponueshmëria e 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tyre</w:t>
            </w:r>
          </w:p>
        </w:tc>
      </w:tr>
      <w:tr w:rsidR="00DA6E1D" w:rsidRPr="008B460F" w14:paraId="46D64CD9" w14:textId="77777777" w:rsidTr="007C36F9">
        <w:trPr>
          <w:trHeight w:val="1553"/>
        </w:trPr>
        <w:tc>
          <w:tcPr>
            <w:tcW w:w="2170" w:type="dxa"/>
            <w:gridSpan w:val="4"/>
            <w:shd w:val="clear" w:color="auto" w:fill="ACB8C9"/>
          </w:tcPr>
          <w:p w14:paraId="385682FC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57" w:type="dxa"/>
            <w:gridSpan w:val="4"/>
            <w:shd w:val="clear" w:color="auto" w:fill="ACB8C9"/>
          </w:tcPr>
          <w:p w14:paraId="69EBCCD2" w14:textId="77777777" w:rsidR="00DA6E1D" w:rsidRPr="008B460F" w:rsidRDefault="00DA6E1D" w:rsidP="007C36F9">
            <w:pPr>
              <w:pStyle w:val="TableParagraph"/>
              <w:spacing w:before="1"/>
              <w:ind w:left="105" w:right="8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shërbimit digjital?</w:t>
            </w:r>
          </w:p>
        </w:tc>
        <w:tc>
          <w:tcPr>
            <w:tcW w:w="1560" w:type="dxa"/>
            <w:gridSpan w:val="3"/>
            <w:shd w:val="clear" w:color="auto" w:fill="ACB8C9"/>
          </w:tcPr>
          <w:p w14:paraId="161D74E0" w14:textId="77777777" w:rsidR="00DA6E1D" w:rsidRPr="008B460F" w:rsidRDefault="00DA6E1D" w:rsidP="007C36F9">
            <w:pPr>
              <w:pStyle w:val="TableParagraph"/>
              <w:spacing w:before="2" w:line="237" w:lineRule="auto"/>
              <w:ind w:left="111" w:right="169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e përcaktuar ligjore për realizimin e shërbimit?</w:t>
            </w:r>
          </w:p>
        </w:tc>
        <w:tc>
          <w:tcPr>
            <w:tcW w:w="1915" w:type="dxa"/>
            <w:gridSpan w:val="3"/>
            <w:shd w:val="clear" w:color="auto" w:fill="ACB8C9"/>
          </w:tcPr>
          <w:p w14:paraId="03196E06" w14:textId="77777777" w:rsidR="00DA6E1D" w:rsidRPr="008B460F" w:rsidRDefault="00DA6E1D" w:rsidP="007C36F9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i realizueshëm tërësisht elektronik?</w:t>
            </w:r>
          </w:p>
        </w:tc>
        <w:tc>
          <w:tcPr>
            <w:tcW w:w="2604" w:type="dxa"/>
            <w:gridSpan w:val="4"/>
            <w:shd w:val="clear" w:color="auto" w:fill="ACB8C9"/>
          </w:tcPr>
          <w:p w14:paraId="019E9BF3" w14:textId="77777777" w:rsidR="00DA6E1D" w:rsidRPr="008B460F" w:rsidRDefault="00DA6E1D" w:rsidP="007C36F9">
            <w:pPr>
              <w:pStyle w:val="TableParagraph"/>
              <w:spacing w:before="1"/>
              <w:ind w:left="107" w:right="46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Udhëzim për shfrytëzim?</w:t>
            </w:r>
          </w:p>
        </w:tc>
        <w:tc>
          <w:tcPr>
            <w:tcW w:w="2346" w:type="dxa"/>
            <w:gridSpan w:val="3"/>
            <w:shd w:val="clear" w:color="auto" w:fill="ACB8C9"/>
          </w:tcPr>
          <w:p w14:paraId="3CD15C7F" w14:textId="77777777" w:rsidR="00DA6E1D" w:rsidRPr="008B460F" w:rsidRDefault="00DA6E1D" w:rsidP="007C36F9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angazhuar përpunues?</w:t>
            </w:r>
          </w:p>
        </w:tc>
      </w:tr>
      <w:tr w:rsidR="00DA6E1D" w:rsidRPr="008B460F" w14:paraId="297DE09A" w14:textId="77777777" w:rsidTr="007C36F9">
        <w:trPr>
          <w:trHeight w:val="1074"/>
        </w:trPr>
        <w:tc>
          <w:tcPr>
            <w:tcW w:w="2170" w:type="dxa"/>
            <w:gridSpan w:val="4"/>
          </w:tcPr>
          <w:p w14:paraId="264EE9F7" w14:textId="77777777" w:rsidR="00DA6E1D" w:rsidRPr="008B460F" w:rsidRDefault="00DA6E1D" w:rsidP="007C36F9">
            <w:pPr>
              <w:pStyle w:val="TableParagraph"/>
              <w:spacing w:before="1"/>
              <w:ind w:left="110" w:right="41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Ambient i integruar i tarifave</w:t>
            </w:r>
          </w:p>
        </w:tc>
        <w:tc>
          <w:tcPr>
            <w:tcW w:w="2357" w:type="dxa"/>
            <w:gridSpan w:val="4"/>
          </w:tcPr>
          <w:p w14:paraId="3C7266FF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60" w:type="dxa"/>
            <w:gridSpan w:val="3"/>
          </w:tcPr>
          <w:p w14:paraId="0BE61C4E" w14:textId="281DCEE5" w:rsidR="00DA6E1D" w:rsidRPr="008B460F" w:rsidRDefault="00DA6E1D">
            <w:pPr>
              <w:pStyle w:val="TableParagraph"/>
              <w:spacing w:before="1" w:line="247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Po, në ueb faqen e Drejtorisë Dogan</w:t>
            </w:r>
            <w:r w:rsidR="00534C3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ore</w:t>
            </w:r>
          </w:p>
        </w:tc>
        <w:tc>
          <w:tcPr>
            <w:tcW w:w="1915" w:type="dxa"/>
            <w:gridSpan w:val="3"/>
          </w:tcPr>
          <w:p w14:paraId="15D8A3BF" w14:textId="1A96FF4F" w:rsidR="00DA6E1D" w:rsidRPr="008B460F" w:rsidRDefault="008A481E" w:rsidP="007C36F9">
            <w:pPr>
              <w:pStyle w:val="TableParagraph"/>
              <w:tabs>
                <w:tab w:val="left" w:pos="691"/>
              </w:tabs>
              <w:spacing w:before="1"/>
              <w:ind w:left="106" w:right="9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/А</w:t>
            </w:r>
          </w:p>
        </w:tc>
        <w:tc>
          <w:tcPr>
            <w:tcW w:w="2604" w:type="dxa"/>
            <w:gridSpan w:val="4"/>
          </w:tcPr>
          <w:p w14:paraId="330E8DD6" w14:textId="77777777" w:rsidR="00DA6E1D" w:rsidRPr="008B460F" w:rsidRDefault="00DA6E1D" w:rsidP="007C36F9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346" w:type="dxa"/>
            <w:gridSpan w:val="3"/>
          </w:tcPr>
          <w:p w14:paraId="50640E1A" w14:textId="2DCD448E" w:rsidR="00DA6E1D" w:rsidRPr="008B460F" w:rsidRDefault="00DD0B44" w:rsidP="007C36F9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/А</w:t>
            </w:r>
          </w:p>
        </w:tc>
      </w:tr>
      <w:tr w:rsidR="00DA6E1D" w:rsidRPr="008B460F" w14:paraId="6A175DAE" w14:textId="77777777" w:rsidTr="007C36F9">
        <w:trPr>
          <w:trHeight w:val="268"/>
        </w:trPr>
        <w:tc>
          <w:tcPr>
            <w:tcW w:w="12952" w:type="dxa"/>
            <w:gridSpan w:val="21"/>
            <w:shd w:val="clear" w:color="auto" w:fill="C45811"/>
          </w:tcPr>
          <w:p w14:paraId="5D1E2FA9" w14:textId="77777777" w:rsidR="00DA6E1D" w:rsidRPr="008B460F" w:rsidRDefault="00DA6E1D" w:rsidP="007C36F9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2.Vlerësimi i transparencës së përpunimit të të dhënave personale</w:t>
            </w:r>
          </w:p>
        </w:tc>
      </w:tr>
      <w:tr w:rsidR="00DA6E1D" w:rsidRPr="008B460F" w14:paraId="27993ADD" w14:textId="77777777" w:rsidTr="007C36F9">
        <w:trPr>
          <w:trHeight w:val="2150"/>
        </w:trPr>
        <w:tc>
          <w:tcPr>
            <w:tcW w:w="1402" w:type="dxa"/>
            <w:shd w:val="clear" w:color="auto" w:fill="ACB8C9"/>
          </w:tcPr>
          <w:p w14:paraId="1D71BCA5" w14:textId="77777777" w:rsidR="00DA6E1D" w:rsidRPr="008B460F" w:rsidRDefault="00DA6E1D" w:rsidP="007C36F9">
            <w:pPr>
              <w:pStyle w:val="TableParagraph"/>
              <w:spacing w:before="1"/>
              <w:ind w:left="110" w:right="2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1445" w:type="dxa"/>
            <w:gridSpan w:val="4"/>
            <w:shd w:val="clear" w:color="auto" w:fill="ACB8C9"/>
          </w:tcPr>
          <w:p w14:paraId="2F5ED704" w14:textId="77777777" w:rsidR="00DA6E1D" w:rsidRPr="008B460F" w:rsidRDefault="00DA6E1D" w:rsidP="007C36F9">
            <w:pPr>
              <w:pStyle w:val="TableParagraph"/>
              <w:spacing w:before="1"/>
              <w:ind w:left="105" w:right="15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Politikën e privatësisë?</w:t>
            </w:r>
          </w:p>
        </w:tc>
        <w:tc>
          <w:tcPr>
            <w:tcW w:w="1546" w:type="dxa"/>
            <w:gridSpan w:val="2"/>
            <w:shd w:val="clear" w:color="auto" w:fill="ACB8C9"/>
          </w:tcPr>
          <w:p w14:paraId="646B7C75" w14:textId="36CBC0AC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theksuar të dhëna për kontrollorin dhe </w:t>
            </w:r>
            <w:r w:rsidR="008A481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Zyrtarin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për mbrojtjen e të dhënave personale?</w:t>
            </w:r>
          </w:p>
        </w:tc>
        <w:tc>
          <w:tcPr>
            <w:tcW w:w="1473" w:type="dxa"/>
            <w:gridSpan w:val="3"/>
            <w:shd w:val="clear" w:color="auto" w:fill="ACB8C9"/>
          </w:tcPr>
          <w:p w14:paraId="0A9283B3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definuar qëllimi dhe baza juridike e përpunimit?</w:t>
            </w:r>
          </w:p>
        </w:tc>
        <w:tc>
          <w:tcPr>
            <w:tcW w:w="1344" w:type="dxa"/>
            <w:gridSpan w:val="2"/>
            <w:shd w:val="clear" w:color="auto" w:fill="ACB8C9"/>
          </w:tcPr>
          <w:p w14:paraId="31D332C9" w14:textId="639304BE" w:rsidR="00DA6E1D" w:rsidRPr="008B460F" w:rsidRDefault="00DA6E1D">
            <w:pPr>
              <w:pStyle w:val="TableParagraph"/>
              <w:spacing w:line="270" w:lineRule="atLeast"/>
              <w:ind w:left="111" w:right="18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të theksuara kategoritë e të dhënave personale </w:t>
            </w:r>
            <w:r w:rsidR="00DD0B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të cilat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janë minimal</w:t>
            </w:r>
            <w:r w:rsidR="00DD0B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isht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nevojshme për të marrë shërbimin?</w:t>
            </w:r>
          </w:p>
        </w:tc>
        <w:tc>
          <w:tcPr>
            <w:tcW w:w="1204" w:type="dxa"/>
            <w:gridSpan w:val="3"/>
            <w:shd w:val="clear" w:color="auto" w:fill="ACB8C9"/>
          </w:tcPr>
          <w:p w14:paraId="0E500ACF" w14:textId="3350851B" w:rsidR="00DA6E1D" w:rsidRPr="008B460F" w:rsidRDefault="00DA6E1D" w:rsidP="007C36F9">
            <w:pPr>
              <w:pStyle w:val="TableParagraph"/>
              <w:spacing w:line="24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theksuar afati</w:t>
            </w:r>
            <w:r w:rsidR="00A35B4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në të cilin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ruhen </w:t>
            </w:r>
            <w:r w:rsidR="00CC7575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 dhënat personale?</w:t>
            </w:r>
          </w:p>
        </w:tc>
        <w:tc>
          <w:tcPr>
            <w:tcW w:w="1593" w:type="dxa"/>
            <w:gridSpan w:val="2"/>
            <w:shd w:val="clear" w:color="auto" w:fill="ACB8C9"/>
          </w:tcPr>
          <w:p w14:paraId="2FBB6D1C" w14:textId="4EE82702" w:rsidR="00DA6E1D" w:rsidRPr="008B460F" w:rsidRDefault="00DA6E1D" w:rsidP="007C36F9">
            <w:pPr>
              <w:pStyle w:val="TableParagraph"/>
              <w:spacing w:before="2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theksuar nëse të dhënat personale ndahen me persona të tjerë juridik</w:t>
            </w:r>
            <w:r w:rsidR="007F3AF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664" w:type="dxa"/>
            <w:gridSpan w:val="3"/>
            <w:shd w:val="clear" w:color="auto" w:fill="ACB8C9"/>
          </w:tcPr>
          <w:p w14:paraId="445590B5" w14:textId="77777777" w:rsidR="00DA6E1D" w:rsidRPr="008B460F" w:rsidRDefault="00DA6E1D" w:rsidP="007C36F9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se si mbrohen të dhënat personale?</w:t>
            </w:r>
          </w:p>
        </w:tc>
        <w:tc>
          <w:tcPr>
            <w:tcW w:w="1281" w:type="dxa"/>
            <w:shd w:val="clear" w:color="auto" w:fill="ACB8C9"/>
          </w:tcPr>
          <w:p w14:paraId="219D38D0" w14:textId="77777777" w:rsidR="00DA6E1D" w:rsidRPr="008B460F" w:rsidRDefault="00DA6E1D" w:rsidP="007C36F9">
            <w:pPr>
              <w:pStyle w:val="TableParagraph"/>
              <w:spacing w:before="1"/>
              <w:ind w:left="111" w:right="9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theksuar të drejtat e subjekteve të të dhënave personale?</w:t>
            </w:r>
          </w:p>
        </w:tc>
      </w:tr>
    </w:tbl>
    <w:p w14:paraId="3C73E5B6" w14:textId="77777777" w:rsidR="00DA6E1D" w:rsidRPr="008B460F" w:rsidRDefault="00DA6E1D" w:rsidP="00DA6E1D">
      <w:pPr>
        <w:rPr>
          <w:rFonts w:asciiTheme="minorHAnsi" w:hAnsiTheme="minorHAnsi" w:cstheme="minorHAnsi"/>
          <w:sz w:val="20"/>
          <w:szCs w:val="20"/>
          <w:lang w:val="sq-AL"/>
        </w:rPr>
        <w:sectPr w:rsidR="00DA6E1D" w:rsidRPr="008B460F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45403E26" w14:textId="77777777" w:rsidR="00DA6E1D" w:rsidRPr="008B460F" w:rsidRDefault="00DA6E1D" w:rsidP="00DA6E1D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78"/>
        <w:gridCol w:w="345"/>
        <w:gridCol w:w="318"/>
        <w:gridCol w:w="604"/>
        <w:gridCol w:w="1397"/>
        <w:gridCol w:w="150"/>
        <w:gridCol w:w="193"/>
        <w:gridCol w:w="1248"/>
        <w:gridCol w:w="308"/>
        <w:gridCol w:w="1071"/>
        <w:gridCol w:w="371"/>
        <w:gridCol w:w="455"/>
        <w:gridCol w:w="382"/>
        <w:gridCol w:w="750"/>
        <w:gridCol w:w="847"/>
        <w:gridCol w:w="575"/>
        <w:gridCol w:w="809"/>
        <w:gridCol w:w="284"/>
        <w:gridCol w:w="1269"/>
        <w:gridCol w:w="9"/>
      </w:tblGrid>
      <w:tr w:rsidR="00DA6E1D" w:rsidRPr="008B460F" w14:paraId="1C957894" w14:textId="77777777" w:rsidTr="007C36F9">
        <w:trPr>
          <w:trHeight w:val="805"/>
        </w:trPr>
        <w:tc>
          <w:tcPr>
            <w:tcW w:w="1402" w:type="dxa"/>
          </w:tcPr>
          <w:p w14:paraId="4C9D1923" w14:textId="77777777" w:rsidR="00DA6E1D" w:rsidRPr="008B460F" w:rsidRDefault="00DA6E1D" w:rsidP="007C36F9">
            <w:pPr>
              <w:pStyle w:val="TableParagraph"/>
              <w:tabs>
                <w:tab w:val="left" w:pos="508"/>
              </w:tabs>
              <w:spacing w:line="270" w:lineRule="atLeast"/>
              <w:ind w:left="110" w:right="9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Ambient i integruar i tarifave</w:t>
            </w:r>
          </w:p>
        </w:tc>
        <w:tc>
          <w:tcPr>
            <w:tcW w:w="1445" w:type="dxa"/>
            <w:gridSpan w:val="4"/>
          </w:tcPr>
          <w:p w14:paraId="41DA2BAE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47" w:type="dxa"/>
            <w:gridSpan w:val="2"/>
          </w:tcPr>
          <w:p w14:paraId="69CA957D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41" w:type="dxa"/>
            <w:gridSpan w:val="2"/>
          </w:tcPr>
          <w:p w14:paraId="1BD5D01A" w14:textId="77777777" w:rsidR="00DA6E1D" w:rsidRPr="008B460F" w:rsidRDefault="00DA6E1D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79" w:type="dxa"/>
            <w:gridSpan w:val="2"/>
          </w:tcPr>
          <w:p w14:paraId="749D3A4D" w14:textId="77777777" w:rsidR="00DA6E1D" w:rsidRPr="008B460F" w:rsidRDefault="00DA6E1D" w:rsidP="007C36F9">
            <w:pPr>
              <w:pStyle w:val="TableParagraph"/>
              <w:spacing w:before="1"/>
              <w:ind w:left="14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208" w:type="dxa"/>
            <w:gridSpan w:val="3"/>
          </w:tcPr>
          <w:p w14:paraId="4ED29967" w14:textId="77777777" w:rsidR="00DA6E1D" w:rsidRPr="008B460F" w:rsidRDefault="00DA6E1D" w:rsidP="007C36F9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97" w:type="dxa"/>
            <w:gridSpan w:val="2"/>
          </w:tcPr>
          <w:p w14:paraId="0053E0F5" w14:textId="77777777" w:rsidR="00DA6E1D" w:rsidRPr="008B460F" w:rsidRDefault="00DA6E1D" w:rsidP="007C36F9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68" w:type="dxa"/>
            <w:gridSpan w:val="3"/>
          </w:tcPr>
          <w:p w14:paraId="2CE9D6FF" w14:textId="77777777" w:rsidR="00DA6E1D" w:rsidRPr="008B460F" w:rsidRDefault="00DA6E1D" w:rsidP="007C36F9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278" w:type="dxa"/>
            <w:gridSpan w:val="2"/>
          </w:tcPr>
          <w:p w14:paraId="21E9ACC3" w14:textId="77777777" w:rsidR="00DA6E1D" w:rsidRPr="008B460F" w:rsidRDefault="00DA6E1D" w:rsidP="007C36F9">
            <w:pPr>
              <w:pStyle w:val="TableParagraph"/>
              <w:spacing w:before="1"/>
              <w:ind w:left="9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DA6E1D" w:rsidRPr="008B460F" w14:paraId="784603BE" w14:textId="77777777" w:rsidTr="007C36F9">
        <w:trPr>
          <w:trHeight w:val="264"/>
        </w:trPr>
        <w:tc>
          <w:tcPr>
            <w:tcW w:w="12965" w:type="dxa"/>
            <w:gridSpan w:val="21"/>
            <w:shd w:val="clear" w:color="auto" w:fill="C45811"/>
          </w:tcPr>
          <w:p w14:paraId="2D3F8109" w14:textId="77777777" w:rsidR="00DA6E1D" w:rsidRPr="008B460F" w:rsidRDefault="00DA6E1D" w:rsidP="007C36F9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3.Vlerësimi i masave të parapara teknike dhe organizative për mbrojtjen e të dhënave personale</w:t>
            </w:r>
          </w:p>
        </w:tc>
      </w:tr>
      <w:tr w:rsidR="00DA6E1D" w:rsidRPr="008B460F" w14:paraId="1B8F0242" w14:textId="77777777" w:rsidTr="007C36F9">
        <w:trPr>
          <w:trHeight w:val="2507"/>
        </w:trPr>
        <w:tc>
          <w:tcPr>
            <w:tcW w:w="1925" w:type="dxa"/>
            <w:gridSpan w:val="3"/>
            <w:shd w:val="clear" w:color="auto" w:fill="ACB8C9"/>
          </w:tcPr>
          <w:p w14:paraId="310A892F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19" w:type="dxa"/>
            <w:gridSpan w:val="3"/>
            <w:shd w:val="clear" w:color="auto" w:fill="ACB8C9"/>
          </w:tcPr>
          <w:p w14:paraId="7C3D9EF8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  <w:p w14:paraId="63089A8F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5C1E5390" w14:textId="77777777" w:rsidR="00DA6E1D" w:rsidRPr="008B460F" w:rsidRDefault="00DA6E1D" w:rsidP="007C36F9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91" w:type="dxa"/>
            <w:gridSpan w:val="3"/>
            <w:shd w:val="clear" w:color="auto" w:fill="ACB8C9"/>
          </w:tcPr>
          <w:p w14:paraId="12789F92" w14:textId="1A8037A0" w:rsidR="00DA6E1D" w:rsidRPr="008B460F" w:rsidRDefault="00DA6E1D" w:rsidP="007C36F9">
            <w:pPr>
              <w:pStyle w:val="TableParagraph"/>
              <w:spacing w:before="5" w:line="235" w:lineRule="auto"/>
              <w:ind w:left="105" w:right="14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një profili </w:t>
            </w:r>
            <w:r w:rsidR="004D584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të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shfrytëzues</w:t>
            </w:r>
            <w:r w:rsidR="004D584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e-mail komunikim, etj.)?</w:t>
            </w:r>
          </w:p>
        </w:tc>
        <w:tc>
          <w:tcPr>
            <w:tcW w:w="1750" w:type="dxa"/>
            <w:gridSpan w:val="3"/>
            <w:shd w:val="clear" w:color="auto" w:fill="ACB8C9"/>
          </w:tcPr>
          <w:p w14:paraId="388E58DD" w14:textId="77777777" w:rsidR="00DA6E1D" w:rsidRPr="008B460F" w:rsidRDefault="00DA6E1D" w:rsidP="007C36F9">
            <w:pPr>
              <w:pStyle w:val="TableParagraph"/>
              <w:spacing w:before="1"/>
              <w:ind w:left="70" w:right="34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definuar mënyrë të verifikimit të shfrytëzuesit?</w:t>
            </w:r>
          </w:p>
        </w:tc>
        <w:tc>
          <w:tcPr>
            <w:tcW w:w="1587" w:type="dxa"/>
            <w:gridSpan w:val="3"/>
            <w:shd w:val="clear" w:color="auto" w:fill="ACB8C9"/>
          </w:tcPr>
          <w:p w14:paraId="47F3F24C" w14:textId="77777777" w:rsidR="00DA6E1D" w:rsidRPr="008B460F" w:rsidRDefault="00DA6E1D" w:rsidP="007C36F9">
            <w:pPr>
              <w:pStyle w:val="TableParagraph"/>
              <w:spacing w:before="1"/>
              <w:ind w:left="101" w:right="303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Politika e skedarëve?</w:t>
            </w:r>
          </w:p>
        </w:tc>
        <w:tc>
          <w:tcPr>
            <w:tcW w:w="2231" w:type="dxa"/>
            <w:gridSpan w:val="3"/>
            <w:shd w:val="clear" w:color="auto" w:fill="ACB8C9"/>
          </w:tcPr>
          <w:p w14:paraId="74A3298B" w14:textId="330F36A6" w:rsidR="00DA6E1D" w:rsidRPr="008B460F" w:rsidRDefault="00DA6E1D" w:rsidP="007C36F9">
            <w:pPr>
              <w:pStyle w:val="TableParagraph"/>
              <w:ind w:left="103" w:right="17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i lidhur shërbimi me  bazë/institucion/ueb faqe tjetër?</w:t>
            </w:r>
          </w:p>
        </w:tc>
        <w:tc>
          <w:tcPr>
            <w:tcW w:w="1562" w:type="dxa"/>
            <w:gridSpan w:val="3"/>
            <w:shd w:val="clear" w:color="auto" w:fill="ACB8C9"/>
          </w:tcPr>
          <w:p w14:paraId="327DB4D4" w14:textId="77777777" w:rsidR="00DA6E1D" w:rsidRPr="008B460F" w:rsidRDefault="00DA6E1D" w:rsidP="007C36F9">
            <w:pPr>
              <w:pStyle w:val="TableParagraph"/>
              <w:spacing w:before="3"/>
              <w:ind w:left="9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ndaj mbrojtjes së të dhënave personale?</w:t>
            </w:r>
          </w:p>
        </w:tc>
      </w:tr>
      <w:tr w:rsidR="00DA6E1D" w:rsidRPr="008B460F" w14:paraId="746F5DCE" w14:textId="77777777" w:rsidTr="007C36F9">
        <w:trPr>
          <w:trHeight w:val="537"/>
        </w:trPr>
        <w:tc>
          <w:tcPr>
            <w:tcW w:w="1925" w:type="dxa"/>
            <w:gridSpan w:val="3"/>
          </w:tcPr>
          <w:p w14:paraId="58565E44" w14:textId="77777777" w:rsidR="00DA6E1D" w:rsidRPr="008B460F" w:rsidRDefault="00DA6E1D" w:rsidP="007C36F9">
            <w:pPr>
              <w:pStyle w:val="TableParagraph"/>
              <w:spacing w:line="270" w:lineRule="atLeast"/>
              <w:ind w:left="110" w:right="17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Ambient i integruar i tarifave</w:t>
            </w:r>
          </w:p>
        </w:tc>
        <w:tc>
          <w:tcPr>
            <w:tcW w:w="2319" w:type="dxa"/>
            <w:gridSpan w:val="3"/>
          </w:tcPr>
          <w:p w14:paraId="046B2AB4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91" w:type="dxa"/>
            <w:gridSpan w:val="3"/>
          </w:tcPr>
          <w:p w14:paraId="1E51E042" w14:textId="69B04FF9" w:rsidR="00DA6E1D" w:rsidRPr="008B460F" w:rsidRDefault="004D584C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/А</w:t>
            </w:r>
          </w:p>
        </w:tc>
        <w:tc>
          <w:tcPr>
            <w:tcW w:w="1750" w:type="dxa"/>
            <w:gridSpan w:val="3"/>
          </w:tcPr>
          <w:p w14:paraId="4615058A" w14:textId="2BF90336" w:rsidR="00DA6E1D" w:rsidRPr="008B460F" w:rsidRDefault="004D584C" w:rsidP="007C36F9">
            <w:pPr>
              <w:pStyle w:val="TableParagraph"/>
              <w:spacing w:before="1"/>
              <w:ind w:left="7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/А</w:t>
            </w:r>
          </w:p>
        </w:tc>
        <w:tc>
          <w:tcPr>
            <w:tcW w:w="1587" w:type="dxa"/>
            <w:gridSpan w:val="3"/>
          </w:tcPr>
          <w:p w14:paraId="2F825680" w14:textId="77777777" w:rsidR="00DA6E1D" w:rsidRPr="008B460F" w:rsidRDefault="00DA6E1D" w:rsidP="007C36F9">
            <w:pPr>
              <w:pStyle w:val="TableParagraph"/>
              <w:spacing w:before="1"/>
              <w:ind w:left="10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231" w:type="dxa"/>
            <w:gridSpan w:val="3"/>
          </w:tcPr>
          <w:p w14:paraId="363D3E66" w14:textId="77777777" w:rsidR="00DA6E1D" w:rsidRPr="008B460F" w:rsidRDefault="00DA6E1D" w:rsidP="007C36F9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62" w:type="dxa"/>
            <w:gridSpan w:val="3"/>
          </w:tcPr>
          <w:p w14:paraId="668F96FC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Jo.</w:t>
            </w:r>
          </w:p>
          <w:p w14:paraId="2DA029C6" w14:textId="77777777" w:rsidR="00DA6E1D" w:rsidRPr="008B460F" w:rsidRDefault="00DA6E1D" w:rsidP="007C36F9">
            <w:pPr>
              <w:pStyle w:val="TableParagraph"/>
              <w:spacing w:before="1"/>
              <w:ind w:left="9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publikuar (dhe nuk është e obligueshme të jetë publike)</w:t>
            </w:r>
          </w:p>
        </w:tc>
      </w:tr>
      <w:tr w:rsidR="00DA6E1D" w:rsidRPr="008B460F" w14:paraId="29F77B88" w14:textId="77777777" w:rsidTr="007C36F9">
        <w:trPr>
          <w:gridAfter w:val="1"/>
          <w:wAfter w:w="9" w:type="dxa"/>
          <w:trHeight w:val="268"/>
        </w:trPr>
        <w:tc>
          <w:tcPr>
            <w:tcW w:w="1580" w:type="dxa"/>
            <w:gridSpan w:val="2"/>
          </w:tcPr>
          <w:p w14:paraId="6F6E8F9C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Kontrolluesi:</w:t>
            </w:r>
          </w:p>
        </w:tc>
        <w:tc>
          <w:tcPr>
            <w:tcW w:w="11376" w:type="dxa"/>
            <w:gridSpan w:val="18"/>
          </w:tcPr>
          <w:p w14:paraId="7F884389" w14:textId="267CB639" w:rsidR="00DA6E1D" w:rsidRPr="008B460F" w:rsidRDefault="00DA6E1D" w:rsidP="007C36F9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spacing w:val="40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Drejtoria </w:t>
            </w:r>
            <w:r w:rsidR="000A0D4C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Doganore</w:t>
            </w:r>
            <w:r w:rsidRPr="008B460F">
              <w:rPr>
                <w:rFonts w:asciiTheme="minorHAnsi" w:hAnsiTheme="minorHAnsi" w:cstheme="minorHAnsi"/>
                <w:b/>
                <w:spacing w:val="40"/>
                <w:sz w:val="20"/>
                <w:szCs w:val="20"/>
                <w:lang w:val="sq-AL"/>
              </w:rPr>
              <w:t xml:space="preserve"> </w:t>
            </w:r>
          </w:p>
          <w:p w14:paraId="2993E651" w14:textId="77777777" w:rsidR="00DA6E1D" w:rsidRPr="008B460F" w:rsidRDefault="00673201" w:rsidP="007C36F9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hyperlink r:id="rId17" w:history="1">
              <w:r w:rsidR="00DA6E1D" w:rsidRPr="008B460F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  <w:lang w:val="sq-AL"/>
                </w:rPr>
                <w:t>https://edms.customs.gov.mk/</w:t>
              </w:r>
            </w:hyperlink>
            <w:r w:rsidR="00DA6E1D" w:rsidRPr="008B460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  <w:t xml:space="preserve">  </w:t>
            </w:r>
          </w:p>
        </w:tc>
      </w:tr>
      <w:tr w:rsidR="00DA6E1D" w:rsidRPr="008B460F" w14:paraId="50FB3C39" w14:textId="77777777" w:rsidTr="007C36F9">
        <w:trPr>
          <w:gridAfter w:val="1"/>
          <w:wAfter w:w="9" w:type="dxa"/>
          <w:trHeight w:val="268"/>
        </w:trPr>
        <w:tc>
          <w:tcPr>
            <w:tcW w:w="12956" w:type="dxa"/>
            <w:gridSpan w:val="20"/>
            <w:shd w:val="clear" w:color="auto" w:fill="C45811"/>
          </w:tcPr>
          <w:p w14:paraId="164ADC89" w14:textId="250CE306" w:rsidR="00DA6E1D" w:rsidRPr="008B460F" w:rsidRDefault="00DA6E1D" w:rsidP="004D584C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 w:rsidR="004D584C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Përkufizimi</w:t>
            </w:r>
            <w:r w:rsidR="004D584C"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i shërbimeve digjitale dhe </w:t>
            </w:r>
            <w:r w:rsidR="004D584C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disponueshmëria</w:t>
            </w:r>
            <w:r w:rsidR="004D584C"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</w:t>
            </w:r>
            <w:r w:rsidR="004D584C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e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tyre</w:t>
            </w:r>
          </w:p>
        </w:tc>
      </w:tr>
      <w:tr w:rsidR="00DA6E1D" w:rsidRPr="008B460F" w14:paraId="4F51B8C9" w14:textId="77777777" w:rsidTr="007C36F9">
        <w:trPr>
          <w:gridAfter w:val="1"/>
          <w:wAfter w:w="9" w:type="dxa"/>
          <w:trHeight w:val="1928"/>
        </w:trPr>
        <w:tc>
          <w:tcPr>
            <w:tcW w:w="2243" w:type="dxa"/>
            <w:gridSpan w:val="4"/>
            <w:shd w:val="clear" w:color="auto" w:fill="ACB8C9"/>
          </w:tcPr>
          <w:p w14:paraId="51424959" w14:textId="77777777" w:rsidR="00DA6E1D" w:rsidRPr="008B460F" w:rsidRDefault="00DA6E1D" w:rsidP="007C36F9">
            <w:pPr>
              <w:pStyle w:val="TableParagraph"/>
              <w:spacing w:before="6" w:line="266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44" w:type="dxa"/>
            <w:gridSpan w:val="4"/>
            <w:shd w:val="clear" w:color="auto" w:fill="ACB8C9"/>
          </w:tcPr>
          <w:p w14:paraId="7704B1B9" w14:textId="77777777" w:rsidR="00DA6E1D" w:rsidRPr="008B460F" w:rsidRDefault="00DA6E1D" w:rsidP="007C36F9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shërbimit digjital?</w:t>
            </w:r>
          </w:p>
        </w:tc>
        <w:tc>
          <w:tcPr>
            <w:tcW w:w="1556" w:type="dxa"/>
            <w:gridSpan w:val="2"/>
            <w:shd w:val="clear" w:color="auto" w:fill="ACB8C9"/>
          </w:tcPr>
          <w:p w14:paraId="0A22F09C" w14:textId="77777777" w:rsidR="00DA6E1D" w:rsidRPr="008B460F" w:rsidRDefault="00DA6E1D" w:rsidP="007C36F9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e përcaktuar ligjore për realizimin e shërbimit?</w:t>
            </w:r>
          </w:p>
        </w:tc>
        <w:tc>
          <w:tcPr>
            <w:tcW w:w="1897" w:type="dxa"/>
            <w:gridSpan w:val="3"/>
            <w:shd w:val="clear" w:color="auto" w:fill="ACB8C9"/>
          </w:tcPr>
          <w:p w14:paraId="79754172" w14:textId="2A0507C4" w:rsidR="00DA6E1D" w:rsidRPr="008B460F" w:rsidRDefault="00DA6E1D" w:rsidP="007C36F9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i realizueshëm tërësisht</w:t>
            </w:r>
            <w:r w:rsidR="004D584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në formë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elektronik?</w:t>
            </w:r>
          </w:p>
        </w:tc>
        <w:tc>
          <w:tcPr>
            <w:tcW w:w="2554" w:type="dxa"/>
            <w:gridSpan w:val="4"/>
            <w:shd w:val="clear" w:color="auto" w:fill="ACB8C9"/>
          </w:tcPr>
          <w:p w14:paraId="225CBC22" w14:textId="77777777" w:rsidR="00DA6E1D" w:rsidRPr="008B460F" w:rsidRDefault="00DA6E1D" w:rsidP="007C36F9">
            <w:pPr>
              <w:pStyle w:val="TableParagraph"/>
              <w:spacing w:line="246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Udhëzim për shfrytëzim?</w:t>
            </w:r>
          </w:p>
        </w:tc>
        <w:tc>
          <w:tcPr>
            <w:tcW w:w="2362" w:type="dxa"/>
            <w:gridSpan w:val="3"/>
            <w:shd w:val="clear" w:color="auto" w:fill="ACB8C9"/>
          </w:tcPr>
          <w:p w14:paraId="5AAA38CB" w14:textId="77777777" w:rsidR="00DA6E1D" w:rsidRPr="008B460F" w:rsidRDefault="00DA6E1D" w:rsidP="007C36F9">
            <w:pPr>
              <w:pStyle w:val="TableParagraph"/>
              <w:spacing w:line="246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angazhuar përpunues?</w:t>
            </w:r>
          </w:p>
        </w:tc>
      </w:tr>
      <w:tr w:rsidR="00DA6E1D" w:rsidRPr="008B460F" w14:paraId="1326477F" w14:textId="77777777" w:rsidTr="007C36F9">
        <w:trPr>
          <w:gridAfter w:val="1"/>
          <w:wAfter w:w="9" w:type="dxa"/>
          <w:trHeight w:val="290"/>
        </w:trPr>
        <w:tc>
          <w:tcPr>
            <w:tcW w:w="2243" w:type="dxa"/>
            <w:gridSpan w:val="4"/>
            <w:vMerge w:val="restart"/>
          </w:tcPr>
          <w:p w14:paraId="0D2AC639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Portal për komunikim elektronik</w:t>
            </w:r>
          </w:p>
        </w:tc>
        <w:tc>
          <w:tcPr>
            <w:tcW w:w="2344" w:type="dxa"/>
            <w:gridSpan w:val="4"/>
            <w:vMerge w:val="restart"/>
          </w:tcPr>
          <w:p w14:paraId="3D032BF5" w14:textId="77777777" w:rsidR="00DA6E1D" w:rsidRPr="008B460F" w:rsidRDefault="00DA6E1D" w:rsidP="007C36F9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56" w:type="dxa"/>
            <w:gridSpan w:val="2"/>
            <w:vMerge w:val="restart"/>
          </w:tcPr>
          <w:p w14:paraId="3DBA3922" w14:textId="7A6E32D2" w:rsidR="00DA6E1D" w:rsidRPr="008B460F" w:rsidRDefault="00DA6E1D" w:rsidP="004D584C">
            <w:pPr>
              <w:pStyle w:val="TableParagraph"/>
              <w:tabs>
                <w:tab w:val="left" w:pos="1217"/>
              </w:tabs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Po, në ueb faqen e Drejtorisë </w:t>
            </w:r>
            <w:r w:rsidR="004D584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Doganore</w:t>
            </w:r>
          </w:p>
        </w:tc>
        <w:tc>
          <w:tcPr>
            <w:tcW w:w="1897" w:type="dxa"/>
            <w:gridSpan w:val="3"/>
            <w:vMerge w:val="restart"/>
          </w:tcPr>
          <w:p w14:paraId="2C2EB31B" w14:textId="70A093BA" w:rsidR="00DA6E1D" w:rsidRPr="008B460F" w:rsidRDefault="004D584C" w:rsidP="007C36F9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/А</w:t>
            </w:r>
          </w:p>
        </w:tc>
        <w:tc>
          <w:tcPr>
            <w:tcW w:w="2554" w:type="dxa"/>
            <w:gridSpan w:val="4"/>
            <w:vMerge w:val="restart"/>
          </w:tcPr>
          <w:p w14:paraId="1699DFEA" w14:textId="77777777" w:rsidR="00DA6E1D" w:rsidRPr="008B460F" w:rsidRDefault="00DA6E1D" w:rsidP="007C36F9">
            <w:pPr>
              <w:pStyle w:val="TableParagraph"/>
              <w:spacing w:before="2"/>
              <w:ind w:left="81" w:right="7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  <w:p w14:paraId="282FC3F7" w14:textId="77777777" w:rsidR="00DA6E1D" w:rsidRPr="008B460F" w:rsidRDefault="00DA6E1D" w:rsidP="007C36F9">
            <w:pPr>
              <w:pStyle w:val="TableParagraph"/>
              <w:spacing w:line="249" w:lineRule="exact"/>
              <w:ind w:left="81" w:right="74"/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4B7D97CC" w14:textId="77777777" w:rsidR="00DA6E1D" w:rsidRPr="008B460F" w:rsidRDefault="00DA6E1D" w:rsidP="007C36F9">
            <w:pPr>
              <w:pStyle w:val="TableParagraph"/>
              <w:spacing w:line="249" w:lineRule="exact"/>
              <w:ind w:left="82" w:right="39"/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62" w:type="dxa"/>
            <w:gridSpan w:val="3"/>
            <w:tcBorders>
              <w:bottom w:val="nil"/>
            </w:tcBorders>
          </w:tcPr>
          <w:p w14:paraId="2C354860" w14:textId="5B504712" w:rsidR="00DA6E1D" w:rsidRPr="008B460F" w:rsidRDefault="004D584C" w:rsidP="007C36F9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/А</w:t>
            </w:r>
          </w:p>
        </w:tc>
      </w:tr>
      <w:tr w:rsidR="00DA6E1D" w:rsidRPr="008B460F" w14:paraId="1C6219D1" w14:textId="77777777" w:rsidTr="007C36F9">
        <w:trPr>
          <w:gridAfter w:val="1"/>
          <w:wAfter w:w="9" w:type="dxa"/>
          <w:trHeight w:val="268"/>
        </w:trPr>
        <w:tc>
          <w:tcPr>
            <w:tcW w:w="2243" w:type="dxa"/>
            <w:gridSpan w:val="4"/>
            <w:vMerge/>
          </w:tcPr>
          <w:p w14:paraId="3E918497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44" w:type="dxa"/>
            <w:gridSpan w:val="4"/>
            <w:vMerge/>
          </w:tcPr>
          <w:p w14:paraId="6F986A32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556" w:type="dxa"/>
            <w:gridSpan w:val="2"/>
            <w:vMerge/>
          </w:tcPr>
          <w:p w14:paraId="452EFC18" w14:textId="77777777" w:rsidR="00DA6E1D" w:rsidRPr="008B460F" w:rsidRDefault="00DA6E1D" w:rsidP="007C36F9">
            <w:pPr>
              <w:pStyle w:val="TableParagraph"/>
              <w:spacing w:line="227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897" w:type="dxa"/>
            <w:gridSpan w:val="3"/>
            <w:vMerge/>
          </w:tcPr>
          <w:p w14:paraId="368A0F58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554" w:type="dxa"/>
            <w:gridSpan w:val="4"/>
            <w:vMerge/>
          </w:tcPr>
          <w:p w14:paraId="697B68A6" w14:textId="77777777" w:rsidR="00DA6E1D" w:rsidRPr="008B460F" w:rsidRDefault="00DA6E1D" w:rsidP="007C36F9">
            <w:pPr>
              <w:pStyle w:val="TableParagraph"/>
              <w:spacing w:line="249" w:lineRule="exact"/>
              <w:ind w:left="82" w:right="39"/>
              <w:jc w:val="center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62" w:type="dxa"/>
            <w:gridSpan w:val="3"/>
            <w:tcBorders>
              <w:top w:val="nil"/>
              <w:bottom w:val="nil"/>
            </w:tcBorders>
          </w:tcPr>
          <w:p w14:paraId="3E6AA5A9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DA6E1D" w:rsidRPr="008B460F" w14:paraId="6FF6009A" w14:textId="77777777" w:rsidTr="007C36F9">
        <w:trPr>
          <w:gridAfter w:val="1"/>
          <w:wAfter w:w="9" w:type="dxa"/>
          <w:trHeight w:val="268"/>
        </w:trPr>
        <w:tc>
          <w:tcPr>
            <w:tcW w:w="2243" w:type="dxa"/>
            <w:gridSpan w:val="4"/>
            <w:vMerge/>
            <w:tcBorders>
              <w:bottom w:val="nil"/>
            </w:tcBorders>
          </w:tcPr>
          <w:p w14:paraId="7A851D18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44" w:type="dxa"/>
            <w:gridSpan w:val="4"/>
            <w:vMerge/>
          </w:tcPr>
          <w:p w14:paraId="5FBA2E6F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556" w:type="dxa"/>
            <w:gridSpan w:val="2"/>
            <w:vMerge/>
          </w:tcPr>
          <w:p w14:paraId="049436F6" w14:textId="77777777" w:rsidR="00DA6E1D" w:rsidRPr="008B460F" w:rsidRDefault="00DA6E1D" w:rsidP="007C36F9">
            <w:pPr>
              <w:pStyle w:val="TableParagraph"/>
              <w:spacing w:line="227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897" w:type="dxa"/>
            <w:gridSpan w:val="3"/>
            <w:vMerge/>
          </w:tcPr>
          <w:p w14:paraId="450D3EA7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554" w:type="dxa"/>
            <w:gridSpan w:val="4"/>
            <w:vMerge/>
          </w:tcPr>
          <w:p w14:paraId="28296ADB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62" w:type="dxa"/>
            <w:gridSpan w:val="3"/>
            <w:tcBorders>
              <w:top w:val="nil"/>
              <w:bottom w:val="nil"/>
            </w:tcBorders>
          </w:tcPr>
          <w:p w14:paraId="57F51365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DA6E1D" w:rsidRPr="008B460F" w14:paraId="44E766D2" w14:textId="77777777" w:rsidTr="007C36F9">
        <w:trPr>
          <w:gridAfter w:val="1"/>
          <w:wAfter w:w="9" w:type="dxa"/>
          <w:trHeight w:val="246"/>
        </w:trPr>
        <w:tc>
          <w:tcPr>
            <w:tcW w:w="1580" w:type="dxa"/>
            <w:gridSpan w:val="2"/>
            <w:tcBorders>
              <w:top w:val="nil"/>
              <w:right w:val="nil"/>
            </w:tcBorders>
          </w:tcPr>
          <w:p w14:paraId="4B81F7E6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</w:tcBorders>
          </w:tcPr>
          <w:p w14:paraId="54101862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44" w:type="dxa"/>
            <w:gridSpan w:val="4"/>
            <w:vMerge/>
          </w:tcPr>
          <w:p w14:paraId="08843BAD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556" w:type="dxa"/>
            <w:gridSpan w:val="2"/>
            <w:vMerge/>
          </w:tcPr>
          <w:p w14:paraId="53F207AE" w14:textId="77777777" w:rsidR="00DA6E1D" w:rsidRPr="008B460F" w:rsidRDefault="00DA6E1D" w:rsidP="007C36F9">
            <w:pPr>
              <w:pStyle w:val="TableParagraph"/>
              <w:spacing w:line="227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897" w:type="dxa"/>
            <w:gridSpan w:val="3"/>
            <w:vMerge/>
          </w:tcPr>
          <w:p w14:paraId="071D8205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554" w:type="dxa"/>
            <w:gridSpan w:val="4"/>
            <w:vMerge/>
          </w:tcPr>
          <w:p w14:paraId="1211AB33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62" w:type="dxa"/>
            <w:gridSpan w:val="3"/>
            <w:tcBorders>
              <w:top w:val="nil"/>
            </w:tcBorders>
          </w:tcPr>
          <w:p w14:paraId="4AE16B8A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</w:tbl>
    <w:p w14:paraId="7C607062" w14:textId="77777777" w:rsidR="00DA6E1D" w:rsidRPr="008B460F" w:rsidRDefault="00DA6E1D" w:rsidP="00DA6E1D">
      <w:pPr>
        <w:rPr>
          <w:rFonts w:asciiTheme="minorHAnsi" w:hAnsiTheme="minorHAnsi" w:cstheme="minorHAnsi"/>
          <w:sz w:val="20"/>
          <w:szCs w:val="20"/>
          <w:lang w:val="sq-AL"/>
        </w:rPr>
        <w:sectPr w:rsidR="00DA6E1D" w:rsidRPr="008B460F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1AC46799" w14:textId="77777777" w:rsidR="00DA6E1D" w:rsidRPr="008B460F" w:rsidRDefault="00DA6E1D" w:rsidP="00DA6E1D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1307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2"/>
        <w:gridCol w:w="47"/>
        <w:gridCol w:w="68"/>
        <w:gridCol w:w="13"/>
        <w:gridCol w:w="14"/>
        <w:gridCol w:w="21"/>
        <w:gridCol w:w="98"/>
        <w:gridCol w:w="15"/>
        <w:gridCol w:w="53"/>
        <w:gridCol w:w="28"/>
        <w:gridCol w:w="75"/>
        <w:gridCol w:w="50"/>
        <w:gridCol w:w="137"/>
        <w:gridCol w:w="22"/>
        <w:gridCol w:w="7"/>
        <w:gridCol w:w="7"/>
        <w:gridCol w:w="10"/>
        <w:gridCol w:w="28"/>
        <w:gridCol w:w="34"/>
        <w:gridCol w:w="29"/>
        <w:gridCol w:w="108"/>
        <w:gridCol w:w="12"/>
        <w:gridCol w:w="9"/>
        <w:gridCol w:w="5"/>
        <w:gridCol w:w="10"/>
        <w:gridCol w:w="39"/>
        <w:gridCol w:w="141"/>
        <w:gridCol w:w="216"/>
        <w:gridCol w:w="123"/>
        <w:gridCol w:w="93"/>
        <w:gridCol w:w="36"/>
        <w:gridCol w:w="16"/>
        <w:gridCol w:w="17"/>
        <w:gridCol w:w="43"/>
        <w:gridCol w:w="34"/>
        <w:gridCol w:w="70"/>
        <w:gridCol w:w="216"/>
        <w:gridCol w:w="881"/>
        <w:gridCol w:w="41"/>
        <w:gridCol w:w="71"/>
        <w:gridCol w:w="12"/>
        <w:gridCol w:w="18"/>
        <w:gridCol w:w="21"/>
        <w:gridCol w:w="28"/>
        <w:gridCol w:w="27"/>
        <w:gridCol w:w="6"/>
        <w:gridCol w:w="32"/>
        <w:gridCol w:w="28"/>
        <w:gridCol w:w="28"/>
        <w:gridCol w:w="18"/>
        <w:gridCol w:w="11"/>
        <w:gridCol w:w="32"/>
        <w:gridCol w:w="39"/>
        <w:gridCol w:w="24"/>
        <w:gridCol w:w="2"/>
        <w:gridCol w:w="34"/>
        <w:gridCol w:w="1"/>
        <w:gridCol w:w="70"/>
        <w:gridCol w:w="12"/>
        <w:gridCol w:w="135"/>
        <w:gridCol w:w="215"/>
        <w:gridCol w:w="217"/>
        <w:gridCol w:w="400"/>
        <w:gridCol w:w="51"/>
        <w:gridCol w:w="46"/>
        <w:gridCol w:w="51"/>
        <w:gridCol w:w="15"/>
        <w:gridCol w:w="42"/>
        <w:gridCol w:w="3"/>
        <w:gridCol w:w="13"/>
        <w:gridCol w:w="2"/>
        <w:gridCol w:w="9"/>
        <w:gridCol w:w="11"/>
        <w:gridCol w:w="21"/>
        <w:gridCol w:w="1"/>
        <w:gridCol w:w="15"/>
        <w:gridCol w:w="35"/>
        <w:gridCol w:w="49"/>
        <w:gridCol w:w="101"/>
        <w:gridCol w:w="13"/>
        <w:gridCol w:w="5"/>
        <w:gridCol w:w="49"/>
        <w:gridCol w:w="2"/>
        <w:gridCol w:w="45"/>
        <w:gridCol w:w="336"/>
        <w:gridCol w:w="216"/>
        <w:gridCol w:w="472"/>
        <w:gridCol w:w="17"/>
        <w:gridCol w:w="10"/>
        <w:gridCol w:w="10"/>
        <w:gridCol w:w="13"/>
        <w:gridCol w:w="116"/>
        <w:gridCol w:w="36"/>
        <w:gridCol w:w="3"/>
        <w:gridCol w:w="136"/>
        <w:gridCol w:w="12"/>
        <w:gridCol w:w="21"/>
        <w:gridCol w:w="6"/>
        <w:gridCol w:w="9"/>
        <w:gridCol w:w="12"/>
        <w:gridCol w:w="1"/>
        <w:gridCol w:w="31"/>
        <w:gridCol w:w="165"/>
        <w:gridCol w:w="163"/>
        <w:gridCol w:w="25"/>
        <w:gridCol w:w="4"/>
        <w:gridCol w:w="24"/>
        <w:gridCol w:w="8"/>
        <w:gridCol w:w="6"/>
        <w:gridCol w:w="3"/>
        <w:gridCol w:w="199"/>
        <w:gridCol w:w="153"/>
        <w:gridCol w:w="156"/>
        <w:gridCol w:w="2"/>
        <w:gridCol w:w="1"/>
        <w:gridCol w:w="120"/>
        <w:gridCol w:w="449"/>
        <w:gridCol w:w="14"/>
        <w:gridCol w:w="40"/>
        <w:gridCol w:w="11"/>
        <w:gridCol w:w="15"/>
        <w:gridCol w:w="16"/>
        <w:gridCol w:w="122"/>
        <w:gridCol w:w="639"/>
        <w:gridCol w:w="40"/>
        <w:gridCol w:w="14"/>
        <w:gridCol w:w="15"/>
        <w:gridCol w:w="18"/>
        <w:gridCol w:w="13"/>
        <w:gridCol w:w="13"/>
        <w:gridCol w:w="103"/>
        <w:gridCol w:w="388"/>
        <w:gridCol w:w="11"/>
        <w:gridCol w:w="9"/>
        <w:gridCol w:w="6"/>
        <w:gridCol w:w="76"/>
        <w:gridCol w:w="49"/>
        <w:gridCol w:w="76"/>
        <w:gridCol w:w="3"/>
        <w:gridCol w:w="212"/>
        <w:gridCol w:w="354"/>
        <w:gridCol w:w="4"/>
        <w:gridCol w:w="16"/>
        <w:gridCol w:w="5"/>
        <w:gridCol w:w="1"/>
        <w:gridCol w:w="8"/>
        <w:gridCol w:w="11"/>
        <w:gridCol w:w="11"/>
        <w:gridCol w:w="161"/>
        <w:gridCol w:w="60"/>
        <w:gridCol w:w="9"/>
        <w:gridCol w:w="9"/>
        <w:gridCol w:w="11"/>
        <w:gridCol w:w="4"/>
        <w:gridCol w:w="25"/>
        <w:gridCol w:w="10"/>
        <w:gridCol w:w="89"/>
        <w:gridCol w:w="1253"/>
        <w:gridCol w:w="2"/>
        <w:gridCol w:w="19"/>
      </w:tblGrid>
      <w:tr w:rsidR="00DA6E1D" w:rsidRPr="008B460F" w14:paraId="220EC01E" w14:textId="77777777" w:rsidTr="007C36F9">
        <w:trPr>
          <w:trHeight w:val="268"/>
        </w:trPr>
        <w:tc>
          <w:tcPr>
            <w:tcW w:w="13078" w:type="dxa"/>
            <w:gridSpan w:val="160"/>
            <w:shd w:val="clear" w:color="auto" w:fill="C45811"/>
          </w:tcPr>
          <w:p w14:paraId="7BC72621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2.Vlerësimi i transparencës së përpunimit të të dhënave personale</w:t>
            </w:r>
          </w:p>
        </w:tc>
      </w:tr>
      <w:tr w:rsidR="00DA6E1D" w:rsidRPr="008B460F" w14:paraId="08014BC6" w14:textId="77777777" w:rsidTr="007C36F9">
        <w:trPr>
          <w:trHeight w:val="2868"/>
        </w:trPr>
        <w:tc>
          <w:tcPr>
            <w:tcW w:w="1415" w:type="dxa"/>
            <w:gridSpan w:val="6"/>
            <w:shd w:val="clear" w:color="auto" w:fill="ACB8C9"/>
          </w:tcPr>
          <w:p w14:paraId="2AED09C1" w14:textId="77777777" w:rsidR="00DA6E1D" w:rsidRPr="008B460F" w:rsidRDefault="00DA6E1D" w:rsidP="007C36F9">
            <w:pPr>
              <w:pStyle w:val="TableParagraph"/>
              <w:spacing w:before="2"/>
              <w:ind w:left="110" w:right="36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1495" w:type="dxa"/>
            <w:gridSpan w:val="29"/>
            <w:shd w:val="clear" w:color="auto" w:fill="ACB8C9"/>
          </w:tcPr>
          <w:p w14:paraId="629BF632" w14:textId="77777777" w:rsidR="00DA6E1D" w:rsidRPr="008B460F" w:rsidRDefault="00DA6E1D" w:rsidP="007C36F9">
            <w:pPr>
              <w:pStyle w:val="TableParagraph"/>
              <w:ind w:left="105" w:right="13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Politikën e privatësisë?</w:t>
            </w:r>
          </w:p>
        </w:tc>
        <w:tc>
          <w:tcPr>
            <w:tcW w:w="1540" w:type="dxa"/>
            <w:gridSpan w:val="17"/>
            <w:shd w:val="clear" w:color="auto" w:fill="ACB8C9"/>
          </w:tcPr>
          <w:p w14:paraId="1440C824" w14:textId="31C36B29" w:rsidR="00DA6E1D" w:rsidRPr="008B460F" w:rsidRDefault="00DA6E1D" w:rsidP="004D584C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theksuar të dhëna për kontrollorin dhe </w:t>
            </w:r>
            <w:r w:rsidR="004D584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Zyrtarin</w:t>
            </w:r>
            <w:r w:rsidR="004D584C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për mbrojtjen e të dhënave personale?</w:t>
            </w:r>
          </w:p>
        </w:tc>
        <w:tc>
          <w:tcPr>
            <w:tcW w:w="1429" w:type="dxa"/>
            <w:gridSpan w:val="24"/>
            <w:shd w:val="clear" w:color="auto" w:fill="ACB8C9"/>
          </w:tcPr>
          <w:p w14:paraId="144AB6BE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definuar qëllimi dhe baza juridike e përpunimit?</w:t>
            </w:r>
          </w:p>
        </w:tc>
        <w:tc>
          <w:tcPr>
            <w:tcW w:w="1373" w:type="dxa"/>
            <w:gridSpan w:val="15"/>
            <w:shd w:val="clear" w:color="auto" w:fill="ACB8C9"/>
          </w:tcPr>
          <w:p w14:paraId="11514A34" w14:textId="6EB2F82B" w:rsidR="00DA6E1D" w:rsidRPr="008B460F" w:rsidRDefault="00DA6E1D" w:rsidP="004D584C">
            <w:pPr>
              <w:pStyle w:val="TableParagraph"/>
              <w:spacing w:before="2"/>
              <w:ind w:left="139" w:right="31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të theksuara kategoritë e të dhënave personale </w:t>
            </w:r>
            <w:r w:rsidR="004D584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të cilat</w:t>
            </w:r>
            <w:r w:rsidR="004D584C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janë minimal</w:t>
            </w:r>
            <w:r w:rsidR="004D584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isht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nevojshme për të marrë shërbimin?</w:t>
            </w:r>
          </w:p>
        </w:tc>
        <w:tc>
          <w:tcPr>
            <w:tcW w:w="1292" w:type="dxa"/>
            <w:gridSpan w:val="24"/>
            <w:shd w:val="clear" w:color="auto" w:fill="ACB8C9"/>
          </w:tcPr>
          <w:p w14:paraId="769862B0" w14:textId="6374C54D" w:rsidR="00DA6E1D" w:rsidRPr="008B460F" w:rsidRDefault="00DA6E1D" w:rsidP="004D584C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theksuar afati </w:t>
            </w:r>
            <w:r w:rsidR="004D584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në të cilin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ruhen </w:t>
            </w:r>
            <w:r w:rsidR="0016280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 dhënat personale?</w:t>
            </w:r>
          </w:p>
        </w:tc>
        <w:tc>
          <w:tcPr>
            <w:tcW w:w="1526" w:type="dxa"/>
            <w:gridSpan w:val="14"/>
            <w:shd w:val="clear" w:color="auto" w:fill="ACB8C9"/>
          </w:tcPr>
          <w:p w14:paraId="4F0EE3D0" w14:textId="33A76653" w:rsidR="00DA6E1D" w:rsidRPr="008B460F" w:rsidRDefault="00DA6E1D" w:rsidP="007C36F9">
            <w:pPr>
              <w:pStyle w:val="TableParagraph"/>
              <w:spacing w:before="2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theksuar nëse të dhënat personale ndahen me persona të tjerë juridik</w:t>
            </w:r>
            <w:r w:rsidR="004D584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635" w:type="dxa"/>
            <w:gridSpan w:val="26"/>
            <w:shd w:val="clear" w:color="auto" w:fill="ACB8C9"/>
          </w:tcPr>
          <w:p w14:paraId="09466F5E" w14:textId="77777777" w:rsidR="00DA6E1D" w:rsidRPr="008B460F" w:rsidRDefault="00DA6E1D" w:rsidP="007C36F9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se si mbrohen të dhënat personale?</w:t>
            </w:r>
          </w:p>
        </w:tc>
        <w:tc>
          <w:tcPr>
            <w:tcW w:w="1373" w:type="dxa"/>
            <w:gridSpan w:val="5"/>
            <w:shd w:val="clear" w:color="auto" w:fill="ACB8C9"/>
          </w:tcPr>
          <w:p w14:paraId="6E2B2397" w14:textId="77777777" w:rsidR="00DA6E1D" w:rsidRPr="008B460F" w:rsidRDefault="00DA6E1D" w:rsidP="007C36F9">
            <w:pPr>
              <w:pStyle w:val="TableParagraph"/>
              <w:spacing w:before="2"/>
              <w:ind w:left="109" w:right="8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theksuar të drejtat e subjekteve të të dhënave personale?</w:t>
            </w:r>
          </w:p>
        </w:tc>
      </w:tr>
      <w:tr w:rsidR="00DA6E1D" w:rsidRPr="008B460F" w14:paraId="6FBA2D9C" w14:textId="77777777" w:rsidTr="007C36F9">
        <w:trPr>
          <w:trHeight w:val="1339"/>
        </w:trPr>
        <w:tc>
          <w:tcPr>
            <w:tcW w:w="1415" w:type="dxa"/>
            <w:gridSpan w:val="6"/>
          </w:tcPr>
          <w:p w14:paraId="34C49E68" w14:textId="77777777" w:rsidR="00DA6E1D" w:rsidRPr="008B460F" w:rsidRDefault="00DA6E1D" w:rsidP="007C36F9">
            <w:pPr>
              <w:pStyle w:val="TableParagraph"/>
              <w:tabs>
                <w:tab w:val="left" w:pos="1175"/>
              </w:tabs>
              <w:spacing w:before="1"/>
              <w:ind w:left="110" w:right="9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Portal për komunikim elektronik</w:t>
            </w:r>
          </w:p>
        </w:tc>
        <w:tc>
          <w:tcPr>
            <w:tcW w:w="1495" w:type="dxa"/>
            <w:gridSpan w:val="29"/>
          </w:tcPr>
          <w:p w14:paraId="75FDCD73" w14:textId="77777777" w:rsidR="00DA6E1D" w:rsidRPr="008B460F" w:rsidRDefault="00DA6E1D" w:rsidP="007C36F9">
            <w:pPr>
              <w:pStyle w:val="TableParagraph"/>
              <w:spacing w:before="1" w:line="266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40" w:type="dxa"/>
            <w:gridSpan w:val="17"/>
          </w:tcPr>
          <w:p w14:paraId="24BFB488" w14:textId="77777777" w:rsidR="00DA6E1D" w:rsidRPr="008B460F" w:rsidRDefault="00DA6E1D" w:rsidP="007C36F9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29" w:type="dxa"/>
            <w:gridSpan w:val="24"/>
          </w:tcPr>
          <w:p w14:paraId="697D93B4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373" w:type="dxa"/>
            <w:gridSpan w:val="15"/>
          </w:tcPr>
          <w:p w14:paraId="1198597A" w14:textId="77777777" w:rsidR="00DA6E1D" w:rsidRPr="008B460F" w:rsidRDefault="00DA6E1D" w:rsidP="007C36F9">
            <w:pPr>
              <w:pStyle w:val="TableParagraph"/>
              <w:spacing w:before="1"/>
              <w:ind w:left="13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292" w:type="dxa"/>
            <w:gridSpan w:val="24"/>
          </w:tcPr>
          <w:p w14:paraId="1CAD652E" w14:textId="77777777" w:rsidR="00DA6E1D" w:rsidRPr="008B460F" w:rsidRDefault="00DA6E1D" w:rsidP="007C36F9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26" w:type="dxa"/>
            <w:gridSpan w:val="14"/>
          </w:tcPr>
          <w:p w14:paraId="430F509B" w14:textId="77777777" w:rsidR="00DA6E1D" w:rsidRPr="008B460F" w:rsidRDefault="00DA6E1D" w:rsidP="007C36F9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35" w:type="dxa"/>
            <w:gridSpan w:val="26"/>
          </w:tcPr>
          <w:p w14:paraId="3D941B4E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73" w:type="dxa"/>
            <w:gridSpan w:val="5"/>
          </w:tcPr>
          <w:p w14:paraId="75E866BC" w14:textId="77777777" w:rsidR="00DA6E1D" w:rsidRPr="008B460F" w:rsidRDefault="00DA6E1D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DA6E1D" w:rsidRPr="008B460F" w14:paraId="1A70B621" w14:textId="77777777" w:rsidTr="007C36F9">
        <w:trPr>
          <w:trHeight w:val="263"/>
        </w:trPr>
        <w:tc>
          <w:tcPr>
            <w:tcW w:w="13078" w:type="dxa"/>
            <w:gridSpan w:val="160"/>
            <w:shd w:val="clear" w:color="auto" w:fill="C45811"/>
          </w:tcPr>
          <w:p w14:paraId="5474A87D" w14:textId="77777777" w:rsidR="00DA6E1D" w:rsidRPr="008B460F" w:rsidRDefault="00DA6E1D" w:rsidP="007C36F9">
            <w:pPr>
              <w:pStyle w:val="TableParagraph"/>
              <w:spacing w:line="243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3.Vlerësimi i masave të parapara teknike dhe organizative për mbrojtjen e të dhënave personale</w:t>
            </w:r>
          </w:p>
        </w:tc>
      </w:tr>
      <w:tr w:rsidR="00DA6E1D" w:rsidRPr="008B460F" w14:paraId="60574574" w14:textId="77777777" w:rsidTr="007C36F9">
        <w:trPr>
          <w:trHeight w:val="2957"/>
        </w:trPr>
        <w:tc>
          <w:tcPr>
            <w:tcW w:w="2008" w:type="dxa"/>
            <w:gridSpan w:val="20"/>
            <w:shd w:val="clear" w:color="auto" w:fill="ACB8C9"/>
          </w:tcPr>
          <w:p w14:paraId="7107C6FC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293" w:type="dxa"/>
            <w:gridSpan w:val="26"/>
            <w:shd w:val="clear" w:color="auto" w:fill="ACB8C9"/>
          </w:tcPr>
          <w:p w14:paraId="526997D3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  <w:p w14:paraId="37F2513F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66239E53" w14:textId="77777777" w:rsidR="00DA6E1D" w:rsidRPr="008B460F" w:rsidRDefault="00DA6E1D" w:rsidP="007C36F9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78" w:type="dxa"/>
            <w:gridSpan w:val="30"/>
            <w:shd w:val="clear" w:color="auto" w:fill="ACB8C9"/>
          </w:tcPr>
          <w:p w14:paraId="7F7DB814" w14:textId="2A04FD9C" w:rsidR="00DA6E1D" w:rsidRPr="008B460F" w:rsidRDefault="00DA6E1D" w:rsidP="007C36F9">
            <w:pPr>
              <w:pStyle w:val="TableParagraph"/>
              <w:spacing w:before="1"/>
              <w:ind w:left="110" w:right="13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një profili </w:t>
            </w:r>
            <w:r w:rsidR="004D584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të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shfrytëzues</w:t>
            </w:r>
            <w:r w:rsidR="004D584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e-mail komunikim, etj.)?</w:t>
            </w:r>
          </w:p>
        </w:tc>
        <w:tc>
          <w:tcPr>
            <w:tcW w:w="1712" w:type="dxa"/>
            <w:gridSpan w:val="23"/>
            <w:shd w:val="clear" w:color="auto" w:fill="ACB8C9"/>
          </w:tcPr>
          <w:p w14:paraId="150BE6FB" w14:textId="77777777" w:rsidR="00DA6E1D" w:rsidRPr="008B460F" w:rsidRDefault="00DA6E1D" w:rsidP="007C36F9">
            <w:pPr>
              <w:pStyle w:val="TableParagraph"/>
              <w:spacing w:before="1"/>
              <w:ind w:left="76" w:right="29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definuar mënyrë të verifikimit të shfrytëzuesit?</w:t>
            </w:r>
          </w:p>
        </w:tc>
        <w:tc>
          <w:tcPr>
            <w:tcW w:w="1602" w:type="dxa"/>
            <w:gridSpan w:val="22"/>
            <w:shd w:val="clear" w:color="auto" w:fill="ACB8C9"/>
          </w:tcPr>
          <w:p w14:paraId="04A8EDA6" w14:textId="77777777" w:rsidR="00DA6E1D" w:rsidRPr="008B460F" w:rsidRDefault="00DA6E1D" w:rsidP="007C36F9">
            <w:pPr>
              <w:pStyle w:val="TableParagraph"/>
              <w:spacing w:before="1"/>
              <w:ind w:left="111" w:right="309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Politika e skedarëve?</w:t>
            </w:r>
          </w:p>
        </w:tc>
        <w:tc>
          <w:tcPr>
            <w:tcW w:w="2203" w:type="dxa"/>
            <w:gridSpan w:val="24"/>
            <w:shd w:val="clear" w:color="auto" w:fill="ACB8C9"/>
          </w:tcPr>
          <w:p w14:paraId="5FB1B133" w14:textId="11C2151C" w:rsidR="00DA6E1D" w:rsidRPr="008B460F" w:rsidRDefault="00DA6E1D" w:rsidP="007C36F9">
            <w:pPr>
              <w:pStyle w:val="TableParagraph"/>
              <w:ind w:left="106" w:right="14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i lidhur shërbimi me bazë/institucion/ueb faqe tjetër?</w:t>
            </w:r>
          </w:p>
        </w:tc>
        <w:tc>
          <w:tcPr>
            <w:tcW w:w="1682" w:type="dxa"/>
            <w:gridSpan w:val="15"/>
            <w:shd w:val="clear" w:color="auto" w:fill="ACB8C9"/>
          </w:tcPr>
          <w:p w14:paraId="3EE7DEB3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ndaj mbrojtjes së të dhënave personale?</w:t>
            </w:r>
          </w:p>
        </w:tc>
      </w:tr>
      <w:tr w:rsidR="00DA6E1D" w:rsidRPr="008B460F" w14:paraId="1976192D" w14:textId="77777777" w:rsidTr="007C36F9">
        <w:trPr>
          <w:trHeight w:val="1075"/>
        </w:trPr>
        <w:tc>
          <w:tcPr>
            <w:tcW w:w="2008" w:type="dxa"/>
            <w:gridSpan w:val="20"/>
          </w:tcPr>
          <w:p w14:paraId="0F105779" w14:textId="77777777" w:rsidR="00DA6E1D" w:rsidRPr="008B460F" w:rsidRDefault="00DA6E1D" w:rsidP="007C36F9">
            <w:pPr>
              <w:pStyle w:val="TableParagraph"/>
              <w:ind w:left="110" w:right="56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Portal për komunikim elektronik</w:t>
            </w:r>
          </w:p>
        </w:tc>
        <w:tc>
          <w:tcPr>
            <w:tcW w:w="2293" w:type="dxa"/>
            <w:gridSpan w:val="26"/>
          </w:tcPr>
          <w:p w14:paraId="00F878C1" w14:textId="77777777" w:rsidR="00DA6E1D" w:rsidRPr="008B460F" w:rsidRDefault="00DA6E1D" w:rsidP="007C36F9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78" w:type="dxa"/>
            <w:gridSpan w:val="30"/>
          </w:tcPr>
          <w:p w14:paraId="573D35A4" w14:textId="77777777" w:rsidR="00DA6E1D" w:rsidRPr="008B460F" w:rsidRDefault="00DA6E1D" w:rsidP="007C36F9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712" w:type="dxa"/>
            <w:gridSpan w:val="23"/>
          </w:tcPr>
          <w:p w14:paraId="623FB0E4" w14:textId="77777777" w:rsidR="00DA6E1D" w:rsidRPr="008B460F" w:rsidRDefault="00DA6E1D" w:rsidP="007C36F9">
            <w:pPr>
              <w:pStyle w:val="TableParagraph"/>
              <w:spacing w:before="2"/>
              <w:ind w:left="76" w:right="17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Po. Parashtrohet dhe nënshkruhet formular për qasje</w:t>
            </w:r>
          </w:p>
        </w:tc>
        <w:tc>
          <w:tcPr>
            <w:tcW w:w="1602" w:type="dxa"/>
            <w:gridSpan w:val="22"/>
          </w:tcPr>
          <w:p w14:paraId="4071F7BD" w14:textId="77777777" w:rsidR="00DA6E1D" w:rsidRPr="008B460F" w:rsidRDefault="00DA6E1D" w:rsidP="007C36F9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203" w:type="dxa"/>
            <w:gridSpan w:val="24"/>
          </w:tcPr>
          <w:p w14:paraId="6F39F07D" w14:textId="77777777" w:rsidR="00DA6E1D" w:rsidRPr="008B460F" w:rsidRDefault="00DA6E1D" w:rsidP="007C36F9">
            <w:pPr>
              <w:pStyle w:val="TableParagraph"/>
              <w:spacing w:before="2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82" w:type="dxa"/>
            <w:gridSpan w:val="15"/>
          </w:tcPr>
          <w:p w14:paraId="1CCBDBA8" w14:textId="77777777" w:rsidR="00DA6E1D" w:rsidRPr="008B460F" w:rsidRDefault="00DA6E1D" w:rsidP="007C36F9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Jo.</w:t>
            </w:r>
          </w:p>
          <w:p w14:paraId="53B67367" w14:textId="77777777" w:rsidR="00DA6E1D" w:rsidRPr="008B460F" w:rsidRDefault="00DA6E1D" w:rsidP="007C36F9">
            <w:pPr>
              <w:rPr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publike (dhe nuk është e detyrueshme të jetë publike)</w:t>
            </w:r>
          </w:p>
        </w:tc>
      </w:tr>
      <w:tr w:rsidR="00DA6E1D" w:rsidRPr="008B460F" w14:paraId="58463F7D" w14:textId="77777777" w:rsidTr="007C36F9">
        <w:trPr>
          <w:trHeight w:val="268"/>
        </w:trPr>
        <w:tc>
          <w:tcPr>
            <w:tcW w:w="1581" w:type="dxa"/>
            <w:gridSpan w:val="9"/>
          </w:tcPr>
          <w:p w14:paraId="62B09642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Kontrolluesi:</w:t>
            </w:r>
          </w:p>
        </w:tc>
        <w:tc>
          <w:tcPr>
            <w:tcW w:w="11497" w:type="dxa"/>
            <w:gridSpan w:val="151"/>
          </w:tcPr>
          <w:p w14:paraId="2B8143AF" w14:textId="5DB0897E" w:rsidR="00DA6E1D" w:rsidRPr="008B460F" w:rsidRDefault="00DA6E1D" w:rsidP="007C36F9">
            <w:pPr>
              <w:pStyle w:val="TableParagraph"/>
              <w:spacing w:before="1" w:line="247" w:lineRule="exact"/>
              <w:ind w:left="104"/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Drejtoria e të Ardhurave Publike:</w:t>
            </w:r>
            <w:r w:rsidRPr="008B460F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Е-</w:t>
            </w:r>
            <w:r w:rsidR="004D584C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tatime</w:t>
            </w:r>
          </w:p>
          <w:p w14:paraId="190E6505" w14:textId="77777777" w:rsidR="00DA6E1D" w:rsidRPr="008B460F" w:rsidRDefault="00673201" w:rsidP="007C36F9">
            <w:pPr>
              <w:pStyle w:val="TableParagraph"/>
              <w:spacing w:before="1" w:line="247" w:lineRule="exact"/>
              <w:ind w:left="104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hyperlink r:id="rId18">
              <w:r w:rsidR="00DA6E1D" w:rsidRPr="008B460F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  <w:lang w:val="sq-AL"/>
                </w:rPr>
                <w:t>https://etax-fl.ujp.gov.mk/</w:t>
              </w:r>
            </w:hyperlink>
          </w:p>
        </w:tc>
      </w:tr>
      <w:tr w:rsidR="00DA6E1D" w:rsidRPr="008B460F" w14:paraId="567F9112" w14:textId="77777777" w:rsidTr="007C36F9">
        <w:trPr>
          <w:trHeight w:val="268"/>
        </w:trPr>
        <w:tc>
          <w:tcPr>
            <w:tcW w:w="13078" w:type="dxa"/>
            <w:gridSpan w:val="160"/>
            <w:shd w:val="clear" w:color="auto" w:fill="C45811"/>
          </w:tcPr>
          <w:p w14:paraId="19FE93FA" w14:textId="4B248B0E" w:rsidR="00DA6E1D" w:rsidRPr="008B460F" w:rsidRDefault="00DA6E1D" w:rsidP="004D584C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 w:rsidR="004D584C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Përkufizimi</w:t>
            </w:r>
            <w:r w:rsidR="004D584C"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i shërbimeve digjitale dhe </w:t>
            </w:r>
            <w:r w:rsidR="004D584C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disponueshmëria e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tyre</w:t>
            </w:r>
          </w:p>
        </w:tc>
      </w:tr>
      <w:tr w:rsidR="00DA6E1D" w:rsidRPr="008B460F" w14:paraId="2ADFE843" w14:textId="77777777" w:rsidTr="007C36F9">
        <w:trPr>
          <w:trHeight w:val="1421"/>
        </w:trPr>
        <w:tc>
          <w:tcPr>
            <w:tcW w:w="2128" w:type="dxa"/>
            <w:gridSpan w:val="22"/>
            <w:shd w:val="clear" w:color="auto" w:fill="ACB8C9"/>
          </w:tcPr>
          <w:p w14:paraId="76ED42AB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Shërbimi digjital</w:t>
            </w:r>
          </w:p>
        </w:tc>
        <w:tc>
          <w:tcPr>
            <w:tcW w:w="2504" w:type="dxa"/>
            <w:gridSpan w:val="37"/>
            <w:shd w:val="clear" w:color="auto" w:fill="ACB8C9"/>
          </w:tcPr>
          <w:p w14:paraId="07237FE1" w14:textId="77777777" w:rsidR="00DA6E1D" w:rsidRPr="008B460F" w:rsidRDefault="00DA6E1D" w:rsidP="007C36F9">
            <w:pPr>
              <w:pStyle w:val="TableParagraph"/>
              <w:spacing w:before="1"/>
              <w:ind w:left="105" w:right="23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shërbimit digjital?</w:t>
            </w:r>
          </w:p>
        </w:tc>
        <w:tc>
          <w:tcPr>
            <w:tcW w:w="1546" w:type="dxa"/>
            <w:gridSpan w:val="25"/>
            <w:shd w:val="clear" w:color="auto" w:fill="ACB8C9"/>
          </w:tcPr>
          <w:p w14:paraId="77ED819F" w14:textId="77777777" w:rsidR="00DA6E1D" w:rsidRPr="008B460F" w:rsidRDefault="00DA6E1D" w:rsidP="007C36F9">
            <w:pPr>
              <w:pStyle w:val="TableParagraph"/>
              <w:ind w:left="110" w:right="157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e përcaktuar ligjore për realizimin e shërbimit?</w:t>
            </w:r>
          </w:p>
        </w:tc>
        <w:tc>
          <w:tcPr>
            <w:tcW w:w="1846" w:type="dxa"/>
            <w:gridSpan w:val="24"/>
            <w:shd w:val="clear" w:color="auto" w:fill="ACB8C9"/>
          </w:tcPr>
          <w:p w14:paraId="6D92BB60" w14:textId="2F273E0F" w:rsidR="00DA6E1D" w:rsidRPr="008B460F" w:rsidRDefault="00DA6E1D" w:rsidP="007C36F9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realizueshëm tërësisht </w:t>
            </w:r>
            <w:r w:rsidR="004D584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formë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elektronik</w:t>
            </w:r>
            <w:r w:rsidR="004D584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2561" w:type="dxa"/>
            <w:gridSpan w:val="25"/>
            <w:shd w:val="clear" w:color="auto" w:fill="ACB8C9"/>
          </w:tcPr>
          <w:p w14:paraId="312B5394" w14:textId="77777777" w:rsidR="00DA6E1D" w:rsidRPr="008B460F" w:rsidRDefault="00DA6E1D" w:rsidP="007C36F9">
            <w:pPr>
              <w:pStyle w:val="TableParagraph"/>
              <w:spacing w:before="1"/>
              <w:ind w:left="103" w:right="42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Udhëzim për shfrytëzim?</w:t>
            </w:r>
          </w:p>
        </w:tc>
        <w:tc>
          <w:tcPr>
            <w:tcW w:w="2493" w:type="dxa"/>
            <w:gridSpan w:val="27"/>
            <w:shd w:val="clear" w:color="auto" w:fill="ACB8C9"/>
          </w:tcPr>
          <w:p w14:paraId="6632186D" w14:textId="77777777" w:rsidR="00DA6E1D" w:rsidRPr="008B460F" w:rsidRDefault="00DA6E1D" w:rsidP="007C36F9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angazhuar përpunues?</w:t>
            </w:r>
          </w:p>
        </w:tc>
      </w:tr>
      <w:tr w:rsidR="00DA6E1D" w:rsidRPr="008B460F" w14:paraId="586627BF" w14:textId="77777777" w:rsidTr="007C36F9">
        <w:trPr>
          <w:trHeight w:val="806"/>
        </w:trPr>
        <w:tc>
          <w:tcPr>
            <w:tcW w:w="2128" w:type="dxa"/>
            <w:gridSpan w:val="22"/>
          </w:tcPr>
          <w:p w14:paraId="6ADE23EF" w14:textId="77777777" w:rsidR="00DA6E1D" w:rsidRPr="008B460F" w:rsidRDefault="00DA6E1D" w:rsidP="007C36F9">
            <w:pPr>
              <w:pStyle w:val="TableParagraph"/>
              <w:tabs>
                <w:tab w:val="left" w:pos="1219"/>
              </w:tabs>
              <w:spacing w:before="1"/>
              <w:ind w:left="110" w:right="9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Shërbime elektronike për obliguesit tatimor</w:t>
            </w:r>
          </w:p>
        </w:tc>
        <w:tc>
          <w:tcPr>
            <w:tcW w:w="2504" w:type="dxa"/>
            <w:gridSpan w:val="37"/>
          </w:tcPr>
          <w:p w14:paraId="6715809B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46" w:type="dxa"/>
            <w:gridSpan w:val="25"/>
          </w:tcPr>
          <w:p w14:paraId="3EF3B305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846" w:type="dxa"/>
            <w:gridSpan w:val="24"/>
          </w:tcPr>
          <w:p w14:paraId="26279232" w14:textId="77777777" w:rsidR="00DA6E1D" w:rsidRPr="008B460F" w:rsidRDefault="00DA6E1D" w:rsidP="007C36F9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561" w:type="dxa"/>
            <w:gridSpan w:val="25"/>
          </w:tcPr>
          <w:p w14:paraId="572057A9" w14:textId="77777777" w:rsidR="00DA6E1D" w:rsidRPr="008B460F" w:rsidRDefault="00DA6E1D" w:rsidP="007C36F9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493" w:type="dxa"/>
            <w:gridSpan w:val="27"/>
          </w:tcPr>
          <w:p w14:paraId="0ECFE3E3" w14:textId="77777777" w:rsidR="00DA6E1D" w:rsidRPr="008B460F" w:rsidRDefault="00DA6E1D" w:rsidP="007C36F9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Н/А</w:t>
            </w:r>
          </w:p>
        </w:tc>
      </w:tr>
      <w:tr w:rsidR="00DA6E1D" w:rsidRPr="008B460F" w14:paraId="0F1E9F99" w14:textId="77777777" w:rsidTr="007C36F9">
        <w:trPr>
          <w:trHeight w:val="268"/>
        </w:trPr>
        <w:tc>
          <w:tcPr>
            <w:tcW w:w="13078" w:type="dxa"/>
            <w:gridSpan w:val="160"/>
            <w:shd w:val="clear" w:color="auto" w:fill="C45811"/>
          </w:tcPr>
          <w:p w14:paraId="620FB1A3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2.Vlerësimi i transparencës së përpunimit të të dhënave personale</w:t>
            </w:r>
          </w:p>
        </w:tc>
      </w:tr>
      <w:tr w:rsidR="00DA6E1D" w:rsidRPr="008B460F" w14:paraId="15EDB966" w14:textId="77777777" w:rsidTr="007C36F9">
        <w:trPr>
          <w:trHeight w:val="2814"/>
        </w:trPr>
        <w:tc>
          <w:tcPr>
            <w:tcW w:w="1367" w:type="dxa"/>
            <w:gridSpan w:val="3"/>
            <w:shd w:val="clear" w:color="auto" w:fill="ACB8C9"/>
          </w:tcPr>
          <w:p w14:paraId="24DD5AD8" w14:textId="77777777" w:rsidR="00DA6E1D" w:rsidRPr="008B460F" w:rsidRDefault="00DA6E1D" w:rsidP="007C36F9">
            <w:pPr>
              <w:pStyle w:val="TableParagraph"/>
              <w:spacing w:line="270" w:lineRule="atLeast"/>
              <w:ind w:left="110" w:right="24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1433" w:type="dxa"/>
            <w:gridSpan w:val="28"/>
            <w:shd w:val="clear" w:color="auto" w:fill="ACB8C9"/>
          </w:tcPr>
          <w:p w14:paraId="5AF2D507" w14:textId="77777777" w:rsidR="00DA6E1D" w:rsidRPr="008B460F" w:rsidRDefault="00DA6E1D" w:rsidP="007C36F9">
            <w:pPr>
              <w:pStyle w:val="TableParagraph"/>
              <w:spacing w:before="1"/>
              <w:ind w:left="104" w:right="14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Politikën e privatësisë?</w:t>
            </w:r>
          </w:p>
        </w:tc>
        <w:tc>
          <w:tcPr>
            <w:tcW w:w="1618" w:type="dxa"/>
            <w:gridSpan w:val="20"/>
            <w:shd w:val="clear" w:color="auto" w:fill="ACB8C9"/>
          </w:tcPr>
          <w:p w14:paraId="30E34F1A" w14:textId="53F7748C" w:rsidR="00DA6E1D" w:rsidRPr="008B460F" w:rsidRDefault="00DA6E1D" w:rsidP="004D584C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theksuar të dhëna për kontrollorin dhe </w:t>
            </w:r>
            <w:r w:rsidR="004D584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Zyrtarin</w:t>
            </w:r>
            <w:r w:rsidR="004D584C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për mbrojtjen e të dhënave personale?</w:t>
            </w:r>
          </w:p>
        </w:tc>
        <w:tc>
          <w:tcPr>
            <w:tcW w:w="1545" w:type="dxa"/>
            <w:gridSpan w:val="27"/>
            <w:shd w:val="clear" w:color="auto" w:fill="ACB8C9"/>
          </w:tcPr>
          <w:p w14:paraId="1B5E5EF5" w14:textId="77777777" w:rsidR="00DA6E1D" w:rsidRPr="008B460F" w:rsidRDefault="00DA6E1D" w:rsidP="007C36F9">
            <w:pPr>
              <w:pStyle w:val="TableParagraph"/>
              <w:spacing w:before="1"/>
              <w:ind w:left="108" w:right="13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definuar qëllimi dhe baza juridike e përpunimit?</w:t>
            </w:r>
          </w:p>
        </w:tc>
        <w:tc>
          <w:tcPr>
            <w:tcW w:w="1266" w:type="dxa"/>
            <w:gridSpan w:val="11"/>
            <w:shd w:val="clear" w:color="auto" w:fill="ACB8C9"/>
          </w:tcPr>
          <w:p w14:paraId="0E6D8D90" w14:textId="26AC7322" w:rsidR="00DA6E1D" w:rsidRPr="008B460F" w:rsidRDefault="00DA6E1D" w:rsidP="004D584C">
            <w:pPr>
              <w:pStyle w:val="TableParagraph"/>
              <w:spacing w:before="3"/>
              <w:ind w:left="103" w:right="24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të theksuara kategoritë e të dhënave personale </w:t>
            </w:r>
            <w:r w:rsidR="004D584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të cilat</w:t>
            </w:r>
            <w:r w:rsidR="004D584C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janë minimal</w:t>
            </w:r>
            <w:r w:rsidR="004D584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isht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nevojshme për të marrë shërbimin?</w:t>
            </w:r>
          </w:p>
        </w:tc>
        <w:tc>
          <w:tcPr>
            <w:tcW w:w="1315" w:type="dxa"/>
            <w:gridSpan w:val="26"/>
            <w:shd w:val="clear" w:color="auto" w:fill="ACB8C9"/>
          </w:tcPr>
          <w:p w14:paraId="1BDC7567" w14:textId="104C1E1B" w:rsidR="00DA6E1D" w:rsidRPr="008B460F" w:rsidRDefault="00DA6E1D" w:rsidP="004D584C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theksuar afati </w:t>
            </w:r>
            <w:r w:rsidR="004D584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në të cilin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ruhen </w:t>
            </w:r>
            <w:r w:rsidR="0016280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 dhënat personale?</w:t>
            </w:r>
          </w:p>
        </w:tc>
        <w:tc>
          <w:tcPr>
            <w:tcW w:w="1526" w:type="dxa"/>
            <w:gridSpan w:val="14"/>
            <w:shd w:val="clear" w:color="auto" w:fill="ACB8C9"/>
          </w:tcPr>
          <w:p w14:paraId="7390AAB6" w14:textId="2B752DBE" w:rsidR="00DA6E1D" w:rsidRPr="008B460F" w:rsidRDefault="00DA6E1D" w:rsidP="007C36F9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theksuar nëse të dhënat personale ndahen me persona të tjerë juridik</w:t>
            </w:r>
            <w:r w:rsidR="004D584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635" w:type="dxa"/>
            <w:gridSpan w:val="26"/>
            <w:shd w:val="clear" w:color="auto" w:fill="ACB8C9"/>
          </w:tcPr>
          <w:p w14:paraId="0FF1EE19" w14:textId="77777777" w:rsidR="00DA6E1D" w:rsidRPr="008B460F" w:rsidRDefault="00DA6E1D" w:rsidP="007C36F9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se si mbrohen të dhënat personale?</w:t>
            </w:r>
          </w:p>
        </w:tc>
        <w:tc>
          <w:tcPr>
            <w:tcW w:w="1373" w:type="dxa"/>
            <w:gridSpan w:val="5"/>
            <w:shd w:val="clear" w:color="auto" w:fill="ACB8C9"/>
          </w:tcPr>
          <w:p w14:paraId="4F47F0CD" w14:textId="77777777" w:rsidR="00DA6E1D" w:rsidRPr="008B460F" w:rsidRDefault="00DA6E1D" w:rsidP="007C36F9">
            <w:pPr>
              <w:pStyle w:val="TableParagraph"/>
              <w:spacing w:before="1"/>
              <w:ind w:left="100" w:right="115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theksuar të drejtat e subjekteve të të dhënave personale?</w:t>
            </w:r>
          </w:p>
        </w:tc>
      </w:tr>
      <w:tr w:rsidR="00DA6E1D" w:rsidRPr="008B460F" w14:paraId="121E13B2" w14:textId="77777777" w:rsidTr="007C36F9">
        <w:trPr>
          <w:trHeight w:val="1628"/>
        </w:trPr>
        <w:tc>
          <w:tcPr>
            <w:tcW w:w="1367" w:type="dxa"/>
            <w:gridSpan w:val="3"/>
          </w:tcPr>
          <w:p w14:paraId="5BEE381F" w14:textId="532B9F24" w:rsidR="00DA6E1D" w:rsidRPr="008B460F" w:rsidRDefault="00DA6E1D" w:rsidP="005B0525">
            <w:pPr>
              <w:pStyle w:val="TableParagraph"/>
              <w:spacing w:before="1"/>
              <w:ind w:left="110" w:right="9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 xml:space="preserve">Shërbime elektronike për </w:t>
            </w:r>
            <w:r w:rsidR="005B0525">
              <w:rPr>
                <w:rFonts w:cstheme="minorHAnsi"/>
                <w:sz w:val="20"/>
                <w:szCs w:val="20"/>
                <w:lang w:val="sq-AL"/>
              </w:rPr>
              <w:t>tatimpaguesit</w:t>
            </w:r>
          </w:p>
        </w:tc>
        <w:tc>
          <w:tcPr>
            <w:tcW w:w="1433" w:type="dxa"/>
            <w:gridSpan w:val="28"/>
          </w:tcPr>
          <w:p w14:paraId="5CEBF4B2" w14:textId="77777777" w:rsidR="00DA6E1D" w:rsidRPr="008B460F" w:rsidRDefault="00DA6E1D" w:rsidP="007C36F9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18" w:type="dxa"/>
            <w:gridSpan w:val="20"/>
          </w:tcPr>
          <w:p w14:paraId="63173F08" w14:textId="77777777" w:rsidR="00DA6E1D" w:rsidRPr="008B460F" w:rsidRDefault="00DA6E1D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45" w:type="dxa"/>
            <w:gridSpan w:val="27"/>
          </w:tcPr>
          <w:p w14:paraId="0DDA051A" w14:textId="77777777" w:rsidR="00DA6E1D" w:rsidRPr="008B460F" w:rsidRDefault="00DA6E1D" w:rsidP="007C36F9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266" w:type="dxa"/>
            <w:gridSpan w:val="11"/>
          </w:tcPr>
          <w:p w14:paraId="00027F34" w14:textId="77777777" w:rsidR="00DA6E1D" w:rsidRPr="008B460F" w:rsidRDefault="00DA6E1D" w:rsidP="007C36F9">
            <w:pPr>
              <w:pStyle w:val="TableParagraph"/>
              <w:spacing w:line="270" w:lineRule="atLeast"/>
              <w:ind w:left="103" w:right="133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315" w:type="dxa"/>
            <w:gridSpan w:val="26"/>
          </w:tcPr>
          <w:p w14:paraId="7AD6AFAD" w14:textId="77777777" w:rsidR="00DA6E1D" w:rsidRPr="008B460F" w:rsidRDefault="00DA6E1D" w:rsidP="007C36F9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26" w:type="dxa"/>
            <w:gridSpan w:val="14"/>
          </w:tcPr>
          <w:p w14:paraId="191E6C20" w14:textId="77777777" w:rsidR="00DA6E1D" w:rsidRPr="008B460F" w:rsidRDefault="00DA6E1D" w:rsidP="007C36F9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35" w:type="dxa"/>
            <w:gridSpan w:val="26"/>
          </w:tcPr>
          <w:p w14:paraId="3F26B4A8" w14:textId="77777777" w:rsidR="00DA6E1D" w:rsidRPr="008B460F" w:rsidRDefault="00DA6E1D" w:rsidP="007C36F9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73" w:type="dxa"/>
            <w:gridSpan w:val="5"/>
          </w:tcPr>
          <w:p w14:paraId="4AED713D" w14:textId="77777777" w:rsidR="00DA6E1D" w:rsidRPr="008B460F" w:rsidRDefault="00DA6E1D" w:rsidP="007C36F9">
            <w:pPr>
              <w:pStyle w:val="TableParagraph"/>
              <w:spacing w:before="1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DA6E1D" w:rsidRPr="008B460F" w14:paraId="6A722B30" w14:textId="77777777" w:rsidTr="007C36F9">
        <w:trPr>
          <w:trHeight w:val="264"/>
        </w:trPr>
        <w:tc>
          <w:tcPr>
            <w:tcW w:w="13078" w:type="dxa"/>
            <w:gridSpan w:val="160"/>
            <w:shd w:val="clear" w:color="auto" w:fill="C45811"/>
          </w:tcPr>
          <w:p w14:paraId="26E641AC" w14:textId="77777777" w:rsidR="00DA6E1D" w:rsidRPr="008B460F" w:rsidRDefault="00DA6E1D" w:rsidP="007C36F9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3.Vlerësimi i masave të parapara teknike dhe organizative për mbrojtjen e të dhënave personale</w:t>
            </w:r>
          </w:p>
        </w:tc>
      </w:tr>
      <w:tr w:rsidR="00DA6E1D" w:rsidRPr="008B460F" w14:paraId="6DD85A4C" w14:textId="77777777" w:rsidTr="007C36F9">
        <w:trPr>
          <w:trHeight w:val="2150"/>
        </w:trPr>
        <w:tc>
          <w:tcPr>
            <w:tcW w:w="1893" w:type="dxa"/>
            <w:gridSpan w:val="14"/>
            <w:shd w:val="clear" w:color="auto" w:fill="ACB8C9"/>
          </w:tcPr>
          <w:p w14:paraId="38EFCA1F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08" w:type="dxa"/>
            <w:gridSpan w:val="27"/>
            <w:shd w:val="clear" w:color="auto" w:fill="ACB8C9"/>
          </w:tcPr>
          <w:p w14:paraId="6229E080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  <w:p w14:paraId="7B967526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56192D29" w14:textId="77777777" w:rsidR="00DA6E1D" w:rsidRPr="008B460F" w:rsidRDefault="00DA6E1D" w:rsidP="007C36F9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46" w:type="dxa"/>
            <w:gridSpan w:val="25"/>
            <w:shd w:val="clear" w:color="auto" w:fill="ACB8C9"/>
          </w:tcPr>
          <w:p w14:paraId="1EE66F90" w14:textId="535F3E9C" w:rsidR="00DA6E1D" w:rsidRPr="008B460F" w:rsidRDefault="00DA6E1D" w:rsidP="007C36F9">
            <w:pPr>
              <w:pStyle w:val="TableParagraph"/>
              <w:spacing w:line="270" w:lineRule="atLeast"/>
              <w:ind w:left="108" w:right="3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një profili </w:t>
            </w:r>
            <w:r w:rsidR="003C34B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të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shfrytëzues</w:t>
            </w:r>
            <w:r w:rsidR="003C34B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e-mail komunikim, etj.)?</w:t>
            </w:r>
          </w:p>
        </w:tc>
        <w:tc>
          <w:tcPr>
            <w:tcW w:w="1829" w:type="dxa"/>
            <w:gridSpan w:val="31"/>
            <w:shd w:val="clear" w:color="auto" w:fill="ACB8C9"/>
          </w:tcPr>
          <w:p w14:paraId="0952AFD9" w14:textId="77777777" w:rsidR="00DA6E1D" w:rsidRPr="008B460F" w:rsidRDefault="00DA6E1D" w:rsidP="007C36F9">
            <w:pPr>
              <w:pStyle w:val="TableParagraph"/>
              <w:spacing w:before="1"/>
              <w:ind w:left="103" w:righ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definuar mënyrë të verifikimit të shfrytëzuesit?</w:t>
            </w:r>
          </w:p>
        </w:tc>
        <w:tc>
          <w:tcPr>
            <w:tcW w:w="1602" w:type="dxa"/>
            <w:gridSpan w:val="23"/>
            <w:shd w:val="clear" w:color="auto" w:fill="ACB8C9"/>
          </w:tcPr>
          <w:p w14:paraId="4430C4B7" w14:textId="77777777" w:rsidR="00DA6E1D" w:rsidRPr="008B460F" w:rsidRDefault="00DA6E1D" w:rsidP="007C36F9">
            <w:pPr>
              <w:pStyle w:val="TableParagraph"/>
              <w:spacing w:before="1"/>
              <w:ind w:left="103" w:right="318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Politika e skedarëve?</w:t>
            </w:r>
          </w:p>
        </w:tc>
        <w:tc>
          <w:tcPr>
            <w:tcW w:w="2218" w:type="dxa"/>
            <w:gridSpan w:val="25"/>
            <w:shd w:val="clear" w:color="auto" w:fill="ACB8C9"/>
          </w:tcPr>
          <w:p w14:paraId="1DF772C1" w14:textId="4B84FDCC" w:rsidR="00DA6E1D" w:rsidRPr="008B460F" w:rsidRDefault="00DA6E1D" w:rsidP="007C36F9">
            <w:pPr>
              <w:pStyle w:val="TableParagraph"/>
              <w:ind w:left="107" w:right="15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i lidhur shërbimi me bazë/institucion/ueb faqe tjetër?</w:t>
            </w:r>
          </w:p>
        </w:tc>
        <w:tc>
          <w:tcPr>
            <w:tcW w:w="1682" w:type="dxa"/>
            <w:gridSpan w:val="15"/>
            <w:shd w:val="clear" w:color="auto" w:fill="ACB8C9"/>
          </w:tcPr>
          <w:p w14:paraId="38FA1A86" w14:textId="77777777" w:rsidR="00DA6E1D" w:rsidRPr="008B460F" w:rsidRDefault="00DA6E1D" w:rsidP="007C36F9">
            <w:pPr>
              <w:pStyle w:val="TableParagraph"/>
              <w:spacing w:before="2" w:line="24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ndaj mbrojtjes së të dhënave personale?</w:t>
            </w:r>
          </w:p>
        </w:tc>
      </w:tr>
      <w:tr w:rsidR="00DA6E1D" w:rsidRPr="008B460F" w14:paraId="1B5D8ED3" w14:textId="77777777" w:rsidTr="007C36F9">
        <w:trPr>
          <w:trHeight w:val="805"/>
        </w:trPr>
        <w:tc>
          <w:tcPr>
            <w:tcW w:w="1893" w:type="dxa"/>
            <w:gridSpan w:val="14"/>
          </w:tcPr>
          <w:p w14:paraId="200D0AB9" w14:textId="48094D28" w:rsidR="00DA6E1D" w:rsidRPr="008B460F" w:rsidRDefault="00DA6E1D" w:rsidP="00A3472E">
            <w:pPr>
              <w:pStyle w:val="TableParagraph"/>
              <w:spacing w:line="270" w:lineRule="atLeast"/>
              <w:ind w:left="110" w:right="8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lastRenderedPageBreak/>
              <w:t xml:space="preserve">Shërbime elektronike për </w:t>
            </w:r>
            <w:r w:rsidR="00A3472E">
              <w:rPr>
                <w:rFonts w:cstheme="minorHAnsi"/>
                <w:sz w:val="20"/>
                <w:szCs w:val="20"/>
                <w:lang w:val="sq-AL"/>
              </w:rPr>
              <w:t>tatimpaguesit</w:t>
            </w:r>
          </w:p>
        </w:tc>
        <w:tc>
          <w:tcPr>
            <w:tcW w:w="2308" w:type="dxa"/>
            <w:gridSpan w:val="27"/>
          </w:tcPr>
          <w:p w14:paraId="2F613173" w14:textId="77777777" w:rsidR="00DA6E1D" w:rsidRPr="008B460F" w:rsidRDefault="00DA6E1D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46" w:type="dxa"/>
            <w:gridSpan w:val="25"/>
          </w:tcPr>
          <w:p w14:paraId="3EB2E53D" w14:textId="77777777" w:rsidR="00DA6E1D" w:rsidRPr="008B460F" w:rsidRDefault="00DA6E1D" w:rsidP="007C36F9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829" w:type="dxa"/>
            <w:gridSpan w:val="31"/>
          </w:tcPr>
          <w:p w14:paraId="7011348B" w14:textId="77777777" w:rsidR="00DA6E1D" w:rsidRPr="008B460F" w:rsidRDefault="00DA6E1D" w:rsidP="007C36F9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02" w:type="dxa"/>
            <w:gridSpan w:val="23"/>
          </w:tcPr>
          <w:p w14:paraId="5F199B1A" w14:textId="77777777" w:rsidR="00DA6E1D" w:rsidRPr="008B460F" w:rsidRDefault="00DA6E1D" w:rsidP="007C36F9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218" w:type="dxa"/>
            <w:gridSpan w:val="25"/>
          </w:tcPr>
          <w:p w14:paraId="74600FC8" w14:textId="77777777" w:rsidR="00DA6E1D" w:rsidRPr="008B460F" w:rsidRDefault="00DA6E1D" w:rsidP="007C36F9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82" w:type="dxa"/>
            <w:gridSpan w:val="15"/>
          </w:tcPr>
          <w:p w14:paraId="244A559B" w14:textId="77777777" w:rsidR="00DA6E1D" w:rsidRPr="008B460F" w:rsidRDefault="00DA6E1D" w:rsidP="007C36F9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Jo.</w:t>
            </w:r>
          </w:p>
          <w:p w14:paraId="52C2EF27" w14:textId="77777777" w:rsidR="00DA6E1D" w:rsidRPr="008B460F" w:rsidRDefault="00DA6E1D" w:rsidP="007C36F9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publike (dhe nuk është e detyrueshme të jetë publike)</w:t>
            </w:r>
          </w:p>
        </w:tc>
      </w:tr>
      <w:tr w:rsidR="00DA6E1D" w:rsidRPr="008B460F" w14:paraId="4DBFE8AB" w14:textId="77777777" w:rsidTr="007C36F9">
        <w:trPr>
          <w:trHeight w:val="268"/>
        </w:trPr>
        <w:tc>
          <w:tcPr>
            <w:tcW w:w="1415" w:type="dxa"/>
            <w:gridSpan w:val="6"/>
          </w:tcPr>
          <w:p w14:paraId="6F3CFE74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Kontrolluesi:</w:t>
            </w:r>
          </w:p>
        </w:tc>
        <w:tc>
          <w:tcPr>
            <w:tcW w:w="11663" w:type="dxa"/>
            <w:gridSpan w:val="154"/>
          </w:tcPr>
          <w:p w14:paraId="11FAA520" w14:textId="1A022743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Drejtoria e të Ardhurave Publike:</w:t>
            </w:r>
            <w:r w:rsidRPr="008B460F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Е-</w:t>
            </w:r>
            <w:r w:rsidR="00A3472E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tatimi personal</w:t>
            </w:r>
          </w:p>
          <w:p w14:paraId="579D6F33" w14:textId="77777777" w:rsidR="00DA6E1D" w:rsidRPr="008B460F" w:rsidRDefault="00673201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hyperlink r:id="rId19" w:history="1">
              <w:r w:rsidR="00DA6E1D" w:rsidRPr="008B460F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  <w:lang w:val="sq-AL"/>
                </w:rPr>
                <w:t>https://e-pdd.ujp.gov.mk/ppf/home.seam</w:t>
              </w:r>
            </w:hyperlink>
          </w:p>
        </w:tc>
      </w:tr>
      <w:tr w:rsidR="00DA6E1D" w:rsidRPr="008B460F" w14:paraId="01AEF9AE" w14:textId="77777777" w:rsidTr="007C36F9">
        <w:trPr>
          <w:trHeight w:val="268"/>
        </w:trPr>
        <w:tc>
          <w:tcPr>
            <w:tcW w:w="13078" w:type="dxa"/>
            <w:gridSpan w:val="160"/>
            <w:shd w:val="clear" w:color="auto" w:fill="C45811"/>
          </w:tcPr>
          <w:p w14:paraId="564DCC99" w14:textId="6F00DFB2" w:rsidR="00DA6E1D" w:rsidRPr="008B460F" w:rsidRDefault="00DA6E1D" w:rsidP="003F003F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 w:rsidR="003F003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Përkufizimi</w:t>
            </w:r>
            <w:r w:rsidR="003F003F"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i shërbimeve digjitale dhe </w:t>
            </w:r>
            <w:r w:rsidR="003F003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disponueshmëri e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tyre</w:t>
            </w:r>
          </w:p>
        </w:tc>
      </w:tr>
      <w:tr w:rsidR="00DA6E1D" w:rsidRPr="008B460F" w14:paraId="7F890DB4" w14:textId="77777777" w:rsidTr="007C36F9">
        <w:trPr>
          <w:trHeight w:val="1882"/>
        </w:trPr>
        <w:tc>
          <w:tcPr>
            <w:tcW w:w="2142" w:type="dxa"/>
            <w:gridSpan w:val="24"/>
            <w:shd w:val="clear" w:color="auto" w:fill="ACB8C9"/>
          </w:tcPr>
          <w:p w14:paraId="30AD317F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47" w:type="dxa"/>
            <w:gridSpan w:val="29"/>
            <w:shd w:val="clear" w:color="auto" w:fill="ACB8C9"/>
          </w:tcPr>
          <w:p w14:paraId="7F50B232" w14:textId="77777777" w:rsidR="00DA6E1D" w:rsidRPr="008B460F" w:rsidRDefault="00DA6E1D" w:rsidP="007C36F9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shërbimit digjital?</w:t>
            </w:r>
          </w:p>
        </w:tc>
        <w:tc>
          <w:tcPr>
            <w:tcW w:w="1575" w:type="dxa"/>
            <w:gridSpan w:val="26"/>
            <w:shd w:val="clear" w:color="auto" w:fill="ACB8C9"/>
          </w:tcPr>
          <w:p w14:paraId="55D12FEF" w14:textId="77777777" w:rsidR="00DA6E1D" w:rsidRPr="008B460F" w:rsidRDefault="00DA6E1D" w:rsidP="007C36F9">
            <w:pPr>
              <w:pStyle w:val="TableParagraph"/>
              <w:spacing w:before="1"/>
              <w:ind w:left="112" w:right="18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e përcaktuar ligjore për realizimin e shërbimit?</w:t>
            </w:r>
          </w:p>
        </w:tc>
        <w:tc>
          <w:tcPr>
            <w:tcW w:w="1960" w:type="dxa"/>
            <w:gridSpan w:val="29"/>
            <w:shd w:val="clear" w:color="auto" w:fill="ACB8C9"/>
          </w:tcPr>
          <w:p w14:paraId="5528C2C2" w14:textId="157B286D" w:rsidR="00DA6E1D" w:rsidRPr="008B460F" w:rsidRDefault="00DA6E1D" w:rsidP="007C36F9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realizueshëm tërësisht </w:t>
            </w:r>
            <w:r w:rsidR="003F003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formë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elektronik</w:t>
            </w:r>
            <w:r w:rsidR="003F003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2550" w:type="dxa"/>
            <w:gridSpan w:val="24"/>
            <w:shd w:val="clear" w:color="auto" w:fill="ACB8C9"/>
          </w:tcPr>
          <w:p w14:paraId="17C46BA3" w14:textId="77777777" w:rsidR="00DA6E1D" w:rsidRPr="008B460F" w:rsidRDefault="00DA6E1D" w:rsidP="007C36F9">
            <w:pPr>
              <w:pStyle w:val="TableParagraph"/>
              <w:spacing w:before="1"/>
              <w:ind w:left="119" w:right="4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Udhëzim për shfrytëzim?</w:t>
            </w:r>
          </w:p>
        </w:tc>
        <w:tc>
          <w:tcPr>
            <w:tcW w:w="2504" w:type="dxa"/>
            <w:gridSpan w:val="28"/>
            <w:shd w:val="clear" w:color="auto" w:fill="ACB8C9"/>
          </w:tcPr>
          <w:p w14:paraId="656219EA" w14:textId="77777777" w:rsidR="00DA6E1D" w:rsidRPr="008B460F" w:rsidRDefault="00DA6E1D" w:rsidP="007C36F9">
            <w:pPr>
              <w:pStyle w:val="TableParagraph"/>
              <w:spacing w:before="1"/>
              <w:ind w:left="12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angazhuar përpunues?</w:t>
            </w:r>
          </w:p>
        </w:tc>
      </w:tr>
      <w:tr w:rsidR="00DA6E1D" w:rsidRPr="008B460F" w14:paraId="51F3FB4B" w14:textId="77777777" w:rsidTr="007C36F9">
        <w:trPr>
          <w:trHeight w:val="805"/>
        </w:trPr>
        <w:tc>
          <w:tcPr>
            <w:tcW w:w="2142" w:type="dxa"/>
            <w:gridSpan w:val="24"/>
          </w:tcPr>
          <w:p w14:paraId="47DFC194" w14:textId="77777777" w:rsidR="00DA6E1D" w:rsidRPr="008B460F" w:rsidRDefault="00DA6E1D" w:rsidP="007C36F9">
            <w:pPr>
              <w:pStyle w:val="TableParagraph"/>
              <w:spacing w:line="270" w:lineRule="atLeast"/>
              <w:ind w:left="110" w:right="9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Shërbime elektronike për paraqitjen e tatimit personal</w:t>
            </w:r>
          </w:p>
        </w:tc>
        <w:tc>
          <w:tcPr>
            <w:tcW w:w="2347" w:type="dxa"/>
            <w:gridSpan w:val="29"/>
          </w:tcPr>
          <w:p w14:paraId="6E122919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75" w:type="dxa"/>
            <w:gridSpan w:val="26"/>
          </w:tcPr>
          <w:p w14:paraId="49BF9838" w14:textId="77777777" w:rsidR="00DA6E1D" w:rsidRPr="008B460F" w:rsidRDefault="00DA6E1D" w:rsidP="007C36F9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960" w:type="dxa"/>
            <w:gridSpan w:val="29"/>
          </w:tcPr>
          <w:p w14:paraId="563F8B29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550" w:type="dxa"/>
            <w:gridSpan w:val="24"/>
          </w:tcPr>
          <w:p w14:paraId="5ECA9689" w14:textId="77777777" w:rsidR="00DA6E1D" w:rsidRPr="008B460F" w:rsidRDefault="00DA6E1D" w:rsidP="007C36F9">
            <w:pPr>
              <w:pStyle w:val="TableParagraph"/>
              <w:spacing w:before="1"/>
              <w:ind w:lef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504" w:type="dxa"/>
            <w:gridSpan w:val="28"/>
          </w:tcPr>
          <w:p w14:paraId="1CFDDC2A" w14:textId="77777777" w:rsidR="00DA6E1D" w:rsidRPr="008B460F" w:rsidRDefault="00DA6E1D" w:rsidP="007C36F9">
            <w:pPr>
              <w:pStyle w:val="TableParagraph"/>
              <w:spacing w:before="1"/>
              <w:ind w:left="12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Н/А</w:t>
            </w:r>
          </w:p>
        </w:tc>
      </w:tr>
      <w:tr w:rsidR="00DA6E1D" w:rsidRPr="008B460F" w14:paraId="43B21052" w14:textId="77777777" w:rsidTr="007C36F9">
        <w:trPr>
          <w:trHeight w:val="264"/>
        </w:trPr>
        <w:tc>
          <w:tcPr>
            <w:tcW w:w="13078" w:type="dxa"/>
            <w:gridSpan w:val="160"/>
            <w:shd w:val="clear" w:color="auto" w:fill="C45811"/>
          </w:tcPr>
          <w:p w14:paraId="17FC4364" w14:textId="77777777" w:rsidR="00DA6E1D" w:rsidRPr="008B460F" w:rsidRDefault="00DA6E1D" w:rsidP="007C36F9">
            <w:pPr>
              <w:pStyle w:val="TableParagraph"/>
              <w:spacing w:line="244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2.Vlerësimi i transparencës së përpunimit të të dhënave personale</w:t>
            </w:r>
          </w:p>
        </w:tc>
      </w:tr>
      <w:tr w:rsidR="00DA6E1D" w:rsidRPr="008B460F" w14:paraId="5BEC86D9" w14:textId="77777777" w:rsidTr="007C36F9">
        <w:trPr>
          <w:trHeight w:val="2676"/>
        </w:trPr>
        <w:tc>
          <w:tcPr>
            <w:tcW w:w="1380" w:type="dxa"/>
            <w:gridSpan w:val="4"/>
            <w:shd w:val="clear" w:color="auto" w:fill="ACB8C9"/>
          </w:tcPr>
          <w:p w14:paraId="2128EE16" w14:textId="77777777" w:rsidR="00DA6E1D" w:rsidRPr="008B460F" w:rsidRDefault="00DA6E1D" w:rsidP="007C36F9">
            <w:pPr>
              <w:pStyle w:val="TableParagraph"/>
              <w:spacing w:before="2"/>
              <w:ind w:left="110" w:right="26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1436" w:type="dxa"/>
            <w:gridSpan w:val="28"/>
            <w:shd w:val="clear" w:color="auto" w:fill="ACB8C9"/>
          </w:tcPr>
          <w:p w14:paraId="3A4282BB" w14:textId="77777777" w:rsidR="00DA6E1D" w:rsidRPr="008B460F" w:rsidRDefault="00DA6E1D" w:rsidP="007C36F9">
            <w:pPr>
              <w:pStyle w:val="TableParagraph"/>
              <w:ind w:left="110" w:right="13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Politikën e privatësisë?</w:t>
            </w:r>
          </w:p>
        </w:tc>
        <w:tc>
          <w:tcPr>
            <w:tcW w:w="1545" w:type="dxa"/>
            <w:gridSpan w:val="16"/>
            <w:tcBorders>
              <w:right w:val="single" w:sz="6" w:space="0" w:color="000000"/>
            </w:tcBorders>
            <w:shd w:val="clear" w:color="auto" w:fill="ACB8C9"/>
          </w:tcPr>
          <w:p w14:paraId="249E1760" w14:textId="0F92B3EA" w:rsidR="00DA6E1D" w:rsidRPr="008B460F" w:rsidRDefault="00DA6E1D" w:rsidP="003F003F">
            <w:pPr>
              <w:pStyle w:val="TableParagraph"/>
              <w:spacing w:line="266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theksuar të dhëna për kontrollorin dhe </w:t>
            </w:r>
            <w:r w:rsidR="003F003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Zyrtarin</w:t>
            </w:r>
            <w:r w:rsidR="003F003F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për mbrojtjen e të dhënave personale?</w:t>
            </w:r>
          </w:p>
        </w:tc>
        <w:tc>
          <w:tcPr>
            <w:tcW w:w="1461" w:type="dxa"/>
            <w:gridSpan w:val="23"/>
            <w:tcBorders>
              <w:left w:val="single" w:sz="6" w:space="0" w:color="000000"/>
            </w:tcBorders>
            <w:shd w:val="clear" w:color="auto" w:fill="ACB8C9"/>
          </w:tcPr>
          <w:p w14:paraId="5FF396BD" w14:textId="77777777" w:rsidR="00DA6E1D" w:rsidRPr="008B460F" w:rsidRDefault="00DA6E1D" w:rsidP="007C36F9">
            <w:pPr>
              <w:pStyle w:val="TableParagraph"/>
              <w:spacing w:before="3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definuar qëllimi dhe baza juridike e përpunimit?</w:t>
            </w:r>
          </w:p>
        </w:tc>
        <w:tc>
          <w:tcPr>
            <w:tcW w:w="1407" w:type="dxa"/>
            <w:gridSpan w:val="18"/>
            <w:shd w:val="clear" w:color="auto" w:fill="ACB8C9"/>
          </w:tcPr>
          <w:p w14:paraId="1EEABAD6" w14:textId="2B56BE26" w:rsidR="00DA6E1D" w:rsidRPr="008B460F" w:rsidRDefault="00DA6E1D" w:rsidP="003F003F">
            <w:pPr>
              <w:pStyle w:val="TableParagraph"/>
              <w:ind w:left="113" w:right="15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të theksuara kategoritë e të dhënave personale </w:t>
            </w:r>
            <w:r w:rsidR="003F003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të cilat</w:t>
            </w:r>
            <w:r w:rsidR="003F003F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janë minimal</w:t>
            </w:r>
            <w:r w:rsidR="003F003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isht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nevojshme për të marrë shërbimin?</w:t>
            </w:r>
          </w:p>
        </w:tc>
        <w:tc>
          <w:tcPr>
            <w:tcW w:w="1315" w:type="dxa"/>
            <w:gridSpan w:val="26"/>
            <w:shd w:val="clear" w:color="auto" w:fill="ACB8C9"/>
          </w:tcPr>
          <w:p w14:paraId="2E0E65FB" w14:textId="7FD1F311" w:rsidR="00DA6E1D" w:rsidRPr="008B460F" w:rsidRDefault="00DA6E1D" w:rsidP="003F003F">
            <w:pPr>
              <w:pStyle w:val="TableParagraph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theksuar afati </w:t>
            </w:r>
            <w:r w:rsidR="003F003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në të cilin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ruhen </w:t>
            </w:r>
            <w:r w:rsidR="0016280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 dhënat personale?</w:t>
            </w:r>
          </w:p>
        </w:tc>
        <w:tc>
          <w:tcPr>
            <w:tcW w:w="1513" w:type="dxa"/>
            <w:gridSpan w:val="13"/>
            <w:shd w:val="clear" w:color="auto" w:fill="ACB8C9"/>
          </w:tcPr>
          <w:p w14:paraId="796B1789" w14:textId="0C3E03BC" w:rsidR="00DA6E1D" w:rsidRPr="008B460F" w:rsidRDefault="00DA6E1D" w:rsidP="007C36F9">
            <w:pPr>
              <w:pStyle w:val="TableParagraph"/>
              <w:spacing w:line="266" w:lineRule="exact"/>
              <w:ind w:left="11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theksuar nëse të dhënat personale ndahen me persona të tjerë juridik</w:t>
            </w:r>
            <w:r w:rsidR="003F003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623" w:type="dxa"/>
            <w:gridSpan w:val="26"/>
            <w:shd w:val="clear" w:color="auto" w:fill="ACB8C9"/>
          </w:tcPr>
          <w:p w14:paraId="1C72DC4E" w14:textId="77777777" w:rsidR="00DA6E1D" w:rsidRPr="008B460F" w:rsidRDefault="00DA6E1D" w:rsidP="007C36F9">
            <w:pPr>
              <w:pStyle w:val="TableParagraph"/>
              <w:spacing w:before="2"/>
              <w:ind w:left="12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se si mbrohen të dhënat personale?</w:t>
            </w:r>
          </w:p>
        </w:tc>
        <w:tc>
          <w:tcPr>
            <w:tcW w:w="1398" w:type="dxa"/>
            <w:gridSpan w:val="6"/>
            <w:shd w:val="clear" w:color="auto" w:fill="ACB8C9"/>
          </w:tcPr>
          <w:p w14:paraId="7D7A67C9" w14:textId="77777777" w:rsidR="00DA6E1D" w:rsidRPr="008B460F" w:rsidRDefault="00DA6E1D" w:rsidP="007C36F9">
            <w:pPr>
              <w:pStyle w:val="TableParagraph"/>
              <w:spacing w:before="2"/>
              <w:ind w:left="126" w:right="7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theksuar të drejtat e subjekteve të të dhënave personale?</w:t>
            </w:r>
          </w:p>
        </w:tc>
      </w:tr>
      <w:tr w:rsidR="00DA6E1D" w:rsidRPr="008B460F" w14:paraId="390C8523" w14:textId="77777777" w:rsidTr="007C36F9">
        <w:trPr>
          <w:trHeight w:val="806"/>
        </w:trPr>
        <w:tc>
          <w:tcPr>
            <w:tcW w:w="1380" w:type="dxa"/>
            <w:gridSpan w:val="4"/>
          </w:tcPr>
          <w:p w14:paraId="1BFE245A" w14:textId="77777777" w:rsidR="00DA6E1D" w:rsidRPr="008B460F" w:rsidRDefault="00DA6E1D" w:rsidP="007C36F9">
            <w:pPr>
              <w:pStyle w:val="TableParagraph"/>
              <w:spacing w:line="270" w:lineRule="atLeast"/>
              <w:ind w:left="110" w:right="9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Shërbime elektronike për paraqitjen e tatimit personal</w:t>
            </w:r>
          </w:p>
        </w:tc>
        <w:tc>
          <w:tcPr>
            <w:tcW w:w="1436" w:type="dxa"/>
            <w:gridSpan w:val="28"/>
          </w:tcPr>
          <w:p w14:paraId="7FC54B49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45" w:type="dxa"/>
            <w:gridSpan w:val="16"/>
            <w:tcBorders>
              <w:right w:val="single" w:sz="6" w:space="0" w:color="000000"/>
            </w:tcBorders>
          </w:tcPr>
          <w:p w14:paraId="4EE6315F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61" w:type="dxa"/>
            <w:gridSpan w:val="23"/>
            <w:tcBorders>
              <w:left w:val="single" w:sz="6" w:space="0" w:color="000000"/>
            </w:tcBorders>
          </w:tcPr>
          <w:p w14:paraId="7000DB1B" w14:textId="77777777" w:rsidR="00DA6E1D" w:rsidRPr="008B460F" w:rsidRDefault="00DA6E1D" w:rsidP="007C36F9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07" w:type="dxa"/>
            <w:gridSpan w:val="18"/>
          </w:tcPr>
          <w:p w14:paraId="6BE29397" w14:textId="77777777" w:rsidR="00DA6E1D" w:rsidRPr="008B460F" w:rsidRDefault="00DA6E1D" w:rsidP="007C36F9">
            <w:pPr>
              <w:pStyle w:val="TableParagraph"/>
              <w:spacing w:line="270" w:lineRule="atLeast"/>
              <w:ind w:left="113" w:right="28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315" w:type="dxa"/>
            <w:gridSpan w:val="26"/>
          </w:tcPr>
          <w:p w14:paraId="6E450090" w14:textId="77777777" w:rsidR="00DA6E1D" w:rsidRPr="008B460F" w:rsidRDefault="00DA6E1D" w:rsidP="007C36F9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13" w:type="dxa"/>
            <w:gridSpan w:val="13"/>
          </w:tcPr>
          <w:p w14:paraId="68338620" w14:textId="77777777" w:rsidR="00DA6E1D" w:rsidRPr="008B460F" w:rsidRDefault="00DA6E1D" w:rsidP="007C36F9">
            <w:pPr>
              <w:pStyle w:val="TableParagraph"/>
              <w:spacing w:before="1"/>
              <w:ind w:left="11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23" w:type="dxa"/>
            <w:gridSpan w:val="26"/>
          </w:tcPr>
          <w:p w14:paraId="1BAD7688" w14:textId="77777777" w:rsidR="00DA6E1D" w:rsidRPr="008B460F" w:rsidRDefault="00DA6E1D" w:rsidP="007C36F9">
            <w:pPr>
              <w:pStyle w:val="TableParagraph"/>
              <w:spacing w:before="1"/>
              <w:ind w:left="12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98" w:type="dxa"/>
            <w:gridSpan w:val="6"/>
          </w:tcPr>
          <w:p w14:paraId="68A91160" w14:textId="77777777" w:rsidR="00DA6E1D" w:rsidRPr="008B460F" w:rsidRDefault="00DA6E1D" w:rsidP="007C36F9">
            <w:pPr>
              <w:pStyle w:val="TableParagraph"/>
              <w:spacing w:before="1"/>
              <w:ind w:left="12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DA6E1D" w:rsidRPr="008B460F" w14:paraId="65D40C8A" w14:textId="77777777" w:rsidTr="007C36F9">
        <w:trPr>
          <w:trHeight w:val="264"/>
        </w:trPr>
        <w:tc>
          <w:tcPr>
            <w:tcW w:w="13078" w:type="dxa"/>
            <w:gridSpan w:val="160"/>
            <w:shd w:val="clear" w:color="auto" w:fill="C45811"/>
          </w:tcPr>
          <w:p w14:paraId="305C73D2" w14:textId="77777777" w:rsidR="00DA6E1D" w:rsidRPr="008B460F" w:rsidRDefault="00DA6E1D" w:rsidP="007C36F9">
            <w:pPr>
              <w:pStyle w:val="TableParagraph"/>
              <w:spacing w:line="244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3.Vlerësimi i masave të parapara teknike dhe organizative për mbrojtjen e të dhënave personale</w:t>
            </w:r>
          </w:p>
        </w:tc>
      </w:tr>
      <w:tr w:rsidR="00DA6E1D" w:rsidRPr="008B460F" w14:paraId="3D618357" w14:textId="77777777" w:rsidTr="007C36F9">
        <w:trPr>
          <w:trHeight w:val="2690"/>
        </w:trPr>
        <w:tc>
          <w:tcPr>
            <w:tcW w:w="1907" w:type="dxa"/>
            <w:gridSpan w:val="16"/>
            <w:shd w:val="clear" w:color="auto" w:fill="ACB8C9"/>
          </w:tcPr>
          <w:p w14:paraId="12F1EE64" w14:textId="77777777" w:rsidR="00DA6E1D" w:rsidRPr="008B460F" w:rsidRDefault="00DA6E1D" w:rsidP="007C36F9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Shërbimi digjital</w:t>
            </w:r>
          </w:p>
        </w:tc>
        <w:tc>
          <w:tcPr>
            <w:tcW w:w="2312" w:type="dxa"/>
            <w:gridSpan w:val="26"/>
            <w:shd w:val="clear" w:color="auto" w:fill="ACB8C9"/>
          </w:tcPr>
          <w:p w14:paraId="66532727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  <w:p w14:paraId="1F11DF2F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0BABC3A7" w14:textId="77777777" w:rsidR="00DA6E1D" w:rsidRPr="008B460F" w:rsidRDefault="00DA6E1D" w:rsidP="007C36F9">
            <w:pPr>
              <w:pStyle w:val="TableParagraph"/>
              <w:spacing w:line="266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88" w:type="dxa"/>
            <w:gridSpan w:val="27"/>
            <w:shd w:val="clear" w:color="auto" w:fill="ACB8C9"/>
          </w:tcPr>
          <w:p w14:paraId="577D8C46" w14:textId="2FBCE17C" w:rsidR="00DA6E1D" w:rsidRPr="008B460F" w:rsidRDefault="00DA6E1D" w:rsidP="007C36F9">
            <w:pPr>
              <w:pStyle w:val="TableParagraph"/>
              <w:ind w:left="109" w:right="13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një profili </w:t>
            </w:r>
            <w:r w:rsidR="00DD40D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të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shfrytëzues</w:t>
            </w:r>
            <w:r w:rsidR="00DD40D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e-mail komunikim, etj.)?</w:t>
            </w:r>
          </w:p>
        </w:tc>
        <w:tc>
          <w:tcPr>
            <w:tcW w:w="1797" w:type="dxa"/>
            <w:gridSpan w:val="32"/>
            <w:shd w:val="clear" w:color="auto" w:fill="ACB8C9"/>
          </w:tcPr>
          <w:p w14:paraId="067B3286" w14:textId="77777777" w:rsidR="00DA6E1D" w:rsidRPr="008B460F" w:rsidRDefault="00DA6E1D" w:rsidP="007C36F9">
            <w:pPr>
              <w:pStyle w:val="TableParagraph"/>
              <w:ind w:left="73" w:righ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definuar mënyrë të verifikimit të shfrytëzuesit?</w:t>
            </w:r>
          </w:p>
        </w:tc>
        <w:tc>
          <w:tcPr>
            <w:tcW w:w="1605" w:type="dxa"/>
            <w:gridSpan w:val="21"/>
            <w:shd w:val="clear" w:color="auto" w:fill="ACB8C9"/>
          </w:tcPr>
          <w:p w14:paraId="3F4DF108" w14:textId="77777777" w:rsidR="00DA6E1D" w:rsidRPr="008B460F" w:rsidRDefault="00DA6E1D" w:rsidP="007C36F9">
            <w:pPr>
              <w:pStyle w:val="TableParagraph"/>
              <w:spacing w:before="2"/>
              <w:ind w:left="104" w:right="31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Politika e skedarëve?</w:t>
            </w:r>
          </w:p>
        </w:tc>
        <w:tc>
          <w:tcPr>
            <w:tcW w:w="2206" w:type="dxa"/>
            <w:gridSpan w:val="25"/>
            <w:shd w:val="clear" w:color="auto" w:fill="ACB8C9"/>
          </w:tcPr>
          <w:p w14:paraId="2C249C25" w14:textId="3466C1D9" w:rsidR="00DA6E1D" w:rsidRPr="008B460F" w:rsidRDefault="00DA6E1D" w:rsidP="007C36F9">
            <w:pPr>
              <w:pStyle w:val="TableParagraph"/>
              <w:spacing w:before="2" w:line="237" w:lineRule="auto"/>
              <w:ind w:left="110" w:right="14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i lidhur shërbimi me bazë/institucion/ueb faqe tjetër?</w:t>
            </w:r>
          </w:p>
        </w:tc>
        <w:tc>
          <w:tcPr>
            <w:tcW w:w="1663" w:type="dxa"/>
            <w:gridSpan w:val="13"/>
            <w:shd w:val="clear" w:color="auto" w:fill="ACB8C9"/>
          </w:tcPr>
          <w:p w14:paraId="138701EC" w14:textId="77777777" w:rsidR="00DA6E1D" w:rsidRPr="008B460F" w:rsidRDefault="00DA6E1D" w:rsidP="007C36F9">
            <w:pPr>
              <w:pStyle w:val="TableParagraph"/>
              <w:spacing w:line="266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ndaj mbrojtjes së të dhënave personale?</w:t>
            </w:r>
          </w:p>
        </w:tc>
      </w:tr>
      <w:tr w:rsidR="00DA6E1D" w:rsidRPr="008B460F" w14:paraId="6B12731B" w14:textId="77777777" w:rsidTr="007C36F9">
        <w:trPr>
          <w:trHeight w:val="805"/>
        </w:trPr>
        <w:tc>
          <w:tcPr>
            <w:tcW w:w="1907" w:type="dxa"/>
            <w:gridSpan w:val="16"/>
          </w:tcPr>
          <w:p w14:paraId="60F87AD1" w14:textId="77777777" w:rsidR="00DA6E1D" w:rsidRPr="008B460F" w:rsidRDefault="00DA6E1D" w:rsidP="007C36F9">
            <w:pPr>
              <w:pStyle w:val="TableParagraph"/>
              <w:spacing w:line="270" w:lineRule="atLeast"/>
              <w:ind w:left="110" w:right="8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Shërbime elektronike për paraqitjen e tatimit personal</w:t>
            </w:r>
          </w:p>
        </w:tc>
        <w:tc>
          <w:tcPr>
            <w:tcW w:w="2312" w:type="dxa"/>
            <w:gridSpan w:val="26"/>
          </w:tcPr>
          <w:p w14:paraId="378C9871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88" w:type="dxa"/>
            <w:gridSpan w:val="27"/>
          </w:tcPr>
          <w:p w14:paraId="27C0EBD6" w14:textId="77777777" w:rsidR="00DA6E1D" w:rsidRPr="008B460F" w:rsidRDefault="00DA6E1D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797" w:type="dxa"/>
            <w:gridSpan w:val="32"/>
          </w:tcPr>
          <w:p w14:paraId="2F2440D8" w14:textId="77777777" w:rsidR="00DA6E1D" w:rsidRPr="008B460F" w:rsidRDefault="00DA6E1D" w:rsidP="007C36F9">
            <w:pPr>
              <w:pStyle w:val="TableParagraph"/>
              <w:spacing w:before="1"/>
              <w:ind w:left="7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05" w:type="dxa"/>
            <w:gridSpan w:val="21"/>
          </w:tcPr>
          <w:p w14:paraId="1CD8589E" w14:textId="77777777" w:rsidR="00DA6E1D" w:rsidRPr="008B460F" w:rsidRDefault="00DA6E1D" w:rsidP="007C36F9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206" w:type="dxa"/>
            <w:gridSpan w:val="25"/>
          </w:tcPr>
          <w:p w14:paraId="32CC5714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63" w:type="dxa"/>
            <w:gridSpan w:val="13"/>
          </w:tcPr>
          <w:p w14:paraId="64355E26" w14:textId="77777777" w:rsidR="00DA6E1D" w:rsidRPr="008B460F" w:rsidRDefault="00DA6E1D" w:rsidP="007C36F9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Jo.</w:t>
            </w:r>
          </w:p>
          <w:p w14:paraId="6E69C75F" w14:textId="77777777" w:rsidR="00DA6E1D" w:rsidRPr="008B460F" w:rsidRDefault="00DA6E1D" w:rsidP="007C36F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publike (dhe nuk është e detyrueshme të jetë publike)</w:t>
            </w:r>
          </w:p>
        </w:tc>
      </w:tr>
      <w:tr w:rsidR="00DA6E1D" w:rsidRPr="008B460F" w14:paraId="48EECBAB" w14:textId="77777777" w:rsidTr="007C36F9">
        <w:trPr>
          <w:trHeight w:val="268"/>
        </w:trPr>
        <w:tc>
          <w:tcPr>
            <w:tcW w:w="1415" w:type="dxa"/>
            <w:gridSpan w:val="6"/>
          </w:tcPr>
          <w:p w14:paraId="3DD6CCB8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Kontrolluesi:</w:t>
            </w:r>
          </w:p>
        </w:tc>
        <w:tc>
          <w:tcPr>
            <w:tcW w:w="11663" w:type="dxa"/>
            <w:gridSpan w:val="154"/>
          </w:tcPr>
          <w:p w14:paraId="747876B2" w14:textId="6527603F" w:rsidR="00DA6E1D" w:rsidRPr="008B460F" w:rsidRDefault="00DA6E1D" w:rsidP="007C36F9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Drejtoria e të Ardhurave Publike:</w:t>
            </w:r>
            <w:r w:rsidRPr="008B460F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Е-</w:t>
            </w:r>
            <w:r w:rsidR="00DD40DE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ankande</w:t>
            </w:r>
          </w:p>
          <w:p w14:paraId="4C6E9249" w14:textId="77777777" w:rsidR="00DA6E1D" w:rsidRPr="008B460F" w:rsidRDefault="00673201" w:rsidP="007C36F9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hyperlink r:id="rId20">
              <w:r w:rsidR="00DA6E1D" w:rsidRPr="008B460F">
                <w:rPr>
                  <w:rFonts w:asciiTheme="minorHAnsi" w:hAnsiTheme="minorHAnsi" w:cstheme="minorHAnsi"/>
                  <w:b/>
                  <w:color w:val="0462C1"/>
                  <w:sz w:val="20"/>
                  <w:szCs w:val="20"/>
                  <w:u w:val="single" w:color="0462C1"/>
                  <w:lang w:val="sq-AL"/>
                </w:rPr>
                <w:t>http://e-aukcii.ujp.gov.mk/</w:t>
              </w:r>
            </w:hyperlink>
          </w:p>
        </w:tc>
      </w:tr>
      <w:tr w:rsidR="00DA6E1D" w:rsidRPr="008B460F" w14:paraId="30DD39CB" w14:textId="77777777" w:rsidTr="007C36F9">
        <w:trPr>
          <w:trHeight w:val="268"/>
        </w:trPr>
        <w:tc>
          <w:tcPr>
            <w:tcW w:w="13078" w:type="dxa"/>
            <w:gridSpan w:val="160"/>
            <w:shd w:val="clear" w:color="auto" w:fill="C45811"/>
          </w:tcPr>
          <w:p w14:paraId="0C082E19" w14:textId="60CB3EF0" w:rsidR="00DA6E1D" w:rsidRPr="008B460F" w:rsidRDefault="00DA6E1D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 w:rsidR="004E4ADD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Përkufizimi</w:t>
            </w:r>
            <w:r w:rsidR="004E4ADD"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i shërbimeve digjitale dhe </w:t>
            </w:r>
            <w:r w:rsidR="004E4ADD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disponueshmëria e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tyre</w:t>
            </w:r>
          </w:p>
        </w:tc>
      </w:tr>
      <w:tr w:rsidR="00DA6E1D" w:rsidRPr="008B460F" w14:paraId="3A2DFE87" w14:textId="77777777" w:rsidTr="007C36F9">
        <w:trPr>
          <w:trHeight w:val="1659"/>
        </w:trPr>
        <w:tc>
          <w:tcPr>
            <w:tcW w:w="2142" w:type="dxa"/>
            <w:gridSpan w:val="24"/>
            <w:shd w:val="clear" w:color="auto" w:fill="ACB8C9"/>
          </w:tcPr>
          <w:p w14:paraId="31FEE9E1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47" w:type="dxa"/>
            <w:gridSpan w:val="29"/>
            <w:shd w:val="clear" w:color="auto" w:fill="ACB8C9"/>
          </w:tcPr>
          <w:p w14:paraId="1B5F1B02" w14:textId="77777777" w:rsidR="00DA6E1D" w:rsidRPr="008B460F" w:rsidRDefault="00DA6E1D" w:rsidP="007C36F9">
            <w:pPr>
              <w:pStyle w:val="TableParagraph"/>
              <w:spacing w:line="227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shërbimit digjital?</w:t>
            </w:r>
          </w:p>
        </w:tc>
        <w:tc>
          <w:tcPr>
            <w:tcW w:w="1575" w:type="dxa"/>
            <w:gridSpan w:val="26"/>
            <w:shd w:val="clear" w:color="auto" w:fill="ACB8C9"/>
          </w:tcPr>
          <w:p w14:paraId="2A9BCD08" w14:textId="77777777" w:rsidR="00DA6E1D" w:rsidRPr="008B460F" w:rsidRDefault="00DA6E1D" w:rsidP="007C36F9">
            <w:pPr>
              <w:pStyle w:val="TableParagraph"/>
              <w:spacing w:line="227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e përcaktuar ligjore për realizimin e shërbimit?</w:t>
            </w:r>
          </w:p>
        </w:tc>
        <w:tc>
          <w:tcPr>
            <w:tcW w:w="1969" w:type="dxa"/>
            <w:gridSpan w:val="31"/>
            <w:shd w:val="clear" w:color="auto" w:fill="ACB8C9"/>
          </w:tcPr>
          <w:p w14:paraId="36157350" w14:textId="7849BFC9" w:rsidR="00DA6E1D" w:rsidRPr="008B460F" w:rsidRDefault="00DA6E1D" w:rsidP="007C36F9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realizueshëm tërësisht </w:t>
            </w:r>
            <w:r w:rsidR="0098552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formë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elektronik</w:t>
            </w:r>
            <w:r w:rsidR="0098552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2561" w:type="dxa"/>
            <w:gridSpan w:val="24"/>
            <w:shd w:val="clear" w:color="auto" w:fill="ACB8C9"/>
          </w:tcPr>
          <w:p w14:paraId="6FF5A1DF" w14:textId="77777777" w:rsidR="00DA6E1D" w:rsidRPr="008B460F" w:rsidRDefault="00DA6E1D" w:rsidP="007C36F9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Udhëzim për shfrytëzim?</w:t>
            </w:r>
          </w:p>
        </w:tc>
        <w:tc>
          <w:tcPr>
            <w:tcW w:w="2484" w:type="dxa"/>
            <w:gridSpan w:val="26"/>
            <w:shd w:val="clear" w:color="auto" w:fill="ACB8C9"/>
          </w:tcPr>
          <w:p w14:paraId="3D4FD1BC" w14:textId="77777777" w:rsidR="00DA6E1D" w:rsidRPr="008B460F" w:rsidRDefault="00DA6E1D" w:rsidP="007C36F9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angazhuar përpunues?</w:t>
            </w:r>
          </w:p>
        </w:tc>
      </w:tr>
      <w:tr w:rsidR="00DA6E1D" w:rsidRPr="008B460F" w14:paraId="405B0399" w14:textId="77777777" w:rsidTr="007C36F9">
        <w:trPr>
          <w:gridAfter w:val="2"/>
          <w:wAfter w:w="21" w:type="dxa"/>
          <w:trHeight w:val="269"/>
        </w:trPr>
        <w:tc>
          <w:tcPr>
            <w:tcW w:w="2142" w:type="dxa"/>
            <w:gridSpan w:val="24"/>
          </w:tcPr>
          <w:p w14:paraId="118A43BB" w14:textId="3A701B8F" w:rsidR="00DA6E1D" w:rsidRPr="008B460F" w:rsidRDefault="00985524" w:rsidP="007C36F9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Ankande elektronike</w:t>
            </w:r>
          </w:p>
        </w:tc>
        <w:tc>
          <w:tcPr>
            <w:tcW w:w="2347" w:type="dxa"/>
            <w:gridSpan w:val="29"/>
          </w:tcPr>
          <w:p w14:paraId="005529BD" w14:textId="77777777" w:rsidR="00DA6E1D" w:rsidRPr="008B460F" w:rsidRDefault="00DA6E1D" w:rsidP="007C36F9">
            <w:pPr>
              <w:pStyle w:val="TableParagraph"/>
              <w:spacing w:before="2" w:line="247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75" w:type="dxa"/>
            <w:gridSpan w:val="26"/>
          </w:tcPr>
          <w:p w14:paraId="5E2EF21A" w14:textId="77777777" w:rsidR="00DA6E1D" w:rsidRPr="008B460F" w:rsidRDefault="00DA6E1D" w:rsidP="007C36F9">
            <w:pPr>
              <w:pStyle w:val="TableParagraph"/>
              <w:spacing w:before="2" w:line="247" w:lineRule="exact"/>
              <w:ind w:left="10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969" w:type="dxa"/>
            <w:gridSpan w:val="31"/>
          </w:tcPr>
          <w:p w14:paraId="4A0AC35C" w14:textId="77777777" w:rsidR="00DA6E1D" w:rsidRPr="008B460F" w:rsidRDefault="00DA6E1D" w:rsidP="007C36F9">
            <w:pPr>
              <w:pStyle w:val="TableParagraph"/>
              <w:spacing w:before="2" w:line="247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567" w:type="dxa"/>
            <w:gridSpan w:val="25"/>
          </w:tcPr>
          <w:p w14:paraId="19F58893" w14:textId="77777777" w:rsidR="00DA6E1D" w:rsidRPr="008B460F" w:rsidRDefault="00DA6E1D" w:rsidP="007C36F9">
            <w:pPr>
              <w:pStyle w:val="TableParagraph"/>
              <w:spacing w:before="2" w:line="247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457" w:type="dxa"/>
            <w:gridSpan w:val="23"/>
          </w:tcPr>
          <w:p w14:paraId="7B85354F" w14:textId="79DE0361" w:rsidR="00DA6E1D" w:rsidRPr="008B460F" w:rsidRDefault="00162802" w:rsidP="007C36F9">
            <w:pPr>
              <w:pStyle w:val="TableParagraph"/>
              <w:spacing w:before="2" w:line="247" w:lineRule="exact"/>
              <w:ind w:left="9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/А</w:t>
            </w:r>
          </w:p>
        </w:tc>
      </w:tr>
      <w:tr w:rsidR="00DA6E1D" w:rsidRPr="008B460F" w14:paraId="39CEC3E0" w14:textId="77777777" w:rsidTr="007C36F9">
        <w:trPr>
          <w:gridAfter w:val="2"/>
          <w:wAfter w:w="21" w:type="dxa"/>
          <w:trHeight w:val="268"/>
        </w:trPr>
        <w:tc>
          <w:tcPr>
            <w:tcW w:w="13057" w:type="dxa"/>
            <w:gridSpan w:val="158"/>
            <w:shd w:val="clear" w:color="auto" w:fill="C45811"/>
          </w:tcPr>
          <w:p w14:paraId="7EA5CDA2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2.Vlerësimi i transparencës së përpunimit të të dhënave personale</w:t>
            </w:r>
          </w:p>
        </w:tc>
      </w:tr>
      <w:tr w:rsidR="00DA6E1D" w:rsidRPr="008B460F" w14:paraId="73FFAED7" w14:textId="77777777" w:rsidTr="007C36F9">
        <w:trPr>
          <w:gridAfter w:val="2"/>
          <w:wAfter w:w="21" w:type="dxa"/>
          <w:trHeight w:val="2957"/>
        </w:trPr>
        <w:tc>
          <w:tcPr>
            <w:tcW w:w="1367" w:type="dxa"/>
            <w:gridSpan w:val="3"/>
            <w:shd w:val="clear" w:color="auto" w:fill="ACB8C9"/>
          </w:tcPr>
          <w:p w14:paraId="4C3D4450" w14:textId="77777777" w:rsidR="00DA6E1D" w:rsidRPr="008B460F" w:rsidRDefault="00DA6E1D" w:rsidP="007C36F9">
            <w:pPr>
              <w:pStyle w:val="TableParagraph"/>
              <w:spacing w:before="1"/>
              <w:ind w:left="110" w:right="24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1449" w:type="dxa"/>
            <w:gridSpan w:val="29"/>
            <w:shd w:val="clear" w:color="auto" w:fill="ACB8C9"/>
          </w:tcPr>
          <w:p w14:paraId="65728607" w14:textId="77777777" w:rsidR="00DA6E1D" w:rsidRPr="008B460F" w:rsidRDefault="00DA6E1D" w:rsidP="007C36F9">
            <w:pPr>
              <w:pStyle w:val="TableParagraph"/>
              <w:spacing w:before="1"/>
              <w:ind w:left="109" w:right="15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Politikën e privatësisë?</w:t>
            </w:r>
          </w:p>
        </w:tc>
        <w:tc>
          <w:tcPr>
            <w:tcW w:w="1545" w:type="dxa"/>
            <w:gridSpan w:val="16"/>
            <w:shd w:val="clear" w:color="auto" w:fill="ACB8C9"/>
          </w:tcPr>
          <w:p w14:paraId="758CB9FE" w14:textId="77777777" w:rsidR="00DA6E1D" w:rsidRPr="008B460F" w:rsidRDefault="00DA6E1D" w:rsidP="007C36F9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të dhëna për kontrollorin dhe Oficerin për mbrojtjen e të dhënave personale?</w:t>
            </w:r>
          </w:p>
        </w:tc>
        <w:tc>
          <w:tcPr>
            <w:tcW w:w="1446" w:type="dxa"/>
            <w:gridSpan w:val="21"/>
            <w:shd w:val="clear" w:color="auto" w:fill="ACB8C9"/>
          </w:tcPr>
          <w:p w14:paraId="32C8445A" w14:textId="77777777" w:rsidR="00DA6E1D" w:rsidRPr="008B460F" w:rsidRDefault="00DA6E1D" w:rsidP="007C36F9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definuar qëllimi dhe baza juridike e përpunimit?</w:t>
            </w:r>
          </w:p>
        </w:tc>
        <w:tc>
          <w:tcPr>
            <w:tcW w:w="1445" w:type="dxa"/>
            <w:gridSpan w:val="22"/>
            <w:shd w:val="clear" w:color="auto" w:fill="ACB8C9"/>
          </w:tcPr>
          <w:p w14:paraId="47F30CEF" w14:textId="5D8071DE" w:rsidR="00DA6E1D" w:rsidRPr="008B460F" w:rsidRDefault="00DA6E1D">
            <w:pPr>
              <w:pStyle w:val="TableParagraph"/>
              <w:spacing w:before="1"/>
              <w:ind w:left="134" w:right="16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të theksuara kategoritë e të dhënave personale </w:t>
            </w:r>
            <w:r w:rsidR="0016280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të cilat</w:t>
            </w:r>
            <w:r w:rsidR="00162802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janë minimal</w:t>
            </w:r>
            <w:r w:rsidR="0016280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isht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nevojshme për të marrë shërbimin?</w:t>
            </w:r>
          </w:p>
        </w:tc>
        <w:tc>
          <w:tcPr>
            <w:tcW w:w="1292" w:type="dxa"/>
            <w:gridSpan w:val="24"/>
            <w:shd w:val="clear" w:color="auto" w:fill="ACB8C9"/>
          </w:tcPr>
          <w:p w14:paraId="5243F74D" w14:textId="619CB4EE" w:rsidR="00DA6E1D" w:rsidRPr="008B460F" w:rsidRDefault="00DA6E1D">
            <w:pPr>
              <w:pStyle w:val="TableParagraph"/>
              <w:ind w:left="9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theksuar afati </w:t>
            </w:r>
            <w:r w:rsidR="0016280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në të cilin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ruhen </w:t>
            </w:r>
            <w:r w:rsidR="0016280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 dhënat personale?</w:t>
            </w:r>
          </w:p>
        </w:tc>
        <w:tc>
          <w:tcPr>
            <w:tcW w:w="1539" w:type="dxa"/>
            <w:gridSpan w:val="15"/>
            <w:shd w:val="clear" w:color="auto" w:fill="ACB8C9"/>
          </w:tcPr>
          <w:p w14:paraId="147333F2" w14:textId="77777777" w:rsidR="00DA6E1D" w:rsidRPr="008B460F" w:rsidRDefault="00DA6E1D" w:rsidP="007C36F9">
            <w:pPr>
              <w:pStyle w:val="TableParagraph"/>
              <w:spacing w:before="2"/>
              <w:ind w:left="9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theksuar nëse të dhënat personale ndahen me persona të tjerë juridik?</w:t>
            </w:r>
          </w:p>
        </w:tc>
        <w:tc>
          <w:tcPr>
            <w:tcW w:w="1632" w:type="dxa"/>
            <w:gridSpan w:val="26"/>
            <w:shd w:val="clear" w:color="auto" w:fill="ACB8C9"/>
          </w:tcPr>
          <w:p w14:paraId="229C7EC4" w14:textId="77777777" w:rsidR="00DA6E1D" w:rsidRPr="008B460F" w:rsidRDefault="00DA6E1D" w:rsidP="007C36F9">
            <w:pPr>
              <w:pStyle w:val="TableParagraph"/>
              <w:spacing w:before="1"/>
              <w:ind w:left="9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se si mbrohen të dhënat personale?</w:t>
            </w:r>
          </w:p>
        </w:tc>
        <w:tc>
          <w:tcPr>
            <w:tcW w:w="1342" w:type="dxa"/>
            <w:gridSpan w:val="2"/>
            <w:shd w:val="clear" w:color="auto" w:fill="ACB8C9"/>
          </w:tcPr>
          <w:p w14:paraId="68B7F35A" w14:textId="77777777" w:rsidR="00DA6E1D" w:rsidRPr="008B460F" w:rsidRDefault="00DA6E1D" w:rsidP="007C36F9">
            <w:pPr>
              <w:pStyle w:val="TableParagraph"/>
              <w:spacing w:before="1"/>
              <w:ind w:left="88" w:righ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theksuar të drejtat e subjekteve të të dhënave personale?</w:t>
            </w:r>
          </w:p>
        </w:tc>
      </w:tr>
      <w:tr w:rsidR="00DA6E1D" w:rsidRPr="008B460F" w14:paraId="3F9789CF" w14:textId="77777777" w:rsidTr="007C36F9">
        <w:trPr>
          <w:gridAfter w:val="2"/>
          <w:wAfter w:w="21" w:type="dxa"/>
          <w:trHeight w:val="1187"/>
        </w:trPr>
        <w:tc>
          <w:tcPr>
            <w:tcW w:w="1367" w:type="dxa"/>
            <w:gridSpan w:val="3"/>
          </w:tcPr>
          <w:p w14:paraId="32E36491" w14:textId="53D60572" w:rsidR="00DA6E1D" w:rsidRPr="008B460F" w:rsidRDefault="000B3F47" w:rsidP="007C36F9">
            <w:pPr>
              <w:pStyle w:val="TableParagraph"/>
              <w:spacing w:before="1"/>
              <w:ind w:left="110" w:right="17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pacing w:val="-1"/>
                <w:sz w:val="20"/>
                <w:szCs w:val="20"/>
                <w:lang w:val="sq-AL"/>
              </w:rPr>
              <w:lastRenderedPageBreak/>
              <w:t xml:space="preserve">Ankande elektronike </w:t>
            </w:r>
          </w:p>
        </w:tc>
        <w:tc>
          <w:tcPr>
            <w:tcW w:w="1449" w:type="dxa"/>
            <w:gridSpan w:val="29"/>
          </w:tcPr>
          <w:p w14:paraId="5895EF42" w14:textId="77777777" w:rsidR="00DA6E1D" w:rsidRPr="008B460F" w:rsidRDefault="00DA6E1D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  <w:p w14:paraId="0B0895FD" w14:textId="77777777" w:rsidR="00DA6E1D" w:rsidRPr="008B460F" w:rsidRDefault="00DA6E1D" w:rsidP="007C36F9">
            <w:pPr>
              <w:pStyle w:val="TableParagraph"/>
              <w:ind w:left="109" w:right="3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45" w:type="dxa"/>
            <w:gridSpan w:val="16"/>
          </w:tcPr>
          <w:p w14:paraId="636ECAAC" w14:textId="77777777" w:rsidR="00DA6E1D" w:rsidRPr="008B460F" w:rsidRDefault="00DA6E1D" w:rsidP="007C36F9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46" w:type="dxa"/>
            <w:gridSpan w:val="21"/>
          </w:tcPr>
          <w:p w14:paraId="2C62186E" w14:textId="77777777" w:rsidR="00DA6E1D" w:rsidRPr="008B460F" w:rsidRDefault="00DA6E1D" w:rsidP="007C36F9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45" w:type="dxa"/>
            <w:gridSpan w:val="22"/>
          </w:tcPr>
          <w:p w14:paraId="4A4FF5AC" w14:textId="77777777" w:rsidR="00DA6E1D" w:rsidRPr="008B460F" w:rsidRDefault="00DA6E1D" w:rsidP="007C36F9">
            <w:pPr>
              <w:pStyle w:val="TableParagraph"/>
              <w:spacing w:before="2"/>
              <w:ind w:left="134" w:right="29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292" w:type="dxa"/>
            <w:gridSpan w:val="24"/>
          </w:tcPr>
          <w:p w14:paraId="7890ACC9" w14:textId="77777777" w:rsidR="00DA6E1D" w:rsidRPr="008B460F" w:rsidRDefault="00DA6E1D" w:rsidP="007C36F9">
            <w:pPr>
              <w:pStyle w:val="TableParagraph"/>
              <w:spacing w:before="1"/>
              <w:ind w:left="9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39" w:type="dxa"/>
            <w:gridSpan w:val="15"/>
          </w:tcPr>
          <w:p w14:paraId="61418B09" w14:textId="77777777" w:rsidR="00DA6E1D" w:rsidRPr="008B460F" w:rsidRDefault="00DA6E1D" w:rsidP="007C36F9">
            <w:pPr>
              <w:pStyle w:val="TableParagraph"/>
              <w:spacing w:before="1"/>
              <w:ind w:left="9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32" w:type="dxa"/>
            <w:gridSpan w:val="26"/>
          </w:tcPr>
          <w:p w14:paraId="2A7FC764" w14:textId="77777777" w:rsidR="00DA6E1D" w:rsidRPr="008B460F" w:rsidRDefault="00DA6E1D" w:rsidP="007C36F9">
            <w:pPr>
              <w:pStyle w:val="TableParagraph"/>
              <w:spacing w:before="1"/>
              <w:ind w:left="9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42" w:type="dxa"/>
            <w:gridSpan w:val="2"/>
          </w:tcPr>
          <w:p w14:paraId="0311091F" w14:textId="77777777" w:rsidR="00DA6E1D" w:rsidRPr="008B460F" w:rsidRDefault="00DA6E1D" w:rsidP="007C36F9">
            <w:pPr>
              <w:pStyle w:val="TableParagraph"/>
              <w:spacing w:before="1"/>
              <w:ind w:left="8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DA6E1D" w:rsidRPr="008B460F" w14:paraId="7F2CFF5A" w14:textId="77777777" w:rsidTr="007C36F9">
        <w:trPr>
          <w:gridAfter w:val="2"/>
          <w:wAfter w:w="21" w:type="dxa"/>
          <w:trHeight w:val="268"/>
        </w:trPr>
        <w:tc>
          <w:tcPr>
            <w:tcW w:w="13057" w:type="dxa"/>
            <w:gridSpan w:val="158"/>
            <w:shd w:val="clear" w:color="auto" w:fill="C45811"/>
          </w:tcPr>
          <w:p w14:paraId="338E8FBC" w14:textId="77777777" w:rsidR="00DA6E1D" w:rsidRPr="008B460F" w:rsidRDefault="00DA6E1D" w:rsidP="007C36F9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3.Vlerësimi i masave të parapara teknike dhe organizative për mbrojtjen e të dhënave personale</w:t>
            </w:r>
          </w:p>
        </w:tc>
      </w:tr>
      <w:tr w:rsidR="00DA6E1D" w:rsidRPr="008B460F" w14:paraId="34514793" w14:textId="77777777" w:rsidTr="007C36F9">
        <w:trPr>
          <w:gridAfter w:val="2"/>
          <w:wAfter w:w="21" w:type="dxa"/>
          <w:trHeight w:val="806"/>
        </w:trPr>
        <w:tc>
          <w:tcPr>
            <w:tcW w:w="1907" w:type="dxa"/>
            <w:gridSpan w:val="16"/>
            <w:shd w:val="clear" w:color="auto" w:fill="ACB8C9"/>
          </w:tcPr>
          <w:p w14:paraId="7C4D1AA6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12" w:type="dxa"/>
            <w:gridSpan w:val="26"/>
            <w:shd w:val="clear" w:color="auto" w:fill="ACB8C9"/>
          </w:tcPr>
          <w:p w14:paraId="3504555B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  <w:p w14:paraId="024B5210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1E97E6AA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88" w:type="dxa"/>
            <w:gridSpan w:val="27"/>
            <w:shd w:val="clear" w:color="auto" w:fill="ACB8C9"/>
          </w:tcPr>
          <w:p w14:paraId="4478B9BD" w14:textId="5BC3639D" w:rsidR="00DA6E1D" w:rsidRPr="008B460F" w:rsidRDefault="00DA6E1D" w:rsidP="007C36F9">
            <w:pPr>
              <w:pStyle w:val="TableParagraph"/>
              <w:spacing w:line="270" w:lineRule="atLeast"/>
              <w:ind w:left="102" w:right="15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një profili </w:t>
            </w:r>
            <w:r w:rsidR="00CE64DB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të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shfrytëzues</w:t>
            </w:r>
            <w:r w:rsidR="00CE64DB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e-mail komunikim, etj.)?</w:t>
            </w:r>
          </w:p>
        </w:tc>
        <w:tc>
          <w:tcPr>
            <w:tcW w:w="1797" w:type="dxa"/>
            <w:gridSpan w:val="32"/>
            <w:shd w:val="clear" w:color="auto" w:fill="ACB8C9"/>
          </w:tcPr>
          <w:p w14:paraId="667A580E" w14:textId="77777777" w:rsidR="00DA6E1D" w:rsidRPr="008B460F" w:rsidRDefault="00DA6E1D" w:rsidP="007C36F9">
            <w:pPr>
              <w:pStyle w:val="TableParagraph"/>
              <w:spacing w:line="270" w:lineRule="atLeast"/>
              <w:ind w:left="71" w:right="63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definuar mënyrë të verifikimit të shfrytëzuesit?</w:t>
            </w:r>
          </w:p>
        </w:tc>
        <w:tc>
          <w:tcPr>
            <w:tcW w:w="1605" w:type="dxa"/>
            <w:gridSpan w:val="21"/>
            <w:shd w:val="clear" w:color="auto" w:fill="ACB8C9"/>
          </w:tcPr>
          <w:p w14:paraId="7E910D77" w14:textId="77777777" w:rsidR="00DA6E1D" w:rsidRPr="008B460F" w:rsidRDefault="00DA6E1D" w:rsidP="007C36F9">
            <w:pPr>
              <w:pStyle w:val="TableParagraph"/>
              <w:spacing w:line="270" w:lineRule="atLeast"/>
              <w:ind w:left="104" w:right="32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Politika e skedarëve?</w:t>
            </w:r>
          </w:p>
        </w:tc>
        <w:tc>
          <w:tcPr>
            <w:tcW w:w="2217" w:type="dxa"/>
            <w:gridSpan w:val="26"/>
            <w:shd w:val="clear" w:color="auto" w:fill="ACB8C9"/>
          </w:tcPr>
          <w:p w14:paraId="1DBE7C27" w14:textId="549BD156" w:rsidR="00DA6E1D" w:rsidRPr="008B460F" w:rsidRDefault="00DA6E1D" w:rsidP="007C36F9">
            <w:pPr>
              <w:pStyle w:val="TableParagraph"/>
              <w:spacing w:before="1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i lidhur shërbimi me bazë/institucion/ueb faqe tjetër?</w:t>
            </w:r>
          </w:p>
        </w:tc>
        <w:tc>
          <w:tcPr>
            <w:tcW w:w="1631" w:type="dxa"/>
            <w:gridSpan w:val="10"/>
            <w:shd w:val="clear" w:color="auto" w:fill="ACB8C9"/>
          </w:tcPr>
          <w:p w14:paraId="2FADA9A1" w14:textId="77777777" w:rsidR="00DA6E1D" w:rsidRPr="008B460F" w:rsidRDefault="00DA6E1D" w:rsidP="007C36F9">
            <w:pPr>
              <w:pStyle w:val="TableParagraph"/>
              <w:spacing w:line="270" w:lineRule="atLeast"/>
              <w:ind w:left="90" w:right="16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ndaj mbrojtjes së të dhënave personale?</w:t>
            </w:r>
          </w:p>
        </w:tc>
      </w:tr>
      <w:tr w:rsidR="00DA6E1D" w:rsidRPr="008B460F" w14:paraId="6EE66DEE" w14:textId="77777777" w:rsidTr="007C36F9">
        <w:trPr>
          <w:trHeight w:val="537"/>
        </w:trPr>
        <w:tc>
          <w:tcPr>
            <w:tcW w:w="1907" w:type="dxa"/>
            <w:gridSpan w:val="16"/>
          </w:tcPr>
          <w:p w14:paraId="2D33B42F" w14:textId="78BAB1CC" w:rsidR="00DA6E1D" w:rsidRPr="008B460F" w:rsidRDefault="00E02A94" w:rsidP="007C36F9">
            <w:pPr>
              <w:pStyle w:val="TableParagraph"/>
              <w:spacing w:line="270" w:lineRule="atLeast"/>
              <w:ind w:left="110" w:right="59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cstheme="minorHAnsi"/>
                <w:sz w:val="20"/>
                <w:szCs w:val="20"/>
                <w:lang w:val="sq-AL"/>
              </w:rPr>
              <w:t>Ankande elektronike</w:t>
            </w:r>
          </w:p>
        </w:tc>
        <w:tc>
          <w:tcPr>
            <w:tcW w:w="2312" w:type="dxa"/>
            <w:gridSpan w:val="26"/>
          </w:tcPr>
          <w:p w14:paraId="33944A7D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43" w:type="dxa"/>
            <w:gridSpan w:val="25"/>
          </w:tcPr>
          <w:p w14:paraId="5AFA67F6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829" w:type="dxa"/>
            <w:gridSpan w:val="32"/>
          </w:tcPr>
          <w:p w14:paraId="53733E4E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02" w:type="dxa"/>
            <w:gridSpan w:val="22"/>
          </w:tcPr>
          <w:p w14:paraId="072A0C6F" w14:textId="77777777" w:rsidR="00DA6E1D" w:rsidRPr="008B460F" w:rsidRDefault="00DA6E1D" w:rsidP="007C36F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211" w:type="dxa"/>
            <w:gridSpan w:val="25"/>
          </w:tcPr>
          <w:p w14:paraId="732BA67C" w14:textId="77777777" w:rsidR="00DA6E1D" w:rsidRPr="008B460F" w:rsidRDefault="00DA6E1D" w:rsidP="007C36F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74" w:type="dxa"/>
            <w:gridSpan w:val="14"/>
          </w:tcPr>
          <w:p w14:paraId="6C9ECAAC" w14:textId="77777777" w:rsidR="00DA6E1D" w:rsidRPr="008B460F" w:rsidRDefault="00DA6E1D" w:rsidP="007C36F9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Jo.</w:t>
            </w:r>
          </w:p>
          <w:p w14:paraId="22D20A6B" w14:textId="77777777" w:rsidR="00DA6E1D" w:rsidRPr="008B460F" w:rsidRDefault="00DA6E1D" w:rsidP="007C36F9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publike (dhe nuk është e detyrueshme të jetë publike)</w:t>
            </w:r>
          </w:p>
        </w:tc>
      </w:tr>
      <w:tr w:rsidR="00DA6E1D" w:rsidRPr="008B460F" w14:paraId="6938F4E3" w14:textId="77777777" w:rsidTr="007C36F9">
        <w:trPr>
          <w:trHeight w:val="268"/>
        </w:trPr>
        <w:tc>
          <w:tcPr>
            <w:tcW w:w="1415" w:type="dxa"/>
            <w:gridSpan w:val="6"/>
          </w:tcPr>
          <w:p w14:paraId="1914331B" w14:textId="77777777" w:rsidR="00DA6E1D" w:rsidRPr="008B460F" w:rsidRDefault="00DA6E1D" w:rsidP="007C36F9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Kontrolluesi:</w:t>
            </w:r>
          </w:p>
        </w:tc>
        <w:tc>
          <w:tcPr>
            <w:tcW w:w="11663" w:type="dxa"/>
            <w:gridSpan w:val="154"/>
          </w:tcPr>
          <w:p w14:paraId="36F95F29" w14:textId="05B91AC5" w:rsidR="00DA6E1D" w:rsidRPr="008B460F" w:rsidRDefault="00DA6E1D" w:rsidP="007C36F9">
            <w:pPr>
              <w:pStyle w:val="TableParagraph"/>
              <w:spacing w:before="2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Drejtoria e të Ardhurave Publike:</w:t>
            </w:r>
            <w:r w:rsidRPr="008B460F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sq-AL"/>
              </w:rPr>
              <w:t xml:space="preserve"> </w:t>
            </w:r>
            <w:r w:rsidR="00CE26C0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TVSH-ja ime</w:t>
            </w:r>
          </w:p>
          <w:p w14:paraId="17C48542" w14:textId="77777777" w:rsidR="00DA6E1D" w:rsidRPr="008B460F" w:rsidRDefault="00673201" w:rsidP="007C36F9">
            <w:pPr>
              <w:pStyle w:val="TableParagraph"/>
              <w:spacing w:before="2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hyperlink r:id="rId21" w:history="1">
              <w:r w:rsidR="00DA6E1D" w:rsidRPr="008B460F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  <w:lang w:val="sq-AL"/>
                </w:rPr>
                <w:t>https://mojddv.ujp.gov.mk/</w:t>
              </w:r>
            </w:hyperlink>
          </w:p>
        </w:tc>
      </w:tr>
      <w:tr w:rsidR="00DA6E1D" w:rsidRPr="008B460F" w14:paraId="2B555DCE" w14:textId="77777777" w:rsidTr="007C36F9">
        <w:trPr>
          <w:trHeight w:val="268"/>
        </w:trPr>
        <w:tc>
          <w:tcPr>
            <w:tcW w:w="13078" w:type="dxa"/>
            <w:gridSpan w:val="160"/>
            <w:shd w:val="clear" w:color="auto" w:fill="C45811"/>
          </w:tcPr>
          <w:p w14:paraId="4917A658" w14:textId="4ACA1203" w:rsidR="00DA6E1D" w:rsidRPr="008B460F" w:rsidRDefault="00DA6E1D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 w:rsidR="0005105B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Përkufizimi</w:t>
            </w:r>
            <w:r w:rsidR="0005105B"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i shërbimeve digjitale dhe </w:t>
            </w:r>
            <w:r w:rsidR="0005105B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disponueshmëria e 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tyre</w:t>
            </w:r>
          </w:p>
        </w:tc>
      </w:tr>
      <w:tr w:rsidR="00DA6E1D" w:rsidRPr="008B460F" w14:paraId="2FB5B620" w14:textId="77777777" w:rsidTr="007C36F9">
        <w:trPr>
          <w:trHeight w:val="1774"/>
        </w:trPr>
        <w:tc>
          <w:tcPr>
            <w:tcW w:w="2152" w:type="dxa"/>
            <w:gridSpan w:val="25"/>
            <w:shd w:val="clear" w:color="auto" w:fill="ACB8C9"/>
          </w:tcPr>
          <w:p w14:paraId="04FC6787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61" w:type="dxa"/>
            <w:gridSpan w:val="29"/>
            <w:shd w:val="clear" w:color="auto" w:fill="ACB8C9"/>
          </w:tcPr>
          <w:p w14:paraId="621C68A7" w14:textId="77777777" w:rsidR="00DA6E1D" w:rsidRPr="008B460F" w:rsidRDefault="00DA6E1D" w:rsidP="007C36F9">
            <w:pPr>
              <w:pStyle w:val="TableParagraph"/>
              <w:spacing w:before="1"/>
              <w:ind w:left="105" w:right="8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shërbimit digjital?</w:t>
            </w:r>
          </w:p>
        </w:tc>
        <w:tc>
          <w:tcPr>
            <w:tcW w:w="1564" w:type="dxa"/>
            <w:gridSpan w:val="26"/>
            <w:shd w:val="clear" w:color="auto" w:fill="ACB8C9"/>
          </w:tcPr>
          <w:p w14:paraId="76E7BADD" w14:textId="77777777" w:rsidR="00DA6E1D" w:rsidRPr="008B460F" w:rsidRDefault="00DA6E1D" w:rsidP="007C36F9">
            <w:pPr>
              <w:pStyle w:val="TableParagraph"/>
              <w:ind w:left="104" w:right="181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e përcaktuar ligjore për realizimin e shërbimit?</w:t>
            </w:r>
          </w:p>
        </w:tc>
        <w:tc>
          <w:tcPr>
            <w:tcW w:w="1911" w:type="dxa"/>
            <w:gridSpan w:val="25"/>
            <w:shd w:val="clear" w:color="auto" w:fill="ACB8C9"/>
          </w:tcPr>
          <w:p w14:paraId="32F89537" w14:textId="60FF6406" w:rsidR="00DA6E1D" w:rsidRPr="008B460F" w:rsidRDefault="00DA6E1D" w:rsidP="007C36F9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realizueshëm tërësisht </w:t>
            </w:r>
            <w:r w:rsidR="003239D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formë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elektronik</w:t>
            </w:r>
            <w:r w:rsidR="003239D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2586" w:type="dxa"/>
            <w:gridSpan w:val="27"/>
            <w:shd w:val="clear" w:color="auto" w:fill="ACB8C9"/>
          </w:tcPr>
          <w:p w14:paraId="05812C3C" w14:textId="77777777" w:rsidR="00DA6E1D" w:rsidRPr="008B460F" w:rsidRDefault="00DA6E1D" w:rsidP="007C36F9">
            <w:pPr>
              <w:pStyle w:val="TableParagraph"/>
              <w:spacing w:before="1"/>
              <w:ind w:left="110" w:right="43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Udhëzim për shfrytëzim?</w:t>
            </w:r>
          </w:p>
        </w:tc>
        <w:tc>
          <w:tcPr>
            <w:tcW w:w="2504" w:type="dxa"/>
            <w:gridSpan w:val="28"/>
            <w:shd w:val="clear" w:color="auto" w:fill="ACB8C9"/>
          </w:tcPr>
          <w:p w14:paraId="478AB7B0" w14:textId="77777777" w:rsidR="00DA6E1D" w:rsidRPr="008B460F" w:rsidRDefault="00DA6E1D" w:rsidP="007C36F9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angazhuar përpunues?</w:t>
            </w:r>
          </w:p>
        </w:tc>
      </w:tr>
      <w:tr w:rsidR="00DA6E1D" w:rsidRPr="008B460F" w14:paraId="66D433D3" w14:textId="77777777" w:rsidTr="007C36F9">
        <w:trPr>
          <w:trHeight w:val="412"/>
        </w:trPr>
        <w:tc>
          <w:tcPr>
            <w:tcW w:w="2152" w:type="dxa"/>
            <w:gridSpan w:val="25"/>
          </w:tcPr>
          <w:p w14:paraId="6918C5A2" w14:textId="77777777" w:rsidR="00DA6E1D" w:rsidRPr="008B460F" w:rsidRDefault="00DA6E1D" w:rsidP="007C36F9">
            <w:pPr>
              <w:pStyle w:val="TableParagraph"/>
              <w:spacing w:before="6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Kthim i TVSH-së</w:t>
            </w:r>
          </w:p>
        </w:tc>
        <w:tc>
          <w:tcPr>
            <w:tcW w:w="2361" w:type="dxa"/>
            <w:gridSpan w:val="29"/>
          </w:tcPr>
          <w:p w14:paraId="7662DA26" w14:textId="77777777" w:rsidR="00DA6E1D" w:rsidRPr="008B460F" w:rsidRDefault="00DA6E1D" w:rsidP="007C36F9">
            <w:pPr>
              <w:pStyle w:val="TableParagraph"/>
              <w:spacing w:before="6" w:line="247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64" w:type="dxa"/>
            <w:gridSpan w:val="26"/>
          </w:tcPr>
          <w:p w14:paraId="4957DF23" w14:textId="77777777" w:rsidR="00DA6E1D" w:rsidRPr="008B460F" w:rsidRDefault="00DA6E1D" w:rsidP="007C36F9">
            <w:pPr>
              <w:pStyle w:val="TableParagraph"/>
              <w:spacing w:before="6" w:line="247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911" w:type="dxa"/>
            <w:gridSpan w:val="25"/>
          </w:tcPr>
          <w:p w14:paraId="4B181AF4" w14:textId="77777777" w:rsidR="00DA6E1D" w:rsidRPr="008B460F" w:rsidRDefault="00DA6E1D" w:rsidP="007C36F9">
            <w:pPr>
              <w:pStyle w:val="TableParagraph"/>
              <w:spacing w:before="6" w:line="247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586" w:type="dxa"/>
            <w:gridSpan w:val="27"/>
          </w:tcPr>
          <w:p w14:paraId="76CEE94A" w14:textId="77777777" w:rsidR="00DA6E1D" w:rsidRPr="008B460F" w:rsidRDefault="00DA6E1D" w:rsidP="007C36F9">
            <w:pPr>
              <w:pStyle w:val="TableParagraph"/>
              <w:spacing w:before="6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504" w:type="dxa"/>
            <w:gridSpan w:val="28"/>
          </w:tcPr>
          <w:p w14:paraId="7AD8B63D" w14:textId="77777777" w:rsidR="00DA6E1D" w:rsidRPr="008B460F" w:rsidRDefault="00DA6E1D" w:rsidP="007C36F9">
            <w:pPr>
              <w:pStyle w:val="TableParagraph"/>
              <w:spacing w:before="6" w:line="247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</w:tr>
      <w:tr w:rsidR="00DA6E1D" w:rsidRPr="008B460F" w14:paraId="0A84F1FB" w14:textId="77777777" w:rsidTr="007C36F9">
        <w:trPr>
          <w:trHeight w:val="268"/>
        </w:trPr>
        <w:tc>
          <w:tcPr>
            <w:tcW w:w="13078" w:type="dxa"/>
            <w:gridSpan w:val="160"/>
            <w:shd w:val="clear" w:color="auto" w:fill="C45811"/>
          </w:tcPr>
          <w:p w14:paraId="75D5149E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2.Vlerësimi i transparencës së përpunimit të të dhënave personale</w:t>
            </w:r>
          </w:p>
        </w:tc>
      </w:tr>
      <w:tr w:rsidR="00DA6E1D" w:rsidRPr="008B460F" w14:paraId="3288EE70" w14:textId="77777777" w:rsidTr="007C36F9">
        <w:trPr>
          <w:trHeight w:val="3038"/>
        </w:trPr>
        <w:tc>
          <w:tcPr>
            <w:tcW w:w="1394" w:type="dxa"/>
            <w:gridSpan w:val="5"/>
            <w:shd w:val="clear" w:color="auto" w:fill="ACB8C9"/>
          </w:tcPr>
          <w:p w14:paraId="2943D1F9" w14:textId="77777777" w:rsidR="00DA6E1D" w:rsidRPr="008B460F" w:rsidRDefault="00DA6E1D" w:rsidP="007C36F9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Shërbimi digjital</w:t>
            </w:r>
          </w:p>
        </w:tc>
        <w:tc>
          <w:tcPr>
            <w:tcW w:w="1439" w:type="dxa"/>
            <w:gridSpan w:val="28"/>
            <w:shd w:val="clear" w:color="auto" w:fill="ACB8C9"/>
          </w:tcPr>
          <w:p w14:paraId="29DB023E" w14:textId="77777777" w:rsidR="00DA6E1D" w:rsidRPr="008B460F" w:rsidRDefault="00DA6E1D" w:rsidP="007C36F9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Politikën e privatësisë?</w:t>
            </w:r>
          </w:p>
        </w:tc>
        <w:tc>
          <w:tcPr>
            <w:tcW w:w="1556" w:type="dxa"/>
            <w:gridSpan w:val="16"/>
            <w:shd w:val="clear" w:color="auto" w:fill="ACB8C9"/>
          </w:tcPr>
          <w:p w14:paraId="51F1D49F" w14:textId="4521DB93" w:rsidR="00DA6E1D" w:rsidRPr="008B460F" w:rsidRDefault="00DA6E1D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theksuar të dhëna për kontrollorin dhe </w:t>
            </w:r>
            <w:r w:rsidR="00287A9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Zyrtarin</w:t>
            </w:r>
            <w:r w:rsidR="00287A90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për mbrojtjen e të dhënave personale?</w:t>
            </w:r>
          </w:p>
        </w:tc>
        <w:tc>
          <w:tcPr>
            <w:tcW w:w="1474" w:type="dxa"/>
            <w:gridSpan w:val="25"/>
            <w:shd w:val="clear" w:color="auto" w:fill="ACB8C9"/>
          </w:tcPr>
          <w:p w14:paraId="4576B845" w14:textId="77777777" w:rsidR="00DA6E1D" w:rsidRPr="008B460F" w:rsidRDefault="00DA6E1D" w:rsidP="007C36F9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definuar qëllimi dhe baza juridike e përpunimit?</w:t>
            </w:r>
          </w:p>
        </w:tc>
        <w:tc>
          <w:tcPr>
            <w:tcW w:w="1339" w:type="dxa"/>
            <w:gridSpan w:val="13"/>
            <w:shd w:val="clear" w:color="auto" w:fill="ACB8C9"/>
          </w:tcPr>
          <w:p w14:paraId="7688071B" w14:textId="4FB3A8F6" w:rsidR="00DA6E1D" w:rsidRPr="008B460F" w:rsidRDefault="00DA6E1D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të theksuara kategoritë e të dhënave personale </w:t>
            </w:r>
            <w:r w:rsidR="00287A9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të cilat</w:t>
            </w:r>
            <w:r w:rsidR="00287A90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janë minimal</w:t>
            </w:r>
            <w:r w:rsidR="00287A9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isht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nevojshme për të marrë shërbimin?</w:t>
            </w:r>
          </w:p>
        </w:tc>
        <w:tc>
          <w:tcPr>
            <w:tcW w:w="1341" w:type="dxa"/>
            <w:gridSpan w:val="27"/>
            <w:shd w:val="clear" w:color="auto" w:fill="ACB8C9"/>
          </w:tcPr>
          <w:p w14:paraId="5B85810E" w14:textId="6E22B1E1" w:rsidR="00DA6E1D" w:rsidRPr="008B460F" w:rsidRDefault="00DA6E1D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theksuar afati </w:t>
            </w:r>
            <w:r w:rsidR="004D45A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në të cilin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ruhen </w:t>
            </w:r>
            <w:r w:rsidR="00FB02B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 dhënat personale?</w:t>
            </w:r>
          </w:p>
        </w:tc>
        <w:tc>
          <w:tcPr>
            <w:tcW w:w="1496" w:type="dxa"/>
            <w:gridSpan w:val="13"/>
            <w:shd w:val="clear" w:color="auto" w:fill="ACB8C9"/>
          </w:tcPr>
          <w:p w14:paraId="2BB4E5CE" w14:textId="3EB98DC9" w:rsidR="00DA6E1D" w:rsidRPr="008B460F" w:rsidRDefault="00DA6E1D" w:rsidP="007C36F9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theksuar nëse të dhënat personale ndahen me persona të tjerë juridik</w:t>
            </w:r>
            <w:r w:rsidR="00FB02B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637" w:type="dxa"/>
            <w:gridSpan w:val="26"/>
            <w:shd w:val="clear" w:color="auto" w:fill="ACB8C9"/>
          </w:tcPr>
          <w:p w14:paraId="55E0E301" w14:textId="440EEB8A" w:rsidR="00DA6E1D" w:rsidRPr="008B460F" w:rsidRDefault="00DA6E1D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sqaruar mënyra </w:t>
            </w:r>
            <w:r w:rsidR="00FB02B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në të cilën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mbrohen të dhënat personale?</w:t>
            </w:r>
          </w:p>
        </w:tc>
        <w:tc>
          <w:tcPr>
            <w:tcW w:w="1402" w:type="dxa"/>
            <w:gridSpan w:val="7"/>
            <w:shd w:val="clear" w:color="auto" w:fill="ACB8C9"/>
          </w:tcPr>
          <w:p w14:paraId="2F718F08" w14:textId="77777777" w:rsidR="00DA6E1D" w:rsidRPr="008B460F" w:rsidRDefault="00DA6E1D" w:rsidP="007C36F9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theksuar të drejtat e subjekteve të të dhënave personale?</w:t>
            </w:r>
          </w:p>
        </w:tc>
      </w:tr>
      <w:tr w:rsidR="00DA6E1D" w:rsidRPr="008B460F" w14:paraId="12EFA21E" w14:textId="77777777" w:rsidTr="007C36F9">
        <w:trPr>
          <w:trHeight w:val="1612"/>
        </w:trPr>
        <w:tc>
          <w:tcPr>
            <w:tcW w:w="1394" w:type="dxa"/>
            <w:gridSpan w:val="5"/>
          </w:tcPr>
          <w:p w14:paraId="4A3011EF" w14:textId="77777777" w:rsidR="00DA6E1D" w:rsidRPr="008B460F" w:rsidRDefault="00DA6E1D" w:rsidP="007C36F9">
            <w:pPr>
              <w:pStyle w:val="TableParagraph"/>
              <w:tabs>
                <w:tab w:val="left" w:pos="1065"/>
              </w:tabs>
              <w:spacing w:before="1"/>
              <w:ind w:left="110" w:right="8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Kthim i TVSH-së</w:t>
            </w:r>
          </w:p>
        </w:tc>
        <w:tc>
          <w:tcPr>
            <w:tcW w:w="1439" w:type="dxa"/>
            <w:gridSpan w:val="28"/>
          </w:tcPr>
          <w:p w14:paraId="312CD019" w14:textId="39D6222A" w:rsidR="00DA6E1D" w:rsidRPr="008B460F" w:rsidRDefault="00DA6E1D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Politikë të privatësisë për </w:t>
            </w:r>
            <w:r w:rsidR="00FB02B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TVSH-ja IME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ka, por ajo është e </w:t>
            </w:r>
            <w:r w:rsidR="00FB02B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disponueshme</w:t>
            </w:r>
            <w:r w:rsidR="00FB02B1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vetëm në ueb faqen e DAP (në vend të dukshëm)</w:t>
            </w:r>
          </w:p>
        </w:tc>
        <w:tc>
          <w:tcPr>
            <w:tcW w:w="1556" w:type="dxa"/>
            <w:gridSpan w:val="16"/>
          </w:tcPr>
          <w:p w14:paraId="1F38137E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42" w:type="dxa"/>
            <w:gridSpan w:val="23"/>
            <w:shd w:val="clear" w:color="auto" w:fill="auto"/>
          </w:tcPr>
          <w:p w14:paraId="45509C65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371" w:type="dxa"/>
            <w:gridSpan w:val="15"/>
          </w:tcPr>
          <w:p w14:paraId="408C9D71" w14:textId="77777777" w:rsidR="00DA6E1D" w:rsidRPr="008B460F" w:rsidRDefault="00DA6E1D" w:rsidP="007C36F9">
            <w:pPr>
              <w:pStyle w:val="TableParagraph"/>
              <w:spacing w:before="1"/>
              <w:ind w:left="14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41" w:type="dxa"/>
            <w:gridSpan w:val="27"/>
          </w:tcPr>
          <w:p w14:paraId="6D80CE37" w14:textId="77777777" w:rsidR="00DA6E1D" w:rsidRPr="008B460F" w:rsidRDefault="00DA6E1D" w:rsidP="007C36F9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96" w:type="dxa"/>
            <w:gridSpan w:val="13"/>
          </w:tcPr>
          <w:p w14:paraId="01740FD7" w14:textId="77777777" w:rsidR="00DA6E1D" w:rsidRPr="008B460F" w:rsidRDefault="00DA6E1D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Po </w:t>
            </w:r>
          </w:p>
        </w:tc>
        <w:tc>
          <w:tcPr>
            <w:tcW w:w="1637" w:type="dxa"/>
            <w:gridSpan w:val="26"/>
          </w:tcPr>
          <w:p w14:paraId="5C906852" w14:textId="77777777" w:rsidR="00DA6E1D" w:rsidRPr="008B460F" w:rsidRDefault="00DA6E1D" w:rsidP="007C36F9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02" w:type="dxa"/>
            <w:gridSpan w:val="7"/>
          </w:tcPr>
          <w:p w14:paraId="2AFEFAFE" w14:textId="77777777" w:rsidR="00DA6E1D" w:rsidRPr="008B460F" w:rsidRDefault="00DA6E1D" w:rsidP="007C36F9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Po </w:t>
            </w:r>
          </w:p>
        </w:tc>
      </w:tr>
      <w:tr w:rsidR="00DA6E1D" w:rsidRPr="008B460F" w14:paraId="23222096" w14:textId="77777777" w:rsidTr="007C36F9">
        <w:trPr>
          <w:trHeight w:val="266"/>
        </w:trPr>
        <w:tc>
          <w:tcPr>
            <w:tcW w:w="13078" w:type="dxa"/>
            <w:gridSpan w:val="160"/>
            <w:shd w:val="clear" w:color="auto" w:fill="C45811"/>
          </w:tcPr>
          <w:p w14:paraId="0E2B0316" w14:textId="77777777" w:rsidR="00DA6E1D" w:rsidRPr="008B460F" w:rsidRDefault="00DA6E1D" w:rsidP="007C36F9">
            <w:pPr>
              <w:pStyle w:val="TableParagraph"/>
              <w:spacing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3.Vlerësimi i masave të parapara teknike dhe organizative për mbrojtjen e të dhënave personale</w:t>
            </w:r>
          </w:p>
        </w:tc>
      </w:tr>
      <w:tr w:rsidR="00DA6E1D" w:rsidRPr="008B460F" w14:paraId="6DFE263F" w14:textId="77777777" w:rsidTr="007C36F9">
        <w:trPr>
          <w:trHeight w:val="2437"/>
        </w:trPr>
        <w:tc>
          <w:tcPr>
            <w:tcW w:w="1917" w:type="dxa"/>
            <w:gridSpan w:val="17"/>
            <w:shd w:val="clear" w:color="auto" w:fill="ACB8C9"/>
          </w:tcPr>
          <w:p w14:paraId="6F48D9CE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23" w:type="dxa"/>
            <w:gridSpan w:val="26"/>
            <w:shd w:val="clear" w:color="auto" w:fill="ACB8C9"/>
          </w:tcPr>
          <w:p w14:paraId="58D8A055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  <w:p w14:paraId="098BB752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5004817B" w14:textId="77777777" w:rsidR="00DA6E1D" w:rsidRPr="008B460F" w:rsidRDefault="00DA6E1D" w:rsidP="007C36F9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91" w:type="dxa"/>
            <w:gridSpan w:val="29"/>
            <w:shd w:val="clear" w:color="auto" w:fill="ACB8C9"/>
          </w:tcPr>
          <w:p w14:paraId="57E82A77" w14:textId="27E4D4E8" w:rsidR="00DA6E1D" w:rsidRPr="008B460F" w:rsidRDefault="00DA6E1D" w:rsidP="007C36F9">
            <w:pPr>
              <w:pStyle w:val="TableParagraph"/>
              <w:spacing w:before="2"/>
              <w:ind w:left="105" w:right="14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një profili </w:t>
            </w:r>
            <w:r w:rsidR="002B2BD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të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shfrytëzues</w:t>
            </w:r>
            <w:r w:rsidR="002B2BD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e-mail komunikim, etj.)?</w:t>
            </w:r>
          </w:p>
        </w:tc>
        <w:tc>
          <w:tcPr>
            <w:tcW w:w="1724" w:type="dxa"/>
            <w:gridSpan w:val="24"/>
            <w:shd w:val="clear" w:color="auto" w:fill="ACB8C9"/>
          </w:tcPr>
          <w:p w14:paraId="00B20ED2" w14:textId="77777777" w:rsidR="00DA6E1D" w:rsidRPr="008B460F" w:rsidRDefault="00DA6E1D" w:rsidP="007C36F9">
            <w:pPr>
              <w:pStyle w:val="TableParagraph"/>
              <w:spacing w:before="1"/>
              <w:ind w:left="75" w:right="3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definuar mënyrë të verifikimit të shfrytëzuesit?</w:t>
            </w:r>
          </w:p>
        </w:tc>
        <w:tc>
          <w:tcPr>
            <w:tcW w:w="1612" w:type="dxa"/>
            <w:gridSpan w:val="23"/>
            <w:shd w:val="clear" w:color="auto" w:fill="ACB8C9"/>
          </w:tcPr>
          <w:p w14:paraId="49EF3DDE" w14:textId="77777777" w:rsidR="00DA6E1D" w:rsidRPr="008B460F" w:rsidRDefault="00DA6E1D" w:rsidP="007C36F9">
            <w:pPr>
              <w:pStyle w:val="TableParagraph"/>
              <w:spacing w:before="1"/>
              <w:ind w:left="113" w:right="316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Politika e skedarëve?</w:t>
            </w:r>
          </w:p>
        </w:tc>
        <w:tc>
          <w:tcPr>
            <w:tcW w:w="2228" w:type="dxa"/>
            <w:gridSpan w:val="25"/>
            <w:shd w:val="clear" w:color="auto" w:fill="ACB8C9"/>
          </w:tcPr>
          <w:p w14:paraId="7A255499" w14:textId="66E96791" w:rsidR="00DA6E1D" w:rsidRPr="008B460F" w:rsidRDefault="00DA6E1D" w:rsidP="007C36F9">
            <w:pPr>
              <w:pStyle w:val="TableParagraph"/>
              <w:ind w:left="109" w:right="16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i lidhur shërbimi me  bazë/institucion/ueb faqe tjetër?</w:t>
            </w:r>
          </w:p>
        </w:tc>
        <w:tc>
          <w:tcPr>
            <w:tcW w:w="1683" w:type="dxa"/>
            <w:gridSpan w:val="16"/>
            <w:shd w:val="clear" w:color="auto" w:fill="ACB8C9"/>
          </w:tcPr>
          <w:p w14:paraId="052B6CEB" w14:textId="77777777" w:rsidR="00DA6E1D" w:rsidRPr="008B460F" w:rsidRDefault="00DA6E1D" w:rsidP="007C36F9">
            <w:pPr>
              <w:pStyle w:val="TableParagraph"/>
              <w:spacing w:line="266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ndaj mbrojtjes së të dhënave personale?</w:t>
            </w:r>
          </w:p>
        </w:tc>
      </w:tr>
      <w:tr w:rsidR="00DA6E1D" w:rsidRPr="008B460F" w14:paraId="609C1AAD" w14:textId="77777777" w:rsidTr="007C36F9">
        <w:trPr>
          <w:trHeight w:val="545"/>
        </w:trPr>
        <w:tc>
          <w:tcPr>
            <w:tcW w:w="1917" w:type="dxa"/>
            <w:gridSpan w:val="17"/>
          </w:tcPr>
          <w:p w14:paraId="4A0E258A" w14:textId="77777777" w:rsidR="00DA6E1D" w:rsidRPr="008B460F" w:rsidRDefault="00DA6E1D" w:rsidP="007C36F9">
            <w:pPr>
              <w:pStyle w:val="TableParagraph"/>
              <w:spacing w:line="270" w:lineRule="atLeast"/>
              <w:ind w:left="110" w:right="8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Kthim i TVSH-së</w:t>
            </w:r>
          </w:p>
        </w:tc>
        <w:tc>
          <w:tcPr>
            <w:tcW w:w="2323" w:type="dxa"/>
            <w:gridSpan w:val="26"/>
          </w:tcPr>
          <w:p w14:paraId="1BC2F348" w14:textId="77777777" w:rsidR="00DA6E1D" w:rsidRPr="008B460F" w:rsidRDefault="00DA6E1D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91" w:type="dxa"/>
            <w:gridSpan w:val="29"/>
          </w:tcPr>
          <w:p w14:paraId="20FBC3F6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724" w:type="dxa"/>
            <w:gridSpan w:val="24"/>
          </w:tcPr>
          <w:p w14:paraId="75996DAF" w14:textId="77777777" w:rsidR="00DA6E1D" w:rsidRPr="008B460F" w:rsidRDefault="00DA6E1D" w:rsidP="007C36F9">
            <w:pPr>
              <w:pStyle w:val="TableParagraph"/>
              <w:spacing w:before="1"/>
              <w:ind w:left="7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Po,</w:t>
            </w:r>
            <w:r w:rsidRPr="008B460F">
              <w:rPr>
                <w:rFonts w:asciiTheme="minorHAnsi" w:hAnsiTheme="minorHAnsi" w:cstheme="minorHAnsi"/>
                <w:spacing w:val="-6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përmes emailit</w:t>
            </w:r>
          </w:p>
        </w:tc>
        <w:tc>
          <w:tcPr>
            <w:tcW w:w="1612" w:type="dxa"/>
            <w:gridSpan w:val="23"/>
          </w:tcPr>
          <w:p w14:paraId="1A11D10E" w14:textId="77777777" w:rsidR="00DA6E1D" w:rsidRPr="008B460F" w:rsidRDefault="00DA6E1D" w:rsidP="007C36F9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228" w:type="dxa"/>
            <w:gridSpan w:val="25"/>
          </w:tcPr>
          <w:p w14:paraId="388DD0F1" w14:textId="77777777" w:rsidR="00DA6E1D" w:rsidRPr="008B460F" w:rsidRDefault="00DA6E1D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83" w:type="dxa"/>
            <w:gridSpan w:val="16"/>
          </w:tcPr>
          <w:p w14:paraId="339572A3" w14:textId="77777777" w:rsidR="00DA6E1D" w:rsidRPr="008B460F" w:rsidRDefault="00DA6E1D" w:rsidP="007C36F9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Jo.</w:t>
            </w:r>
          </w:p>
          <w:p w14:paraId="075B9CD4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publike (dhe nuk është e detyrueshme të jetë publike)</w:t>
            </w:r>
          </w:p>
        </w:tc>
      </w:tr>
      <w:tr w:rsidR="00DA6E1D" w:rsidRPr="008B460F" w14:paraId="0CEE963B" w14:textId="77777777" w:rsidTr="007C36F9">
        <w:trPr>
          <w:trHeight w:val="695"/>
        </w:trPr>
        <w:tc>
          <w:tcPr>
            <w:tcW w:w="1528" w:type="dxa"/>
            <w:gridSpan w:val="8"/>
          </w:tcPr>
          <w:p w14:paraId="5FB83863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Kontrolluesi:</w:t>
            </w:r>
          </w:p>
        </w:tc>
        <w:tc>
          <w:tcPr>
            <w:tcW w:w="11550" w:type="dxa"/>
            <w:gridSpan w:val="152"/>
          </w:tcPr>
          <w:p w14:paraId="39580A21" w14:textId="23371C5D" w:rsidR="00DA6E1D" w:rsidRPr="008B460F" w:rsidRDefault="00DA6E1D" w:rsidP="007C36F9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Drejtoria </w:t>
            </w:r>
            <w:r w:rsidR="00713A11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e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Zbulim</w:t>
            </w:r>
            <w:r w:rsidR="00713A11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it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Financiar:</w:t>
            </w:r>
          </w:p>
          <w:p w14:paraId="01895781" w14:textId="77777777" w:rsidR="00DA6E1D" w:rsidRPr="008B460F" w:rsidRDefault="00673201" w:rsidP="007C36F9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hyperlink r:id="rId22">
              <w:r w:rsidR="00DA6E1D" w:rsidRPr="008B460F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  <w:lang w:val="sq-AL"/>
                </w:rPr>
                <w:t>https://ws-askmk.ufr.gov.mk/logon.html#/</w:t>
              </w:r>
            </w:hyperlink>
          </w:p>
        </w:tc>
      </w:tr>
      <w:tr w:rsidR="00DA6E1D" w:rsidRPr="008B460F" w14:paraId="5A90AFD1" w14:textId="77777777" w:rsidTr="007C36F9">
        <w:trPr>
          <w:trHeight w:val="268"/>
        </w:trPr>
        <w:tc>
          <w:tcPr>
            <w:tcW w:w="13078" w:type="dxa"/>
            <w:gridSpan w:val="160"/>
            <w:shd w:val="clear" w:color="auto" w:fill="C45811"/>
          </w:tcPr>
          <w:p w14:paraId="380608E9" w14:textId="2608DF6C" w:rsidR="00DA6E1D" w:rsidRPr="008B460F" w:rsidRDefault="00DA6E1D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 w:rsidR="006F0547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Përkufizimi</w:t>
            </w:r>
            <w:r w:rsidR="006F0547"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i shërbimeve digjitale dhe </w:t>
            </w:r>
            <w:r w:rsidR="006F0547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disponuehmëria e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tyre</w:t>
            </w:r>
          </w:p>
        </w:tc>
      </w:tr>
      <w:tr w:rsidR="00DA6E1D" w:rsidRPr="008B460F" w14:paraId="2CE27D28" w14:textId="77777777" w:rsidTr="007C36F9">
        <w:trPr>
          <w:trHeight w:val="1698"/>
        </w:trPr>
        <w:tc>
          <w:tcPr>
            <w:tcW w:w="2191" w:type="dxa"/>
            <w:gridSpan w:val="26"/>
            <w:shd w:val="clear" w:color="auto" w:fill="ACB8C9"/>
          </w:tcPr>
          <w:p w14:paraId="7BB5CCEC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Shërbimi digjital</w:t>
            </w:r>
          </w:p>
        </w:tc>
        <w:tc>
          <w:tcPr>
            <w:tcW w:w="2358" w:type="dxa"/>
            <w:gridSpan w:val="30"/>
            <w:shd w:val="clear" w:color="auto" w:fill="ACB8C9"/>
          </w:tcPr>
          <w:p w14:paraId="08837E70" w14:textId="204B1F2D" w:rsidR="00DA6E1D" w:rsidRPr="008B460F" w:rsidRDefault="00FB4148" w:rsidP="007C36F9">
            <w:pPr>
              <w:pStyle w:val="TableParagraph"/>
              <w:spacing w:before="1"/>
              <w:ind w:left="104" w:right="8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shërbimit digjital?</w:t>
            </w:r>
          </w:p>
        </w:tc>
        <w:tc>
          <w:tcPr>
            <w:tcW w:w="1515" w:type="dxa"/>
            <w:gridSpan w:val="23"/>
            <w:shd w:val="clear" w:color="auto" w:fill="ACB8C9"/>
          </w:tcPr>
          <w:p w14:paraId="2CFB5359" w14:textId="263FF172" w:rsidR="00DA6E1D" w:rsidRPr="008B460F" w:rsidRDefault="00FB4148" w:rsidP="007C36F9">
            <w:pPr>
              <w:pStyle w:val="TableParagraph"/>
              <w:spacing w:before="1"/>
              <w:ind w:left="104" w:right="129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e përcaktuar ligjore për realizimin e shërbimit?</w:t>
            </w:r>
          </w:p>
        </w:tc>
        <w:tc>
          <w:tcPr>
            <w:tcW w:w="1928" w:type="dxa"/>
            <w:gridSpan w:val="27"/>
            <w:shd w:val="clear" w:color="auto" w:fill="ACB8C9"/>
          </w:tcPr>
          <w:p w14:paraId="1C589DF3" w14:textId="3B12596C" w:rsidR="00DA6E1D" w:rsidRPr="008B460F" w:rsidRDefault="00FB4148" w:rsidP="007C36F9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realizueshëm tërësisht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formë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elektronik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2733" w:type="dxa"/>
            <w:gridSpan w:val="31"/>
            <w:shd w:val="clear" w:color="auto" w:fill="ACB8C9"/>
          </w:tcPr>
          <w:p w14:paraId="0EB03CDC" w14:textId="77777777" w:rsidR="00DA6E1D" w:rsidRPr="008B460F" w:rsidRDefault="00DA6E1D" w:rsidP="007C36F9">
            <w:pPr>
              <w:pStyle w:val="TableParagraph"/>
              <w:spacing w:before="1"/>
              <w:ind w:left="107" w:right="58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Udhëzim për shfrytëzim?</w:t>
            </w:r>
          </w:p>
        </w:tc>
        <w:tc>
          <w:tcPr>
            <w:tcW w:w="2353" w:type="dxa"/>
            <w:gridSpan w:val="23"/>
            <w:shd w:val="clear" w:color="auto" w:fill="ACB8C9"/>
          </w:tcPr>
          <w:p w14:paraId="1A1B85A3" w14:textId="77777777" w:rsidR="00DA6E1D" w:rsidRPr="008B460F" w:rsidRDefault="00DA6E1D" w:rsidP="007C36F9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angazhuar përpunues?</w:t>
            </w:r>
          </w:p>
        </w:tc>
      </w:tr>
      <w:tr w:rsidR="00DA6E1D" w:rsidRPr="008B460F" w14:paraId="7AC3C95C" w14:textId="77777777" w:rsidTr="007C36F9">
        <w:trPr>
          <w:trHeight w:val="537"/>
        </w:trPr>
        <w:tc>
          <w:tcPr>
            <w:tcW w:w="2191" w:type="dxa"/>
            <w:gridSpan w:val="26"/>
          </w:tcPr>
          <w:p w14:paraId="07E83131" w14:textId="49FD4B7E" w:rsidR="00DA6E1D" w:rsidRPr="008B460F" w:rsidRDefault="00DA6E1D">
            <w:pPr>
              <w:pStyle w:val="TableParagraph"/>
              <w:tabs>
                <w:tab w:val="left" w:pos="1866"/>
              </w:tabs>
              <w:spacing w:line="270" w:lineRule="atLeast"/>
              <w:ind w:left="110" w:right="9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 xml:space="preserve">Dorëzimi i raporteve </w:t>
            </w:r>
            <w:r w:rsidR="00E71D8E">
              <w:rPr>
                <w:rFonts w:cstheme="minorHAnsi"/>
                <w:sz w:val="20"/>
                <w:szCs w:val="20"/>
                <w:lang w:val="sq-AL"/>
              </w:rPr>
              <w:t>në</w:t>
            </w:r>
            <w:r w:rsidRPr="008B460F">
              <w:rPr>
                <w:rFonts w:cstheme="minorHAnsi"/>
                <w:sz w:val="20"/>
                <w:szCs w:val="20"/>
                <w:lang w:val="sq-AL"/>
              </w:rPr>
              <w:t xml:space="preserve"> DZF</w:t>
            </w:r>
          </w:p>
        </w:tc>
        <w:tc>
          <w:tcPr>
            <w:tcW w:w="2358" w:type="dxa"/>
            <w:gridSpan w:val="30"/>
          </w:tcPr>
          <w:p w14:paraId="71B3C71E" w14:textId="77777777" w:rsidR="00DA6E1D" w:rsidRPr="008B460F" w:rsidRDefault="00DA6E1D" w:rsidP="007C36F9">
            <w:pPr>
              <w:pStyle w:val="TableParagraph"/>
              <w:spacing w:line="270" w:lineRule="atLeast"/>
              <w:ind w:left="104" w:right="8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15" w:type="dxa"/>
            <w:gridSpan w:val="23"/>
          </w:tcPr>
          <w:p w14:paraId="18EAAB15" w14:textId="77777777" w:rsidR="00DA6E1D" w:rsidRPr="008B460F" w:rsidRDefault="00DA6E1D" w:rsidP="007C36F9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928" w:type="dxa"/>
            <w:gridSpan w:val="27"/>
          </w:tcPr>
          <w:p w14:paraId="7DB20EBB" w14:textId="77777777" w:rsidR="00DA6E1D" w:rsidRPr="008B460F" w:rsidRDefault="00DA6E1D" w:rsidP="007C36F9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733" w:type="dxa"/>
            <w:gridSpan w:val="31"/>
          </w:tcPr>
          <w:p w14:paraId="32EC0E6D" w14:textId="77777777" w:rsidR="00DA6E1D" w:rsidRPr="008B460F" w:rsidRDefault="00DA6E1D" w:rsidP="007C36F9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353" w:type="dxa"/>
            <w:gridSpan w:val="23"/>
          </w:tcPr>
          <w:p w14:paraId="24F2340E" w14:textId="77777777" w:rsidR="00DA6E1D" w:rsidRPr="008B460F" w:rsidRDefault="00DA6E1D" w:rsidP="007C36F9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н/а</w:t>
            </w:r>
          </w:p>
        </w:tc>
      </w:tr>
      <w:tr w:rsidR="00DA6E1D" w:rsidRPr="008B460F" w14:paraId="534F67D2" w14:textId="77777777" w:rsidTr="007C36F9">
        <w:trPr>
          <w:trHeight w:val="265"/>
        </w:trPr>
        <w:tc>
          <w:tcPr>
            <w:tcW w:w="13078" w:type="dxa"/>
            <w:gridSpan w:val="160"/>
            <w:shd w:val="clear" w:color="auto" w:fill="C45811"/>
          </w:tcPr>
          <w:p w14:paraId="4410CB2D" w14:textId="77777777" w:rsidR="00DA6E1D" w:rsidRPr="008B460F" w:rsidRDefault="00DA6E1D" w:rsidP="007C36F9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2.Vlerësimi i transparencës së përpunimit të të dhënave personale</w:t>
            </w:r>
          </w:p>
        </w:tc>
      </w:tr>
      <w:tr w:rsidR="00DA6E1D" w:rsidRPr="008B460F" w14:paraId="3025F040" w14:textId="77777777" w:rsidTr="007C36F9">
        <w:trPr>
          <w:trHeight w:val="2555"/>
        </w:trPr>
        <w:tc>
          <w:tcPr>
            <w:tcW w:w="1415" w:type="dxa"/>
            <w:gridSpan w:val="6"/>
            <w:shd w:val="clear" w:color="auto" w:fill="ACB8C9"/>
          </w:tcPr>
          <w:p w14:paraId="284EC167" w14:textId="77777777" w:rsidR="00DA6E1D" w:rsidRPr="008B460F" w:rsidRDefault="00DA6E1D" w:rsidP="007C36F9">
            <w:pPr>
              <w:pStyle w:val="TableParagraph"/>
              <w:spacing w:before="1"/>
              <w:ind w:left="110" w:right="3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1461" w:type="dxa"/>
            <w:gridSpan w:val="28"/>
            <w:shd w:val="clear" w:color="auto" w:fill="ACB8C9"/>
          </w:tcPr>
          <w:p w14:paraId="705E4549" w14:textId="77777777" w:rsidR="00DA6E1D" w:rsidRPr="008B460F" w:rsidRDefault="00DA6E1D" w:rsidP="007C36F9">
            <w:pPr>
              <w:pStyle w:val="TableParagraph"/>
              <w:spacing w:before="1"/>
              <w:ind w:left="105" w:right="15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Politikën e privatësisë?</w:t>
            </w:r>
          </w:p>
        </w:tc>
        <w:tc>
          <w:tcPr>
            <w:tcW w:w="1531" w:type="dxa"/>
            <w:gridSpan w:val="16"/>
            <w:shd w:val="clear" w:color="auto" w:fill="ACB8C9"/>
          </w:tcPr>
          <w:p w14:paraId="6B94FC8D" w14:textId="1545F0A6" w:rsidR="00DA6E1D" w:rsidRPr="008B460F" w:rsidRDefault="00DA6E1D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theksuar të dhëna për kontrollorin dhe </w:t>
            </w:r>
            <w:r w:rsidR="00CF7AB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Zyrtarin</w:t>
            </w:r>
            <w:r w:rsidR="00CF7ABF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për mbrojtjen e të dhënave personale?</w:t>
            </w:r>
          </w:p>
        </w:tc>
        <w:tc>
          <w:tcPr>
            <w:tcW w:w="1435" w:type="dxa"/>
            <w:gridSpan w:val="23"/>
            <w:shd w:val="clear" w:color="auto" w:fill="ACB8C9"/>
          </w:tcPr>
          <w:p w14:paraId="4DA990F4" w14:textId="77777777" w:rsidR="00DA6E1D" w:rsidRPr="008B460F" w:rsidRDefault="00DA6E1D" w:rsidP="007C36F9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definuar qëllimi dhe baza juridike e përpunimit?</w:t>
            </w:r>
          </w:p>
        </w:tc>
        <w:tc>
          <w:tcPr>
            <w:tcW w:w="1377" w:type="dxa"/>
            <w:gridSpan w:val="15"/>
            <w:shd w:val="clear" w:color="auto" w:fill="ACB8C9"/>
          </w:tcPr>
          <w:p w14:paraId="7D2AB17C" w14:textId="755A37AF" w:rsidR="00DA6E1D" w:rsidRPr="008B460F" w:rsidRDefault="00DA6E1D">
            <w:pPr>
              <w:pStyle w:val="TableParagraph"/>
              <w:spacing w:before="3"/>
              <w:ind w:left="147" w:right="8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të theksuara kategoritë e të dhënave personale </w:t>
            </w:r>
            <w:r w:rsidR="00CF7AB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të cilat</w:t>
            </w:r>
            <w:r w:rsidR="00CF7ABF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janë minimal</w:t>
            </w:r>
            <w:r w:rsidR="00CF7AB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isht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nevojshme për të marrë shërbimin?</w:t>
            </w:r>
          </w:p>
        </w:tc>
        <w:tc>
          <w:tcPr>
            <w:tcW w:w="1324" w:type="dxa"/>
            <w:gridSpan w:val="26"/>
            <w:shd w:val="clear" w:color="auto" w:fill="ACB8C9"/>
          </w:tcPr>
          <w:p w14:paraId="69E7E1DF" w14:textId="0EDB2FE0" w:rsidR="00DA6E1D" w:rsidRPr="008B460F" w:rsidRDefault="00DA6E1D">
            <w:pPr>
              <w:pStyle w:val="TableParagraph"/>
              <w:ind w:left="11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theksuar afati </w:t>
            </w:r>
            <w:r w:rsidR="006F72B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në të cilin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ruhen </w:t>
            </w:r>
            <w:r w:rsidR="006F72B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 dhënat personale?</w:t>
            </w:r>
          </w:p>
        </w:tc>
        <w:tc>
          <w:tcPr>
            <w:tcW w:w="1467" w:type="dxa"/>
            <w:gridSpan w:val="11"/>
            <w:shd w:val="clear" w:color="auto" w:fill="ACB8C9"/>
          </w:tcPr>
          <w:p w14:paraId="7FD123B7" w14:textId="615DC79D" w:rsidR="00DA6E1D" w:rsidRPr="008B460F" w:rsidRDefault="00DA6E1D" w:rsidP="007C36F9">
            <w:pPr>
              <w:pStyle w:val="TableParagraph"/>
              <w:spacing w:before="3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theksuar nëse të dhënat personale ndahen me persona të tjerë juridik</w:t>
            </w:r>
            <w:r w:rsidR="004F49FB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637" w:type="dxa"/>
            <w:gridSpan w:val="25"/>
            <w:shd w:val="clear" w:color="auto" w:fill="ACB8C9"/>
          </w:tcPr>
          <w:p w14:paraId="15541F6A" w14:textId="77777777" w:rsidR="00DA6E1D" w:rsidRPr="008B460F" w:rsidRDefault="00DA6E1D" w:rsidP="007C36F9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se si mbrohen të dhënat personale?</w:t>
            </w:r>
          </w:p>
        </w:tc>
        <w:tc>
          <w:tcPr>
            <w:tcW w:w="1431" w:type="dxa"/>
            <w:gridSpan w:val="10"/>
            <w:shd w:val="clear" w:color="auto" w:fill="ACB8C9"/>
          </w:tcPr>
          <w:p w14:paraId="5745E9C4" w14:textId="77777777" w:rsidR="00DA6E1D" w:rsidRPr="008B460F" w:rsidRDefault="00DA6E1D" w:rsidP="007C36F9">
            <w:pPr>
              <w:pStyle w:val="TableParagraph"/>
              <w:spacing w:before="1"/>
              <w:ind w:left="113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theksuar të drejtat e subjekteve të të dhënave personale?</w:t>
            </w:r>
          </w:p>
        </w:tc>
      </w:tr>
      <w:tr w:rsidR="00DA6E1D" w:rsidRPr="008B460F" w14:paraId="77354AD6" w14:textId="77777777" w:rsidTr="007C36F9">
        <w:trPr>
          <w:trHeight w:val="3713"/>
        </w:trPr>
        <w:tc>
          <w:tcPr>
            <w:tcW w:w="1415" w:type="dxa"/>
            <w:gridSpan w:val="6"/>
            <w:tcBorders>
              <w:bottom w:val="nil"/>
            </w:tcBorders>
          </w:tcPr>
          <w:p w14:paraId="3A7E9E3E" w14:textId="09C861AC" w:rsidR="00DA6E1D" w:rsidRPr="008B460F" w:rsidRDefault="00DA6E1D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 xml:space="preserve">Dorëzimi i raporteve </w:t>
            </w:r>
            <w:r w:rsidR="004C3FF3">
              <w:rPr>
                <w:rFonts w:cstheme="minorHAnsi"/>
                <w:sz w:val="20"/>
                <w:szCs w:val="20"/>
                <w:lang w:val="sq-AL"/>
              </w:rPr>
              <w:t>në</w:t>
            </w:r>
            <w:r w:rsidRPr="008B460F">
              <w:rPr>
                <w:rFonts w:cstheme="minorHAnsi"/>
                <w:sz w:val="20"/>
                <w:szCs w:val="20"/>
                <w:lang w:val="sq-AL"/>
              </w:rPr>
              <w:t xml:space="preserve"> DZF</w:t>
            </w:r>
          </w:p>
        </w:tc>
        <w:tc>
          <w:tcPr>
            <w:tcW w:w="1461" w:type="dxa"/>
            <w:gridSpan w:val="28"/>
            <w:tcBorders>
              <w:bottom w:val="nil"/>
            </w:tcBorders>
          </w:tcPr>
          <w:p w14:paraId="268985F2" w14:textId="6757A6EC" w:rsidR="00DA6E1D" w:rsidRPr="008B460F" w:rsidRDefault="00DA6E1D" w:rsidP="007C36F9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Po,</w:t>
            </w:r>
            <w:r w:rsidRPr="008B460F">
              <w:rPr>
                <w:rFonts w:asciiTheme="minorHAnsi" w:hAnsiTheme="minorHAnsi" w:cstheme="minorHAnsi"/>
                <w:spacing w:val="-3"/>
                <w:sz w:val="20"/>
                <w:szCs w:val="20"/>
                <w:lang w:val="sq-AL"/>
              </w:rPr>
              <w:t xml:space="preserve"> në ueb faqen e </w:t>
            </w:r>
            <w:r w:rsidR="00506BC8">
              <w:rPr>
                <w:rFonts w:asciiTheme="minorHAnsi" w:hAnsiTheme="minorHAnsi" w:cstheme="minorHAnsi"/>
                <w:spacing w:val="-3"/>
                <w:sz w:val="20"/>
                <w:szCs w:val="20"/>
                <w:lang w:val="sq-AL"/>
              </w:rPr>
              <w:t>D</w:t>
            </w:r>
            <w:r w:rsidRPr="008B460F">
              <w:rPr>
                <w:rFonts w:asciiTheme="minorHAnsi" w:hAnsiTheme="minorHAnsi" w:cstheme="minorHAnsi"/>
                <w:spacing w:val="-3"/>
                <w:sz w:val="20"/>
                <w:szCs w:val="20"/>
                <w:lang w:val="sq-AL"/>
              </w:rPr>
              <w:t>ZF</w:t>
            </w:r>
            <w:r w:rsidR="00506BC8">
              <w:rPr>
                <w:rFonts w:asciiTheme="minorHAnsi" w:hAnsiTheme="minorHAnsi" w:cstheme="minorHAnsi"/>
                <w:spacing w:val="-3"/>
                <w:sz w:val="20"/>
                <w:szCs w:val="20"/>
                <w:lang w:val="sq-AL"/>
              </w:rPr>
              <w:t>-së</w:t>
            </w:r>
            <w:r w:rsidRPr="008B460F">
              <w:rPr>
                <w:rFonts w:asciiTheme="minorHAnsi" w:hAnsiTheme="minorHAnsi" w:cstheme="minorHAnsi"/>
                <w:spacing w:val="-3"/>
                <w:sz w:val="20"/>
                <w:szCs w:val="20"/>
                <w:lang w:val="sq-AL"/>
              </w:rPr>
              <w:t xml:space="preserve"> por Jo edhe në vetë ueb faqen për regjistrim të profilit të shfrytëzuesit</w:t>
            </w:r>
          </w:p>
        </w:tc>
        <w:tc>
          <w:tcPr>
            <w:tcW w:w="1531" w:type="dxa"/>
            <w:gridSpan w:val="16"/>
            <w:tcBorders>
              <w:bottom w:val="nil"/>
            </w:tcBorders>
          </w:tcPr>
          <w:p w14:paraId="04E44B17" w14:textId="28ABA8B7" w:rsidR="00DA6E1D" w:rsidRPr="008B460F" w:rsidRDefault="00DA6E1D" w:rsidP="007C36F9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Po,</w:t>
            </w:r>
            <w:r w:rsidRPr="008B460F">
              <w:rPr>
                <w:rFonts w:asciiTheme="minorHAnsi" w:hAnsiTheme="minorHAnsi" w:cstheme="minorHAnsi"/>
                <w:spacing w:val="-3"/>
                <w:sz w:val="20"/>
                <w:szCs w:val="20"/>
                <w:lang w:val="sq-AL"/>
              </w:rPr>
              <w:t xml:space="preserve"> në ueb faqen e </w:t>
            </w:r>
            <w:r w:rsidR="00506BC8">
              <w:rPr>
                <w:rFonts w:asciiTheme="minorHAnsi" w:hAnsiTheme="minorHAnsi" w:cstheme="minorHAnsi"/>
                <w:spacing w:val="-3"/>
                <w:sz w:val="20"/>
                <w:szCs w:val="20"/>
                <w:lang w:val="sq-AL"/>
              </w:rPr>
              <w:t>D</w:t>
            </w:r>
            <w:r w:rsidRPr="008B460F">
              <w:rPr>
                <w:rFonts w:asciiTheme="minorHAnsi" w:hAnsiTheme="minorHAnsi" w:cstheme="minorHAnsi"/>
                <w:spacing w:val="-3"/>
                <w:sz w:val="20"/>
                <w:szCs w:val="20"/>
                <w:lang w:val="sq-AL"/>
              </w:rPr>
              <w:t>ZF</w:t>
            </w:r>
            <w:r w:rsidR="00506BC8">
              <w:rPr>
                <w:rFonts w:asciiTheme="minorHAnsi" w:hAnsiTheme="minorHAnsi" w:cstheme="minorHAnsi"/>
                <w:spacing w:val="-3"/>
                <w:sz w:val="20"/>
                <w:szCs w:val="20"/>
                <w:lang w:val="sq-AL"/>
              </w:rPr>
              <w:t>-së</w:t>
            </w:r>
            <w:r w:rsidRPr="008B460F">
              <w:rPr>
                <w:rFonts w:asciiTheme="minorHAnsi" w:hAnsiTheme="minorHAnsi" w:cstheme="minorHAnsi"/>
                <w:spacing w:val="-3"/>
                <w:sz w:val="20"/>
                <w:szCs w:val="20"/>
                <w:lang w:val="sq-AL"/>
              </w:rPr>
              <w:t xml:space="preserve"> por Jo edhe në vetë ueb faqen për regjistrim të profilit të shfrytëzuesit</w:t>
            </w:r>
          </w:p>
        </w:tc>
        <w:tc>
          <w:tcPr>
            <w:tcW w:w="1435" w:type="dxa"/>
            <w:gridSpan w:val="23"/>
            <w:tcBorders>
              <w:bottom w:val="nil"/>
            </w:tcBorders>
          </w:tcPr>
          <w:p w14:paraId="45217158" w14:textId="77777777" w:rsidR="00DA6E1D" w:rsidRPr="008B460F" w:rsidRDefault="00DA6E1D" w:rsidP="007C36F9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77" w:type="dxa"/>
            <w:gridSpan w:val="15"/>
            <w:tcBorders>
              <w:bottom w:val="nil"/>
            </w:tcBorders>
          </w:tcPr>
          <w:p w14:paraId="2F061B74" w14:textId="74CAF303" w:rsidR="004F49FB" w:rsidRPr="008B460F" w:rsidRDefault="004F49FB" w:rsidP="007C36F9">
            <w:pPr>
              <w:pStyle w:val="TableParagraph"/>
              <w:spacing w:before="2"/>
              <w:ind w:left="14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politikën e privatësisë nuk janë cekur kategoritë e të dhënave personale, por në formularin e regjistrimit janë shënuar të dhënat e detyrueshme personale.  </w:t>
            </w:r>
          </w:p>
        </w:tc>
        <w:tc>
          <w:tcPr>
            <w:tcW w:w="1324" w:type="dxa"/>
            <w:gridSpan w:val="26"/>
            <w:tcBorders>
              <w:bottom w:val="nil"/>
            </w:tcBorders>
          </w:tcPr>
          <w:p w14:paraId="18580CDB" w14:textId="77777777" w:rsidR="00DA6E1D" w:rsidRPr="008B460F" w:rsidRDefault="00DA6E1D" w:rsidP="007C36F9">
            <w:pPr>
              <w:pStyle w:val="TableParagraph"/>
              <w:spacing w:before="2"/>
              <w:ind w:left="11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67" w:type="dxa"/>
            <w:gridSpan w:val="11"/>
            <w:tcBorders>
              <w:bottom w:val="nil"/>
            </w:tcBorders>
          </w:tcPr>
          <w:p w14:paraId="04F1EDA0" w14:textId="77777777" w:rsidR="00DA6E1D" w:rsidRPr="008B460F" w:rsidRDefault="00DA6E1D" w:rsidP="007C36F9">
            <w:pPr>
              <w:pStyle w:val="TableParagraph"/>
              <w:spacing w:before="2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37" w:type="dxa"/>
            <w:gridSpan w:val="25"/>
            <w:tcBorders>
              <w:bottom w:val="nil"/>
            </w:tcBorders>
          </w:tcPr>
          <w:p w14:paraId="5035D237" w14:textId="77777777" w:rsidR="00DA6E1D" w:rsidRPr="008B460F" w:rsidRDefault="00DA6E1D" w:rsidP="007C36F9">
            <w:pPr>
              <w:pStyle w:val="TableParagraph"/>
              <w:spacing w:before="2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31" w:type="dxa"/>
            <w:gridSpan w:val="10"/>
            <w:tcBorders>
              <w:bottom w:val="nil"/>
            </w:tcBorders>
          </w:tcPr>
          <w:p w14:paraId="3BCE5F92" w14:textId="28D99E92" w:rsidR="00DA6E1D" w:rsidRPr="008B460F" w:rsidRDefault="004F49FB" w:rsidP="007C36F9">
            <w:pPr>
              <w:pStyle w:val="TableParagraph"/>
              <w:spacing w:before="2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Pjesërisht</w:t>
            </w:r>
          </w:p>
        </w:tc>
      </w:tr>
      <w:tr w:rsidR="00DA6E1D" w:rsidRPr="008B460F" w14:paraId="52C5CEB1" w14:textId="77777777" w:rsidTr="007C36F9">
        <w:trPr>
          <w:trHeight w:val="268"/>
        </w:trPr>
        <w:tc>
          <w:tcPr>
            <w:tcW w:w="13078" w:type="dxa"/>
            <w:gridSpan w:val="160"/>
            <w:shd w:val="clear" w:color="auto" w:fill="C45811"/>
          </w:tcPr>
          <w:p w14:paraId="5284FC09" w14:textId="77777777" w:rsidR="00DA6E1D" w:rsidRPr="008B460F" w:rsidRDefault="00DA6E1D" w:rsidP="007C36F9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3.Vlerësimi i masave të parapara teknike dhe organizative për mbrojtjen e të dhënave personale</w:t>
            </w:r>
          </w:p>
        </w:tc>
      </w:tr>
      <w:tr w:rsidR="00DA6E1D" w:rsidRPr="008B460F" w14:paraId="22E4D595" w14:textId="77777777" w:rsidTr="007C36F9">
        <w:trPr>
          <w:trHeight w:val="443"/>
        </w:trPr>
        <w:tc>
          <w:tcPr>
            <w:tcW w:w="1945" w:type="dxa"/>
            <w:gridSpan w:val="18"/>
            <w:tcBorders>
              <w:bottom w:val="single" w:sz="4" w:space="0" w:color="000000"/>
            </w:tcBorders>
            <w:shd w:val="clear" w:color="auto" w:fill="ACB8C9"/>
          </w:tcPr>
          <w:p w14:paraId="09974BF3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23" w:type="dxa"/>
            <w:gridSpan w:val="26"/>
            <w:tcBorders>
              <w:bottom w:val="single" w:sz="4" w:space="0" w:color="000000"/>
            </w:tcBorders>
            <w:shd w:val="clear" w:color="auto" w:fill="ACB8C9"/>
          </w:tcPr>
          <w:p w14:paraId="0C494F1F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  <w:p w14:paraId="736D0152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37D8954F" w14:textId="77777777" w:rsidR="00DA6E1D" w:rsidRPr="008B460F" w:rsidRDefault="00DA6E1D" w:rsidP="007C36F9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74" w:type="dxa"/>
            <w:gridSpan w:val="29"/>
            <w:tcBorders>
              <w:bottom w:val="single" w:sz="4" w:space="0" w:color="000000"/>
            </w:tcBorders>
            <w:shd w:val="clear" w:color="auto" w:fill="ACB8C9"/>
          </w:tcPr>
          <w:p w14:paraId="0AE4CE8B" w14:textId="24E0DBB7" w:rsidR="00DA6E1D" w:rsidRPr="008B460F" w:rsidRDefault="00DA6E1D" w:rsidP="007C36F9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një profili </w:t>
            </w:r>
            <w:r w:rsidR="004C3FF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të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shfrytëzues</w:t>
            </w:r>
            <w:r w:rsidR="004C3FF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, e-mail komunikim,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etj.)?</w:t>
            </w:r>
          </w:p>
        </w:tc>
        <w:tc>
          <w:tcPr>
            <w:tcW w:w="1761" w:type="dxa"/>
            <w:gridSpan w:val="27"/>
            <w:tcBorders>
              <w:bottom w:val="single" w:sz="4" w:space="0" w:color="000000"/>
            </w:tcBorders>
            <w:shd w:val="clear" w:color="auto" w:fill="ACB8C9"/>
          </w:tcPr>
          <w:p w14:paraId="06D471FB" w14:textId="77777777" w:rsidR="00DA6E1D" w:rsidRPr="008B460F" w:rsidRDefault="00DA6E1D" w:rsidP="007C36F9">
            <w:pPr>
              <w:pStyle w:val="TableParagraph"/>
              <w:spacing w:line="249" w:lineRule="exact"/>
              <w:ind w:left="7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A ka të definuar mënyrë të verifikimit të shfrytëzuesit?</w:t>
            </w:r>
          </w:p>
        </w:tc>
        <w:tc>
          <w:tcPr>
            <w:tcW w:w="1564" w:type="dxa"/>
            <w:gridSpan w:val="19"/>
            <w:tcBorders>
              <w:bottom w:val="single" w:sz="4" w:space="0" w:color="000000"/>
            </w:tcBorders>
            <w:shd w:val="clear" w:color="auto" w:fill="ACB8C9"/>
          </w:tcPr>
          <w:p w14:paraId="1F25689A" w14:textId="77777777" w:rsidR="00DA6E1D" w:rsidRPr="008B460F" w:rsidRDefault="00DA6E1D" w:rsidP="007C36F9">
            <w:pPr>
              <w:pStyle w:val="TableParagraph"/>
              <w:spacing w:line="249" w:lineRule="exact"/>
              <w:ind w:left="11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Politika e skedarëve?</w:t>
            </w:r>
          </w:p>
        </w:tc>
        <w:tc>
          <w:tcPr>
            <w:tcW w:w="2228" w:type="dxa"/>
            <w:gridSpan w:val="25"/>
            <w:tcBorders>
              <w:bottom w:val="single" w:sz="4" w:space="0" w:color="000000"/>
            </w:tcBorders>
            <w:shd w:val="clear" w:color="auto" w:fill="ACB8C9"/>
          </w:tcPr>
          <w:p w14:paraId="792A9B2E" w14:textId="3FA510D8" w:rsidR="00DA6E1D" w:rsidRPr="008B460F" w:rsidRDefault="00DA6E1D" w:rsidP="007C36F9">
            <w:pPr>
              <w:pStyle w:val="TableParagraph"/>
              <w:spacing w:line="249" w:lineRule="exact"/>
              <w:ind w:left="11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i lidhur shërbimi me bazë/institucion/ueb faqe tjetër?</w:t>
            </w:r>
          </w:p>
        </w:tc>
        <w:tc>
          <w:tcPr>
            <w:tcW w:w="1683" w:type="dxa"/>
            <w:gridSpan w:val="16"/>
            <w:tcBorders>
              <w:bottom w:val="single" w:sz="4" w:space="0" w:color="000000"/>
            </w:tcBorders>
            <w:shd w:val="clear" w:color="auto" w:fill="ACB8C9"/>
          </w:tcPr>
          <w:p w14:paraId="72903F99" w14:textId="77777777" w:rsidR="00DA6E1D" w:rsidRPr="008B460F" w:rsidRDefault="00DA6E1D" w:rsidP="007C36F9">
            <w:pPr>
              <w:pStyle w:val="TableParagraph"/>
              <w:spacing w:line="227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procedurë për realizimin e vlerësimit të ndikimit ndaj mbrojtjes së të dhënave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personale?</w:t>
            </w:r>
          </w:p>
        </w:tc>
      </w:tr>
      <w:tr w:rsidR="00DA6E1D" w:rsidRPr="008B460F" w14:paraId="3BE8E5F4" w14:textId="77777777" w:rsidTr="007C36F9">
        <w:trPr>
          <w:trHeight w:val="537"/>
        </w:trPr>
        <w:tc>
          <w:tcPr>
            <w:tcW w:w="1945" w:type="dxa"/>
            <w:gridSpan w:val="18"/>
          </w:tcPr>
          <w:p w14:paraId="3FE2787D" w14:textId="3A840516" w:rsidR="00DA6E1D" w:rsidRPr="008B460F" w:rsidRDefault="00DA6E1D">
            <w:pPr>
              <w:pStyle w:val="TableParagraph"/>
              <w:tabs>
                <w:tab w:val="left" w:pos="1621"/>
              </w:tabs>
              <w:spacing w:line="270" w:lineRule="atLeast"/>
              <w:ind w:left="110" w:right="9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lastRenderedPageBreak/>
              <w:t xml:space="preserve">Dorëzimi i raporteve </w:t>
            </w:r>
            <w:r w:rsidR="00B336E8">
              <w:rPr>
                <w:rFonts w:cstheme="minorHAnsi"/>
                <w:sz w:val="20"/>
                <w:szCs w:val="20"/>
                <w:lang w:val="sq-AL"/>
              </w:rPr>
              <w:t>në</w:t>
            </w:r>
            <w:r w:rsidRPr="008B460F">
              <w:rPr>
                <w:rFonts w:cstheme="minorHAnsi"/>
                <w:sz w:val="20"/>
                <w:szCs w:val="20"/>
                <w:lang w:val="sq-AL"/>
              </w:rPr>
              <w:t xml:space="preserve"> DZF</w:t>
            </w:r>
          </w:p>
        </w:tc>
        <w:tc>
          <w:tcPr>
            <w:tcW w:w="2323" w:type="dxa"/>
            <w:gridSpan w:val="26"/>
          </w:tcPr>
          <w:p w14:paraId="6E353890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36" w:type="dxa"/>
            <w:gridSpan w:val="24"/>
          </w:tcPr>
          <w:p w14:paraId="0AC7CE66" w14:textId="77777777" w:rsidR="00DA6E1D" w:rsidRPr="008B460F" w:rsidRDefault="00DA6E1D" w:rsidP="007C36F9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799" w:type="dxa"/>
            <w:gridSpan w:val="32"/>
          </w:tcPr>
          <w:p w14:paraId="2E45C9B1" w14:textId="77777777" w:rsidR="00DA6E1D" w:rsidRPr="008B460F" w:rsidRDefault="00DA6E1D" w:rsidP="007C36F9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64" w:type="dxa"/>
            <w:gridSpan w:val="19"/>
          </w:tcPr>
          <w:p w14:paraId="46574C57" w14:textId="77777777" w:rsidR="00DA6E1D" w:rsidRPr="008B460F" w:rsidRDefault="00DA6E1D" w:rsidP="007C36F9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Po,</w:t>
            </w:r>
            <w:r w:rsidRPr="008B460F">
              <w:rPr>
                <w:rFonts w:asciiTheme="minorHAnsi" w:hAnsiTheme="minorHAnsi" w:cstheme="minorHAnsi"/>
                <w:spacing w:val="-3"/>
                <w:sz w:val="20"/>
                <w:szCs w:val="20"/>
                <w:lang w:val="sq-AL"/>
              </w:rPr>
              <w:t xml:space="preserve"> në ueb faqen e AZF por Jo edhe në vetë ueb faqen për regjistrim të profilit të shfrytëzuesit</w:t>
            </w:r>
          </w:p>
        </w:tc>
        <w:tc>
          <w:tcPr>
            <w:tcW w:w="2228" w:type="dxa"/>
            <w:gridSpan w:val="25"/>
          </w:tcPr>
          <w:p w14:paraId="1E18728F" w14:textId="77777777" w:rsidR="00DA6E1D" w:rsidRPr="008B460F" w:rsidRDefault="00DA6E1D" w:rsidP="007C36F9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83" w:type="dxa"/>
            <w:gridSpan w:val="16"/>
          </w:tcPr>
          <w:p w14:paraId="2AEFA055" w14:textId="77777777" w:rsidR="00DA6E1D" w:rsidRPr="008B460F" w:rsidRDefault="00DA6E1D" w:rsidP="007C36F9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Jo.</w:t>
            </w:r>
          </w:p>
          <w:p w14:paraId="45E6A230" w14:textId="77777777" w:rsidR="00DA6E1D" w:rsidRPr="008B460F" w:rsidRDefault="00DA6E1D" w:rsidP="007C36F9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publike (dhe nuk është e detyrueshme të jetë publike)</w:t>
            </w:r>
          </w:p>
        </w:tc>
      </w:tr>
      <w:tr w:rsidR="00DA6E1D" w:rsidRPr="008B460F" w14:paraId="6DC460B9" w14:textId="77777777" w:rsidTr="007C36F9">
        <w:trPr>
          <w:trHeight w:val="268"/>
        </w:trPr>
        <w:tc>
          <w:tcPr>
            <w:tcW w:w="1528" w:type="dxa"/>
            <w:gridSpan w:val="8"/>
          </w:tcPr>
          <w:p w14:paraId="70CA854C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Kontrolluesi:</w:t>
            </w:r>
          </w:p>
        </w:tc>
        <w:tc>
          <w:tcPr>
            <w:tcW w:w="11550" w:type="dxa"/>
            <w:gridSpan w:val="152"/>
          </w:tcPr>
          <w:p w14:paraId="2468B5A3" w14:textId="75C3F5EE" w:rsidR="00DA6E1D" w:rsidRPr="008B460F" w:rsidRDefault="00DA6E1D" w:rsidP="007C36F9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Drejtoria </w:t>
            </w:r>
            <w:r w:rsidR="00B336E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e</w:t>
            </w:r>
            <w:r w:rsidR="00B336E8"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Zbulim</w:t>
            </w:r>
            <w:r w:rsidR="00B336E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it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Financiar:</w:t>
            </w:r>
          </w:p>
          <w:p w14:paraId="600CFFF6" w14:textId="77777777" w:rsidR="00DA6E1D" w:rsidRPr="008B460F" w:rsidRDefault="00673201" w:rsidP="007C36F9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hyperlink r:id="rId23">
              <w:r w:rsidR="00DA6E1D" w:rsidRPr="008B460F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  <w:lang w:val="sq-AL"/>
                </w:rPr>
                <w:t>https://ws-askmk.ufr.gov.mk/logon.html#/</w:t>
              </w:r>
            </w:hyperlink>
          </w:p>
        </w:tc>
      </w:tr>
      <w:tr w:rsidR="00DA6E1D" w:rsidRPr="008B460F" w14:paraId="4C117E0D" w14:textId="77777777" w:rsidTr="007C36F9">
        <w:trPr>
          <w:trHeight w:val="268"/>
        </w:trPr>
        <w:tc>
          <w:tcPr>
            <w:tcW w:w="13078" w:type="dxa"/>
            <w:gridSpan w:val="160"/>
            <w:shd w:val="clear" w:color="auto" w:fill="C45811"/>
          </w:tcPr>
          <w:p w14:paraId="21BF89AD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1.Definimi i shërbimeve digjitale dhe dispozicioni i tyre</w:t>
            </w:r>
          </w:p>
        </w:tc>
      </w:tr>
      <w:tr w:rsidR="00DA6E1D" w:rsidRPr="008B460F" w14:paraId="2C5702D7" w14:textId="77777777" w:rsidTr="007C36F9">
        <w:trPr>
          <w:trHeight w:val="1532"/>
        </w:trPr>
        <w:tc>
          <w:tcPr>
            <w:tcW w:w="2191" w:type="dxa"/>
            <w:gridSpan w:val="26"/>
            <w:shd w:val="clear" w:color="auto" w:fill="ACB8C9"/>
          </w:tcPr>
          <w:p w14:paraId="561D8825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58" w:type="dxa"/>
            <w:gridSpan w:val="30"/>
            <w:shd w:val="clear" w:color="auto" w:fill="ACB8C9"/>
          </w:tcPr>
          <w:p w14:paraId="45FCE1F6" w14:textId="77777777" w:rsidR="00DA6E1D" w:rsidRPr="008B460F" w:rsidRDefault="00DA6E1D" w:rsidP="007C36F9">
            <w:pPr>
              <w:pStyle w:val="TableParagraph"/>
              <w:spacing w:before="1"/>
              <w:ind w:left="104" w:right="8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shërbimit digjital?</w:t>
            </w:r>
          </w:p>
        </w:tc>
        <w:tc>
          <w:tcPr>
            <w:tcW w:w="1515" w:type="dxa"/>
            <w:gridSpan w:val="23"/>
            <w:shd w:val="clear" w:color="auto" w:fill="ACB8C9"/>
          </w:tcPr>
          <w:p w14:paraId="11757123" w14:textId="77777777" w:rsidR="00DA6E1D" w:rsidRPr="008B460F" w:rsidRDefault="00DA6E1D" w:rsidP="007C36F9">
            <w:pPr>
              <w:pStyle w:val="TableParagraph"/>
              <w:spacing w:before="1"/>
              <w:ind w:left="104" w:right="129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e përcaktuar ligjore për realizimin e shërbimit?</w:t>
            </w:r>
          </w:p>
        </w:tc>
        <w:tc>
          <w:tcPr>
            <w:tcW w:w="1928" w:type="dxa"/>
            <w:gridSpan w:val="27"/>
            <w:shd w:val="clear" w:color="auto" w:fill="ACB8C9"/>
          </w:tcPr>
          <w:p w14:paraId="61820C3A" w14:textId="1B28D9F9" w:rsidR="00DA6E1D" w:rsidRPr="008B460F" w:rsidRDefault="00DA6E1D" w:rsidP="007C36F9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realizueshëm tërësisht </w:t>
            </w:r>
            <w:r w:rsidR="0076447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formë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elektronik</w:t>
            </w:r>
            <w:r w:rsidR="0076447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2733" w:type="dxa"/>
            <w:gridSpan w:val="31"/>
            <w:shd w:val="clear" w:color="auto" w:fill="ACB8C9"/>
          </w:tcPr>
          <w:p w14:paraId="551BF5F8" w14:textId="77777777" w:rsidR="00DA6E1D" w:rsidRPr="008B460F" w:rsidRDefault="00DA6E1D" w:rsidP="007C36F9">
            <w:pPr>
              <w:pStyle w:val="TableParagraph"/>
              <w:spacing w:before="1"/>
              <w:ind w:left="107" w:right="58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Udhëzim për shfrytëzim?</w:t>
            </w:r>
          </w:p>
        </w:tc>
        <w:tc>
          <w:tcPr>
            <w:tcW w:w="2353" w:type="dxa"/>
            <w:gridSpan w:val="23"/>
            <w:shd w:val="clear" w:color="auto" w:fill="ACB8C9"/>
          </w:tcPr>
          <w:p w14:paraId="2CB81053" w14:textId="77777777" w:rsidR="00DA6E1D" w:rsidRPr="008B460F" w:rsidRDefault="00DA6E1D" w:rsidP="007C36F9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angazhuar përpunues?</w:t>
            </w:r>
          </w:p>
        </w:tc>
      </w:tr>
      <w:tr w:rsidR="00DA6E1D" w:rsidRPr="008B460F" w14:paraId="7131D7DF" w14:textId="77777777" w:rsidTr="007C36F9">
        <w:trPr>
          <w:trHeight w:val="537"/>
        </w:trPr>
        <w:tc>
          <w:tcPr>
            <w:tcW w:w="2191" w:type="dxa"/>
            <w:gridSpan w:val="26"/>
          </w:tcPr>
          <w:p w14:paraId="2114BEE9" w14:textId="77777777" w:rsidR="00DA6E1D" w:rsidRPr="008B460F" w:rsidRDefault="00DA6E1D" w:rsidP="007C36F9">
            <w:pPr>
              <w:pStyle w:val="TableParagraph"/>
              <w:tabs>
                <w:tab w:val="left" w:pos="1866"/>
              </w:tabs>
              <w:spacing w:line="270" w:lineRule="atLeast"/>
              <w:ind w:left="110" w:right="9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Ueb platformë restriktive</w:t>
            </w:r>
          </w:p>
        </w:tc>
        <w:tc>
          <w:tcPr>
            <w:tcW w:w="2358" w:type="dxa"/>
            <w:gridSpan w:val="30"/>
          </w:tcPr>
          <w:p w14:paraId="33ECAB17" w14:textId="77777777" w:rsidR="00DA6E1D" w:rsidRPr="008B460F" w:rsidRDefault="00DA6E1D" w:rsidP="007C36F9">
            <w:pPr>
              <w:pStyle w:val="TableParagraph"/>
              <w:spacing w:line="270" w:lineRule="atLeast"/>
              <w:ind w:left="104" w:right="8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Po </w:t>
            </w:r>
          </w:p>
        </w:tc>
        <w:tc>
          <w:tcPr>
            <w:tcW w:w="1515" w:type="dxa"/>
            <w:gridSpan w:val="23"/>
          </w:tcPr>
          <w:p w14:paraId="196C5EE9" w14:textId="77777777" w:rsidR="00DA6E1D" w:rsidRPr="008B460F" w:rsidRDefault="00DA6E1D" w:rsidP="007C36F9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928" w:type="dxa"/>
            <w:gridSpan w:val="27"/>
          </w:tcPr>
          <w:p w14:paraId="6D81C40B" w14:textId="77777777" w:rsidR="00DA6E1D" w:rsidRPr="008B460F" w:rsidRDefault="00DA6E1D" w:rsidP="007C36F9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733" w:type="dxa"/>
            <w:gridSpan w:val="31"/>
          </w:tcPr>
          <w:p w14:paraId="264ACB11" w14:textId="77777777" w:rsidR="00DA6E1D" w:rsidRPr="008B460F" w:rsidRDefault="00DA6E1D" w:rsidP="007C36F9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353" w:type="dxa"/>
            <w:gridSpan w:val="23"/>
          </w:tcPr>
          <w:p w14:paraId="1E5D0266" w14:textId="79BE9C99" w:rsidR="00DA6E1D" w:rsidRPr="008B460F" w:rsidRDefault="00764476" w:rsidP="007C36F9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/а</w:t>
            </w:r>
          </w:p>
        </w:tc>
      </w:tr>
      <w:tr w:rsidR="00DA6E1D" w:rsidRPr="008B460F" w14:paraId="717D5713" w14:textId="77777777" w:rsidTr="007C36F9">
        <w:trPr>
          <w:trHeight w:val="265"/>
        </w:trPr>
        <w:tc>
          <w:tcPr>
            <w:tcW w:w="13078" w:type="dxa"/>
            <w:gridSpan w:val="160"/>
            <w:shd w:val="clear" w:color="auto" w:fill="C45811"/>
          </w:tcPr>
          <w:p w14:paraId="20337788" w14:textId="77777777" w:rsidR="00DA6E1D" w:rsidRPr="008B460F" w:rsidRDefault="00DA6E1D" w:rsidP="007C36F9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2.Vlerësimi i transparencës së përpunimit të të dhënave personale</w:t>
            </w:r>
          </w:p>
        </w:tc>
      </w:tr>
      <w:tr w:rsidR="00DA6E1D" w:rsidRPr="008B460F" w14:paraId="07176DA5" w14:textId="77777777" w:rsidTr="007C36F9">
        <w:trPr>
          <w:trHeight w:val="2416"/>
        </w:trPr>
        <w:tc>
          <w:tcPr>
            <w:tcW w:w="1415" w:type="dxa"/>
            <w:gridSpan w:val="6"/>
            <w:shd w:val="clear" w:color="auto" w:fill="ACB8C9"/>
          </w:tcPr>
          <w:p w14:paraId="7082565B" w14:textId="77777777" w:rsidR="00DA6E1D" w:rsidRPr="008B460F" w:rsidRDefault="00DA6E1D" w:rsidP="007C36F9">
            <w:pPr>
              <w:pStyle w:val="TableParagraph"/>
              <w:spacing w:before="1"/>
              <w:ind w:left="110" w:right="3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1461" w:type="dxa"/>
            <w:gridSpan w:val="28"/>
            <w:shd w:val="clear" w:color="auto" w:fill="ACB8C9"/>
          </w:tcPr>
          <w:p w14:paraId="5337D4F9" w14:textId="77777777" w:rsidR="00DA6E1D" w:rsidRPr="008B460F" w:rsidRDefault="00DA6E1D" w:rsidP="007C36F9">
            <w:pPr>
              <w:pStyle w:val="TableParagraph"/>
              <w:spacing w:before="1"/>
              <w:ind w:left="105" w:right="15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Politikën e privatësisë?</w:t>
            </w:r>
          </w:p>
        </w:tc>
        <w:tc>
          <w:tcPr>
            <w:tcW w:w="1531" w:type="dxa"/>
            <w:gridSpan w:val="16"/>
            <w:shd w:val="clear" w:color="auto" w:fill="ACB8C9"/>
          </w:tcPr>
          <w:p w14:paraId="1FF22E4C" w14:textId="77777777" w:rsidR="00DA6E1D" w:rsidRPr="008B460F" w:rsidRDefault="00DA6E1D" w:rsidP="007C36F9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të dhëna për kontrollorin dhe Oficerin për mbrojtjen e të dhënave personale?</w:t>
            </w:r>
          </w:p>
        </w:tc>
        <w:tc>
          <w:tcPr>
            <w:tcW w:w="1435" w:type="dxa"/>
            <w:gridSpan w:val="23"/>
            <w:shd w:val="clear" w:color="auto" w:fill="ACB8C9"/>
          </w:tcPr>
          <w:p w14:paraId="28E6EB48" w14:textId="77777777" w:rsidR="00DA6E1D" w:rsidRPr="008B460F" w:rsidRDefault="00DA6E1D" w:rsidP="007C36F9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definuar qëllimi dhe baza juridike e përpunimit?</w:t>
            </w:r>
          </w:p>
        </w:tc>
        <w:tc>
          <w:tcPr>
            <w:tcW w:w="1377" w:type="dxa"/>
            <w:gridSpan w:val="15"/>
            <w:shd w:val="clear" w:color="auto" w:fill="ACB8C9"/>
          </w:tcPr>
          <w:p w14:paraId="3DDD028C" w14:textId="01D87326" w:rsidR="00DA6E1D" w:rsidRPr="008B460F" w:rsidRDefault="00DA6E1D" w:rsidP="007C36F9">
            <w:pPr>
              <w:pStyle w:val="TableParagraph"/>
              <w:spacing w:before="3"/>
              <w:ind w:left="147" w:right="8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të theksuara kategoritë e të dhënave personale </w:t>
            </w:r>
            <w:r w:rsidR="0061399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të cilat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janë minimal</w:t>
            </w:r>
            <w:r w:rsidR="0061399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isht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nevojshme për të marrë shërbimin?</w:t>
            </w:r>
          </w:p>
        </w:tc>
        <w:tc>
          <w:tcPr>
            <w:tcW w:w="1324" w:type="dxa"/>
            <w:gridSpan w:val="26"/>
            <w:shd w:val="clear" w:color="auto" w:fill="ACB8C9"/>
          </w:tcPr>
          <w:p w14:paraId="62B78315" w14:textId="36E5CB9E" w:rsidR="00DA6E1D" w:rsidRPr="008B460F" w:rsidRDefault="00DA6E1D">
            <w:pPr>
              <w:pStyle w:val="TableParagraph"/>
              <w:ind w:left="11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theksuar afati </w:t>
            </w:r>
            <w:r w:rsidR="0061399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në të cilin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ruhen </w:t>
            </w:r>
            <w:r w:rsidR="0061399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 dhënat personale?</w:t>
            </w:r>
          </w:p>
        </w:tc>
        <w:tc>
          <w:tcPr>
            <w:tcW w:w="1467" w:type="dxa"/>
            <w:gridSpan w:val="11"/>
            <w:shd w:val="clear" w:color="auto" w:fill="ACB8C9"/>
          </w:tcPr>
          <w:p w14:paraId="352CAEBF" w14:textId="65E5D80F" w:rsidR="00DA6E1D" w:rsidRPr="008B460F" w:rsidRDefault="00DA6E1D" w:rsidP="007C36F9">
            <w:pPr>
              <w:pStyle w:val="TableParagraph"/>
              <w:spacing w:before="3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theksuar nëse të dhënat personale ndahen me persona të tjerë juridik</w:t>
            </w:r>
            <w:r w:rsidR="0061399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637" w:type="dxa"/>
            <w:gridSpan w:val="25"/>
            <w:shd w:val="clear" w:color="auto" w:fill="ACB8C9"/>
          </w:tcPr>
          <w:p w14:paraId="0E38A15E" w14:textId="77777777" w:rsidR="00DA6E1D" w:rsidRPr="008B460F" w:rsidRDefault="00DA6E1D" w:rsidP="007C36F9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se si mbrohen të dhënat personale?</w:t>
            </w:r>
          </w:p>
        </w:tc>
        <w:tc>
          <w:tcPr>
            <w:tcW w:w="1431" w:type="dxa"/>
            <w:gridSpan w:val="10"/>
            <w:shd w:val="clear" w:color="auto" w:fill="ACB8C9"/>
          </w:tcPr>
          <w:p w14:paraId="2D934DAB" w14:textId="77777777" w:rsidR="00DA6E1D" w:rsidRPr="008B460F" w:rsidRDefault="00DA6E1D" w:rsidP="007C36F9">
            <w:pPr>
              <w:pStyle w:val="TableParagraph"/>
              <w:spacing w:before="1"/>
              <w:ind w:left="113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theksuar të drejtat e subjekteve të të dhënave personale?</w:t>
            </w:r>
          </w:p>
        </w:tc>
      </w:tr>
      <w:tr w:rsidR="00DA6E1D" w:rsidRPr="008B460F" w14:paraId="2B7FF834" w14:textId="77777777" w:rsidTr="007C36F9">
        <w:trPr>
          <w:trHeight w:val="290"/>
        </w:trPr>
        <w:tc>
          <w:tcPr>
            <w:tcW w:w="1415" w:type="dxa"/>
            <w:gridSpan w:val="6"/>
            <w:tcBorders>
              <w:bottom w:val="nil"/>
            </w:tcBorders>
          </w:tcPr>
          <w:p w14:paraId="28D60239" w14:textId="77777777" w:rsidR="00DA6E1D" w:rsidRPr="008B460F" w:rsidRDefault="00DA6E1D" w:rsidP="007C36F9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Ueb platformë restriktive</w:t>
            </w:r>
          </w:p>
        </w:tc>
        <w:tc>
          <w:tcPr>
            <w:tcW w:w="1461" w:type="dxa"/>
            <w:gridSpan w:val="28"/>
            <w:tcBorders>
              <w:bottom w:val="nil"/>
            </w:tcBorders>
          </w:tcPr>
          <w:p w14:paraId="35200FC9" w14:textId="19D2E248" w:rsidR="00DA6E1D" w:rsidRPr="008B460F" w:rsidRDefault="00DA6E1D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Po,</w:t>
            </w:r>
            <w:r w:rsidRPr="008B460F">
              <w:rPr>
                <w:rFonts w:asciiTheme="minorHAnsi" w:hAnsiTheme="minorHAnsi" w:cstheme="minorHAnsi"/>
                <w:spacing w:val="-3"/>
                <w:sz w:val="20"/>
                <w:szCs w:val="20"/>
                <w:lang w:val="sq-AL"/>
              </w:rPr>
              <w:t xml:space="preserve"> në ueb faqen e </w:t>
            </w:r>
            <w:r w:rsidR="00613997">
              <w:rPr>
                <w:rFonts w:asciiTheme="minorHAnsi" w:hAnsiTheme="minorHAnsi" w:cstheme="minorHAnsi"/>
                <w:spacing w:val="-3"/>
                <w:sz w:val="20"/>
                <w:szCs w:val="20"/>
                <w:lang w:val="sq-AL"/>
              </w:rPr>
              <w:t>D</w:t>
            </w:r>
            <w:r w:rsidRPr="008B460F">
              <w:rPr>
                <w:rFonts w:asciiTheme="minorHAnsi" w:hAnsiTheme="minorHAnsi" w:cstheme="minorHAnsi"/>
                <w:spacing w:val="-3"/>
                <w:sz w:val="20"/>
                <w:szCs w:val="20"/>
                <w:lang w:val="sq-AL"/>
              </w:rPr>
              <w:t>ZF</w:t>
            </w:r>
            <w:r w:rsidR="00613997">
              <w:rPr>
                <w:rFonts w:asciiTheme="minorHAnsi" w:hAnsiTheme="minorHAnsi" w:cstheme="minorHAnsi"/>
                <w:spacing w:val="-3"/>
                <w:sz w:val="20"/>
                <w:szCs w:val="20"/>
                <w:lang w:val="sq-AL"/>
              </w:rPr>
              <w:t>-së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, duke marrë parasysh se shërbimi është i </w:t>
            </w:r>
            <w:r w:rsidR="0006538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disponueshëm në</w:t>
            </w:r>
            <w:r w:rsidR="00013DD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uslugi.gov.mk, zbatohet politika e privatësisë edhe në këtë portal </w:t>
            </w:r>
          </w:p>
        </w:tc>
        <w:tc>
          <w:tcPr>
            <w:tcW w:w="1531" w:type="dxa"/>
            <w:gridSpan w:val="16"/>
            <w:tcBorders>
              <w:bottom w:val="nil"/>
            </w:tcBorders>
          </w:tcPr>
          <w:p w14:paraId="2A0A6C03" w14:textId="4A3FB275" w:rsidR="00DA6E1D" w:rsidRPr="008B460F" w:rsidRDefault="00DA6E1D" w:rsidP="007C36F9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Po,</w:t>
            </w:r>
            <w:r w:rsidRPr="008B460F">
              <w:rPr>
                <w:rFonts w:asciiTheme="minorHAnsi" w:hAnsiTheme="minorHAnsi" w:cstheme="minorHAnsi"/>
                <w:spacing w:val="-3"/>
                <w:sz w:val="20"/>
                <w:szCs w:val="20"/>
                <w:lang w:val="sq-AL"/>
              </w:rPr>
              <w:t xml:space="preserve"> në ueb faqen e </w:t>
            </w:r>
            <w:r w:rsidR="00013DD9">
              <w:rPr>
                <w:rFonts w:asciiTheme="minorHAnsi" w:hAnsiTheme="minorHAnsi" w:cstheme="minorHAnsi"/>
                <w:spacing w:val="-3"/>
                <w:sz w:val="20"/>
                <w:szCs w:val="20"/>
                <w:lang w:val="sq-AL"/>
              </w:rPr>
              <w:t>D</w:t>
            </w:r>
            <w:r w:rsidRPr="008B460F">
              <w:rPr>
                <w:rFonts w:asciiTheme="minorHAnsi" w:hAnsiTheme="minorHAnsi" w:cstheme="minorHAnsi"/>
                <w:spacing w:val="-3"/>
                <w:sz w:val="20"/>
                <w:szCs w:val="20"/>
                <w:lang w:val="sq-AL"/>
              </w:rPr>
              <w:t>ZF</w:t>
            </w:r>
            <w:r w:rsidR="00013DD9">
              <w:rPr>
                <w:rFonts w:asciiTheme="minorHAnsi" w:hAnsiTheme="minorHAnsi" w:cstheme="minorHAnsi"/>
                <w:spacing w:val="-3"/>
                <w:sz w:val="20"/>
                <w:szCs w:val="20"/>
                <w:lang w:val="sq-AL"/>
              </w:rPr>
              <w:t>-së</w:t>
            </w:r>
            <w:r w:rsidRPr="008B460F">
              <w:rPr>
                <w:rFonts w:asciiTheme="minorHAnsi" w:hAnsiTheme="minorHAnsi" w:cstheme="minorHAnsi"/>
                <w:spacing w:val="-3"/>
                <w:sz w:val="20"/>
                <w:szCs w:val="20"/>
                <w:lang w:val="sq-AL"/>
              </w:rPr>
              <w:t xml:space="preserve"> por Jo edhe në vetë ueb faqen për regjistrim të profilit të shfrytëzuesit</w:t>
            </w:r>
          </w:p>
        </w:tc>
        <w:tc>
          <w:tcPr>
            <w:tcW w:w="1435" w:type="dxa"/>
            <w:gridSpan w:val="23"/>
            <w:tcBorders>
              <w:bottom w:val="nil"/>
            </w:tcBorders>
          </w:tcPr>
          <w:p w14:paraId="6CDE6855" w14:textId="77777777" w:rsidR="00DA6E1D" w:rsidRPr="008B460F" w:rsidRDefault="00DA6E1D" w:rsidP="007C36F9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377" w:type="dxa"/>
            <w:gridSpan w:val="15"/>
            <w:tcBorders>
              <w:bottom w:val="nil"/>
            </w:tcBorders>
          </w:tcPr>
          <w:p w14:paraId="2B557C64" w14:textId="77777777" w:rsidR="00DA6E1D" w:rsidRPr="008B460F" w:rsidRDefault="00DA6E1D" w:rsidP="007C36F9">
            <w:pPr>
              <w:pStyle w:val="TableParagraph"/>
              <w:spacing w:before="2"/>
              <w:ind w:left="14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  <w:p w14:paraId="0991D762" w14:textId="77777777" w:rsidR="00DA6E1D" w:rsidRPr="008B460F" w:rsidRDefault="00DA6E1D" w:rsidP="007C36F9">
            <w:pPr>
              <w:pStyle w:val="TableParagraph"/>
              <w:spacing w:before="2"/>
              <w:ind w:left="14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3B006FEB" w14:textId="77777777" w:rsidR="00DA6E1D" w:rsidRPr="008B460F" w:rsidRDefault="00DA6E1D" w:rsidP="007C36F9">
            <w:pPr>
              <w:pStyle w:val="TableParagraph"/>
              <w:spacing w:before="2"/>
              <w:ind w:left="14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24" w:type="dxa"/>
            <w:gridSpan w:val="26"/>
            <w:tcBorders>
              <w:bottom w:val="nil"/>
            </w:tcBorders>
          </w:tcPr>
          <w:p w14:paraId="1AD24F62" w14:textId="77777777" w:rsidR="00DA6E1D" w:rsidRPr="008B460F" w:rsidRDefault="00DA6E1D" w:rsidP="007C36F9">
            <w:pPr>
              <w:pStyle w:val="TableParagraph"/>
              <w:spacing w:before="2"/>
              <w:ind w:left="11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67" w:type="dxa"/>
            <w:gridSpan w:val="11"/>
            <w:tcBorders>
              <w:bottom w:val="nil"/>
            </w:tcBorders>
          </w:tcPr>
          <w:p w14:paraId="113C213F" w14:textId="77777777" w:rsidR="00DA6E1D" w:rsidRPr="008B460F" w:rsidRDefault="00DA6E1D" w:rsidP="007C36F9">
            <w:pPr>
              <w:pStyle w:val="TableParagraph"/>
              <w:spacing w:before="2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37" w:type="dxa"/>
            <w:gridSpan w:val="25"/>
            <w:tcBorders>
              <w:bottom w:val="nil"/>
            </w:tcBorders>
          </w:tcPr>
          <w:p w14:paraId="4AD41BAB" w14:textId="77777777" w:rsidR="00DA6E1D" w:rsidRPr="008B460F" w:rsidRDefault="00DA6E1D" w:rsidP="007C36F9">
            <w:pPr>
              <w:pStyle w:val="TableParagraph"/>
              <w:spacing w:before="2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31" w:type="dxa"/>
            <w:gridSpan w:val="10"/>
            <w:tcBorders>
              <w:bottom w:val="nil"/>
            </w:tcBorders>
          </w:tcPr>
          <w:p w14:paraId="46364849" w14:textId="77777777" w:rsidR="00DA6E1D" w:rsidRPr="008B460F" w:rsidRDefault="00DA6E1D" w:rsidP="007C36F9">
            <w:pPr>
              <w:pStyle w:val="TableParagraph"/>
              <w:spacing w:before="2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DA6E1D" w:rsidRPr="008B460F" w14:paraId="2B500695" w14:textId="77777777" w:rsidTr="007C36F9">
        <w:trPr>
          <w:trHeight w:val="268"/>
        </w:trPr>
        <w:tc>
          <w:tcPr>
            <w:tcW w:w="13078" w:type="dxa"/>
            <w:gridSpan w:val="160"/>
            <w:shd w:val="clear" w:color="auto" w:fill="C45811"/>
          </w:tcPr>
          <w:p w14:paraId="6761BB01" w14:textId="77777777" w:rsidR="00DA6E1D" w:rsidRPr="008B460F" w:rsidRDefault="00DA6E1D" w:rsidP="007C36F9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3.Vlerësimi i masave të parapara teknike dhe organizative për mbrojtjen e të dhënave personale</w:t>
            </w:r>
          </w:p>
        </w:tc>
      </w:tr>
      <w:tr w:rsidR="00DA6E1D" w:rsidRPr="008B460F" w14:paraId="79F21CF3" w14:textId="77777777" w:rsidTr="007C36F9">
        <w:trPr>
          <w:trHeight w:val="2420"/>
        </w:trPr>
        <w:tc>
          <w:tcPr>
            <w:tcW w:w="1945" w:type="dxa"/>
            <w:gridSpan w:val="18"/>
            <w:shd w:val="clear" w:color="auto" w:fill="ACB8C9"/>
          </w:tcPr>
          <w:p w14:paraId="38194737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Shërbimi digjital</w:t>
            </w:r>
          </w:p>
        </w:tc>
        <w:tc>
          <w:tcPr>
            <w:tcW w:w="2323" w:type="dxa"/>
            <w:gridSpan w:val="26"/>
            <w:shd w:val="clear" w:color="auto" w:fill="ACB8C9"/>
          </w:tcPr>
          <w:p w14:paraId="3CCDCE97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  <w:p w14:paraId="3E7B46E1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1A5AFF48" w14:textId="77777777" w:rsidR="00DA6E1D" w:rsidRPr="008B460F" w:rsidRDefault="00DA6E1D" w:rsidP="007C36F9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74" w:type="dxa"/>
            <w:gridSpan w:val="29"/>
            <w:shd w:val="clear" w:color="auto" w:fill="ACB8C9"/>
          </w:tcPr>
          <w:p w14:paraId="300022F5" w14:textId="192B7B63" w:rsidR="00DA6E1D" w:rsidRPr="008B460F" w:rsidRDefault="00DA6E1D" w:rsidP="007C36F9">
            <w:pPr>
              <w:pStyle w:val="TableParagraph"/>
              <w:spacing w:line="227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një profili </w:t>
            </w:r>
            <w:r w:rsidR="00013DD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të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shfrytëzues</w:t>
            </w:r>
            <w:r w:rsidR="00013DD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e-mail komunikim, etj.)?</w:t>
            </w:r>
          </w:p>
        </w:tc>
        <w:tc>
          <w:tcPr>
            <w:tcW w:w="1761" w:type="dxa"/>
            <w:gridSpan w:val="27"/>
            <w:shd w:val="clear" w:color="auto" w:fill="ACB8C9"/>
          </w:tcPr>
          <w:p w14:paraId="1049D484" w14:textId="77777777" w:rsidR="00DA6E1D" w:rsidRPr="008B460F" w:rsidRDefault="00DA6E1D" w:rsidP="007C36F9">
            <w:pPr>
              <w:pStyle w:val="TableParagraph"/>
              <w:spacing w:line="249" w:lineRule="exact"/>
              <w:ind w:left="7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definuar mënyrë të verifikimit të shfrytëzuesit?</w:t>
            </w:r>
          </w:p>
        </w:tc>
        <w:tc>
          <w:tcPr>
            <w:tcW w:w="1564" w:type="dxa"/>
            <w:gridSpan w:val="19"/>
            <w:shd w:val="clear" w:color="auto" w:fill="ACB8C9"/>
          </w:tcPr>
          <w:p w14:paraId="7B6A98AD" w14:textId="77777777" w:rsidR="00DA6E1D" w:rsidRPr="008B460F" w:rsidRDefault="00DA6E1D" w:rsidP="007C36F9">
            <w:pPr>
              <w:pStyle w:val="TableParagraph"/>
              <w:spacing w:line="249" w:lineRule="exact"/>
              <w:ind w:left="11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Politika e skedarëve?</w:t>
            </w:r>
          </w:p>
        </w:tc>
        <w:tc>
          <w:tcPr>
            <w:tcW w:w="2228" w:type="dxa"/>
            <w:gridSpan w:val="25"/>
            <w:shd w:val="clear" w:color="auto" w:fill="ACB8C9"/>
          </w:tcPr>
          <w:p w14:paraId="4370250D" w14:textId="08AE053A" w:rsidR="00DA6E1D" w:rsidRPr="008B460F" w:rsidRDefault="00DA6E1D" w:rsidP="007C36F9">
            <w:pPr>
              <w:pStyle w:val="TableParagraph"/>
              <w:spacing w:line="249" w:lineRule="exact"/>
              <w:ind w:left="11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i lidhur shërbimi me bazë/institucion/ueb faqe tjetër?</w:t>
            </w:r>
          </w:p>
        </w:tc>
        <w:tc>
          <w:tcPr>
            <w:tcW w:w="1683" w:type="dxa"/>
            <w:gridSpan w:val="16"/>
            <w:shd w:val="clear" w:color="auto" w:fill="ACB8C9"/>
          </w:tcPr>
          <w:p w14:paraId="404A3578" w14:textId="77777777" w:rsidR="00DA6E1D" w:rsidRPr="008B460F" w:rsidRDefault="00DA6E1D" w:rsidP="007C36F9">
            <w:pPr>
              <w:pStyle w:val="TableParagraph"/>
              <w:spacing w:line="227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ndaj mbrojtjes së të dhënave personale?</w:t>
            </w:r>
          </w:p>
        </w:tc>
      </w:tr>
      <w:tr w:rsidR="00DA6E1D" w:rsidRPr="008B460F" w14:paraId="726C5B28" w14:textId="77777777" w:rsidTr="007C36F9">
        <w:trPr>
          <w:trHeight w:val="537"/>
        </w:trPr>
        <w:tc>
          <w:tcPr>
            <w:tcW w:w="1945" w:type="dxa"/>
            <w:gridSpan w:val="18"/>
          </w:tcPr>
          <w:p w14:paraId="584D86BE" w14:textId="77777777" w:rsidR="00DA6E1D" w:rsidRPr="008B460F" w:rsidRDefault="00DA6E1D" w:rsidP="007C36F9">
            <w:pPr>
              <w:pStyle w:val="TableParagraph"/>
              <w:tabs>
                <w:tab w:val="left" w:pos="1621"/>
              </w:tabs>
              <w:spacing w:line="270" w:lineRule="atLeast"/>
              <w:ind w:left="110" w:right="9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Ueb platformë restriktive</w:t>
            </w:r>
          </w:p>
        </w:tc>
        <w:tc>
          <w:tcPr>
            <w:tcW w:w="2323" w:type="dxa"/>
            <w:gridSpan w:val="26"/>
          </w:tcPr>
          <w:p w14:paraId="31371997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36" w:type="dxa"/>
            <w:gridSpan w:val="24"/>
          </w:tcPr>
          <w:p w14:paraId="29DD8548" w14:textId="77777777" w:rsidR="00DA6E1D" w:rsidRPr="008B460F" w:rsidRDefault="00DA6E1D" w:rsidP="007C36F9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Për shfrytëzimin e këtij shërbimi, shfrytëzohet portal uslugi.gov.mk </w:t>
            </w:r>
          </w:p>
        </w:tc>
        <w:tc>
          <w:tcPr>
            <w:tcW w:w="1799" w:type="dxa"/>
            <w:gridSpan w:val="32"/>
          </w:tcPr>
          <w:p w14:paraId="324EE350" w14:textId="77777777" w:rsidR="00DA6E1D" w:rsidRPr="008B460F" w:rsidRDefault="00DA6E1D" w:rsidP="007C36F9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64" w:type="dxa"/>
            <w:gridSpan w:val="19"/>
          </w:tcPr>
          <w:p w14:paraId="17734AD5" w14:textId="170B49EE" w:rsidR="00DA6E1D" w:rsidRPr="008B460F" w:rsidRDefault="00DA6E1D" w:rsidP="007C36F9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Po,</w:t>
            </w:r>
            <w:r w:rsidRPr="008B460F">
              <w:rPr>
                <w:rFonts w:asciiTheme="minorHAnsi" w:hAnsiTheme="minorHAnsi" w:cstheme="minorHAnsi"/>
                <w:spacing w:val="-3"/>
                <w:sz w:val="20"/>
                <w:szCs w:val="20"/>
                <w:lang w:val="sq-AL"/>
              </w:rPr>
              <w:t xml:space="preserve"> në ueb faqen e </w:t>
            </w:r>
            <w:r w:rsidR="00013DD9">
              <w:rPr>
                <w:rFonts w:asciiTheme="minorHAnsi" w:hAnsiTheme="minorHAnsi" w:cstheme="minorHAnsi"/>
                <w:spacing w:val="-3"/>
                <w:sz w:val="20"/>
                <w:szCs w:val="20"/>
                <w:lang w:val="sq-AL"/>
              </w:rPr>
              <w:t>D</w:t>
            </w:r>
            <w:r w:rsidRPr="008B460F">
              <w:rPr>
                <w:rFonts w:asciiTheme="minorHAnsi" w:hAnsiTheme="minorHAnsi" w:cstheme="minorHAnsi"/>
                <w:spacing w:val="-3"/>
                <w:sz w:val="20"/>
                <w:szCs w:val="20"/>
                <w:lang w:val="sq-AL"/>
              </w:rPr>
              <w:t>ZF</w:t>
            </w:r>
            <w:r w:rsidR="00805C03">
              <w:rPr>
                <w:rFonts w:asciiTheme="minorHAnsi" w:hAnsiTheme="minorHAnsi" w:cstheme="minorHAnsi"/>
                <w:spacing w:val="-3"/>
                <w:sz w:val="20"/>
                <w:szCs w:val="20"/>
                <w:lang w:val="sq-AL"/>
              </w:rPr>
              <w:t>-së</w:t>
            </w:r>
            <w:r w:rsidRPr="008B460F">
              <w:rPr>
                <w:rFonts w:asciiTheme="minorHAnsi" w:hAnsiTheme="minorHAnsi" w:cstheme="minorHAnsi"/>
                <w:spacing w:val="-3"/>
                <w:sz w:val="20"/>
                <w:szCs w:val="20"/>
                <w:lang w:val="sq-AL"/>
              </w:rPr>
              <w:t xml:space="preserve"> por Jo edhe në vetë ueb faqen për regjistrim të profilit të shfrytëzuesit </w:t>
            </w:r>
          </w:p>
        </w:tc>
        <w:tc>
          <w:tcPr>
            <w:tcW w:w="2228" w:type="dxa"/>
            <w:gridSpan w:val="25"/>
          </w:tcPr>
          <w:p w14:paraId="3D0A8DE5" w14:textId="77777777" w:rsidR="00DA6E1D" w:rsidRPr="008B460F" w:rsidRDefault="00DA6E1D" w:rsidP="007C36F9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Po, uslugi.gov.mk </w:t>
            </w:r>
          </w:p>
        </w:tc>
        <w:tc>
          <w:tcPr>
            <w:tcW w:w="1683" w:type="dxa"/>
            <w:gridSpan w:val="16"/>
          </w:tcPr>
          <w:p w14:paraId="58F24CBA" w14:textId="77777777" w:rsidR="00DA6E1D" w:rsidRPr="008B460F" w:rsidRDefault="00DA6E1D" w:rsidP="007C36F9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Jo.</w:t>
            </w:r>
          </w:p>
          <w:p w14:paraId="627660CC" w14:textId="77777777" w:rsidR="00DA6E1D" w:rsidRPr="008B460F" w:rsidRDefault="00DA6E1D" w:rsidP="007C36F9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publike (dhe nuk është e detyrueshme të jetë publike)</w:t>
            </w:r>
          </w:p>
        </w:tc>
      </w:tr>
      <w:tr w:rsidR="00DA6E1D" w:rsidRPr="008B460F" w14:paraId="0CFE46E2" w14:textId="77777777" w:rsidTr="007C36F9">
        <w:trPr>
          <w:trHeight w:val="268"/>
        </w:trPr>
        <w:tc>
          <w:tcPr>
            <w:tcW w:w="1513" w:type="dxa"/>
            <w:gridSpan w:val="7"/>
          </w:tcPr>
          <w:p w14:paraId="41F200B2" w14:textId="77777777" w:rsidR="00DA6E1D" w:rsidRPr="008B460F" w:rsidRDefault="00DA6E1D" w:rsidP="007C36F9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Kontrolluesi:</w:t>
            </w:r>
          </w:p>
        </w:tc>
        <w:tc>
          <w:tcPr>
            <w:tcW w:w="11565" w:type="dxa"/>
            <w:gridSpan w:val="153"/>
          </w:tcPr>
          <w:p w14:paraId="7C118D8B" w14:textId="77777777" w:rsidR="00DA6E1D" w:rsidRPr="008B460F" w:rsidRDefault="00DA6E1D" w:rsidP="007C36F9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Drejtoria e Policisë Financiare:</w:t>
            </w:r>
          </w:p>
          <w:p w14:paraId="48700861" w14:textId="77777777" w:rsidR="00DA6E1D" w:rsidRPr="008B460F" w:rsidRDefault="00673201" w:rsidP="007C36F9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hyperlink r:id="rId24">
              <w:r w:rsidR="00DA6E1D" w:rsidRPr="008B460F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  <w:lang w:val="sq-AL"/>
                </w:rPr>
                <w:t>https://finpol.gov.mk/mk/contact/prijavete_krivichno_delo</w:t>
              </w:r>
            </w:hyperlink>
          </w:p>
        </w:tc>
      </w:tr>
      <w:tr w:rsidR="00DA6E1D" w:rsidRPr="008B460F" w14:paraId="0F7019B4" w14:textId="77777777" w:rsidTr="007C36F9">
        <w:trPr>
          <w:trHeight w:val="268"/>
        </w:trPr>
        <w:tc>
          <w:tcPr>
            <w:tcW w:w="13078" w:type="dxa"/>
            <w:gridSpan w:val="160"/>
            <w:shd w:val="clear" w:color="auto" w:fill="C45811"/>
          </w:tcPr>
          <w:p w14:paraId="11F2172F" w14:textId="2F352CEE" w:rsidR="00DA6E1D" w:rsidRPr="008B460F" w:rsidRDefault="005E7673" w:rsidP="00673201">
            <w:pPr>
              <w:pStyle w:val="TableParagraph"/>
              <w:numPr>
                <w:ilvl w:val="0"/>
                <w:numId w:val="1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Përkufizimi</w:t>
            </w:r>
            <w:r w:rsidR="00DA6E1D"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i shërbimeve digjitale dhe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disponueshmëria e</w:t>
            </w:r>
            <w:r w:rsidR="00DA6E1D"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tyre</w:t>
            </w:r>
          </w:p>
        </w:tc>
      </w:tr>
      <w:tr w:rsidR="00DA6E1D" w:rsidRPr="008B460F" w14:paraId="27A422D2" w14:textId="77777777" w:rsidTr="007C36F9">
        <w:trPr>
          <w:gridAfter w:val="1"/>
          <w:wAfter w:w="19" w:type="dxa"/>
          <w:trHeight w:val="1614"/>
        </w:trPr>
        <w:tc>
          <w:tcPr>
            <w:tcW w:w="1979" w:type="dxa"/>
            <w:gridSpan w:val="19"/>
            <w:shd w:val="clear" w:color="auto" w:fill="ACB8C9"/>
          </w:tcPr>
          <w:p w14:paraId="5A96C7A2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536" w:type="dxa"/>
            <w:gridSpan w:val="36"/>
            <w:shd w:val="clear" w:color="auto" w:fill="ACB8C9"/>
          </w:tcPr>
          <w:p w14:paraId="6575895C" w14:textId="77777777" w:rsidR="00DA6E1D" w:rsidRPr="008B460F" w:rsidRDefault="00DA6E1D" w:rsidP="007C36F9">
            <w:pPr>
              <w:pStyle w:val="TableParagraph"/>
              <w:spacing w:before="1"/>
              <w:ind w:left="105" w:right="26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shërbimit digjital?</w:t>
            </w:r>
          </w:p>
        </w:tc>
        <w:tc>
          <w:tcPr>
            <w:tcW w:w="1549" w:type="dxa"/>
            <w:gridSpan w:val="24"/>
            <w:shd w:val="clear" w:color="auto" w:fill="ACB8C9"/>
          </w:tcPr>
          <w:p w14:paraId="692383C2" w14:textId="77777777" w:rsidR="00DA6E1D" w:rsidRPr="008B460F" w:rsidRDefault="00DA6E1D" w:rsidP="007C36F9">
            <w:pPr>
              <w:pStyle w:val="TableParagraph"/>
              <w:spacing w:before="1"/>
              <w:ind w:left="106" w:right="163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e përcaktuar ligjore për realizimin e shërbimit?</w:t>
            </w:r>
          </w:p>
        </w:tc>
        <w:tc>
          <w:tcPr>
            <w:tcW w:w="1899" w:type="dxa"/>
            <w:gridSpan w:val="25"/>
            <w:shd w:val="clear" w:color="auto" w:fill="ACB8C9"/>
          </w:tcPr>
          <w:p w14:paraId="1282948D" w14:textId="43770B78" w:rsidR="00DA6E1D" w:rsidRPr="008B460F" w:rsidRDefault="00DA6E1D" w:rsidP="007C36F9">
            <w:pPr>
              <w:pStyle w:val="TableParagraph"/>
              <w:spacing w:before="2"/>
              <w:ind w:left="9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realizueshëm tërësisht </w:t>
            </w:r>
            <w:r w:rsidR="007926D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formë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elektronik</w:t>
            </w:r>
            <w:r w:rsidR="007926D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2713" w:type="dxa"/>
            <w:gridSpan w:val="32"/>
            <w:shd w:val="clear" w:color="auto" w:fill="ACB8C9"/>
          </w:tcPr>
          <w:p w14:paraId="3689AE5B" w14:textId="77777777" w:rsidR="00DA6E1D" w:rsidRPr="008B460F" w:rsidRDefault="00DA6E1D" w:rsidP="007C36F9">
            <w:pPr>
              <w:pStyle w:val="TableParagraph"/>
              <w:spacing w:before="1"/>
              <w:ind w:left="101" w:right="58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Udhëzim për shfrytëzim?</w:t>
            </w:r>
          </w:p>
        </w:tc>
        <w:tc>
          <w:tcPr>
            <w:tcW w:w="2383" w:type="dxa"/>
            <w:gridSpan w:val="23"/>
            <w:shd w:val="clear" w:color="auto" w:fill="ACB8C9"/>
          </w:tcPr>
          <w:p w14:paraId="5AF29753" w14:textId="77777777" w:rsidR="00DA6E1D" w:rsidRPr="008B460F" w:rsidRDefault="00DA6E1D" w:rsidP="007C36F9">
            <w:pPr>
              <w:pStyle w:val="TableParagraph"/>
              <w:spacing w:before="1"/>
              <w:ind w:left="9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angazhuar përpunues?</w:t>
            </w:r>
          </w:p>
        </w:tc>
      </w:tr>
      <w:tr w:rsidR="00DA6E1D" w:rsidRPr="008B460F" w14:paraId="6E0B0178" w14:textId="77777777" w:rsidTr="007C36F9">
        <w:trPr>
          <w:gridAfter w:val="1"/>
          <w:wAfter w:w="19" w:type="dxa"/>
          <w:trHeight w:val="700"/>
        </w:trPr>
        <w:tc>
          <w:tcPr>
            <w:tcW w:w="1979" w:type="dxa"/>
            <w:gridSpan w:val="19"/>
          </w:tcPr>
          <w:p w14:paraId="5ED899B2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Paraqit vepër penale</w:t>
            </w:r>
          </w:p>
        </w:tc>
        <w:tc>
          <w:tcPr>
            <w:tcW w:w="2536" w:type="dxa"/>
            <w:gridSpan w:val="36"/>
          </w:tcPr>
          <w:p w14:paraId="368D1F7A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49" w:type="dxa"/>
            <w:gridSpan w:val="24"/>
          </w:tcPr>
          <w:p w14:paraId="5EFD4EAE" w14:textId="77777777" w:rsidR="00DA6E1D" w:rsidRPr="008B460F" w:rsidRDefault="00DA6E1D" w:rsidP="007C36F9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899" w:type="dxa"/>
            <w:gridSpan w:val="25"/>
          </w:tcPr>
          <w:p w14:paraId="36C04E5D" w14:textId="77777777" w:rsidR="00DA6E1D" w:rsidRPr="008B460F" w:rsidRDefault="00DA6E1D" w:rsidP="007C36F9">
            <w:pPr>
              <w:pStyle w:val="TableParagraph"/>
              <w:spacing w:before="1"/>
              <w:ind w:left="9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713" w:type="dxa"/>
            <w:gridSpan w:val="32"/>
          </w:tcPr>
          <w:p w14:paraId="0A8B27DF" w14:textId="77777777" w:rsidR="00DA6E1D" w:rsidRPr="008B460F" w:rsidRDefault="00DA6E1D" w:rsidP="007C36F9">
            <w:pPr>
              <w:pStyle w:val="TableParagraph"/>
              <w:spacing w:before="1"/>
              <w:ind w:left="10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Jo,</w:t>
            </w:r>
            <w:r w:rsidRPr="008B460F">
              <w:rPr>
                <w:rFonts w:asciiTheme="minorHAnsi" w:hAnsiTheme="minorHAnsi" w:cstheme="minorHAnsi"/>
                <w:spacing w:val="20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por vetë shërbimi është formular shumë i thjeshtë</w:t>
            </w:r>
          </w:p>
        </w:tc>
        <w:tc>
          <w:tcPr>
            <w:tcW w:w="2383" w:type="dxa"/>
            <w:gridSpan w:val="23"/>
          </w:tcPr>
          <w:p w14:paraId="17854093" w14:textId="77777777" w:rsidR="00DA6E1D" w:rsidRPr="008B460F" w:rsidRDefault="00DA6E1D" w:rsidP="007C36F9">
            <w:pPr>
              <w:pStyle w:val="TableParagraph"/>
              <w:spacing w:before="1"/>
              <w:ind w:left="9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DA6E1D" w:rsidRPr="008B460F" w14:paraId="52BF0B10" w14:textId="77777777" w:rsidTr="007C36F9">
        <w:trPr>
          <w:gridAfter w:val="1"/>
          <w:wAfter w:w="19" w:type="dxa"/>
          <w:trHeight w:val="265"/>
        </w:trPr>
        <w:tc>
          <w:tcPr>
            <w:tcW w:w="13059" w:type="dxa"/>
            <w:gridSpan w:val="159"/>
            <w:shd w:val="clear" w:color="auto" w:fill="C45811"/>
          </w:tcPr>
          <w:p w14:paraId="37445008" w14:textId="77777777" w:rsidR="00DA6E1D" w:rsidRPr="008B460F" w:rsidRDefault="00DA6E1D" w:rsidP="007C36F9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2.Vlerësimi i transparencës së përpunimit të të dhënave personale</w:t>
            </w:r>
          </w:p>
        </w:tc>
      </w:tr>
      <w:tr w:rsidR="00DA6E1D" w:rsidRPr="008B460F" w14:paraId="2C6154BA" w14:textId="77777777" w:rsidTr="007C36F9">
        <w:trPr>
          <w:gridAfter w:val="1"/>
          <w:wAfter w:w="19" w:type="dxa"/>
          <w:trHeight w:val="2952"/>
        </w:trPr>
        <w:tc>
          <w:tcPr>
            <w:tcW w:w="1299" w:type="dxa"/>
            <w:gridSpan w:val="2"/>
            <w:shd w:val="clear" w:color="auto" w:fill="ACB8C9"/>
          </w:tcPr>
          <w:p w14:paraId="06183B95" w14:textId="77777777" w:rsidR="00DA6E1D" w:rsidRPr="008B460F" w:rsidRDefault="00DA6E1D" w:rsidP="007C36F9">
            <w:pPr>
              <w:pStyle w:val="TableParagraph"/>
              <w:spacing w:before="1"/>
              <w:ind w:left="110" w:right="17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1372" w:type="dxa"/>
            <w:gridSpan w:val="27"/>
            <w:shd w:val="clear" w:color="auto" w:fill="ACB8C9"/>
          </w:tcPr>
          <w:p w14:paraId="6AB283A4" w14:textId="77777777" w:rsidR="00DA6E1D" w:rsidRPr="008B460F" w:rsidRDefault="00DA6E1D" w:rsidP="007C36F9">
            <w:pPr>
              <w:pStyle w:val="TableParagraph"/>
              <w:spacing w:before="1"/>
              <w:ind w:left="110" w:right="9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Politikën e privatësisë?</w:t>
            </w:r>
          </w:p>
        </w:tc>
        <w:tc>
          <w:tcPr>
            <w:tcW w:w="1624" w:type="dxa"/>
            <w:gridSpan w:val="16"/>
            <w:shd w:val="clear" w:color="auto" w:fill="ACB8C9"/>
          </w:tcPr>
          <w:p w14:paraId="5D71137A" w14:textId="260980FA" w:rsidR="00DA6E1D" w:rsidRPr="008B460F" w:rsidRDefault="00DA6E1D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theksuar të dhëna për kontrollorin dhe </w:t>
            </w:r>
            <w:r w:rsidR="007926D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Zyrtarin</w:t>
            </w:r>
            <w:r w:rsidR="007926D0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për mbrojtjen e të dhënave personale?</w:t>
            </w:r>
          </w:p>
        </w:tc>
        <w:tc>
          <w:tcPr>
            <w:tcW w:w="1525" w:type="dxa"/>
            <w:gridSpan w:val="25"/>
            <w:shd w:val="clear" w:color="auto" w:fill="ACB8C9"/>
          </w:tcPr>
          <w:p w14:paraId="5605148C" w14:textId="77777777" w:rsidR="00DA6E1D" w:rsidRPr="008B460F" w:rsidRDefault="00DA6E1D" w:rsidP="007C36F9">
            <w:pPr>
              <w:pStyle w:val="TableParagraph"/>
              <w:spacing w:before="2" w:line="237" w:lineRule="auto"/>
              <w:ind w:left="108" w:righ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definuar qëllimi dhe baza juridike e përpunimit?</w:t>
            </w:r>
          </w:p>
        </w:tc>
        <w:tc>
          <w:tcPr>
            <w:tcW w:w="1584" w:type="dxa"/>
            <w:gridSpan w:val="23"/>
            <w:shd w:val="clear" w:color="auto" w:fill="ACB8C9"/>
          </w:tcPr>
          <w:p w14:paraId="1BF227E9" w14:textId="51EFDB59" w:rsidR="00DA6E1D" w:rsidRPr="008B460F" w:rsidRDefault="00DA6E1D">
            <w:pPr>
              <w:pStyle w:val="TableParagraph"/>
              <w:ind w:left="105" w:righ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të theksuara kategoritë e të dhënave personale </w:t>
            </w:r>
            <w:r w:rsidR="007926D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të cilat</w:t>
            </w:r>
            <w:r w:rsidR="007926D0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janë minimal</w:t>
            </w:r>
            <w:r w:rsidR="007926D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isht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nevojshme për të marrë shërbimin?</w:t>
            </w:r>
          </w:p>
        </w:tc>
        <w:tc>
          <w:tcPr>
            <w:tcW w:w="981" w:type="dxa"/>
            <w:gridSpan w:val="19"/>
            <w:shd w:val="clear" w:color="auto" w:fill="ACB8C9"/>
          </w:tcPr>
          <w:p w14:paraId="33F1E272" w14:textId="247C9AE2" w:rsidR="00DA6E1D" w:rsidRPr="008B460F" w:rsidRDefault="00DA6E1D">
            <w:pPr>
              <w:pStyle w:val="TableParagraph"/>
              <w:ind w:left="9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theksuar afati </w:t>
            </w:r>
            <w:r w:rsidR="007926D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në të cilin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ruhen </w:t>
            </w:r>
            <w:r w:rsidR="00AD7D4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 dhënat personale?</w:t>
            </w:r>
          </w:p>
        </w:tc>
        <w:tc>
          <w:tcPr>
            <w:tcW w:w="1654" w:type="dxa"/>
            <w:gridSpan w:val="15"/>
            <w:shd w:val="clear" w:color="auto" w:fill="ACB8C9"/>
          </w:tcPr>
          <w:p w14:paraId="61891038" w14:textId="14B85842" w:rsidR="00DA6E1D" w:rsidRPr="008B460F" w:rsidRDefault="00DA6E1D" w:rsidP="007C36F9">
            <w:pPr>
              <w:pStyle w:val="TableParagraph"/>
              <w:spacing w:before="3"/>
              <w:ind w:left="99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theksuar nëse të dhënat personale ndahen me persona të tjerë juridik</w:t>
            </w:r>
            <w:r w:rsidR="00AD7D4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626" w:type="dxa"/>
            <w:gridSpan w:val="25"/>
            <w:shd w:val="clear" w:color="auto" w:fill="ACB8C9"/>
          </w:tcPr>
          <w:p w14:paraId="62402842" w14:textId="77777777" w:rsidR="00DA6E1D" w:rsidRPr="008B460F" w:rsidRDefault="00DA6E1D" w:rsidP="007C36F9">
            <w:pPr>
              <w:pStyle w:val="TableParagraph"/>
              <w:spacing w:line="264" w:lineRule="exact"/>
              <w:ind w:left="9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se si mbrohen të dhënat personale?</w:t>
            </w:r>
          </w:p>
        </w:tc>
        <w:tc>
          <w:tcPr>
            <w:tcW w:w="1394" w:type="dxa"/>
            <w:gridSpan w:val="7"/>
            <w:shd w:val="clear" w:color="auto" w:fill="ACB8C9"/>
          </w:tcPr>
          <w:p w14:paraId="525545BD" w14:textId="77777777" w:rsidR="00DA6E1D" w:rsidRPr="008B460F" w:rsidRDefault="00DA6E1D" w:rsidP="007C36F9">
            <w:pPr>
              <w:pStyle w:val="TableParagraph"/>
              <w:spacing w:before="1"/>
              <w:ind w:left="89" w:right="15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theksuar të drejtat e subjekteve të të dhënave personale?</w:t>
            </w:r>
          </w:p>
        </w:tc>
      </w:tr>
      <w:tr w:rsidR="00DA6E1D" w:rsidRPr="008B460F" w14:paraId="5D864489" w14:textId="77777777" w:rsidTr="007C36F9">
        <w:trPr>
          <w:gridAfter w:val="1"/>
          <w:wAfter w:w="19" w:type="dxa"/>
          <w:trHeight w:val="806"/>
        </w:trPr>
        <w:tc>
          <w:tcPr>
            <w:tcW w:w="1299" w:type="dxa"/>
            <w:gridSpan w:val="2"/>
          </w:tcPr>
          <w:p w14:paraId="2CFC4115" w14:textId="77777777" w:rsidR="00DA6E1D" w:rsidRPr="008B460F" w:rsidRDefault="00DA6E1D" w:rsidP="007C36F9">
            <w:pPr>
              <w:pStyle w:val="TableParagraph"/>
              <w:spacing w:line="270" w:lineRule="atLeast"/>
              <w:ind w:left="110" w:right="26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lastRenderedPageBreak/>
              <w:t>Paraqit vepër penale</w:t>
            </w:r>
          </w:p>
        </w:tc>
        <w:tc>
          <w:tcPr>
            <w:tcW w:w="1372" w:type="dxa"/>
            <w:gridSpan w:val="27"/>
          </w:tcPr>
          <w:p w14:paraId="6459907A" w14:textId="77777777" w:rsidR="00DA6E1D" w:rsidRPr="008B460F" w:rsidRDefault="00DA6E1D" w:rsidP="007C36F9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24" w:type="dxa"/>
            <w:gridSpan w:val="16"/>
          </w:tcPr>
          <w:p w14:paraId="5B088DF5" w14:textId="77777777" w:rsidR="00DA6E1D" w:rsidRPr="008B460F" w:rsidRDefault="00DA6E1D" w:rsidP="007C36F9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25" w:type="dxa"/>
            <w:gridSpan w:val="25"/>
          </w:tcPr>
          <w:p w14:paraId="723AD095" w14:textId="77777777" w:rsidR="00DA6E1D" w:rsidRPr="008B460F" w:rsidRDefault="00DA6E1D" w:rsidP="007C36F9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84" w:type="dxa"/>
            <w:gridSpan w:val="23"/>
          </w:tcPr>
          <w:p w14:paraId="5560E980" w14:textId="77777777" w:rsidR="00DA6E1D" w:rsidRPr="008B460F" w:rsidRDefault="00DA6E1D" w:rsidP="007C36F9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981" w:type="dxa"/>
            <w:gridSpan w:val="19"/>
          </w:tcPr>
          <w:p w14:paraId="01EAB9A2" w14:textId="77777777" w:rsidR="00DA6E1D" w:rsidRPr="008B460F" w:rsidRDefault="00DA6E1D" w:rsidP="007C36F9">
            <w:pPr>
              <w:pStyle w:val="TableParagraph"/>
              <w:spacing w:before="2"/>
              <w:ind w:left="9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54" w:type="dxa"/>
            <w:gridSpan w:val="15"/>
          </w:tcPr>
          <w:p w14:paraId="24E01F12" w14:textId="77777777" w:rsidR="00DA6E1D" w:rsidRPr="008B460F" w:rsidRDefault="00DA6E1D" w:rsidP="007C36F9">
            <w:pPr>
              <w:pStyle w:val="TableParagraph"/>
              <w:spacing w:before="2"/>
              <w:ind w:left="9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26" w:type="dxa"/>
            <w:gridSpan w:val="25"/>
          </w:tcPr>
          <w:p w14:paraId="4514B741" w14:textId="77777777" w:rsidR="00DA6E1D" w:rsidRPr="008B460F" w:rsidRDefault="00DA6E1D" w:rsidP="007C36F9">
            <w:pPr>
              <w:pStyle w:val="TableParagraph"/>
              <w:spacing w:before="2"/>
              <w:ind w:left="9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94" w:type="dxa"/>
            <w:gridSpan w:val="7"/>
          </w:tcPr>
          <w:p w14:paraId="46C70E8E" w14:textId="77777777" w:rsidR="00DA6E1D" w:rsidRPr="008B460F" w:rsidRDefault="00DA6E1D" w:rsidP="007C36F9">
            <w:pPr>
              <w:pStyle w:val="TableParagraph"/>
              <w:spacing w:before="2"/>
              <w:ind w:left="8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</w:tr>
      <w:tr w:rsidR="00DA6E1D" w:rsidRPr="008B460F" w14:paraId="3896ED53" w14:textId="77777777" w:rsidTr="007C36F9">
        <w:trPr>
          <w:gridAfter w:val="1"/>
          <w:wAfter w:w="19" w:type="dxa"/>
          <w:trHeight w:val="264"/>
        </w:trPr>
        <w:tc>
          <w:tcPr>
            <w:tcW w:w="13059" w:type="dxa"/>
            <w:gridSpan w:val="159"/>
            <w:shd w:val="clear" w:color="auto" w:fill="C45811"/>
          </w:tcPr>
          <w:p w14:paraId="03002BA4" w14:textId="77777777" w:rsidR="00DA6E1D" w:rsidRPr="008B460F" w:rsidRDefault="00DA6E1D" w:rsidP="007C36F9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3.Vlerësimi i masave të parapara teknike dhe organizative për mbrojtjen e të dhënave personale</w:t>
            </w:r>
          </w:p>
        </w:tc>
      </w:tr>
      <w:tr w:rsidR="00DA6E1D" w:rsidRPr="008B460F" w14:paraId="7B133E1B" w14:textId="77777777" w:rsidTr="007C36F9">
        <w:trPr>
          <w:trHeight w:val="2548"/>
        </w:trPr>
        <w:tc>
          <w:tcPr>
            <w:tcW w:w="1734" w:type="dxa"/>
            <w:gridSpan w:val="12"/>
            <w:shd w:val="clear" w:color="auto" w:fill="ACB8C9"/>
          </w:tcPr>
          <w:p w14:paraId="111B4C38" w14:textId="77777777" w:rsidR="00DA6E1D" w:rsidRPr="008B460F" w:rsidRDefault="00DA6E1D" w:rsidP="007C36F9">
            <w:pPr>
              <w:pStyle w:val="TableParagraph"/>
              <w:spacing w:before="1"/>
              <w:ind w:left="110" w:right="61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43" w:type="dxa"/>
            <w:gridSpan w:val="26"/>
            <w:shd w:val="clear" w:color="auto" w:fill="ACB8C9"/>
          </w:tcPr>
          <w:p w14:paraId="5F47BA43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  <w:p w14:paraId="5DC185D6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6438595A" w14:textId="77777777" w:rsidR="00DA6E1D" w:rsidRPr="008B460F" w:rsidRDefault="00DA6E1D" w:rsidP="007C36F9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22" w:type="dxa"/>
            <w:gridSpan w:val="25"/>
            <w:shd w:val="clear" w:color="auto" w:fill="ACB8C9"/>
          </w:tcPr>
          <w:p w14:paraId="60C8C023" w14:textId="77777777" w:rsidR="00DA6E1D" w:rsidRPr="008B460F" w:rsidRDefault="00DA6E1D" w:rsidP="007C36F9">
            <w:pPr>
              <w:pStyle w:val="TableParagraph"/>
              <w:spacing w:before="1"/>
              <w:ind w:left="110" w:right="1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mënyra e qasjes përmes regjistrimit të një profili shfrytëzues, e-mail komunikim, etj.)?</w:t>
            </w:r>
          </w:p>
        </w:tc>
        <w:tc>
          <w:tcPr>
            <w:tcW w:w="1944" w:type="dxa"/>
            <w:gridSpan w:val="32"/>
            <w:shd w:val="clear" w:color="auto" w:fill="ACB8C9"/>
          </w:tcPr>
          <w:p w14:paraId="107FF4E1" w14:textId="77777777" w:rsidR="00DA6E1D" w:rsidRPr="008B460F" w:rsidRDefault="00DA6E1D" w:rsidP="007C36F9">
            <w:pPr>
              <w:pStyle w:val="TableParagraph"/>
              <w:spacing w:before="1"/>
              <w:ind w:left="110" w:right="13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definuar mënyrë të verifikimit të shfrytëzuesit?</w:t>
            </w:r>
          </w:p>
        </w:tc>
        <w:tc>
          <w:tcPr>
            <w:tcW w:w="1584" w:type="dxa"/>
            <w:gridSpan w:val="23"/>
            <w:shd w:val="clear" w:color="auto" w:fill="ACB8C9"/>
          </w:tcPr>
          <w:p w14:paraId="17E22060" w14:textId="77777777" w:rsidR="00DA6E1D" w:rsidRPr="008B460F" w:rsidRDefault="00DA6E1D" w:rsidP="007C36F9">
            <w:pPr>
              <w:pStyle w:val="TableParagraph"/>
              <w:spacing w:before="1"/>
              <w:ind w:left="110" w:right="291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Politika e skedarëve?</w:t>
            </w:r>
          </w:p>
        </w:tc>
        <w:tc>
          <w:tcPr>
            <w:tcW w:w="2247" w:type="dxa"/>
            <w:gridSpan w:val="24"/>
            <w:shd w:val="clear" w:color="auto" w:fill="ACB8C9"/>
          </w:tcPr>
          <w:p w14:paraId="5900C509" w14:textId="5B4EA272" w:rsidR="00DA6E1D" w:rsidRPr="008B460F" w:rsidRDefault="00DA6E1D" w:rsidP="007C36F9">
            <w:pPr>
              <w:pStyle w:val="TableParagraph"/>
              <w:spacing w:before="1"/>
              <w:ind w:left="106" w:right="19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i lidhur shërbimi me bazë/institucion/ueb faqe tjetër?</w:t>
            </w:r>
          </w:p>
        </w:tc>
        <w:tc>
          <w:tcPr>
            <w:tcW w:w="1704" w:type="dxa"/>
            <w:gridSpan w:val="18"/>
            <w:shd w:val="clear" w:color="auto" w:fill="ACB8C9"/>
          </w:tcPr>
          <w:p w14:paraId="0D93D306" w14:textId="77777777" w:rsidR="00DA6E1D" w:rsidRPr="008B460F" w:rsidRDefault="00DA6E1D" w:rsidP="007C36F9">
            <w:pPr>
              <w:pStyle w:val="TableParagraph"/>
              <w:spacing w:before="1"/>
              <w:ind w:left="106" w:righ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ndaj mbrojtjes së të dhënave personale?</w:t>
            </w:r>
          </w:p>
        </w:tc>
      </w:tr>
      <w:tr w:rsidR="00DA6E1D" w:rsidRPr="008B460F" w14:paraId="75981223" w14:textId="77777777" w:rsidTr="007C36F9">
        <w:trPr>
          <w:trHeight w:val="2146"/>
        </w:trPr>
        <w:tc>
          <w:tcPr>
            <w:tcW w:w="1734" w:type="dxa"/>
            <w:gridSpan w:val="12"/>
          </w:tcPr>
          <w:p w14:paraId="2C42831A" w14:textId="77777777" w:rsidR="00DA6E1D" w:rsidRPr="008B460F" w:rsidRDefault="00DA6E1D" w:rsidP="007C36F9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Paraqit vepër penale</w:t>
            </w:r>
          </w:p>
        </w:tc>
        <w:tc>
          <w:tcPr>
            <w:tcW w:w="2343" w:type="dxa"/>
            <w:gridSpan w:val="26"/>
          </w:tcPr>
          <w:p w14:paraId="0EAC4880" w14:textId="77777777" w:rsidR="00DA6E1D" w:rsidRPr="008B460F" w:rsidRDefault="00DA6E1D" w:rsidP="007C36F9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22" w:type="dxa"/>
            <w:gridSpan w:val="25"/>
          </w:tcPr>
          <w:p w14:paraId="026617FE" w14:textId="77777777" w:rsidR="00DA6E1D" w:rsidRPr="008B460F" w:rsidRDefault="00DA6E1D" w:rsidP="007C36F9">
            <w:pPr>
              <w:pStyle w:val="TableParagraph"/>
              <w:spacing w:before="2"/>
              <w:ind w:left="110" w:right="14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Jo,</w:t>
            </w:r>
            <w:r w:rsidRPr="008B460F">
              <w:rPr>
                <w:rFonts w:asciiTheme="minorHAnsi" w:hAnsiTheme="minorHAnsi" w:cstheme="minorHAnsi"/>
                <w:spacing w:val="1"/>
                <w:sz w:val="20"/>
                <w:szCs w:val="20"/>
                <w:lang w:val="sq-AL"/>
              </w:rPr>
              <w:t xml:space="preserve"> formulari është i thjeshtë dhe anonim (përveç nëse shtohen fakte në shtojcë)</w:t>
            </w:r>
          </w:p>
          <w:p w14:paraId="21B3154F" w14:textId="77777777" w:rsidR="00DA6E1D" w:rsidRPr="008B460F" w:rsidRDefault="00DA6E1D" w:rsidP="007C36F9">
            <w:pPr>
              <w:pStyle w:val="TableParagraph"/>
              <w:spacing w:line="244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944" w:type="dxa"/>
            <w:gridSpan w:val="32"/>
          </w:tcPr>
          <w:p w14:paraId="6E454DB7" w14:textId="77777777" w:rsidR="00DA6E1D" w:rsidRPr="008B460F" w:rsidRDefault="00DA6E1D" w:rsidP="007C36F9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Jo,</w:t>
            </w:r>
          </w:p>
          <w:p w14:paraId="73C36A67" w14:textId="77777777" w:rsidR="00DA6E1D" w:rsidRPr="008B460F" w:rsidRDefault="00DA6E1D" w:rsidP="007C36F9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nevojë.</w:t>
            </w:r>
          </w:p>
        </w:tc>
        <w:tc>
          <w:tcPr>
            <w:tcW w:w="1584" w:type="dxa"/>
            <w:gridSpan w:val="23"/>
          </w:tcPr>
          <w:p w14:paraId="2AD5D440" w14:textId="77777777" w:rsidR="00DA6E1D" w:rsidRPr="008B460F" w:rsidRDefault="00DA6E1D" w:rsidP="007C36F9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247" w:type="dxa"/>
            <w:gridSpan w:val="24"/>
          </w:tcPr>
          <w:p w14:paraId="683C6534" w14:textId="77777777" w:rsidR="00DA6E1D" w:rsidRPr="008B460F" w:rsidRDefault="00DA6E1D" w:rsidP="007C36F9">
            <w:pPr>
              <w:pStyle w:val="TableParagraph"/>
              <w:spacing w:line="264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704" w:type="dxa"/>
            <w:gridSpan w:val="18"/>
          </w:tcPr>
          <w:p w14:paraId="70036071" w14:textId="77777777" w:rsidR="00DA6E1D" w:rsidRPr="008B460F" w:rsidRDefault="00DA6E1D" w:rsidP="007C36F9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Jo.</w:t>
            </w:r>
          </w:p>
          <w:p w14:paraId="4C97C61D" w14:textId="77777777" w:rsidR="00DA6E1D" w:rsidRPr="008B460F" w:rsidRDefault="00DA6E1D" w:rsidP="007C36F9">
            <w:pPr>
              <w:pStyle w:val="TableParagraph"/>
              <w:spacing w:before="2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publike (dhe nuk është e detyrueshme të jetë publike)</w:t>
            </w:r>
          </w:p>
        </w:tc>
      </w:tr>
      <w:tr w:rsidR="00DA6E1D" w:rsidRPr="008B460F" w14:paraId="272D84F7" w14:textId="77777777" w:rsidTr="007C36F9">
        <w:trPr>
          <w:trHeight w:val="268"/>
        </w:trPr>
        <w:tc>
          <w:tcPr>
            <w:tcW w:w="1609" w:type="dxa"/>
            <w:gridSpan w:val="10"/>
          </w:tcPr>
          <w:p w14:paraId="65FCAD1E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Kontrolluesi:</w:t>
            </w:r>
          </w:p>
        </w:tc>
        <w:tc>
          <w:tcPr>
            <w:tcW w:w="11469" w:type="dxa"/>
            <w:gridSpan w:val="150"/>
          </w:tcPr>
          <w:p w14:paraId="298A4106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spacing w:val="43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Ministria e Drejtësisë:</w:t>
            </w:r>
            <w:r w:rsidRPr="008B460F">
              <w:rPr>
                <w:rFonts w:asciiTheme="minorHAnsi" w:hAnsiTheme="minorHAnsi" w:cstheme="minorHAnsi"/>
                <w:b/>
                <w:spacing w:val="43"/>
                <w:sz w:val="20"/>
                <w:szCs w:val="20"/>
                <w:lang w:val="sq-AL"/>
              </w:rPr>
              <w:t xml:space="preserve"> </w:t>
            </w:r>
          </w:p>
          <w:p w14:paraId="37ED56F3" w14:textId="77777777" w:rsidR="00DA6E1D" w:rsidRPr="008B460F" w:rsidRDefault="00673201" w:rsidP="007C36F9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hyperlink r:id="rId25" w:history="1">
              <w:r w:rsidR="00DA6E1D" w:rsidRPr="008B460F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  <w:lang w:val="sq-AL"/>
                </w:rPr>
                <w:t>https://ldbis.pravda.gov.mk/Default.aspx</w:t>
              </w:r>
            </w:hyperlink>
          </w:p>
        </w:tc>
      </w:tr>
      <w:tr w:rsidR="00DA6E1D" w:rsidRPr="008B460F" w14:paraId="3A759446" w14:textId="77777777" w:rsidTr="007C36F9">
        <w:trPr>
          <w:trHeight w:val="268"/>
        </w:trPr>
        <w:tc>
          <w:tcPr>
            <w:tcW w:w="13078" w:type="dxa"/>
            <w:gridSpan w:val="160"/>
            <w:shd w:val="clear" w:color="auto" w:fill="C45811"/>
          </w:tcPr>
          <w:p w14:paraId="1852C5A9" w14:textId="274E811B" w:rsidR="00DA6E1D" w:rsidRPr="008B460F" w:rsidRDefault="00666606" w:rsidP="00673201">
            <w:pPr>
              <w:pStyle w:val="TableParagraph"/>
              <w:numPr>
                <w:ilvl w:val="0"/>
                <w:numId w:val="2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Përkufizimi </w:t>
            </w:r>
            <w:r w:rsidR="00DA6E1D"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i shërbimeve digjitale dhe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disponueshmëria e </w:t>
            </w:r>
            <w:r w:rsidR="00DA6E1D"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tyre</w:t>
            </w:r>
          </w:p>
        </w:tc>
      </w:tr>
      <w:tr w:rsidR="00DA6E1D" w:rsidRPr="008B460F" w14:paraId="03030765" w14:textId="77777777" w:rsidTr="007C36F9">
        <w:trPr>
          <w:trHeight w:val="1881"/>
        </w:trPr>
        <w:tc>
          <w:tcPr>
            <w:tcW w:w="2137" w:type="dxa"/>
            <w:gridSpan w:val="23"/>
            <w:shd w:val="clear" w:color="auto" w:fill="ACB8C9"/>
          </w:tcPr>
          <w:p w14:paraId="4BC61DE4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483" w:type="dxa"/>
            <w:gridSpan w:val="35"/>
            <w:shd w:val="clear" w:color="auto" w:fill="ACB8C9"/>
          </w:tcPr>
          <w:p w14:paraId="0A759337" w14:textId="77777777" w:rsidR="00DA6E1D" w:rsidRPr="008B460F" w:rsidRDefault="00DA6E1D" w:rsidP="007C36F9">
            <w:pPr>
              <w:pStyle w:val="TableParagraph"/>
              <w:spacing w:before="1"/>
              <w:ind w:left="110" w:right="2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shërbimit digjital?</w:t>
            </w:r>
          </w:p>
        </w:tc>
        <w:tc>
          <w:tcPr>
            <w:tcW w:w="1513" w:type="dxa"/>
            <w:gridSpan w:val="25"/>
            <w:shd w:val="clear" w:color="auto" w:fill="ACB8C9"/>
          </w:tcPr>
          <w:p w14:paraId="5B9D6139" w14:textId="77777777" w:rsidR="00DA6E1D" w:rsidRPr="008B460F" w:rsidRDefault="00DA6E1D" w:rsidP="007C36F9">
            <w:pPr>
              <w:pStyle w:val="TableParagraph"/>
              <w:spacing w:before="1"/>
              <w:ind w:left="110" w:right="123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e përcaktuar ligjore për realizimin e shërbimit?</w:t>
            </w:r>
          </w:p>
        </w:tc>
        <w:tc>
          <w:tcPr>
            <w:tcW w:w="1897" w:type="dxa"/>
            <w:gridSpan w:val="26"/>
            <w:shd w:val="clear" w:color="auto" w:fill="ACB8C9"/>
          </w:tcPr>
          <w:p w14:paraId="3FA7A30C" w14:textId="39EE7CE6" w:rsidR="00DA6E1D" w:rsidRPr="008B460F" w:rsidRDefault="00DA6E1D" w:rsidP="007C36F9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realizueshëm tërësisht </w:t>
            </w:r>
            <w:r w:rsidR="00944EE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formë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elektronik</w:t>
            </w:r>
            <w:r w:rsidR="00944EE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2771" w:type="dxa"/>
            <w:gridSpan w:val="29"/>
            <w:shd w:val="clear" w:color="auto" w:fill="ACB8C9"/>
          </w:tcPr>
          <w:p w14:paraId="1D26C6F2" w14:textId="77777777" w:rsidR="00DA6E1D" w:rsidRPr="008B460F" w:rsidRDefault="00DA6E1D" w:rsidP="007C36F9">
            <w:pPr>
              <w:pStyle w:val="TableParagraph"/>
              <w:spacing w:before="1"/>
              <w:ind w:left="104" w:right="63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Udhëzim për shfrytëzim?</w:t>
            </w:r>
          </w:p>
        </w:tc>
        <w:tc>
          <w:tcPr>
            <w:tcW w:w="2277" w:type="dxa"/>
            <w:gridSpan w:val="22"/>
            <w:shd w:val="clear" w:color="auto" w:fill="ACB8C9"/>
          </w:tcPr>
          <w:p w14:paraId="73AB059B" w14:textId="77777777" w:rsidR="00DA6E1D" w:rsidRPr="008B460F" w:rsidRDefault="00DA6E1D" w:rsidP="007C36F9">
            <w:pPr>
              <w:pStyle w:val="TableParagraph"/>
              <w:spacing w:before="1"/>
              <w:ind w:left="108" w:right="72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angazhuar përpunues?</w:t>
            </w:r>
          </w:p>
        </w:tc>
      </w:tr>
      <w:tr w:rsidR="00DA6E1D" w:rsidRPr="008B460F" w14:paraId="58E36735" w14:textId="77777777" w:rsidTr="007C36F9">
        <w:trPr>
          <w:trHeight w:val="806"/>
        </w:trPr>
        <w:tc>
          <w:tcPr>
            <w:tcW w:w="2137" w:type="dxa"/>
            <w:gridSpan w:val="23"/>
          </w:tcPr>
          <w:p w14:paraId="263F5960" w14:textId="77777777" w:rsidR="00DA6E1D" w:rsidRPr="008B460F" w:rsidRDefault="00DA6E1D" w:rsidP="007C36F9">
            <w:pPr>
              <w:pStyle w:val="TableParagraph"/>
              <w:spacing w:line="270" w:lineRule="atLeast"/>
              <w:ind w:left="110" w:right="9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Baza e ligjeve, akteve nënligjore dhe rregullave të tjera</w:t>
            </w:r>
          </w:p>
        </w:tc>
        <w:tc>
          <w:tcPr>
            <w:tcW w:w="2483" w:type="dxa"/>
            <w:gridSpan w:val="35"/>
          </w:tcPr>
          <w:p w14:paraId="67548DBE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13" w:type="dxa"/>
            <w:gridSpan w:val="25"/>
          </w:tcPr>
          <w:p w14:paraId="31CEA903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897" w:type="dxa"/>
            <w:gridSpan w:val="26"/>
          </w:tcPr>
          <w:p w14:paraId="60369CA6" w14:textId="77777777" w:rsidR="00DA6E1D" w:rsidRPr="008B460F" w:rsidRDefault="00DA6E1D" w:rsidP="007C36F9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771" w:type="dxa"/>
            <w:gridSpan w:val="29"/>
          </w:tcPr>
          <w:p w14:paraId="2A246DDD" w14:textId="77777777" w:rsidR="00DA6E1D" w:rsidRPr="008B460F" w:rsidRDefault="00DA6E1D" w:rsidP="007C36F9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Jo.</w:t>
            </w:r>
          </w:p>
          <w:p w14:paraId="52977DCB" w14:textId="77777777" w:rsidR="00DA6E1D" w:rsidRPr="008B460F" w:rsidRDefault="00DA6E1D" w:rsidP="007C36F9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ka nevojë. Në rastin konkret bëhet fjalë për bazë të ligjeve, akteve nënligjore dhe rregullave të tjera.</w:t>
            </w:r>
          </w:p>
        </w:tc>
        <w:tc>
          <w:tcPr>
            <w:tcW w:w="2277" w:type="dxa"/>
            <w:gridSpan w:val="22"/>
          </w:tcPr>
          <w:p w14:paraId="18C1ABAA" w14:textId="031E8C5E" w:rsidR="00DA6E1D" w:rsidRPr="008B460F" w:rsidRDefault="0001294A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N/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А</w:t>
            </w:r>
          </w:p>
        </w:tc>
      </w:tr>
      <w:tr w:rsidR="00DA6E1D" w:rsidRPr="008B460F" w14:paraId="0F5C9CA0" w14:textId="77777777" w:rsidTr="007C36F9">
        <w:trPr>
          <w:trHeight w:val="265"/>
        </w:trPr>
        <w:tc>
          <w:tcPr>
            <w:tcW w:w="13078" w:type="dxa"/>
            <w:gridSpan w:val="160"/>
            <w:shd w:val="clear" w:color="auto" w:fill="C45811"/>
          </w:tcPr>
          <w:p w14:paraId="26FB3CEA" w14:textId="77777777" w:rsidR="00DA6E1D" w:rsidRPr="008B460F" w:rsidRDefault="00DA6E1D" w:rsidP="007C36F9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2.Vlerësimi i transparencës së përpunimit të të dhënave personale</w:t>
            </w:r>
          </w:p>
        </w:tc>
      </w:tr>
      <w:tr w:rsidR="00DA6E1D" w:rsidRPr="008B460F" w14:paraId="255367D6" w14:textId="77777777" w:rsidTr="007C36F9">
        <w:trPr>
          <w:trHeight w:val="2832"/>
        </w:trPr>
        <w:tc>
          <w:tcPr>
            <w:tcW w:w="1394" w:type="dxa"/>
            <w:gridSpan w:val="5"/>
            <w:shd w:val="clear" w:color="auto" w:fill="ACB8C9"/>
          </w:tcPr>
          <w:p w14:paraId="6EF161C4" w14:textId="77777777" w:rsidR="00DA6E1D" w:rsidRPr="008B460F" w:rsidRDefault="00DA6E1D" w:rsidP="007C36F9">
            <w:pPr>
              <w:pStyle w:val="TableParagraph"/>
              <w:spacing w:before="1"/>
              <w:ind w:left="110" w:right="27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Shërbimi digjital</w:t>
            </w:r>
          </w:p>
        </w:tc>
        <w:tc>
          <w:tcPr>
            <w:tcW w:w="1439" w:type="dxa"/>
            <w:gridSpan w:val="28"/>
            <w:shd w:val="clear" w:color="auto" w:fill="ACB8C9"/>
          </w:tcPr>
          <w:p w14:paraId="3D408C85" w14:textId="77777777" w:rsidR="00DA6E1D" w:rsidRPr="008B460F" w:rsidRDefault="00DA6E1D" w:rsidP="007C36F9">
            <w:pPr>
              <w:pStyle w:val="TableParagraph"/>
              <w:spacing w:before="1"/>
              <w:ind w:left="105" w:right="14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Politikën e privatësisë?</w:t>
            </w:r>
          </w:p>
        </w:tc>
        <w:tc>
          <w:tcPr>
            <w:tcW w:w="1574" w:type="dxa"/>
            <w:gridSpan w:val="17"/>
            <w:shd w:val="clear" w:color="auto" w:fill="ACB8C9"/>
          </w:tcPr>
          <w:p w14:paraId="705BAEF1" w14:textId="45FBB18A" w:rsidR="00DA6E1D" w:rsidRPr="008B460F" w:rsidRDefault="00DA6E1D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theksuar të dhëna për kontrollorin dhe </w:t>
            </w:r>
            <w:r w:rsidR="0001294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Zyrtarin</w:t>
            </w:r>
            <w:r w:rsidR="0001294A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për mbrojtjen e të dhënave personale?</w:t>
            </w:r>
          </w:p>
        </w:tc>
        <w:tc>
          <w:tcPr>
            <w:tcW w:w="1507" w:type="dxa"/>
            <w:gridSpan w:val="27"/>
            <w:shd w:val="clear" w:color="auto" w:fill="ACB8C9"/>
          </w:tcPr>
          <w:p w14:paraId="08535195" w14:textId="77777777" w:rsidR="00DA6E1D" w:rsidRPr="008B460F" w:rsidRDefault="00DA6E1D" w:rsidP="007C36F9">
            <w:pPr>
              <w:pStyle w:val="TableParagraph"/>
              <w:spacing w:before="1"/>
              <w:ind w:left="112" w:right="9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definuar qëllimi dhe baza juridike e përpunimit?</w:t>
            </w:r>
          </w:p>
        </w:tc>
        <w:tc>
          <w:tcPr>
            <w:tcW w:w="1325" w:type="dxa"/>
            <w:gridSpan w:val="13"/>
            <w:shd w:val="clear" w:color="auto" w:fill="ACB8C9"/>
          </w:tcPr>
          <w:p w14:paraId="7F6D88AF" w14:textId="41CC931E" w:rsidR="00DA6E1D" w:rsidRPr="008B460F" w:rsidRDefault="00DA6E1D">
            <w:pPr>
              <w:pStyle w:val="TableParagraph"/>
              <w:spacing w:before="3"/>
              <w:ind w:left="107" w:right="3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të theksuara kategoritë e të dhënave personale </w:t>
            </w:r>
            <w:r w:rsidR="0001294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të cilat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janë minimal</w:t>
            </w:r>
            <w:r w:rsidR="0001294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isht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nevojshme për të marrë shërbimin?</w:t>
            </w:r>
          </w:p>
        </w:tc>
        <w:tc>
          <w:tcPr>
            <w:tcW w:w="1304" w:type="dxa"/>
            <w:gridSpan w:val="24"/>
            <w:shd w:val="clear" w:color="auto" w:fill="ACB8C9"/>
          </w:tcPr>
          <w:p w14:paraId="28218D53" w14:textId="62C0A66D" w:rsidR="00DA6E1D" w:rsidRPr="008B460F" w:rsidRDefault="00DA6E1D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theksuar afati </w:t>
            </w:r>
            <w:r w:rsidR="0001294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në të cilin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ruhen </w:t>
            </w:r>
            <w:r w:rsidR="0001294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 dhënat personale?</w:t>
            </w:r>
          </w:p>
        </w:tc>
        <w:tc>
          <w:tcPr>
            <w:tcW w:w="1481" w:type="dxa"/>
            <w:gridSpan w:val="12"/>
            <w:shd w:val="clear" w:color="auto" w:fill="ACB8C9"/>
          </w:tcPr>
          <w:p w14:paraId="2A37646C" w14:textId="1A711B8A" w:rsidR="00DA6E1D" w:rsidRPr="008B460F" w:rsidRDefault="00DA6E1D" w:rsidP="007C36F9">
            <w:pPr>
              <w:pStyle w:val="TableParagraph"/>
              <w:spacing w:before="3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theksuar nëse të dhënat personale ndahen me persona të tjerë juridik</w:t>
            </w:r>
            <w:r w:rsidR="0001294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632" w:type="dxa"/>
            <w:gridSpan w:val="25"/>
            <w:shd w:val="clear" w:color="auto" w:fill="ACB8C9"/>
          </w:tcPr>
          <w:p w14:paraId="2A1450B6" w14:textId="77777777" w:rsidR="00DA6E1D" w:rsidRPr="008B460F" w:rsidRDefault="00DA6E1D" w:rsidP="007C36F9">
            <w:pPr>
              <w:pStyle w:val="TableParagraph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se si mbrohen të dhënat personale?</w:t>
            </w:r>
          </w:p>
        </w:tc>
        <w:tc>
          <w:tcPr>
            <w:tcW w:w="1422" w:type="dxa"/>
            <w:gridSpan w:val="9"/>
            <w:shd w:val="clear" w:color="auto" w:fill="ACB8C9"/>
          </w:tcPr>
          <w:p w14:paraId="686928E9" w14:textId="77777777" w:rsidR="00DA6E1D" w:rsidRPr="008B460F" w:rsidRDefault="00DA6E1D" w:rsidP="007C36F9">
            <w:pPr>
              <w:pStyle w:val="TableParagraph"/>
              <w:spacing w:before="1"/>
              <w:ind w:left="108" w:right="12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theksuar të drejtat e subjekteve të të dhënave personale?</w:t>
            </w:r>
          </w:p>
        </w:tc>
      </w:tr>
      <w:tr w:rsidR="00DA6E1D" w:rsidRPr="008B460F" w14:paraId="35DE1C4F" w14:textId="77777777" w:rsidTr="007C36F9">
        <w:trPr>
          <w:trHeight w:val="1336"/>
        </w:trPr>
        <w:tc>
          <w:tcPr>
            <w:tcW w:w="1394" w:type="dxa"/>
            <w:gridSpan w:val="5"/>
          </w:tcPr>
          <w:p w14:paraId="0BC33385" w14:textId="77777777" w:rsidR="00DA6E1D" w:rsidRPr="008B460F" w:rsidRDefault="00DA6E1D" w:rsidP="007C36F9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Baza e ligjeve, akteve nënligjore dhe rregullave të tjera</w:t>
            </w:r>
          </w:p>
        </w:tc>
        <w:tc>
          <w:tcPr>
            <w:tcW w:w="1439" w:type="dxa"/>
            <w:gridSpan w:val="28"/>
          </w:tcPr>
          <w:p w14:paraId="5A9C2053" w14:textId="77777777" w:rsidR="00DA6E1D" w:rsidRPr="008B460F" w:rsidRDefault="00DA6E1D" w:rsidP="007C36F9">
            <w:pPr>
              <w:pStyle w:val="TableParagraph"/>
              <w:spacing w:before="6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74" w:type="dxa"/>
            <w:gridSpan w:val="17"/>
          </w:tcPr>
          <w:p w14:paraId="3290F408" w14:textId="77777777" w:rsidR="00DA6E1D" w:rsidRPr="008B460F" w:rsidRDefault="00DA6E1D" w:rsidP="007C36F9">
            <w:pPr>
              <w:pStyle w:val="TableParagraph"/>
              <w:spacing w:before="6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07" w:type="dxa"/>
            <w:gridSpan w:val="27"/>
          </w:tcPr>
          <w:p w14:paraId="7DEEB59D" w14:textId="77777777" w:rsidR="00DA6E1D" w:rsidRPr="008B460F" w:rsidRDefault="00DA6E1D" w:rsidP="007C36F9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25" w:type="dxa"/>
            <w:gridSpan w:val="13"/>
          </w:tcPr>
          <w:p w14:paraId="49BA38A7" w14:textId="77777777" w:rsidR="00DA6E1D" w:rsidRPr="008B460F" w:rsidRDefault="00DA6E1D" w:rsidP="007C36F9">
            <w:pPr>
              <w:pStyle w:val="TableParagraph"/>
              <w:spacing w:before="6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Н/А</w:t>
            </w:r>
          </w:p>
        </w:tc>
        <w:tc>
          <w:tcPr>
            <w:tcW w:w="1304" w:type="dxa"/>
            <w:gridSpan w:val="24"/>
          </w:tcPr>
          <w:p w14:paraId="081C38CF" w14:textId="77777777" w:rsidR="00DA6E1D" w:rsidRPr="008B460F" w:rsidRDefault="00DA6E1D" w:rsidP="007C36F9">
            <w:pPr>
              <w:pStyle w:val="TableParagraph"/>
              <w:spacing w:before="6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Н/А</w:t>
            </w:r>
          </w:p>
        </w:tc>
        <w:tc>
          <w:tcPr>
            <w:tcW w:w="1481" w:type="dxa"/>
            <w:gridSpan w:val="12"/>
          </w:tcPr>
          <w:p w14:paraId="3DBC2462" w14:textId="77777777" w:rsidR="00DA6E1D" w:rsidRPr="008B460F" w:rsidRDefault="00DA6E1D" w:rsidP="007C36F9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Н/А</w:t>
            </w:r>
          </w:p>
        </w:tc>
        <w:tc>
          <w:tcPr>
            <w:tcW w:w="1632" w:type="dxa"/>
            <w:gridSpan w:val="25"/>
          </w:tcPr>
          <w:p w14:paraId="75CC8C81" w14:textId="77777777" w:rsidR="00DA6E1D" w:rsidRPr="008B460F" w:rsidRDefault="00DA6E1D" w:rsidP="007C36F9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Н/А</w:t>
            </w:r>
          </w:p>
        </w:tc>
        <w:tc>
          <w:tcPr>
            <w:tcW w:w="1422" w:type="dxa"/>
            <w:gridSpan w:val="9"/>
          </w:tcPr>
          <w:p w14:paraId="433726F3" w14:textId="77777777" w:rsidR="00DA6E1D" w:rsidRPr="008B460F" w:rsidRDefault="00DA6E1D" w:rsidP="007C36F9">
            <w:pPr>
              <w:pStyle w:val="TableParagraph"/>
              <w:spacing w:before="6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Н/А</w:t>
            </w:r>
          </w:p>
        </w:tc>
      </w:tr>
      <w:tr w:rsidR="00DA6E1D" w:rsidRPr="008B460F" w14:paraId="445B2D8F" w14:textId="77777777" w:rsidTr="007C36F9">
        <w:trPr>
          <w:trHeight w:val="268"/>
        </w:trPr>
        <w:tc>
          <w:tcPr>
            <w:tcW w:w="13078" w:type="dxa"/>
            <w:gridSpan w:val="160"/>
            <w:shd w:val="clear" w:color="auto" w:fill="C45811"/>
          </w:tcPr>
          <w:p w14:paraId="24F0C8FC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3.Vlerësimi i masave të parapara teknike dhe organizative për mbrojtjen e të dhënave personale</w:t>
            </w:r>
          </w:p>
        </w:tc>
      </w:tr>
      <w:tr w:rsidR="00DA6E1D" w:rsidRPr="008B460F" w14:paraId="1A049628" w14:textId="77777777" w:rsidTr="007C36F9">
        <w:trPr>
          <w:trHeight w:val="2753"/>
        </w:trPr>
        <w:tc>
          <w:tcPr>
            <w:tcW w:w="1871" w:type="dxa"/>
            <w:gridSpan w:val="13"/>
            <w:shd w:val="clear" w:color="auto" w:fill="ACB8C9"/>
          </w:tcPr>
          <w:p w14:paraId="78EFA1C2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18" w:type="dxa"/>
            <w:gridSpan w:val="27"/>
            <w:shd w:val="clear" w:color="auto" w:fill="ACB8C9"/>
          </w:tcPr>
          <w:p w14:paraId="1C1D9560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  <w:p w14:paraId="35F84E21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11DA220E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07" w:type="dxa"/>
            <w:gridSpan w:val="25"/>
            <w:shd w:val="clear" w:color="auto" w:fill="ACB8C9"/>
          </w:tcPr>
          <w:p w14:paraId="7859334C" w14:textId="3C10D7D5" w:rsidR="00DA6E1D" w:rsidRPr="008B460F" w:rsidRDefault="00DA6E1D" w:rsidP="007C36F9">
            <w:pPr>
              <w:pStyle w:val="TableParagraph"/>
              <w:ind w:left="111" w:right="16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një profili </w:t>
            </w:r>
            <w:r w:rsidR="008E7EE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të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shfrytëzues</w:t>
            </w:r>
            <w:r w:rsidR="008E7EE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e-mail komunikim, etj.)?</w:t>
            </w:r>
          </w:p>
        </w:tc>
        <w:tc>
          <w:tcPr>
            <w:tcW w:w="1939" w:type="dxa"/>
            <w:gridSpan w:val="37"/>
            <w:shd w:val="clear" w:color="auto" w:fill="ACB8C9"/>
          </w:tcPr>
          <w:p w14:paraId="1111DE01" w14:textId="77777777" w:rsidR="00DA6E1D" w:rsidRPr="008B460F" w:rsidRDefault="00DA6E1D" w:rsidP="007C36F9">
            <w:pPr>
              <w:pStyle w:val="TableParagraph"/>
              <w:ind w:left="107" w:right="13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definuar mënyrë të verifikimit të shfrytëzuesit?</w:t>
            </w:r>
          </w:p>
        </w:tc>
        <w:tc>
          <w:tcPr>
            <w:tcW w:w="1532" w:type="dxa"/>
            <w:gridSpan w:val="17"/>
            <w:shd w:val="clear" w:color="auto" w:fill="ACB8C9"/>
          </w:tcPr>
          <w:p w14:paraId="757E7559" w14:textId="77777777" w:rsidR="00DA6E1D" w:rsidRPr="008B460F" w:rsidRDefault="00DA6E1D" w:rsidP="007C36F9">
            <w:pPr>
              <w:pStyle w:val="TableParagraph"/>
              <w:spacing w:before="1"/>
              <w:ind w:left="108" w:right="241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Politika e skedarëve?</w:t>
            </w:r>
          </w:p>
        </w:tc>
        <w:tc>
          <w:tcPr>
            <w:tcW w:w="2223" w:type="dxa"/>
            <w:gridSpan w:val="24"/>
            <w:shd w:val="clear" w:color="auto" w:fill="ACB8C9"/>
          </w:tcPr>
          <w:p w14:paraId="0F68BEE3" w14:textId="13BD8682" w:rsidR="00DA6E1D" w:rsidRPr="008B460F" w:rsidRDefault="00DA6E1D" w:rsidP="007C36F9">
            <w:pPr>
              <w:pStyle w:val="TableParagraph"/>
              <w:ind w:left="112" w:right="16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i lidhur shërbimi me bazë/institucion/ueb faqe tjetër?</w:t>
            </w:r>
          </w:p>
        </w:tc>
        <w:tc>
          <w:tcPr>
            <w:tcW w:w="1688" w:type="dxa"/>
            <w:gridSpan w:val="17"/>
            <w:shd w:val="clear" w:color="auto" w:fill="ACB8C9"/>
          </w:tcPr>
          <w:p w14:paraId="406FBF24" w14:textId="77777777" w:rsidR="00DA6E1D" w:rsidRPr="008B460F" w:rsidRDefault="00DA6E1D" w:rsidP="007C36F9">
            <w:pPr>
              <w:pStyle w:val="TableParagraph"/>
              <w:spacing w:before="3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ndaj mbrojtjes së të dhënave personale?</w:t>
            </w:r>
          </w:p>
        </w:tc>
      </w:tr>
      <w:tr w:rsidR="00DA6E1D" w:rsidRPr="008B460F" w14:paraId="2577C8C4" w14:textId="77777777" w:rsidTr="007C36F9">
        <w:trPr>
          <w:trHeight w:val="806"/>
        </w:trPr>
        <w:tc>
          <w:tcPr>
            <w:tcW w:w="1871" w:type="dxa"/>
            <w:gridSpan w:val="13"/>
          </w:tcPr>
          <w:p w14:paraId="3D013A59" w14:textId="77777777" w:rsidR="00DA6E1D" w:rsidRPr="008B460F" w:rsidRDefault="00DA6E1D" w:rsidP="007C36F9">
            <w:pPr>
              <w:pStyle w:val="TableParagraph"/>
              <w:spacing w:line="270" w:lineRule="atLeast"/>
              <w:ind w:left="110" w:right="9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Baza e ligjeve, akteve nënligjore dhe rregullave të tjera</w:t>
            </w:r>
          </w:p>
        </w:tc>
        <w:tc>
          <w:tcPr>
            <w:tcW w:w="2318" w:type="dxa"/>
            <w:gridSpan w:val="27"/>
          </w:tcPr>
          <w:p w14:paraId="73283C8C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07" w:type="dxa"/>
            <w:gridSpan w:val="25"/>
          </w:tcPr>
          <w:p w14:paraId="69A7CD5A" w14:textId="77777777" w:rsidR="00DA6E1D" w:rsidRPr="008B460F" w:rsidRDefault="00DA6E1D" w:rsidP="007C36F9">
            <w:pPr>
              <w:pStyle w:val="TableParagraph"/>
              <w:spacing w:before="1"/>
              <w:ind w:left="111" w:right="14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Jo, është e hapur për të gjithë.</w:t>
            </w:r>
          </w:p>
        </w:tc>
        <w:tc>
          <w:tcPr>
            <w:tcW w:w="1939" w:type="dxa"/>
            <w:gridSpan w:val="37"/>
          </w:tcPr>
          <w:p w14:paraId="657DF7B2" w14:textId="77777777" w:rsidR="00DA6E1D" w:rsidRPr="008B460F" w:rsidRDefault="00DA6E1D" w:rsidP="007C36F9">
            <w:pPr>
              <w:pStyle w:val="TableParagraph"/>
              <w:spacing w:before="1"/>
              <w:ind w:left="107" w:right="19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Jo, është e hapur për të gjithë.</w:t>
            </w:r>
          </w:p>
        </w:tc>
        <w:tc>
          <w:tcPr>
            <w:tcW w:w="1532" w:type="dxa"/>
            <w:gridSpan w:val="17"/>
          </w:tcPr>
          <w:p w14:paraId="2C944720" w14:textId="77777777" w:rsidR="00DA6E1D" w:rsidRPr="008B460F" w:rsidRDefault="00DA6E1D" w:rsidP="007C36F9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223" w:type="dxa"/>
            <w:gridSpan w:val="24"/>
          </w:tcPr>
          <w:p w14:paraId="4F7959D6" w14:textId="77777777" w:rsidR="00DA6E1D" w:rsidRPr="008B460F" w:rsidRDefault="00DA6E1D" w:rsidP="007C36F9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88" w:type="dxa"/>
            <w:gridSpan w:val="17"/>
          </w:tcPr>
          <w:p w14:paraId="7D783DF5" w14:textId="77777777" w:rsidR="00DA6E1D" w:rsidRPr="008B460F" w:rsidRDefault="00DA6E1D" w:rsidP="007C36F9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Jo.</w:t>
            </w:r>
          </w:p>
          <w:p w14:paraId="08EDCA55" w14:textId="77777777" w:rsidR="00DA6E1D" w:rsidRPr="008B460F" w:rsidRDefault="00DA6E1D" w:rsidP="007C36F9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publike (dhe nuk është e detyrueshme të jetë publike)</w:t>
            </w:r>
          </w:p>
        </w:tc>
      </w:tr>
      <w:tr w:rsidR="00DA6E1D" w:rsidRPr="008B460F" w14:paraId="1D40D8A2" w14:textId="77777777" w:rsidTr="007C36F9">
        <w:trPr>
          <w:trHeight w:val="268"/>
        </w:trPr>
        <w:tc>
          <w:tcPr>
            <w:tcW w:w="1684" w:type="dxa"/>
            <w:gridSpan w:val="11"/>
            <w:shd w:val="clear" w:color="auto" w:fill="auto"/>
          </w:tcPr>
          <w:p w14:paraId="7F5DCF48" w14:textId="77777777" w:rsidR="00DA6E1D" w:rsidRPr="008B460F" w:rsidRDefault="00DA6E1D" w:rsidP="007C36F9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Kontrolluesi:</w:t>
            </w:r>
          </w:p>
        </w:tc>
        <w:tc>
          <w:tcPr>
            <w:tcW w:w="11394" w:type="dxa"/>
            <w:gridSpan w:val="149"/>
            <w:shd w:val="clear" w:color="auto" w:fill="auto"/>
          </w:tcPr>
          <w:p w14:paraId="4CE5F351" w14:textId="75421752" w:rsidR="00DA6E1D" w:rsidRPr="008B460F" w:rsidRDefault="00DA6E1D" w:rsidP="007C36F9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pacing w:val="48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Drejtoria për </w:t>
            </w:r>
            <w:r w:rsidR="00A52B4C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U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dhëheqjen e </w:t>
            </w:r>
            <w:r w:rsidR="00A52B4C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L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ibrave </w:t>
            </w:r>
            <w:r w:rsidR="00A52B4C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A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më:</w:t>
            </w:r>
            <w:r w:rsidRPr="008B460F">
              <w:rPr>
                <w:rFonts w:asciiTheme="minorHAnsi" w:hAnsiTheme="minorHAnsi" w:cstheme="minorHAnsi"/>
                <w:b/>
                <w:spacing w:val="48"/>
                <w:sz w:val="20"/>
                <w:szCs w:val="20"/>
                <w:lang w:val="sq-AL"/>
              </w:rPr>
              <w:t xml:space="preserve"> </w:t>
            </w:r>
          </w:p>
          <w:p w14:paraId="2CB45580" w14:textId="77777777" w:rsidR="00DA6E1D" w:rsidRPr="008B460F" w:rsidRDefault="00673201" w:rsidP="007C36F9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hyperlink r:id="rId26" w:history="1">
              <w:r w:rsidR="00DA6E1D" w:rsidRPr="008B460F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  <w:lang w:val="sq-AL"/>
                </w:rPr>
                <w:t>https://e-portal.uvmk.gov.mk/</w:t>
              </w:r>
            </w:hyperlink>
          </w:p>
        </w:tc>
      </w:tr>
      <w:tr w:rsidR="00DA6E1D" w:rsidRPr="008B460F" w14:paraId="75A3BF90" w14:textId="77777777" w:rsidTr="007C36F9">
        <w:trPr>
          <w:trHeight w:val="268"/>
        </w:trPr>
        <w:tc>
          <w:tcPr>
            <w:tcW w:w="13078" w:type="dxa"/>
            <w:gridSpan w:val="160"/>
            <w:shd w:val="clear" w:color="auto" w:fill="C45811"/>
          </w:tcPr>
          <w:p w14:paraId="5BC37D1E" w14:textId="365CF55F" w:rsidR="00DA6E1D" w:rsidRPr="008B460F" w:rsidRDefault="00DA6E1D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 w:rsidR="002767E9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Përkufizimi</w:t>
            </w:r>
            <w:r w:rsidR="002767E9"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i shërbimeve digjitale dhe </w:t>
            </w:r>
            <w:r w:rsidR="002767E9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disponueshmëria e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tyre</w:t>
            </w:r>
          </w:p>
        </w:tc>
      </w:tr>
      <w:tr w:rsidR="00DA6E1D" w:rsidRPr="008B460F" w14:paraId="7448110B" w14:textId="77777777" w:rsidTr="007C36F9">
        <w:trPr>
          <w:trHeight w:val="1881"/>
        </w:trPr>
        <w:tc>
          <w:tcPr>
            <w:tcW w:w="2548" w:type="dxa"/>
            <w:gridSpan w:val="28"/>
            <w:shd w:val="clear" w:color="auto" w:fill="ACB8C9"/>
          </w:tcPr>
          <w:p w14:paraId="25F8E516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Shërbimi digjital</w:t>
            </w:r>
          </w:p>
        </w:tc>
        <w:tc>
          <w:tcPr>
            <w:tcW w:w="2434" w:type="dxa"/>
            <w:gridSpan w:val="33"/>
            <w:shd w:val="clear" w:color="auto" w:fill="ACB8C9"/>
          </w:tcPr>
          <w:p w14:paraId="58793483" w14:textId="77777777" w:rsidR="00DA6E1D" w:rsidRPr="008B460F" w:rsidRDefault="00DA6E1D" w:rsidP="007C36F9">
            <w:pPr>
              <w:pStyle w:val="TableParagraph"/>
              <w:spacing w:before="1"/>
              <w:ind w:left="110" w:right="15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shërbimit digjital?</w:t>
            </w:r>
          </w:p>
        </w:tc>
        <w:tc>
          <w:tcPr>
            <w:tcW w:w="1532" w:type="dxa"/>
            <w:gridSpan w:val="24"/>
            <w:shd w:val="clear" w:color="auto" w:fill="ACB8C9"/>
          </w:tcPr>
          <w:p w14:paraId="3CE07648" w14:textId="77777777" w:rsidR="00DA6E1D" w:rsidRPr="008B460F" w:rsidRDefault="00DA6E1D" w:rsidP="007C36F9">
            <w:pPr>
              <w:pStyle w:val="TableParagraph"/>
              <w:ind w:left="111" w:right="141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e përcaktuar ligjore për realizimin e shërbimit?</w:t>
            </w:r>
          </w:p>
        </w:tc>
        <w:tc>
          <w:tcPr>
            <w:tcW w:w="1718" w:type="dxa"/>
            <w:gridSpan w:val="26"/>
            <w:shd w:val="clear" w:color="auto" w:fill="ACB8C9"/>
          </w:tcPr>
          <w:p w14:paraId="0A268931" w14:textId="2BC0964A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realizueshëm tërësisht </w:t>
            </w:r>
            <w:r w:rsidR="002404E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formë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elektronik</w:t>
            </w:r>
            <w:r w:rsidR="002404E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2784" w:type="dxa"/>
            <w:gridSpan w:val="29"/>
            <w:shd w:val="clear" w:color="auto" w:fill="ACB8C9"/>
          </w:tcPr>
          <w:p w14:paraId="0369D8E6" w14:textId="77777777" w:rsidR="00DA6E1D" w:rsidRPr="008B460F" w:rsidRDefault="00DA6E1D" w:rsidP="007C36F9">
            <w:pPr>
              <w:pStyle w:val="TableParagraph"/>
              <w:spacing w:before="1"/>
              <w:ind w:left="111" w:right="64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Udhëzim për shfrytëzim?</w:t>
            </w:r>
          </w:p>
        </w:tc>
        <w:tc>
          <w:tcPr>
            <w:tcW w:w="2062" w:type="dxa"/>
            <w:gridSpan w:val="20"/>
            <w:shd w:val="clear" w:color="auto" w:fill="ACB8C9"/>
          </w:tcPr>
          <w:p w14:paraId="0EB29698" w14:textId="77777777" w:rsidR="00DA6E1D" w:rsidRPr="008B460F" w:rsidRDefault="00DA6E1D" w:rsidP="007C36F9">
            <w:pPr>
              <w:pStyle w:val="TableParagraph"/>
              <w:spacing w:before="1"/>
              <w:ind w:left="107" w:right="5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angazhuar përpunues?</w:t>
            </w:r>
          </w:p>
        </w:tc>
      </w:tr>
      <w:tr w:rsidR="00DA6E1D" w:rsidRPr="008B460F" w14:paraId="07E34CED" w14:textId="77777777" w:rsidTr="007C36F9">
        <w:trPr>
          <w:trHeight w:val="806"/>
        </w:trPr>
        <w:tc>
          <w:tcPr>
            <w:tcW w:w="2548" w:type="dxa"/>
            <w:gridSpan w:val="28"/>
          </w:tcPr>
          <w:p w14:paraId="0BC2CC4F" w14:textId="77777777" w:rsidR="00DA6E1D" w:rsidRPr="008B460F" w:rsidRDefault="00DA6E1D" w:rsidP="007C36F9">
            <w:pPr>
              <w:pStyle w:val="TableParagraph"/>
              <w:tabs>
                <w:tab w:val="left" w:pos="1094"/>
                <w:tab w:val="left" w:pos="1640"/>
              </w:tabs>
              <w:spacing w:line="270" w:lineRule="atLeast"/>
              <w:ind w:left="110" w:right="9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E-portali për dhënien e certifikatave nga librat amë</w:t>
            </w:r>
          </w:p>
        </w:tc>
        <w:tc>
          <w:tcPr>
            <w:tcW w:w="2434" w:type="dxa"/>
            <w:gridSpan w:val="33"/>
          </w:tcPr>
          <w:p w14:paraId="4B24A92C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32" w:type="dxa"/>
            <w:gridSpan w:val="24"/>
          </w:tcPr>
          <w:p w14:paraId="587AD8D8" w14:textId="77777777" w:rsidR="00DA6E1D" w:rsidRPr="008B460F" w:rsidRDefault="00DA6E1D" w:rsidP="007C36F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718" w:type="dxa"/>
            <w:gridSpan w:val="26"/>
          </w:tcPr>
          <w:p w14:paraId="7BDDCAD4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784" w:type="dxa"/>
            <w:gridSpan w:val="29"/>
          </w:tcPr>
          <w:p w14:paraId="06BB2A98" w14:textId="77777777" w:rsidR="00DA6E1D" w:rsidRPr="008B460F" w:rsidRDefault="00DA6E1D" w:rsidP="007C36F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062" w:type="dxa"/>
            <w:gridSpan w:val="20"/>
          </w:tcPr>
          <w:p w14:paraId="555DBB32" w14:textId="77777777" w:rsidR="00DA6E1D" w:rsidRPr="008B460F" w:rsidRDefault="00DA6E1D" w:rsidP="007C36F9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н/а</w:t>
            </w:r>
          </w:p>
        </w:tc>
      </w:tr>
      <w:tr w:rsidR="00DA6E1D" w:rsidRPr="008B460F" w14:paraId="592CB705" w14:textId="77777777" w:rsidTr="007C36F9">
        <w:trPr>
          <w:trHeight w:val="265"/>
        </w:trPr>
        <w:tc>
          <w:tcPr>
            <w:tcW w:w="13078" w:type="dxa"/>
            <w:gridSpan w:val="160"/>
            <w:shd w:val="clear" w:color="auto" w:fill="C45811"/>
          </w:tcPr>
          <w:p w14:paraId="360AD8D2" w14:textId="77777777" w:rsidR="00DA6E1D" w:rsidRPr="008B460F" w:rsidRDefault="00DA6E1D" w:rsidP="007C36F9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2.Vlerësimi i transparencës së përpunimit të të dhënave personale</w:t>
            </w:r>
          </w:p>
        </w:tc>
      </w:tr>
      <w:tr w:rsidR="00DA6E1D" w:rsidRPr="008B460F" w14:paraId="7730E719" w14:textId="77777777" w:rsidTr="007C36F9">
        <w:trPr>
          <w:trHeight w:val="2861"/>
        </w:trPr>
        <w:tc>
          <w:tcPr>
            <w:tcW w:w="1252" w:type="dxa"/>
            <w:shd w:val="clear" w:color="auto" w:fill="ACB8C9"/>
          </w:tcPr>
          <w:p w14:paraId="237626A4" w14:textId="77777777" w:rsidR="00DA6E1D" w:rsidRPr="008B460F" w:rsidRDefault="00DA6E1D" w:rsidP="007C36F9">
            <w:pPr>
              <w:pStyle w:val="TableParagraph"/>
              <w:spacing w:before="1"/>
              <w:ind w:left="110" w:right="13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1944" w:type="dxa"/>
            <w:gridSpan w:val="36"/>
            <w:shd w:val="clear" w:color="auto" w:fill="ACB8C9"/>
          </w:tcPr>
          <w:p w14:paraId="06B523AB" w14:textId="77777777" w:rsidR="00DA6E1D" w:rsidRPr="008B460F" w:rsidRDefault="00DA6E1D" w:rsidP="007C36F9">
            <w:pPr>
              <w:pStyle w:val="TableParagraph"/>
              <w:spacing w:before="1"/>
              <w:ind w:left="110" w:right="64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Politikën e privatësisë?</w:t>
            </w:r>
          </w:p>
        </w:tc>
        <w:tc>
          <w:tcPr>
            <w:tcW w:w="1354" w:type="dxa"/>
            <w:gridSpan w:val="20"/>
            <w:shd w:val="clear" w:color="auto" w:fill="ACB8C9"/>
          </w:tcPr>
          <w:p w14:paraId="6E261289" w14:textId="273E1AE0" w:rsidR="00DA6E1D" w:rsidRPr="008B460F" w:rsidRDefault="00DA6E1D">
            <w:pPr>
              <w:pStyle w:val="TableParagraph"/>
              <w:spacing w:before="2"/>
              <w:ind w:left="110" w:right="19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theksuar të dhëna për kontrollorin dhe </w:t>
            </w:r>
            <w:r w:rsidR="00A17D1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Zyrtarin</w:t>
            </w:r>
            <w:r w:rsidR="00A17D1A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për mbrojtjen e të dhënave personale?</w:t>
            </w:r>
          </w:p>
        </w:tc>
        <w:tc>
          <w:tcPr>
            <w:tcW w:w="1532" w:type="dxa"/>
            <w:gridSpan w:val="24"/>
            <w:shd w:val="clear" w:color="auto" w:fill="ACB8C9"/>
          </w:tcPr>
          <w:p w14:paraId="45A2138C" w14:textId="77777777" w:rsidR="00DA6E1D" w:rsidRPr="008B460F" w:rsidRDefault="00DA6E1D" w:rsidP="007C36F9">
            <w:pPr>
              <w:pStyle w:val="TableParagraph"/>
              <w:spacing w:before="3" w:line="237" w:lineRule="auto"/>
              <w:ind w:left="111" w:right="11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definuar qëllimi dhe baza juridike e përpunimit?</w:t>
            </w:r>
          </w:p>
        </w:tc>
        <w:tc>
          <w:tcPr>
            <w:tcW w:w="1286" w:type="dxa"/>
            <w:gridSpan w:val="11"/>
            <w:shd w:val="clear" w:color="auto" w:fill="ACB8C9"/>
          </w:tcPr>
          <w:p w14:paraId="75D4AC69" w14:textId="69E5C566" w:rsidR="00DA6E1D" w:rsidRPr="008B460F" w:rsidRDefault="00DA6E1D">
            <w:pPr>
              <w:pStyle w:val="TableParagraph"/>
              <w:ind w:left="105" w:right="27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të theksuara kategoritë e të dhënave personale </w:t>
            </w:r>
            <w:r w:rsidR="00A17D1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të cilat</w:t>
            </w:r>
            <w:r w:rsidR="00A17D1A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janë minimal</w:t>
            </w:r>
            <w:r w:rsidR="00A17D1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isht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nevojshme për të marrë shërbimin?</w:t>
            </w:r>
          </w:p>
        </w:tc>
        <w:tc>
          <w:tcPr>
            <w:tcW w:w="1296" w:type="dxa"/>
            <w:gridSpan w:val="24"/>
            <w:shd w:val="clear" w:color="auto" w:fill="ACB8C9"/>
          </w:tcPr>
          <w:p w14:paraId="7AE72E14" w14:textId="77777777" w:rsidR="00DA6E1D" w:rsidRPr="008B460F" w:rsidRDefault="00DA6E1D" w:rsidP="007C36F9">
            <w:pPr>
              <w:pStyle w:val="TableParagraph"/>
              <w:spacing w:line="266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theksuar afati se sa ruhen Të dhënat personale?</w:t>
            </w:r>
          </w:p>
        </w:tc>
        <w:tc>
          <w:tcPr>
            <w:tcW w:w="1522" w:type="dxa"/>
            <w:gridSpan w:val="15"/>
            <w:shd w:val="clear" w:color="auto" w:fill="ACB8C9"/>
          </w:tcPr>
          <w:p w14:paraId="11DFB1E0" w14:textId="1A254722" w:rsidR="00DA6E1D" w:rsidRPr="008B460F" w:rsidRDefault="00DA6E1D" w:rsidP="007C36F9">
            <w:pPr>
              <w:pStyle w:val="TableParagraph"/>
              <w:spacing w:line="266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theksuar nëse të dhënat personale ndahen me persona të tjerë juridik</w:t>
            </w:r>
            <w:r w:rsidR="002C15D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618" w:type="dxa"/>
            <w:gridSpan w:val="26"/>
            <w:shd w:val="clear" w:color="auto" w:fill="ACB8C9"/>
          </w:tcPr>
          <w:p w14:paraId="4DB7948C" w14:textId="77777777" w:rsidR="00DA6E1D" w:rsidRPr="008B460F" w:rsidRDefault="00DA6E1D" w:rsidP="007C36F9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se si mbrohen të dhënat personale?</w:t>
            </w:r>
          </w:p>
        </w:tc>
        <w:tc>
          <w:tcPr>
            <w:tcW w:w="1274" w:type="dxa"/>
            <w:gridSpan w:val="3"/>
            <w:shd w:val="clear" w:color="auto" w:fill="ACB8C9"/>
          </w:tcPr>
          <w:p w14:paraId="16CAA537" w14:textId="77777777" w:rsidR="00DA6E1D" w:rsidRPr="008B460F" w:rsidRDefault="00DA6E1D" w:rsidP="007C36F9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theksuar të drejtat e subjekteve të të dhënave personale?</w:t>
            </w:r>
          </w:p>
        </w:tc>
      </w:tr>
      <w:tr w:rsidR="00DA6E1D" w:rsidRPr="008B460F" w14:paraId="05E4B8D1" w14:textId="77777777" w:rsidTr="007C36F9">
        <w:trPr>
          <w:trHeight w:val="1555"/>
        </w:trPr>
        <w:tc>
          <w:tcPr>
            <w:tcW w:w="1252" w:type="dxa"/>
          </w:tcPr>
          <w:p w14:paraId="2A1EAC29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E-portali për dhënien e certifikatave nga librat amë</w:t>
            </w:r>
          </w:p>
        </w:tc>
        <w:tc>
          <w:tcPr>
            <w:tcW w:w="1944" w:type="dxa"/>
            <w:gridSpan w:val="36"/>
          </w:tcPr>
          <w:p w14:paraId="75BF60F5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 (gjatë regjistrimit, është theksuar në Kushtet e shfrytëzimit)</w:t>
            </w:r>
          </w:p>
          <w:p w14:paraId="49F77C75" w14:textId="77777777" w:rsidR="00DA6E1D" w:rsidRPr="008B460F" w:rsidRDefault="00DA6E1D" w:rsidP="007C36F9">
            <w:pPr>
              <w:pStyle w:val="TableParagraph"/>
              <w:ind w:left="110" w:righ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e theksuar në mënyrë adekuate</w:t>
            </w:r>
          </w:p>
          <w:p w14:paraId="366E6C3F" w14:textId="77777777" w:rsidR="00DA6E1D" w:rsidRPr="008B460F" w:rsidRDefault="00DA6E1D" w:rsidP="007C36F9">
            <w:pPr>
              <w:pStyle w:val="TableParagraph"/>
              <w:ind w:left="110" w:righ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54" w:type="dxa"/>
            <w:gridSpan w:val="20"/>
          </w:tcPr>
          <w:p w14:paraId="453B7B43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32" w:type="dxa"/>
            <w:gridSpan w:val="24"/>
          </w:tcPr>
          <w:p w14:paraId="15F49308" w14:textId="77777777" w:rsidR="00DA6E1D" w:rsidRPr="008B460F" w:rsidRDefault="00DA6E1D" w:rsidP="007C36F9">
            <w:pPr>
              <w:pStyle w:val="TableParagraph"/>
              <w:spacing w:before="1"/>
              <w:ind w:left="111" w:right="9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286" w:type="dxa"/>
            <w:gridSpan w:val="11"/>
          </w:tcPr>
          <w:p w14:paraId="62B95DA4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  <w:p w14:paraId="7C4A3E35" w14:textId="77777777" w:rsidR="00DA6E1D" w:rsidRPr="008B460F" w:rsidRDefault="00DA6E1D" w:rsidP="007C36F9">
            <w:pPr>
              <w:pStyle w:val="TableParagraph"/>
              <w:spacing w:before="1"/>
              <w:ind w:left="105" w:right="17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96" w:type="dxa"/>
            <w:gridSpan w:val="24"/>
          </w:tcPr>
          <w:p w14:paraId="47416B18" w14:textId="77777777" w:rsidR="00DA6E1D" w:rsidRPr="008B460F" w:rsidRDefault="00DA6E1D" w:rsidP="007C36F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22" w:type="dxa"/>
            <w:gridSpan w:val="15"/>
          </w:tcPr>
          <w:p w14:paraId="33B64AAA" w14:textId="77777777" w:rsidR="00DA6E1D" w:rsidRPr="008B460F" w:rsidRDefault="00DA6E1D" w:rsidP="007C36F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18" w:type="dxa"/>
            <w:gridSpan w:val="26"/>
          </w:tcPr>
          <w:p w14:paraId="735B3884" w14:textId="77777777" w:rsidR="00DA6E1D" w:rsidRPr="008B460F" w:rsidRDefault="00DA6E1D" w:rsidP="007C36F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274" w:type="dxa"/>
            <w:gridSpan w:val="3"/>
          </w:tcPr>
          <w:p w14:paraId="0D941B37" w14:textId="77777777" w:rsidR="00DA6E1D" w:rsidRPr="008B460F" w:rsidRDefault="00DA6E1D" w:rsidP="007C36F9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DA6E1D" w:rsidRPr="008B460F" w14:paraId="48C2D8E4" w14:textId="77777777" w:rsidTr="007C36F9">
        <w:trPr>
          <w:trHeight w:val="268"/>
        </w:trPr>
        <w:tc>
          <w:tcPr>
            <w:tcW w:w="13078" w:type="dxa"/>
            <w:gridSpan w:val="160"/>
            <w:shd w:val="clear" w:color="auto" w:fill="C45811"/>
          </w:tcPr>
          <w:p w14:paraId="3292E75E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3.Vlerësimi i masave të parapara teknike dhe organizative për mbrojtjen e të dhënave personale</w:t>
            </w:r>
          </w:p>
        </w:tc>
      </w:tr>
      <w:tr w:rsidR="00DA6E1D" w:rsidRPr="008B460F" w14:paraId="0D173470" w14:textId="77777777" w:rsidTr="007C36F9">
        <w:trPr>
          <w:trHeight w:val="2829"/>
        </w:trPr>
        <w:tc>
          <w:tcPr>
            <w:tcW w:w="2116" w:type="dxa"/>
            <w:gridSpan w:val="21"/>
            <w:shd w:val="clear" w:color="auto" w:fill="ACB8C9"/>
          </w:tcPr>
          <w:p w14:paraId="76077133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Shërbimi digjital</w:t>
            </w:r>
          </w:p>
        </w:tc>
        <w:tc>
          <w:tcPr>
            <w:tcW w:w="2002" w:type="dxa"/>
            <w:gridSpan w:val="18"/>
            <w:shd w:val="clear" w:color="auto" w:fill="ACB8C9"/>
          </w:tcPr>
          <w:p w14:paraId="168EB195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  <w:p w14:paraId="7B3F64F0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4A1033C9" w14:textId="77777777" w:rsidR="00DA6E1D" w:rsidRPr="008B460F" w:rsidRDefault="00DA6E1D" w:rsidP="007C36F9">
            <w:pPr>
              <w:pStyle w:val="TableParagraph"/>
              <w:ind w:left="110" w:right="15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32" w:type="dxa"/>
            <w:gridSpan w:val="25"/>
            <w:shd w:val="clear" w:color="auto" w:fill="ACB8C9"/>
          </w:tcPr>
          <w:p w14:paraId="6A9F95BC" w14:textId="5B5E9FB4" w:rsidR="00DA6E1D" w:rsidRPr="008B460F" w:rsidRDefault="00DA6E1D" w:rsidP="007C36F9">
            <w:pPr>
              <w:pStyle w:val="TableParagraph"/>
              <w:spacing w:before="1"/>
              <w:ind w:left="110" w:right="8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një profili </w:t>
            </w:r>
            <w:r w:rsidR="0059244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të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shfrytëzues</w:t>
            </w:r>
            <w:r w:rsidR="0059244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e-mail komunikim, etj.)?</w:t>
            </w:r>
          </w:p>
        </w:tc>
        <w:tc>
          <w:tcPr>
            <w:tcW w:w="2150" w:type="dxa"/>
            <w:gridSpan w:val="39"/>
            <w:shd w:val="clear" w:color="auto" w:fill="ACB8C9"/>
          </w:tcPr>
          <w:p w14:paraId="074046D6" w14:textId="77777777" w:rsidR="00DA6E1D" w:rsidRPr="008B460F" w:rsidRDefault="00DA6E1D" w:rsidP="007C36F9">
            <w:pPr>
              <w:pStyle w:val="TableParagraph"/>
              <w:spacing w:before="1"/>
              <w:ind w:left="105" w:right="16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definuar mënyrë të verifikimit të shfrytëzuesit?</w:t>
            </w:r>
          </w:p>
        </w:tc>
        <w:tc>
          <w:tcPr>
            <w:tcW w:w="1531" w:type="dxa"/>
            <w:gridSpan w:val="20"/>
            <w:shd w:val="clear" w:color="auto" w:fill="ACB8C9"/>
          </w:tcPr>
          <w:p w14:paraId="47EA24AF" w14:textId="77777777" w:rsidR="00DA6E1D" w:rsidRPr="008B460F" w:rsidRDefault="00DA6E1D" w:rsidP="007C36F9">
            <w:pPr>
              <w:pStyle w:val="TableParagraph"/>
              <w:spacing w:before="1"/>
              <w:ind w:left="111" w:right="237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Politika e skedarëve?</w:t>
            </w:r>
          </w:p>
        </w:tc>
        <w:tc>
          <w:tcPr>
            <w:tcW w:w="2256" w:type="dxa"/>
            <w:gridSpan w:val="26"/>
            <w:shd w:val="clear" w:color="auto" w:fill="ACB8C9"/>
          </w:tcPr>
          <w:p w14:paraId="7C8E161A" w14:textId="2ED2B9E4" w:rsidR="00DA6E1D" w:rsidRPr="008B460F" w:rsidRDefault="00DA6E1D" w:rsidP="007C36F9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i lidhur shërbimi me bazë/institucion/ueb faqe tjetër?</w:t>
            </w:r>
          </w:p>
        </w:tc>
        <w:tc>
          <w:tcPr>
            <w:tcW w:w="1491" w:type="dxa"/>
            <w:gridSpan w:val="11"/>
            <w:shd w:val="clear" w:color="auto" w:fill="ACB8C9"/>
          </w:tcPr>
          <w:p w14:paraId="71F2DD0D" w14:textId="77777777" w:rsidR="00DA6E1D" w:rsidRPr="008B460F" w:rsidRDefault="00DA6E1D" w:rsidP="007C36F9">
            <w:pPr>
              <w:pStyle w:val="TableParagraph"/>
              <w:spacing w:before="3" w:line="237" w:lineRule="auto"/>
              <w:ind w:left="112" w:right="18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ndaj mbrojtjes së të dhënave personale?</w:t>
            </w:r>
          </w:p>
        </w:tc>
      </w:tr>
      <w:tr w:rsidR="00DA6E1D" w:rsidRPr="008B460F" w14:paraId="3E7B55A8" w14:textId="77777777" w:rsidTr="007C36F9">
        <w:trPr>
          <w:trHeight w:val="843"/>
        </w:trPr>
        <w:tc>
          <w:tcPr>
            <w:tcW w:w="2116" w:type="dxa"/>
            <w:gridSpan w:val="21"/>
          </w:tcPr>
          <w:p w14:paraId="4E4351C7" w14:textId="77777777" w:rsidR="00DA6E1D" w:rsidRPr="008B460F" w:rsidRDefault="00DA6E1D" w:rsidP="007C36F9">
            <w:pPr>
              <w:pStyle w:val="TableParagraph"/>
              <w:tabs>
                <w:tab w:val="left" w:pos="1789"/>
              </w:tabs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E-portali për dhënien e certifikatave nga librat amë</w:t>
            </w:r>
          </w:p>
        </w:tc>
        <w:tc>
          <w:tcPr>
            <w:tcW w:w="2002" w:type="dxa"/>
            <w:gridSpan w:val="18"/>
          </w:tcPr>
          <w:p w14:paraId="07A515C4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32" w:type="dxa"/>
            <w:gridSpan w:val="25"/>
          </w:tcPr>
          <w:p w14:paraId="6340A4D7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150" w:type="dxa"/>
            <w:gridSpan w:val="39"/>
          </w:tcPr>
          <w:p w14:paraId="4200C57D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31" w:type="dxa"/>
            <w:gridSpan w:val="20"/>
          </w:tcPr>
          <w:p w14:paraId="32A53024" w14:textId="77777777" w:rsidR="00DA6E1D" w:rsidRPr="008B460F" w:rsidRDefault="00DA6E1D" w:rsidP="007C36F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 (si pjesë e politikës së privatësisë dhe kushteve të shfrytëzimit).</w:t>
            </w:r>
          </w:p>
        </w:tc>
        <w:tc>
          <w:tcPr>
            <w:tcW w:w="2256" w:type="dxa"/>
            <w:gridSpan w:val="26"/>
          </w:tcPr>
          <w:p w14:paraId="0634A5DB" w14:textId="77777777" w:rsidR="00DA6E1D" w:rsidRPr="008B460F" w:rsidRDefault="00DA6E1D" w:rsidP="007C36F9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Po. (e lidhur me link me uslugi.gov.mk)</w:t>
            </w:r>
          </w:p>
        </w:tc>
        <w:tc>
          <w:tcPr>
            <w:tcW w:w="1491" w:type="dxa"/>
            <w:gridSpan w:val="11"/>
          </w:tcPr>
          <w:p w14:paraId="2CCB6EB1" w14:textId="77777777" w:rsidR="00DA6E1D" w:rsidRPr="008B460F" w:rsidRDefault="00DA6E1D" w:rsidP="007C36F9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 Jo.</w:t>
            </w:r>
          </w:p>
          <w:p w14:paraId="1362559E" w14:textId="77777777" w:rsidR="00DA6E1D" w:rsidRPr="008B460F" w:rsidRDefault="00DA6E1D" w:rsidP="007C36F9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publike (dhe nuk është e detyrueshme të jetë publike)</w:t>
            </w:r>
          </w:p>
        </w:tc>
      </w:tr>
      <w:tr w:rsidR="00DA6E1D" w:rsidRPr="008B460F" w14:paraId="3C544FFD" w14:textId="77777777" w:rsidTr="007C36F9">
        <w:trPr>
          <w:trHeight w:val="265"/>
        </w:trPr>
        <w:tc>
          <w:tcPr>
            <w:tcW w:w="1900" w:type="dxa"/>
            <w:gridSpan w:val="15"/>
          </w:tcPr>
          <w:p w14:paraId="1C91DDE8" w14:textId="77777777" w:rsidR="00DA6E1D" w:rsidRPr="008B460F" w:rsidRDefault="00DA6E1D" w:rsidP="007C36F9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Kontrolluesi:</w:t>
            </w:r>
          </w:p>
        </w:tc>
        <w:tc>
          <w:tcPr>
            <w:tcW w:w="11178" w:type="dxa"/>
            <w:gridSpan w:val="145"/>
          </w:tcPr>
          <w:p w14:paraId="22FAD8E3" w14:textId="666DB74B" w:rsidR="00DA6E1D" w:rsidRPr="008B460F" w:rsidRDefault="00DA6E1D" w:rsidP="007C36F9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Byroja për </w:t>
            </w:r>
            <w:r w:rsidR="000C627B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E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kspertiz</w:t>
            </w:r>
            <w:r w:rsidR="000C627B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ë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</w:t>
            </w:r>
            <w:r w:rsidR="000C627B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G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jyqësore:</w:t>
            </w:r>
          </w:p>
          <w:p w14:paraId="0C5F3A82" w14:textId="77777777" w:rsidR="00DA6E1D" w:rsidRPr="008B460F" w:rsidRDefault="00673201" w:rsidP="007C36F9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hyperlink r:id="rId27">
              <w:r w:rsidR="00DA6E1D" w:rsidRPr="008B460F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  <w:lang w:val="sq-AL"/>
                </w:rPr>
                <w:t>http://bsv.gov.mk/uslugi/baranje-za-usluga/</w:t>
              </w:r>
            </w:hyperlink>
          </w:p>
        </w:tc>
      </w:tr>
      <w:tr w:rsidR="00DA6E1D" w:rsidRPr="008B460F" w14:paraId="12289FE6" w14:textId="77777777" w:rsidTr="007C36F9">
        <w:trPr>
          <w:trHeight w:val="268"/>
        </w:trPr>
        <w:tc>
          <w:tcPr>
            <w:tcW w:w="13078" w:type="dxa"/>
            <w:gridSpan w:val="160"/>
            <w:shd w:val="clear" w:color="auto" w:fill="C45811"/>
          </w:tcPr>
          <w:p w14:paraId="098D70AF" w14:textId="7D239485" w:rsidR="00DA6E1D" w:rsidRPr="008B460F" w:rsidRDefault="00DA6E1D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 w:rsidR="000C627B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Përkufizimi 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i shërbimeve digjitale dhe </w:t>
            </w:r>
            <w:r w:rsidR="00F31F7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disponueshmëria e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tyre</w:t>
            </w:r>
          </w:p>
        </w:tc>
      </w:tr>
      <w:tr w:rsidR="00DA6E1D" w:rsidRPr="008B460F" w14:paraId="0DD62772" w14:textId="77777777" w:rsidTr="007C36F9">
        <w:trPr>
          <w:trHeight w:val="1882"/>
        </w:trPr>
        <w:tc>
          <w:tcPr>
            <w:tcW w:w="2764" w:type="dxa"/>
            <w:gridSpan w:val="30"/>
            <w:shd w:val="clear" w:color="auto" w:fill="ACB8C9"/>
          </w:tcPr>
          <w:p w14:paraId="3B8B087B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435" w:type="dxa"/>
            <w:gridSpan w:val="32"/>
            <w:shd w:val="clear" w:color="auto" w:fill="ACB8C9"/>
          </w:tcPr>
          <w:p w14:paraId="5FD12CED" w14:textId="77777777" w:rsidR="00DA6E1D" w:rsidRPr="008B460F" w:rsidRDefault="00DA6E1D" w:rsidP="007C36F9">
            <w:pPr>
              <w:pStyle w:val="TableParagraph"/>
              <w:spacing w:before="1"/>
              <w:ind w:left="110" w:right="15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shërbimit digjital?</w:t>
            </w:r>
          </w:p>
        </w:tc>
        <w:tc>
          <w:tcPr>
            <w:tcW w:w="1531" w:type="dxa"/>
            <w:gridSpan w:val="24"/>
            <w:shd w:val="clear" w:color="auto" w:fill="ACB8C9"/>
          </w:tcPr>
          <w:p w14:paraId="76B55C8E" w14:textId="77777777" w:rsidR="00DA6E1D" w:rsidRPr="008B460F" w:rsidRDefault="00DA6E1D" w:rsidP="007C36F9">
            <w:pPr>
              <w:pStyle w:val="TableParagraph"/>
              <w:ind w:left="110" w:right="141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e përcaktuar ligjore për realizimin e shërbimit?</w:t>
            </w:r>
          </w:p>
        </w:tc>
        <w:tc>
          <w:tcPr>
            <w:tcW w:w="1286" w:type="dxa"/>
            <w:gridSpan w:val="21"/>
            <w:shd w:val="clear" w:color="auto" w:fill="ACB8C9"/>
          </w:tcPr>
          <w:p w14:paraId="26ACB956" w14:textId="4028FDA3" w:rsidR="00DA6E1D" w:rsidRPr="008B460F" w:rsidRDefault="00DA6E1D" w:rsidP="007C36F9">
            <w:pPr>
              <w:pStyle w:val="TableParagraph"/>
              <w:spacing w:before="1"/>
              <w:ind w:left="105" w:right="105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realizueshëm tërësisht </w:t>
            </w:r>
            <w:r w:rsidR="009F4C8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formë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elektronik</w:t>
            </w:r>
            <w:r w:rsidR="009F4C8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2788" w:type="dxa"/>
            <w:gridSpan w:val="32"/>
            <w:shd w:val="clear" w:color="auto" w:fill="ACB8C9"/>
          </w:tcPr>
          <w:p w14:paraId="4B4ED48F" w14:textId="77777777" w:rsidR="00DA6E1D" w:rsidRPr="008B460F" w:rsidRDefault="00DA6E1D" w:rsidP="007C36F9">
            <w:pPr>
              <w:pStyle w:val="TableParagraph"/>
              <w:spacing w:before="1"/>
              <w:ind w:left="111" w:right="64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Udhëzim për shfrytëzim?</w:t>
            </w:r>
          </w:p>
        </w:tc>
        <w:tc>
          <w:tcPr>
            <w:tcW w:w="2274" w:type="dxa"/>
            <w:gridSpan w:val="21"/>
            <w:shd w:val="clear" w:color="auto" w:fill="ACB8C9"/>
          </w:tcPr>
          <w:p w14:paraId="2A3D5442" w14:textId="77777777" w:rsidR="00DA6E1D" w:rsidRPr="008B460F" w:rsidRDefault="00DA6E1D" w:rsidP="007C36F9">
            <w:pPr>
              <w:pStyle w:val="TableParagraph"/>
              <w:spacing w:before="1"/>
              <w:ind w:left="107" w:right="72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angazhuar përpunues?</w:t>
            </w:r>
          </w:p>
        </w:tc>
      </w:tr>
      <w:tr w:rsidR="00DA6E1D" w:rsidRPr="008B460F" w14:paraId="515BEB93" w14:textId="77777777" w:rsidTr="007C36F9">
        <w:trPr>
          <w:trHeight w:val="806"/>
        </w:trPr>
        <w:tc>
          <w:tcPr>
            <w:tcW w:w="2764" w:type="dxa"/>
            <w:gridSpan w:val="30"/>
          </w:tcPr>
          <w:p w14:paraId="6BB3EE1E" w14:textId="77777777" w:rsidR="00DA6E1D" w:rsidRPr="008B460F" w:rsidRDefault="00DA6E1D" w:rsidP="007C36F9">
            <w:pPr>
              <w:pStyle w:val="TableParagraph"/>
              <w:tabs>
                <w:tab w:val="left" w:pos="1803"/>
              </w:tabs>
              <w:spacing w:line="270" w:lineRule="atLeast"/>
              <w:ind w:left="110" w:right="9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Kërkesë për shërbim – ekspertizë, vlerësim, analizë profesionale</w:t>
            </w:r>
          </w:p>
        </w:tc>
        <w:tc>
          <w:tcPr>
            <w:tcW w:w="2435" w:type="dxa"/>
            <w:gridSpan w:val="32"/>
          </w:tcPr>
          <w:p w14:paraId="70C2ED75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31" w:type="dxa"/>
            <w:gridSpan w:val="24"/>
          </w:tcPr>
          <w:p w14:paraId="011C8563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286" w:type="dxa"/>
            <w:gridSpan w:val="21"/>
          </w:tcPr>
          <w:p w14:paraId="3E35DF63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788" w:type="dxa"/>
            <w:gridSpan w:val="32"/>
          </w:tcPr>
          <w:p w14:paraId="33C7AA30" w14:textId="77777777" w:rsidR="00DA6E1D" w:rsidRPr="008B460F" w:rsidRDefault="00DA6E1D" w:rsidP="007C36F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Jo.</w:t>
            </w:r>
          </w:p>
          <w:p w14:paraId="0DD8D4D9" w14:textId="77777777" w:rsidR="00DA6E1D" w:rsidRPr="008B460F" w:rsidRDefault="00DA6E1D" w:rsidP="007C36F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Kërkesa është e thjeshtë dhe e lehtë për plotësim</w:t>
            </w:r>
          </w:p>
        </w:tc>
        <w:tc>
          <w:tcPr>
            <w:tcW w:w="2274" w:type="dxa"/>
            <w:gridSpan w:val="21"/>
          </w:tcPr>
          <w:p w14:paraId="526A4167" w14:textId="5905B5F7" w:rsidR="00DA6E1D" w:rsidRPr="008B460F" w:rsidRDefault="006B3D90" w:rsidP="007C36F9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/А</w:t>
            </w:r>
          </w:p>
        </w:tc>
      </w:tr>
      <w:tr w:rsidR="00DA6E1D" w:rsidRPr="008B460F" w14:paraId="3AC06EEF" w14:textId="77777777" w:rsidTr="007C36F9">
        <w:trPr>
          <w:trHeight w:val="264"/>
        </w:trPr>
        <w:tc>
          <w:tcPr>
            <w:tcW w:w="13078" w:type="dxa"/>
            <w:gridSpan w:val="160"/>
            <w:shd w:val="clear" w:color="auto" w:fill="C45811"/>
          </w:tcPr>
          <w:p w14:paraId="4E695A77" w14:textId="77777777" w:rsidR="00DA6E1D" w:rsidRPr="008B460F" w:rsidRDefault="00DA6E1D" w:rsidP="007C36F9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2.Vlerësimi i transparencës së përpunimit të të dhënave personale</w:t>
            </w:r>
          </w:p>
        </w:tc>
      </w:tr>
      <w:tr w:rsidR="00DA6E1D" w:rsidRPr="008B460F" w14:paraId="618F4382" w14:textId="77777777" w:rsidTr="007C36F9">
        <w:trPr>
          <w:trHeight w:val="806"/>
        </w:trPr>
        <w:tc>
          <w:tcPr>
            <w:tcW w:w="1415" w:type="dxa"/>
            <w:gridSpan w:val="6"/>
            <w:shd w:val="clear" w:color="auto" w:fill="ACB8C9"/>
          </w:tcPr>
          <w:p w14:paraId="036C894A" w14:textId="77777777" w:rsidR="00DA6E1D" w:rsidRPr="008B460F" w:rsidRDefault="00DA6E1D" w:rsidP="007C36F9">
            <w:pPr>
              <w:pStyle w:val="TableParagraph"/>
              <w:spacing w:before="1"/>
              <w:ind w:left="110" w:right="34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1565" w:type="dxa"/>
            <w:gridSpan w:val="30"/>
            <w:shd w:val="clear" w:color="auto" w:fill="ACB8C9"/>
          </w:tcPr>
          <w:p w14:paraId="75DB93C7" w14:textId="77777777" w:rsidR="00DA6E1D" w:rsidRPr="008B460F" w:rsidRDefault="00DA6E1D" w:rsidP="007C36F9">
            <w:pPr>
              <w:pStyle w:val="TableParagraph"/>
              <w:spacing w:before="1"/>
              <w:ind w:left="110" w:right="44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Politikën e privatësisë?</w:t>
            </w:r>
          </w:p>
        </w:tc>
        <w:tc>
          <w:tcPr>
            <w:tcW w:w="1787" w:type="dxa"/>
            <w:gridSpan w:val="24"/>
            <w:shd w:val="clear" w:color="auto" w:fill="ACB8C9"/>
          </w:tcPr>
          <w:p w14:paraId="03C12678" w14:textId="4B22A41D" w:rsidR="00DA6E1D" w:rsidRPr="008B460F" w:rsidRDefault="00DA6E1D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theksuar të dhëna për kontrollorin dhe </w:t>
            </w:r>
            <w:r w:rsidR="007767A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Zyrtarin</w:t>
            </w:r>
            <w:r w:rsidR="007767A9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për mbrojtjen e të dhënave personale?</w:t>
            </w:r>
          </w:p>
        </w:tc>
        <w:tc>
          <w:tcPr>
            <w:tcW w:w="1364" w:type="dxa"/>
            <w:gridSpan w:val="22"/>
            <w:shd w:val="clear" w:color="auto" w:fill="ACB8C9"/>
          </w:tcPr>
          <w:p w14:paraId="23ED6FBC" w14:textId="77777777" w:rsidR="00DA6E1D" w:rsidRPr="008B460F" w:rsidRDefault="00DA6E1D" w:rsidP="007C36F9">
            <w:pPr>
              <w:pStyle w:val="TableParagraph"/>
              <w:spacing w:line="270" w:lineRule="atLeast"/>
              <w:ind w:left="110" w:right="22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definuar qëllimi dhe baza juridike e përpunimit?</w:t>
            </w:r>
          </w:p>
        </w:tc>
        <w:tc>
          <w:tcPr>
            <w:tcW w:w="1276" w:type="dxa"/>
            <w:gridSpan w:val="12"/>
            <w:shd w:val="clear" w:color="auto" w:fill="ACB8C9"/>
          </w:tcPr>
          <w:p w14:paraId="66E4443B" w14:textId="6C5D736A" w:rsidR="00DA6E1D" w:rsidRPr="008B460F" w:rsidRDefault="00DA6E1D">
            <w:pPr>
              <w:pStyle w:val="TableParagraph"/>
              <w:spacing w:line="270" w:lineRule="atLeast"/>
              <w:ind w:left="105" w:right="15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të theksuara kategoritë e të dhënave personale </w:t>
            </w:r>
            <w:r w:rsidR="007767A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të cilat</w:t>
            </w:r>
            <w:r w:rsidR="007767A9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janë minimal</w:t>
            </w:r>
            <w:r w:rsidR="007767A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isht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nevojshme për të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marrë shërbimin?</w:t>
            </w:r>
          </w:p>
        </w:tc>
        <w:tc>
          <w:tcPr>
            <w:tcW w:w="1134" w:type="dxa"/>
            <w:gridSpan w:val="19"/>
            <w:shd w:val="clear" w:color="auto" w:fill="ACB8C9"/>
          </w:tcPr>
          <w:p w14:paraId="5E1A6978" w14:textId="1B22C35A" w:rsidR="00DA6E1D" w:rsidRPr="008B460F" w:rsidRDefault="00DA6E1D">
            <w:pPr>
              <w:pStyle w:val="TableParagraph"/>
              <w:spacing w:line="270" w:lineRule="atLeast"/>
              <w:ind w:left="111" w:right="36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 xml:space="preserve">A është theksuar afati </w:t>
            </w:r>
            <w:r w:rsidR="007767A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në të cilin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ruhen </w:t>
            </w:r>
            <w:r w:rsidR="007767A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 dhënat personale?</w:t>
            </w:r>
          </w:p>
        </w:tc>
        <w:tc>
          <w:tcPr>
            <w:tcW w:w="1429" w:type="dxa"/>
            <w:gridSpan w:val="11"/>
            <w:shd w:val="clear" w:color="auto" w:fill="ACB8C9"/>
          </w:tcPr>
          <w:p w14:paraId="364CF8DC" w14:textId="7E9E7DB6" w:rsidR="00DA6E1D" w:rsidRPr="008B460F" w:rsidRDefault="00DA6E1D" w:rsidP="007C36F9">
            <w:pPr>
              <w:pStyle w:val="TableParagraph"/>
              <w:spacing w:line="270" w:lineRule="atLeast"/>
              <w:ind w:left="111" w:right="11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theksuar nëse të dhënat personale ndahen me persona të tjerë juridik</w:t>
            </w:r>
            <w:r w:rsidR="007767A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834" w:type="dxa"/>
            <w:gridSpan w:val="33"/>
            <w:shd w:val="clear" w:color="auto" w:fill="ACB8C9"/>
          </w:tcPr>
          <w:p w14:paraId="41F3E8B6" w14:textId="77777777" w:rsidR="00DA6E1D" w:rsidRPr="008B460F" w:rsidRDefault="00DA6E1D" w:rsidP="007C36F9">
            <w:pPr>
              <w:pStyle w:val="TableParagraph"/>
              <w:spacing w:line="270" w:lineRule="atLeast"/>
              <w:ind w:left="111" w:right="9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se si mbrohen të dhënat personale?</w:t>
            </w:r>
          </w:p>
        </w:tc>
        <w:tc>
          <w:tcPr>
            <w:tcW w:w="1274" w:type="dxa"/>
            <w:gridSpan w:val="3"/>
            <w:shd w:val="clear" w:color="auto" w:fill="ACB8C9"/>
          </w:tcPr>
          <w:p w14:paraId="45337152" w14:textId="77777777" w:rsidR="00DA6E1D" w:rsidRPr="008B460F" w:rsidRDefault="00DA6E1D" w:rsidP="007C36F9">
            <w:pPr>
              <w:pStyle w:val="TableParagraph"/>
              <w:spacing w:line="270" w:lineRule="atLeast"/>
              <w:ind w:left="108" w:righ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theksuar të drejtat e subjekteve të të dhënave personale?</w:t>
            </w:r>
          </w:p>
        </w:tc>
      </w:tr>
      <w:tr w:rsidR="00DA6E1D" w:rsidRPr="008B460F" w14:paraId="2110F067" w14:textId="77777777" w:rsidTr="007C36F9">
        <w:trPr>
          <w:trHeight w:val="1612"/>
        </w:trPr>
        <w:tc>
          <w:tcPr>
            <w:tcW w:w="1415" w:type="dxa"/>
            <w:gridSpan w:val="6"/>
          </w:tcPr>
          <w:p w14:paraId="501DC192" w14:textId="77777777" w:rsidR="00DA6E1D" w:rsidRPr="008B460F" w:rsidRDefault="00DA6E1D" w:rsidP="007C36F9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Kërkesë për shërbim – ekspertizë, vlerësim, analizë profesionale</w:t>
            </w:r>
          </w:p>
        </w:tc>
        <w:tc>
          <w:tcPr>
            <w:tcW w:w="1565" w:type="dxa"/>
            <w:gridSpan w:val="30"/>
          </w:tcPr>
          <w:p w14:paraId="2097D4BC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787" w:type="dxa"/>
            <w:gridSpan w:val="24"/>
          </w:tcPr>
          <w:p w14:paraId="7BC8E9D7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64" w:type="dxa"/>
            <w:gridSpan w:val="22"/>
          </w:tcPr>
          <w:p w14:paraId="65BFCA20" w14:textId="77777777" w:rsidR="00DA6E1D" w:rsidRPr="008B460F" w:rsidRDefault="00DA6E1D" w:rsidP="007C36F9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276" w:type="dxa"/>
            <w:gridSpan w:val="12"/>
          </w:tcPr>
          <w:p w14:paraId="09BA128F" w14:textId="77777777" w:rsidR="00DA6E1D" w:rsidRPr="008B460F" w:rsidRDefault="00DA6E1D" w:rsidP="007C36F9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134" w:type="dxa"/>
            <w:gridSpan w:val="19"/>
          </w:tcPr>
          <w:p w14:paraId="42669EC3" w14:textId="77777777" w:rsidR="00DA6E1D" w:rsidRPr="008B460F" w:rsidRDefault="00DA6E1D" w:rsidP="007C36F9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29" w:type="dxa"/>
            <w:gridSpan w:val="11"/>
          </w:tcPr>
          <w:p w14:paraId="75E57C1F" w14:textId="77777777" w:rsidR="00DA6E1D" w:rsidRPr="008B460F" w:rsidRDefault="00DA6E1D" w:rsidP="007C36F9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834" w:type="dxa"/>
            <w:gridSpan w:val="33"/>
          </w:tcPr>
          <w:p w14:paraId="7FD7B6EE" w14:textId="77777777" w:rsidR="00DA6E1D" w:rsidRPr="008B460F" w:rsidRDefault="00DA6E1D" w:rsidP="007C36F9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274" w:type="dxa"/>
            <w:gridSpan w:val="3"/>
          </w:tcPr>
          <w:p w14:paraId="1191CA77" w14:textId="77777777" w:rsidR="00DA6E1D" w:rsidRPr="008B460F" w:rsidRDefault="00DA6E1D" w:rsidP="007C36F9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DA6E1D" w:rsidRPr="008B460F" w14:paraId="2C56E5AE" w14:textId="77777777" w:rsidTr="007C36F9">
        <w:trPr>
          <w:trHeight w:val="268"/>
        </w:trPr>
        <w:tc>
          <w:tcPr>
            <w:tcW w:w="13078" w:type="dxa"/>
            <w:gridSpan w:val="160"/>
            <w:shd w:val="clear" w:color="auto" w:fill="C45811"/>
          </w:tcPr>
          <w:p w14:paraId="21E36999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3.Vlerësimi i masave të parapara teknike dhe organizative për mbrojtjen e të dhënave personale</w:t>
            </w:r>
          </w:p>
        </w:tc>
      </w:tr>
      <w:tr w:rsidR="00DA6E1D" w:rsidRPr="008B460F" w14:paraId="5ACA5C73" w14:textId="77777777" w:rsidTr="007C36F9">
        <w:trPr>
          <w:trHeight w:val="2688"/>
        </w:trPr>
        <w:tc>
          <w:tcPr>
            <w:tcW w:w="2332" w:type="dxa"/>
            <w:gridSpan w:val="27"/>
            <w:shd w:val="clear" w:color="auto" w:fill="ACB8C9"/>
          </w:tcPr>
          <w:p w14:paraId="1CB6088C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001" w:type="dxa"/>
            <w:gridSpan w:val="20"/>
            <w:shd w:val="clear" w:color="auto" w:fill="ACB8C9"/>
          </w:tcPr>
          <w:p w14:paraId="0E72AF84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  <w:p w14:paraId="60C40775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5B5F0FA9" w14:textId="77777777" w:rsidR="00DA6E1D" w:rsidRPr="008B460F" w:rsidRDefault="00DA6E1D" w:rsidP="007C36F9">
            <w:pPr>
              <w:pStyle w:val="TableParagraph"/>
              <w:ind w:left="110" w:right="15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31" w:type="dxa"/>
            <w:gridSpan w:val="28"/>
            <w:shd w:val="clear" w:color="auto" w:fill="ACB8C9"/>
          </w:tcPr>
          <w:p w14:paraId="68E89F68" w14:textId="7A17FAED" w:rsidR="00DA6E1D" w:rsidRPr="008B460F" w:rsidRDefault="00DA6E1D" w:rsidP="007C36F9">
            <w:pPr>
              <w:pStyle w:val="TableParagraph"/>
              <w:spacing w:line="270" w:lineRule="atLeast"/>
              <w:ind w:left="112" w:right="8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një profili </w:t>
            </w:r>
            <w:r w:rsidR="007767A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të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shfrytëzues</w:t>
            </w:r>
            <w:r w:rsidR="007767A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e-mail komunikim, etj.)?</w:t>
            </w:r>
          </w:p>
        </w:tc>
        <w:tc>
          <w:tcPr>
            <w:tcW w:w="1718" w:type="dxa"/>
            <w:gridSpan w:val="23"/>
            <w:shd w:val="clear" w:color="auto" w:fill="ACB8C9"/>
          </w:tcPr>
          <w:p w14:paraId="3F3850E4" w14:textId="77777777" w:rsidR="00DA6E1D" w:rsidRPr="008B460F" w:rsidRDefault="00DA6E1D" w:rsidP="007C36F9">
            <w:pPr>
              <w:pStyle w:val="TableParagraph"/>
              <w:spacing w:before="2"/>
              <w:ind w:left="107" w:right="27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definuar mënyrë të verifikimit të shfrytëzuesit?</w:t>
            </w:r>
          </w:p>
        </w:tc>
        <w:tc>
          <w:tcPr>
            <w:tcW w:w="1531" w:type="dxa"/>
            <w:gridSpan w:val="19"/>
            <w:shd w:val="clear" w:color="auto" w:fill="ACB8C9"/>
          </w:tcPr>
          <w:p w14:paraId="6E841B2F" w14:textId="77777777" w:rsidR="00DA6E1D" w:rsidRPr="008B460F" w:rsidRDefault="00DA6E1D" w:rsidP="007C36F9">
            <w:pPr>
              <w:pStyle w:val="TableParagraph"/>
              <w:spacing w:before="1"/>
              <w:ind w:left="113" w:right="235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Politika e skedarëve?</w:t>
            </w:r>
          </w:p>
        </w:tc>
        <w:tc>
          <w:tcPr>
            <w:tcW w:w="2257" w:type="dxa"/>
            <w:gridSpan w:val="24"/>
            <w:shd w:val="clear" w:color="auto" w:fill="ACB8C9"/>
          </w:tcPr>
          <w:p w14:paraId="5D13CA8A" w14:textId="1FAD10FD" w:rsidR="00DA6E1D" w:rsidRPr="008B460F" w:rsidRDefault="00DA6E1D" w:rsidP="007C36F9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i lidhur shërbimi me bazë/institucion/ueb faqe tjetër?</w:t>
            </w:r>
          </w:p>
        </w:tc>
        <w:tc>
          <w:tcPr>
            <w:tcW w:w="1708" w:type="dxa"/>
            <w:gridSpan w:val="19"/>
            <w:shd w:val="clear" w:color="auto" w:fill="ACB8C9"/>
          </w:tcPr>
          <w:p w14:paraId="5B4E02B2" w14:textId="77777777" w:rsidR="00DA6E1D" w:rsidRPr="008B460F" w:rsidRDefault="00DA6E1D" w:rsidP="007C36F9">
            <w:pPr>
              <w:pStyle w:val="TableParagraph"/>
              <w:spacing w:before="3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ndaj mbrojtjes së të dhënave personale?</w:t>
            </w:r>
          </w:p>
        </w:tc>
      </w:tr>
    </w:tbl>
    <w:p w14:paraId="2049964D" w14:textId="77777777" w:rsidR="00DA6E1D" w:rsidRPr="008B460F" w:rsidRDefault="00DA6E1D" w:rsidP="00DA6E1D">
      <w:pPr>
        <w:rPr>
          <w:rFonts w:asciiTheme="minorHAnsi" w:hAnsiTheme="minorHAnsi" w:cstheme="minorHAnsi"/>
          <w:sz w:val="20"/>
          <w:szCs w:val="20"/>
          <w:lang w:val="sq-AL"/>
        </w:rPr>
        <w:sectPr w:rsidR="00DA6E1D" w:rsidRPr="008B460F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4217B860" w14:textId="77777777" w:rsidR="00DA6E1D" w:rsidRPr="008B460F" w:rsidRDefault="00DA6E1D" w:rsidP="00DA6E1D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7"/>
        <w:gridCol w:w="653"/>
        <w:gridCol w:w="273"/>
        <w:gridCol w:w="2002"/>
        <w:gridCol w:w="102"/>
        <w:gridCol w:w="1430"/>
        <w:gridCol w:w="87"/>
        <w:gridCol w:w="1632"/>
        <w:gridCol w:w="332"/>
        <w:gridCol w:w="1200"/>
        <w:gridCol w:w="1642"/>
        <w:gridCol w:w="615"/>
        <w:gridCol w:w="1580"/>
      </w:tblGrid>
      <w:tr w:rsidR="00DA6E1D" w:rsidRPr="008B460F" w14:paraId="38B5CAA9" w14:textId="77777777" w:rsidTr="007C36F9">
        <w:trPr>
          <w:trHeight w:val="806"/>
        </w:trPr>
        <w:tc>
          <w:tcPr>
            <w:tcW w:w="2333" w:type="dxa"/>
            <w:gridSpan w:val="3"/>
          </w:tcPr>
          <w:p w14:paraId="230921C1" w14:textId="77777777" w:rsidR="00DA6E1D" w:rsidRPr="008B460F" w:rsidRDefault="00DA6E1D" w:rsidP="007C36F9">
            <w:pPr>
              <w:pStyle w:val="TableParagraph"/>
              <w:spacing w:line="270" w:lineRule="atLeast"/>
              <w:ind w:left="110" w:right="9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Kërkesë për shërbim – ekspertizë, vlerësim, analizë profesionale</w:t>
            </w:r>
          </w:p>
        </w:tc>
        <w:tc>
          <w:tcPr>
            <w:tcW w:w="2002" w:type="dxa"/>
          </w:tcPr>
          <w:p w14:paraId="3060ABA7" w14:textId="77777777" w:rsidR="00DA6E1D" w:rsidRPr="008B460F" w:rsidRDefault="00DA6E1D" w:rsidP="007C36F9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32" w:type="dxa"/>
            <w:gridSpan w:val="2"/>
          </w:tcPr>
          <w:p w14:paraId="07A5E489" w14:textId="77777777" w:rsidR="00DA6E1D" w:rsidRPr="008B460F" w:rsidRDefault="00DA6E1D" w:rsidP="007C36F9">
            <w:pPr>
              <w:pStyle w:val="TableParagraph"/>
              <w:spacing w:line="270" w:lineRule="atLeast"/>
              <w:ind w:left="111" w:righ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Me plotësimin e kërkesës</w:t>
            </w:r>
          </w:p>
        </w:tc>
        <w:tc>
          <w:tcPr>
            <w:tcW w:w="1719" w:type="dxa"/>
            <w:gridSpan w:val="2"/>
          </w:tcPr>
          <w:p w14:paraId="023D1E76" w14:textId="77777777" w:rsidR="00DA6E1D" w:rsidRPr="008B460F" w:rsidRDefault="00DA6E1D" w:rsidP="007C36F9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32" w:type="dxa"/>
            <w:gridSpan w:val="2"/>
          </w:tcPr>
          <w:p w14:paraId="7DC63B4D" w14:textId="77777777" w:rsidR="00DA6E1D" w:rsidRPr="008B460F" w:rsidRDefault="00DA6E1D" w:rsidP="007C36F9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257" w:type="dxa"/>
            <w:gridSpan w:val="2"/>
          </w:tcPr>
          <w:p w14:paraId="38DE0025" w14:textId="77777777" w:rsidR="00DA6E1D" w:rsidRPr="008B460F" w:rsidRDefault="00DA6E1D" w:rsidP="007C36F9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80" w:type="dxa"/>
          </w:tcPr>
          <w:p w14:paraId="37B87012" w14:textId="77777777" w:rsidR="00DA6E1D" w:rsidRPr="008B460F" w:rsidRDefault="00DA6E1D" w:rsidP="007C36F9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 Jo.</w:t>
            </w:r>
          </w:p>
          <w:p w14:paraId="39B03A35" w14:textId="77777777" w:rsidR="00DA6E1D" w:rsidRPr="008B460F" w:rsidRDefault="00DA6E1D" w:rsidP="007C36F9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publike (dhe nuk është e detyrueshme të jetë publike)</w:t>
            </w:r>
          </w:p>
        </w:tc>
      </w:tr>
      <w:tr w:rsidR="00DA6E1D" w:rsidRPr="008B460F" w14:paraId="29338285" w14:textId="77777777" w:rsidTr="007C36F9">
        <w:trPr>
          <w:trHeight w:val="268"/>
        </w:trPr>
        <w:tc>
          <w:tcPr>
            <w:tcW w:w="1407" w:type="dxa"/>
          </w:tcPr>
          <w:p w14:paraId="312C9335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Kontrolluesi:</w:t>
            </w:r>
          </w:p>
        </w:tc>
        <w:tc>
          <w:tcPr>
            <w:tcW w:w="11548" w:type="dxa"/>
            <w:gridSpan w:val="12"/>
          </w:tcPr>
          <w:p w14:paraId="16181B9E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Ministria e Transportit dhe Lidhjeve:</w:t>
            </w:r>
            <w:r w:rsidRPr="008B460F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sq-AL"/>
              </w:rPr>
              <w:t xml:space="preserve"> </w:t>
            </w:r>
          </w:p>
          <w:p w14:paraId="35E83B30" w14:textId="77777777" w:rsidR="00DA6E1D" w:rsidRPr="008B460F" w:rsidRDefault="00673201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hyperlink r:id="rId28" w:history="1">
              <w:r w:rsidR="00DA6E1D" w:rsidRPr="008B460F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  <w:lang w:val="sq-AL"/>
                </w:rPr>
                <w:t>https://www.gradezna-dozvola.mk</w:t>
              </w:r>
            </w:hyperlink>
          </w:p>
        </w:tc>
      </w:tr>
      <w:tr w:rsidR="00DA6E1D" w:rsidRPr="008B460F" w14:paraId="30C07998" w14:textId="77777777" w:rsidTr="007C36F9">
        <w:trPr>
          <w:trHeight w:val="268"/>
        </w:trPr>
        <w:tc>
          <w:tcPr>
            <w:tcW w:w="12955" w:type="dxa"/>
            <w:gridSpan w:val="13"/>
            <w:shd w:val="clear" w:color="auto" w:fill="C45811"/>
          </w:tcPr>
          <w:p w14:paraId="3822F93D" w14:textId="4B79CA06" w:rsidR="00DA6E1D" w:rsidRPr="008B460F" w:rsidRDefault="007767A9" w:rsidP="00673201">
            <w:pPr>
              <w:pStyle w:val="TableParagraph"/>
              <w:numPr>
                <w:ilvl w:val="0"/>
                <w:numId w:val="3"/>
              </w:numPr>
              <w:spacing w:before="2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Përkufizimi</w:t>
            </w:r>
            <w:r w:rsidR="00DA6E1D"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i shërbimeve digjitale dhe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disponueshmëria e </w:t>
            </w:r>
            <w:r w:rsidR="00DA6E1D"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tyre</w:t>
            </w:r>
          </w:p>
        </w:tc>
      </w:tr>
      <w:tr w:rsidR="00DA6E1D" w:rsidRPr="008B460F" w14:paraId="0A9A24A5" w14:textId="77777777" w:rsidTr="007C36F9">
        <w:trPr>
          <w:trHeight w:val="1543"/>
        </w:trPr>
        <w:tc>
          <w:tcPr>
            <w:tcW w:w="2060" w:type="dxa"/>
            <w:gridSpan w:val="2"/>
            <w:shd w:val="clear" w:color="auto" w:fill="ACB8C9"/>
          </w:tcPr>
          <w:p w14:paraId="63058D4A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77" w:type="dxa"/>
            <w:gridSpan w:val="3"/>
            <w:shd w:val="clear" w:color="auto" w:fill="ACB8C9"/>
          </w:tcPr>
          <w:p w14:paraId="670A3E40" w14:textId="77777777" w:rsidR="00DA6E1D" w:rsidRPr="008B460F" w:rsidRDefault="00DA6E1D" w:rsidP="007C36F9">
            <w:pPr>
              <w:pStyle w:val="TableParagraph"/>
              <w:spacing w:before="1"/>
              <w:ind w:left="105" w:righ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shërbimit digjital?</w:t>
            </w:r>
          </w:p>
        </w:tc>
        <w:tc>
          <w:tcPr>
            <w:tcW w:w="1517" w:type="dxa"/>
            <w:gridSpan w:val="2"/>
            <w:shd w:val="clear" w:color="auto" w:fill="ACB8C9"/>
          </w:tcPr>
          <w:p w14:paraId="0F030C72" w14:textId="77777777" w:rsidR="00DA6E1D" w:rsidRPr="008B460F" w:rsidRDefault="00DA6E1D" w:rsidP="007C36F9">
            <w:pPr>
              <w:pStyle w:val="TableParagraph"/>
              <w:ind w:left="109" w:right="127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e përcaktuar ligjore për realizimin e shërbimit?</w:t>
            </w:r>
          </w:p>
        </w:tc>
        <w:tc>
          <w:tcPr>
            <w:tcW w:w="1964" w:type="dxa"/>
            <w:gridSpan w:val="2"/>
            <w:shd w:val="clear" w:color="auto" w:fill="ACB8C9"/>
          </w:tcPr>
          <w:p w14:paraId="03013A2C" w14:textId="7FD77B13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realizueshëm tërësisht </w:t>
            </w:r>
            <w:r w:rsidR="007767A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formë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elektronik</w:t>
            </w:r>
            <w:r w:rsidR="007767A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2842" w:type="dxa"/>
            <w:gridSpan w:val="2"/>
            <w:shd w:val="clear" w:color="auto" w:fill="ACB8C9"/>
          </w:tcPr>
          <w:p w14:paraId="61216BC5" w14:textId="77777777" w:rsidR="00DA6E1D" w:rsidRPr="008B460F" w:rsidRDefault="00DA6E1D" w:rsidP="007C36F9">
            <w:pPr>
              <w:pStyle w:val="TableParagraph"/>
              <w:spacing w:before="1"/>
              <w:ind w:left="104" w:right="69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Udhëzim për shfrytëzim?</w:t>
            </w:r>
          </w:p>
        </w:tc>
        <w:tc>
          <w:tcPr>
            <w:tcW w:w="2195" w:type="dxa"/>
            <w:gridSpan w:val="2"/>
            <w:shd w:val="clear" w:color="auto" w:fill="ACB8C9"/>
          </w:tcPr>
          <w:p w14:paraId="5A3050D7" w14:textId="77777777" w:rsidR="00DA6E1D" w:rsidRPr="008B460F" w:rsidRDefault="00DA6E1D" w:rsidP="007C36F9">
            <w:pPr>
              <w:pStyle w:val="TableParagraph"/>
              <w:spacing w:before="1"/>
              <w:ind w:left="109" w:right="76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angazhuar përpunues?</w:t>
            </w:r>
          </w:p>
        </w:tc>
      </w:tr>
      <w:tr w:rsidR="00DA6E1D" w:rsidRPr="008B460F" w14:paraId="1242F57E" w14:textId="77777777" w:rsidTr="007C36F9">
        <w:trPr>
          <w:trHeight w:val="4051"/>
        </w:trPr>
        <w:tc>
          <w:tcPr>
            <w:tcW w:w="2060" w:type="dxa"/>
            <w:gridSpan w:val="2"/>
          </w:tcPr>
          <w:p w14:paraId="567C8DEE" w14:textId="1A4812F6" w:rsidR="00DA6E1D" w:rsidRPr="008B460F" w:rsidRDefault="00DA6E1D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lang w:val="sq-AL"/>
              </w:rPr>
              <w:t>e-leje: leje për ndërtim, ndërtim shtesë dhe mbindërtim; kërkesë për ndryshime gjatë ndërtimit; kërkesë për ndryshimin e investuesit</w:t>
            </w:r>
            <w:r w:rsidR="007767A9">
              <w:rPr>
                <w:lang w:val="sq-AL"/>
              </w:rPr>
              <w:t>;</w:t>
            </w:r>
            <w:r w:rsidRPr="008B460F">
              <w:rPr>
                <w:lang w:val="sq-AL"/>
              </w:rPr>
              <w:t xml:space="preserve"> kërkesë për dhënien e lejes për përdorimin e </w:t>
            </w:r>
            <w:r w:rsidR="007767A9">
              <w:rPr>
                <w:lang w:val="sq-AL"/>
              </w:rPr>
              <w:t>ndërtesës</w:t>
            </w:r>
            <w:r w:rsidRPr="008B460F">
              <w:rPr>
                <w:lang w:val="sq-AL"/>
              </w:rPr>
              <w:t xml:space="preserve">; kërkesë për dhënien e lejes për rikonstruksion; </w:t>
            </w:r>
          </w:p>
        </w:tc>
        <w:tc>
          <w:tcPr>
            <w:tcW w:w="2377" w:type="dxa"/>
            <w:gridSpan w:val="3"/>
          </w:tcPr>
          <w:p w14:paraId="035DC1F3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17" w:type="dxa"/>
            <w:gridSpan w:val="2"/>
          </w:tcPr>
          <w:p w14:paraId="3EE63CA0" w14:textId="77777777" w:rsidR="00DA6E1D" w:rsidRPr="008B460F" w:rsidRDefault="00DA6E1D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964" w:type="dxa"/>
            <w:gridSpan w:val="2"/>
          </w:tcPr>
          <w:p w14:paraId="21B0AC8E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842" w:type="dxa"/>
            <w:gridSpan w:val="2"/>
          </w:tcPr>
          <w:p w14:paraId="11D882AE" w14:textId="77777777" w:rsidR="00DA6E1D" w:rsidRPr="008B460F" w:rsidRDefault="00DA6E1D" w:rsidP="007C36F9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195" w:type="dxa"/>
            <w:gridSpan w:val="2"/>
          </w:tcPr>
          <w:p w14:paraId="3A19FE71" w14:textId="77777777" w:rsidR="00DA6E1D" w:rsidRPr="008B460F" w:rsidRDefault="00DA6E1D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Н/А</w:t>
            </w:r>
          </w:p>
        </w:tc>
      </w:tr>
    </w:tbl>
    <w:p w14:paraId="2DD09E58" w14:textId="77777777" w:rsidR="00DA6E1D" w:rsidRPr="008B460F" w:rsidRDefault="00DA6E1D" w:rsidP="00DA6E1D">
      <w:pPr>
        <w:rPr>
          <w:rFonts w:asciiTheme="minorHAnsi" w:hAnsiTheme="minorHAnsi" w:cstheme="minorHAnsi"/>
          <w:sz w:val="20"/>
          <w:szCs w:val="20"/>
          <w:lang w:val="sq-AL"/>
        </w:rPr>
        <w:sectPr w:rsidR="00DA6E1D" w:rsidRPr="008B460F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375758F5" w14:textId="77777777" w:rsidR="00DA6E1D" w:rsidRPr="008B460F" w:rsidRDefault="00DA6E1D" w:rsidP="00DA6E1D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744"/>
        <w:gridCol w:w="711"/>
        <w:gridCol w:w="1536"/>
        <w:gridCol w:w="130"/>
        <w:gridCol w:w="1358"/>
        <w:gridCol w:w="158"/>
        <w:gridCol w:w="1200"/>
        <w:gridCol w:w="763"/>
        <w:gridCol w:w="455"/>
        <w:gridCol w:w="1632"/>
        <w:gridCol w:w="753"/>
        <w:gridCol w:w="854"/>
        <w:gridCol w:w="1339"/>
      </w:tblGrid>
      <w:tr w:rsidR="00DA6E1D" w:rsidRPr="008B460F" w14:paraId="7248CCA3" w14:textId="77777777" w:rsidTr="007C36F9">
        <w:trPr>
          <w:trHeight w:val="4990"/>
        </w:trPr>
        <w:tc>
          <w:tcPr>
            <w:tcW w:w="2060" w:type="dxa"/>
            <w:gridSpan w:val="2"/>
          </w:tcPr>
          <w:p w14:paraId="2CFC7151" w14:textId="635DD4F1" w:rsidR="00DA6E1D" w:rsidRPr="008B460F" w:rsidRDefault="00DA6E1D" w:rsidP="007C36F9">
            <w:pPr>
              <w:pStyle w:val="TableParagraph"/>
              <w:spacing w:line="270" w:lineRule="atLeast"/>
              <w:ind w:left="110" w:right="638"/>
              <w:rPr>
                <w:lang w:val="sq-AL"/>
              </w:rPr>
            </w:pPr>
            <w:r w:rsidRPr="008B460F">
              <w:rPr>
                <w:lang w:val="sq-AL"/>
              </w:rPr>
              <w:t xml:space="preserve">Kërkesë për </w:t>
            </w:r>
            <w:r w:rsidR="00261F86">
              <w:rPr>
                <w:lang w:val="sq-AL"/>
              </w:rPr>
              <w:t>lëshimin</w:t>
            </w:r>
            <w:r w:rsidRPr="008B460F">
              <w:rPr>
                <w:lang w:val="sq-AL"/>
              </w:rPr>
              <w:t xml:space="preserve"> e lejes për ridedikim; kërkesë për </w:t>
            </w:r>
            <w:r w:rsidR="00261F86">
              <w:rPr>
                <w:lang w:val="sq-AL"/>
              </w:rPr>
              <w:t>lëshimin</w:t>
            </w:r>
            <w:r w:rsidR="00261F86" w:rsidRPr="008B460F">
              <w:rPr>
                <w:lang w:val="sq-AL"/>
              </w:rPr>
              <w:t xml:space="preserve"> </w:t>
            </w:r>
            <w:r w:rsidRPr="008B460F">
              <w:rPr>
                <w:lang w:val="sq-AL"/>
              </w:rPr>
              <w:t>e lejes për adaptim</w:t>
            </w:r>
          </w:p>
          <w:p w14:paraId="6B9400BF" w14:textId="77777777" w:rsidR="00DA6E1D" w:rsidRPr="008B460F" w:rsidRDefault="00DA6E1D" w:rsidP="007C36F9">
            <w:pPr>
              <w:pStyle w:val="TableParagraph"/>
              <w:spacing w:line="270" w:lineRule="atLeast"/>
              <w:ind w:left="110" w:right="63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lang w:val="sq-AL"/>
              </w:rPr>
              <w:t>kërkesë për leje për punë përgatitore; kërkesë për miratimin e projektit ideor dhe kërkesë për dhënien e aktvendimit për realizimin e ndërtimeve për të cilat nuk nevojitet leje për ndërtim</w:t>
            </w:r>
            <w:r w:rsidRPr="008B460F">
              <w:rPr>
                <w:rFonts w:cstheme="minorHAnsi"/>
                <w:lang w:val="sq-AL"/>
              </w:rPr>
              <w:t>.</w:t>
            </w:r>
          </w:p>
        </w:tc>
        <w:tc>
          <w:tcPr>
            <w:tcW w:w="2377" w:type="dxa"/>
            <w:gridSpan w:val="3"/>
          </w:tcPr>
          <w:p w14:paraId="27ED94CD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16" w:type="dxa"/>
            <w:gridSpan w:val="2"/>
          </w:tcPr>
          <w:p w14:paraId="60724839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963" w:type="dxa"/>
            <w:gridSpan w:val="2"/>
          </w:tcPr>
          <w:p w14:paraId="1B49A50D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840" w:type="dxa"/>
            <w:gridSpan w:val="3"/>
          </w:tcPr>
          <w:p w14:paraId="734D9E3D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193" w:type="dxa"/>
            <w:gridSpan w:val="2"/>
          </w:tcPr>
          <w:p w14:paraId="03BC850C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DA6E1D" w:rsidRPr="008B460F" w14:paraId="3171592C" w14:textId="77777777" w:rsidTr="007C36F9">
        <w:trPr>
          <w:trHeight w:val="263"/>
        </w:trPr>
        <w:tc>
          <w:tcPr>
            <w:tcW w:w="12949" w:type="dxa"/>
            <w:gridSpan w:val="14"/>
            <w:shd w:val="clear" w:color="auto" w:fill="C45811"/>
          </w:tcPr>
          <w:p w14:paraId="6DDF7AA7" w14:textId="77777777" w:rsidR="00DA6E1D" w:rsidRPr="008B460F" w:rsidRDefault="00DA6E1D" w:rsidP="007C36F9">
            <w:pPr>
              <w:pStyle w:val="TableParagraph"/>
              <w:spacing w:line="244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2.Vlerësimi i transparencës së përpunimit të të dhënave personale</w:t>
            </w:r>
          </w:p>
        </w:tc>
      </w:tr>
      <w:tr w:rsidR="00DA6E1D" w:rsidRPr="008B460F" w14:paraId="298D9BCE" w14:textId="77777777" w:rsidTr="007C36F9">
        <w:trPr>
          <w:trHeight w:val="2555"/>
        </w:trPr>
        <w:tc>
          <w:tcPr>
            <w:tcW w:w="1316" w:type="dxa"/>
            <w:shd w:val="clear" w:color="auto" w:fill="ACB8C9"/>
          </w:tcPr>
          <w:p w14:paraId="6476B43D" w14:textId="77777777" w:rsidR="00DA6E1D" w:rsidRPr="008B460F" w:rsidRDefault="00DA6E1D" w:rsidP="007C36F9">
            <w:pPr>
              <w:pStyle w:val="TableParagraph"/>
              <w:spacing w:before="1"/>
              <w:ind w:left="110" w:right="19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1455" w:type="dxa"/>
            <w:gridSpan w:val="2"/>
            <w:shd w:val="clear" w:color="auto" w:fill="ACB8C9"/>
          </w:tcPr>
          <w:p w14:paraId="38ED7E66" w14:textId="77777777" w:rsidR="00DA6E1D" w:rsidRPr="008B460F" w:rsidRDefault="00DA6E1D" w:rsidP="007C36F9">
            <w:pPr>
              <w:pStyle w:val="TableParagraph"/>
              <w:spacing w:before="1"/>
              <w:ind w:left="105" w:right="16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Politikën e privatësisë?</w:t>
            </w:r>
          </w:p>
        </w:tc>
        <w:tc>
          <w:tcPr>
            <w:tcW w:w="1536" w:type="dxa"/>
            <w:shd w:val="clear" w:color="auto" w:fill="ACB8C9"/>
          </w:tcPr>
          <w:p w14:paraId="0A16DAA9" w14:textId="21BEFE9D" w:rsidR="00DA6E1D" w:rsidRPr="008B460F" w:rsidRDefault="00DA6E1D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theksuar të dhëna për kontrollorin dhe </w:t>
            </w:r>
            <w:r w:rsidR="00261F8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Zyrtarin</w:t>
            </w:r>
            <w:r w:rsidR="00261F86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për mbrojtjen e të dhënave personale?</w:t>
            </w:r>
          </w:p>
        </w:tc>
        <w:tc>
          <w:tcPr>
            <w:tcW w:w="1488" w:type="dxa"/>
            <w:gridSpan w:val="2"/>
            <w:shd w:val="clear" w:color="auto" w:fill="ACB8C9"/>
          </w:tcPr>
          <w:p w14:paraId="29CF4370" w14:textId="77777777" w:rsidR="00DA6E1D" w:rsidRPr="008B460F" w:rsidRDefault="00DA6E1D" w:rsidP="007C36F9">
            <w:pPr>
              <w:pStyle w:val="TableParagraph"/>
              <w:spacing w:before="1"/>
              <w:ind w:left="105" w:right="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definuar qëllimi dhe baza juridike e përpunimit?</w:t>
            </w:r>
          </w:p>
        </w:tc>
        <w:tc>
          <w:tcPr>
            <w:tcW w:w="1358" w:type="dxa"/>
            <w:gridSpan w:val="2"/>
            <w:shd w:val="clear" w:color="auto" w:fill="ACB8C9"/>
          </w:tcPr>
          <w:p w14:paraId="0F5AE274" w14:textId="5DD08BB0" w:rsidR="00DA6E1D" w:rsidRPr="008B460F" w:rsidRDefault="00DA6E1D">
            <w:pPr>
              <w:pStyle w:val="TableParagraph"/>
              <w:spacing w:before="1"/>
              <w:ind w:left="105" w:righ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të theksuara kategoritë e të dhënave personale </w:t>
            </w:r>
            <w:r w:rsidR="00261F8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të cilat</w:t>
            </w:r>
            <w:r w:rsidR="00261F86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janë minimal</w:t>
            </w:r>
            <w:r w:rsidR="00261F8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isht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nevojshme për të marrë shërbimin?</w:t>
            </w:r>
          </w:p>
        </w:tc>
        <w:tc>
          <w:tcPr>
            <w:tcW w:w="1218" w:type="dxa"/>
            <w:gridSpan w:val="2"/>
            <w:shd w:val="clear" w:color="auto" w:fill="ACB8C9"/>
          </w:tcPr>
          <w:p w14:paraId="2CAE298C" w14:textId="1FE8F435" w:rsidR="00DA6E1D" w:rsidRPr="008B460F" w:rsidRDefault="00DA6E1D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theksuar afati </w:t>
            </w:r>
            <w:r w:rsidR="00261F8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në të cilin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ruhen </w:t>
            </w:r>
            <w:r w:rsidR="00261F8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 dhënat personale?</w:t>
            </w:r>
          </w:p>
        </w:tc>
        <w:tc>
          <w:tcPr>
            <w:tcW w:w="1632" w:type="dxa"/>
            <w:shd w:val="clear" w:color="auto" w:fill="ACB8C9"/>
          </w:tcPr>
          <w:p w14:paraId="307CBC8C" w14:textId="742B177D" w:rsidR="00DA6E1D" w:rsidRPr="008B460F" w:rsidRDefault="00DA6E1D" w:rsidP="007C36F9">
            <w:pPr>
              <w:pStyle w:val="TableParagraph"/>
              <w:spacing w:before="1"/>
              <w:ind w:left="107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theksuar nëse të dhënat personale ndahen me persona të tjerë juridik</w:t>
            </w:r>
            <w:r w:rsidR="00261F8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607" w:type="dxa"/>
            <w:gridSpan w:val="2"/>
            <w:shd w:val="clear" w:color="auto" w:fill="ACB8C9"/>
          </w:tcPr>
          <w:p w14:paraId="3C5A14C9" w14:textId="77777777" w:rsidR="00DA6E1D" w:rsidRPr="008B460F" w:rsidRDefault="00DA6E1D" w:rsidP="007C36F9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se si mbrohen të dhënat personale?</w:t>
            </w:r>
          </w:p>
        </w:tc>
        <w:tc>
          <w:tcPr>
            <w:tcW w:w="1339" w:type="dxa"/>
            <w:shd w:val="clear" w:color="auto" w:fill="ACB8C9"/>
          </w:tcPr>
          <w:p w14:paraId="66DC3943" w14:textId="77777777" w:rsidR="00DA6E1D" w:rsidRPr="008B460F" w:rsidRDefault="00DA6E1D" w:rsidP="007C36F9">
            <w:pPr>
              <w:pStyle w:val="TableParagraph"/>
              <w:spacing w:before="1"/>
              <w:ind w:left="109" w:right="16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theksuar të drejtat e subjekteve të të dhënave personale?</w:t>
            </w:r>
          </w:p>
        </w:tc>
      </w:tr>
      <w:tr w:rsidR="00DA6E1D" w:rsidRPr="008B460F" w14:paraId="4684C7B9" w14:textId="77777777" w:rsidTr="007C36F9">
        <w:trPr>
          <w:trHeight w:val="268"/>
        </w:trPr>
        <w:tc>
          <w:tcPr>
            <w:tcW w:w="1316" w:type="dxa"/>
          </w:tcPr>
          <w:p w14:paraId="389EE6DB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Е-leje</w:t>
            </w:r>
          </w:p>
        </w:tc>
        <w:tc>
          <w:tcPr>
            <w:tcW w:w="1455" w:type="dxa"/>
            <w:gridSpan w:val="2"/>
          </w:tcPr>
          <w:p w14:paraId="430B422A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36" w:type="dxa"/>
          </w:tcPr>
          <w:p w14:paraId="21F62099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88" w:type="dxa"/>
            <w:gridSpan w:val="2"/>
          </w:tcPr>
          <w:p w14:paraId="7A4D512A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358" w:type="dxa"/>
            <w:gridSpan w:val="2"/>
          </w:tcPr>
          <w:p w14:paraId="032FB252" w14:textId="77777777" w:rsidR="00DA6E1D" w:rsidRPr="008B460F" w:rsidRDefault="00DA6E1D" w:rsidP="007C36F9">
            <w:pPr>
              <w:pStyle w:val="TableParagraph"/>
              <w:tabs>
                <w:tab w:val="left" w:pos="957"/>
              </w:tabs>
              <w:spacing w:before="1" w:line="247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218" w:type="dxa"/>
            <w:gridSpan w:val="2"/>
          </w:tcPr>
          <w:p w14:paraId="57D8A338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32" w:type="dxa"/>
          </w:tcPr>
          <w:p w14:paraId="2CFA745D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07" w:type="dxa"/>
            <w:gridSpan w:val="2"/>
          </w:tcPr>
          <w:p w14:paraId="1F4ED62D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39" w:type="dxa"/>
          </w:tcPr>
          <w:p w14:paraId="2E7B2D47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DA6E1D" w:rsidRPr="008B460F" w14:paraId="5AB85BD3" w14:textId="77777777" w:rsidTr="007C36F9">
        <w:trPr>
          <w:trHeight w:val="268"/>
        </w:trPr>
        <w:tc>
          <w:tcPr>
            <w:tcW w:w="12949" w:type="dxa"/>
            <w:gridSpan w:val="14"/>
            <w:shd w:val="clear" w:color="auto" w:fill="C45811"/>
          </w:tcPr>
          <w:p w14:paraId="6EEED042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3.Vlerësimi i masave të parapara teknike dhe organizative për mbrojtjen e të dhënave personale</w:t>
            </w:r>
          </w:p>
        </w:tc>
      </w:tr>
    </w:tbl>
    <w:p w14:paraId="6DA7A490" w14:textId="77777777" w:rsidR="00DA6E1D" w:rsidRPr="008B460F" w:rsidRDefault="00DA6E1D" w:rsidP="00DA6E1D">
      <w:pPr>
        <w:spacing w:line="247" w:lineRule="exact"/>
        <w:rPr>
          <w:rFonts w:asciiTheme="minorHAnsi" w:hAnsiTheme="minorHAnsi" w:cstheme="minorHAnsi"/>
          <w:sz w:val="20"/>
          <w:szCs w:val="20"/>
          <w:lang w:val="sq-AL"/>
        </w:rPr>
        <w:sectPr w:rsidR="00DA6E1D" w:rsidRPr="008B460F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53610C44" w14:textId="77777777" w:rsidR="00DA6E1D" w:rsidRPr="008B460F" w:rsidRDefault="00DA6E1D" w:rsidP="00DA6E1D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91"/>
        <w:gridCol w:w="418"/>
        <w:gridCol w:w="235"/>
        <w:gridCol w:w="711"/>
        <w:gridCol w:w="1407"/>
        <w:gridCol w:w="129"/>
        <w:gridCol w:w="130"/>
        <w:gridCol w:w="1283"/>
        <w:gridCol w:w="75"/>
        <w:gridCol w:w="158"/>
        <w:gridCol w:w="1200"/>
        <w:gridCol w:w="387"/>
        <w:gridCol w:w="376"/>
        <w:gridCol w:w="455"/>
        <w:gridCol w:w="744"/>
        <w:gridCol w:w="888"/>
        <w:gridCol w:w="753"/>
        <w:gridCol w:w="616"/>
        <w:gridCol w:w="238"/>
        <w:gridCol w:w="1339"/>
        <w:gridCol w:w="8"/>
      </w:tblGrid>
      <w:tr w:rsidR="00DA6E1D" w:rsidRPr="008B460F" w14:paraId="03EC7D6B" w14:textId="77777777" w:rsidTr="007C36F9">
        <w:trPr>
          <w:trHeight w:val="2439"/>
        </w:trPr>
        <w:tc>
          <w:tcPr>
            <w:tcW w:w="1825" w:type="dxa"/>
            <w:gridSpan w:val="3"/>
            <w:shd w:val="clear" w:color="auto" w:fill="ACB8C9"/>
          </w:tcPr>
          <w:p w14:paraId="4D207288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pacing w:val="-1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53" w:type="dxa"/>
            <w:gridSpan w:val="3"/>
            <w:shd w:val="clear" w:color="auto" w:fill="ACB8C9"/>
          </w:tcPr>
          <w:p w14:paraId="70D69F79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  <w:p w14:paraId="74B0DD84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402EF4D5" w14:textId="77777777" w:rsidR="00DA6E1D" w:rsidRPr="008B460F" w:rsidRDefault="00DA6E1D" w:rsidP="007C36F9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42" w:type="dxa"/>
            <w:gridSpan w:val="3"/>
            <w:shd w:val="clear" w:color="auto" w:fill="ACB8C9"/>
          </w:tcPr>
          <w:p w14:paraId="64736E29" w14:textId="3CE6CD8E" w:rsidR="00DA6E1D" w:rsidRPr="008B460F" w:rsidRDefault="00DA6E1D" w:rsidP="007C36F9">
            <w:pPr>
              <w:pStyle w:val="TableParagraph"/>
              <w:spacing w:before="1"/>
              <w:ind w:left="104" w:right="10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një profili </w:t>
            </w:r>
            <w:r w:rsidR="00AE5C6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të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shfrytëzues</w:t>
            </w:r>
            <w:r w:rsidR="00AE5C6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e-mail komunikim, etj.)?</w:t>
            </w:r>
          </w:p>
        </w:tc>
        <w:tc>
          <w:tcPr>
            <w:tcW w:w="1820" w:type="dxa"/>
            <w:gridSpan w:val="4"/>
            <w:shd w:val="clear" w:color="auto" w:fill="ACB8C9"/>
          </w:tcPr>
          <w:p w14:paraId="3B56127B" w14:textId="77777777" w:rsidR="00DA6E1D" w:rsidRPr="008B460F" w:rsidRDefault="00DA6E1D" w:rsidP="007C36F9">
            <w:pPr>
              <w:pStyle w:val="TableParagraph"/>
              <w:spacing w:before="2"/>
              <w:ind w:left="103" w:righ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definuar mënyrë të verifikimit të shfrytëzuesit?</w:t>
            </w:r>
          </w:p>
        </w:tc>
        <w:tc>
          <w:tcPr>
            <w:tcW w:w="1575" w:type="dxa"/>
            <w:gridSpan w:val="3"/>
            <w:shd w:val="clear" w:color="auto" w:fill="ACB8C9"/>
          </w:tcPr>
          <w:p w14:paraId="700FCEA0" w14:textId="77777777" w:rsidR="00DA6E1D" w:rsidRPr="008B460F" w:rsidRDefault="00DA6E1D" w:rsidP="007C36F9">
            <w:pPr>
              <w:pStyle w:val="TableParagraph"/>
              <w:spacing w:before="1"/>
              <w:ind w:left="108" w:right="284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Politika e skedarëve?</w:t>
            </w:r>
          </w:p>
        </w:tc>
        <w:tc>
          <w:tcPr>
            <w:tcW w:w="2257" w:type="dxa"/>
            <w:gridSpan w:val="3"/>
            <w:shd w:val="clear" w:color="auto" w:fill="ACB8C9"/>
          </w:tcPr>
          <w:p w14:paraId="2976B714" w14:textId="46ED5D8F" w:rsidR="00DA6E1D" w:rsidRPr="008B460F" w:rsidRDefault="00DA6E1D" w:rsidP="007C36F9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i lidhur shërbimi me bazë/institucion/ueb faqe tjetër?</w:t>
            </w:r>
          </w:p>
        </w:tc>
        <w:tc>
          <w:tcPr>
            <w:tcW w:w="1585" w:type="dxa"/>
            <w:gridSpan w:val="3"/>
            <w:shd w:val="clear" w:color="auto" w:fill="ACB8C9"/>
          </w:tcPr>
          <w:p w14:paraId="4A5A43EB" w14:textId="77777777" w:rsidR="00DA6E1D" w:rsidRPr="008B460F" w:rsidRDefault="00DA6E1D" w:rsidP="007C36F9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ndaj mbrojtjes së të dhënave personale?</w:t>
            </w:r>
          </w:p>
        </w:tc>
      </w:tr>
      <w:tr w:rsidR="00DA6E1D" w:rsidRPr="008B460F" w14:paraId="4686A1C9" w14:textId="77777777" w:rsidTr="007C36F9">
        <w:trPr>
          <w:trHeight w:val="537"/>
        </w:trPr>
        <w:tc>
          <w:tcPr>
            <w:tcW w:w="1825" w:type="dxa"/>
            <w:gridSpan w:val="3"/>
          </w:tcPr>
          <w:p w14:paraId="22942CB1" w14:textId="77777777" w:rsidR="00DA6E1D" w:rsidRPr="008B460F" w:rsidRDefault="00DA6E1D" w:rsidP="007C36F9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Е-leje</w:t>
            </w:r>
          </w:p>
        </w:tc>
        <w:tc>
          <w:tcPr>
            <w:tcW w:w="2353" w:type="dxa"/>
            <w:gridSpan w:val="3"/>
          </w:tcPr>
          <w:p w14:paraId="29834C55" w14:textId="77777777" w:rsidR="00DA6E1D" w:rsidRPr="008B460F" w:rsidRDefault="00DA6E1D" w:rsidP="007C36F9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42" w:type="dxa"/>
            <w:gridSpan w:val="3"/>
          </w:tcPr>
          <w:p w14:paraId="2D141E0A" w14:textId="77777777" w:rsidR="00DA6E1D" w:rsidRPr="008B460F" w:rsidRDefault="00DA6E1D" w:rsidP="007C36F9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820" w:type="dxa"/>
            <w:gridSpan w:val="4"/>
          </w:tcPr>
          <w:p w14:paraId="77D13235" w14:textId="77777777" w:rsidR="00DA6E1D" w:rsidRPr="008B460F" w:rsidRDefault="00DA6E1D" w:rsidP="007C36F9">
            <w:pPr>
              <w:pStyle w:val="TableParagraph"/>
              <w:spacing w:line="270" w:lineRule="atLeast"/>
              <w:ind w:left="103" w:right="37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75" w:type="dxa"/>
            <w:gridSpan w:val="3"/>
          </w:tcPr>
          <w:p w14:paraId="2F800D85" w14:textId="77777777" w:rsidR="00DA6E1D" w:rsidRPr="008B460F" w:rsidRDefault="00DA6E1D" w:rsidP="007C36F9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257" w:type="dxa"/>
            <w:gridSpan w:val="3"/>
          </w:tcPr>
          <w:p w14:paraId="5E93814E" w14:textId="77777777" w:rsidR="00DA6E1D" w:rsidRPr="008B460F" w:rsidRDefault="00DA6E1D" w:rsidP="007C36F9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 (Uslugi.gov.mk)</w:t>
            </w:r>
          </w:p>
        </w:tc>
        <w:tc>
          <w:tcPr>
            <w:tcW w:w="1585" w:type="dxa"/>
            <w:gridSpan w:val="3"/>
          </w:tcPr>
          <w:p w14:paraId="5BD46CF1" w14:textId="77777777" w:rsidR="00DA6E1D" w:rsidRPr="008B460F" w:rsidRDefault="00DA6E1D" w:rsidP="007C36F9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 Jo.</w:t>
            </w:r>
          </w:p>
          <w:p w14:paraId="7F64510F" w14:textId="77777777" w:rsidR="00DA6E1D" w:rsidRPr="008B460F" w:rsidRDefault="00DA6E1D" w:rsidP="007C36F9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publike (dhe nuk është e detyrueshme të jetë publike)</w:t>
            </w:r>
          </w:p>
        </w:tc>
      </w:tr>
      <w:tr w:rsidR="00DA6E1D" w:rsidRPr="008B460F" w14:paraId="399D17F1" w14:textId="77777777" w:rsidTr="007C36F9">
        <w:trPr>
          <w:gridAfter w:val="1"/>
          <w:wAfter w:w="8" w:type="dxa"/>
          <w:trHeight w:val="268"/>
        </w:trPr>
        <w:tc>
          <w:tcPr>
            <w:tcW w:w="1407" w:type="dxa"/>
            <w:gridSpan w:val="2"/>
          </w:tcPr>
          <w:p w14:paraId="35F9873E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Kontrolluesi:</w:t>
            </w:r>
          </w:p>
        </w:tc>
        <w:tc>
          <w:tcPr>
            <w:tcW w:w="11542" w:type="dxa"/>
            <w:gridSpan w:val="19"/>
          </w:tcPr>
          <w:p w14:paraId="40C62C97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Këshilli Inspektues</w:t>
            </w:r>
          </w:p>
          <w:p w14:paraId="0DA9793F" w14:textId="77777777" w:rsidR="00DA6E1D" w:rsidRPr="008B460F" w:rsidRDefault="00673201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hyperlink r:id="rId29">
              <w:r w:rsidR="00DA6E1D" w:rsidRPr="008B460F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  <w:lang w:val="sq-AL"/>
                </w:rPr>
                <w:t>https://is.gov.mk/cases/</w:t>
              </w:r>
            </w:hyperlink>
          </w:p>
        </w:tc>
      </w:tr>
      <w:tr w:rsidR="00DA6E1D" w:rsidRPr="008B460F" w14:paraId="1C1043F9" w14:textId="77777777" w:rsidTr="007C36F9">
        <w:trPr>
          <w:gridAfter w:val="1"/>
          <w:wAfter w:w="8" w:type="dxa"/>
          <w:trHeight w:val="268"/>
        </w:trPr>
        <w:tc>
          <w:tcPr>
            <w:tcW w:w="12949" w:type="dxa"/>
            <w:gridSpan w:val="21"/>
            <w:shd w:val="clear" w:color="auto" w:fill="C45811"/>
          </w:tcPr>
          <w:p w14:paraId="5AAC38EA" w14:textId="64A1D79F" w:rsidR="00DA6E1D" w:rsidRPr="008B460F" w:rsidRDefault="002854F0" w:rsidP="00673201">
            <w:pPr>
              <w:pStyle w:val="TableParagraph"/>
              <w:numPr>
                <w:ilvl w:val="0"/>
                <w:numId w:val="4"/>
              </w:numPr>
              <w:spacing w:before="1" w:line="247" w:lineRule="exact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Përkufizimi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</w:t>
            </w:r>
            <w:r w:rsidR="00DA6E1D"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i shërbimeve digjitale dhe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disponueshmëria e</w:t>
            </w:r>
            <w:r w:rsidR="00DA6E1D"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tyre</w:t>
            </w:r>
          </w:p>
        </w:tc>
      </w:tr>
      <w:tr w:rsidR="00DA6E1D" w:rsidRPr="008B460F" w14:paraId="429E1242" w14:textId="77777777" w:rsidTr="007C36F9">
        <w:trPr>
          <w:gridAfter w:val="1"/>
          <w:wAfter w:w="8" w:type="dxa"/>
          <w:trHeight w:val="1662"/>
        </w:trPr>
        <w:tc>
          <w:tcPr>
            <w:tcW w:w="2060" w:type="dxa"/>
            <w:gridSpan w:val="4"/>
            <w:shd w:val="clear" w:color="auto" w:fill="ACB8C9"/>
          </w:tcPr>
          <w:p w14:paraId="370C6E91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77" w:type="dxa"/>
            <w:gridSpan w:val="4"/>
            <w:tcBorders>
              <w:bottom w:val="single" w:sz="4" w:space="0" w:color="000000"/>
            </w:tcBorders>
            <w:shd w:val="clear" w:color="auto" w:fill="ACB8C9"/>
          </w:tcPr>
          <w:p w14:paraId="72FA729C" w14:textId="77777777" w:rsidR="00DA6E1D" w:rsidRPr="008B460F" w:rsidRDefault="00DA6E1D" w:rsidP="007C36F9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shërbimit digjital?</w:t>
            </w:r>
          </w:p>
        </w:tc>
        <w:tc>
          <w:tcPr>
            <w:tcW w:w="1516" w:type="dxa"/>
            <w:gridSpan w:val="3"/>
            <w:tcBorders>
              <w:bottom w:val="single" w:sz="4" w:space="0" w:color="000000"/>
            </w:tcBorders>
            <w:shd w:val="clear" w:color="auto" w:fill="ACB8C9"/>
          </w:tcPr>
          <w:p w14:paraId="0D0BC4E2" w14:textId="77777777" w:rsidR="00DA6E1D" w:rsidRPr="008B460F" w:rsidRDefault="00DA6E1D" w:rsidP="007C36F9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e përcaktuar ligjore për realizimin e shërbimit?</w:t>
            </w:r>
          </w:p>
        </w:tc>
        <w:tc>
          <w:tcPr>
            <w:tcW w:w="1963" w:type="dxa"/>
            <w:gridSpan w:val="3"/>
            <w:tcBorders>
              <w:bottom w:val="single" w:sz="4" w:space="0" w:color="000000"/>
            </w:tcBorders>
            <w:shd w:val="clear" w:color="auto" w:fill="ACB8C9"/>
          </w:tcPr>
          <w:p w14:paraId="178CCF78" w14:textId="4B6B2223" w:rsidR="00DA6E1D" w:rsidRPr="008B460F" w:rsidRDefault="00DA6E1D" w:rsidP="007C36F9">
            <w:pPr>
              <w:pStyle w:val="TableParagraph"/>
              <w:spacing w:line="246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realizueshëm tërësisht </w:t>
            </w:r>
            <w:r w:rsidR="002854F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formë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elektronik</w:t>
            </w:r>
            <w:r w:rsidR="002854F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2840" w:type="dxa"/>
            <w:gridSpan w:val="4"/>
            <w:tcBorders>
              <w:bottom w:val="single" w:sz="4" w:space="0" w:color="000000"/>
            </w:tcBorders>
            <w:shd w:val="clear" w:color="auto" w:fill="ACB8C9"/>
          </w:tcPr>
          <w:p w14:paraId="0FFFFF5F" w14:textId="77777777" w:rsidR="00DA6E1D" w:rsidRPr="008B460F" w:rsidRDefault="00DA6E1D" w:rsidP="007C36F9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Udhëzim për shfrytëzim?</w:t>
            </w:r>
          </w:p>
        </w:tc>
        <w:tc>
          <w:tcPr>
            <w:tcW w:w="2193" w:type="dxa"/>
            <w:gridSpan w:val="3"/>
            <w:tcBorders>
              <w:bottom w:val="single" w:sz="4" w:space="0" w:color="000000"/>
            </w:tcBorders>
            <w:shd w:val="clear" w:color="auto" w:fill="ACB8C9"/>
          </w:tcPr>
          <w:p w14:paraId="6AF48BA4" w14:textId="77777777" w:rsidR="00DA6E1D" w:rsidRPr="008B460F" w:rsidRDefault="00DA6E1D" w:rsidP="007C36F9">
            <w:pPr>
              <w:pStyle w:val="TableParagraph"/>
              <w:spacing w:line="246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angazhuar përpunues?</w:t>
            </w:r>
          </w:p>
        </w:tc>
      </w:tr>
      <w:tr w:rsidR="00DA6E1D" w:rsidRPr="008B460F" w14:paraId="4E491F10" w14:textId="77777777" w:rsidTr="007C36F9">
        <w:trPr>
          <w:gridAfter w:val="1"/>
          <w:wAfter w:w="8" w:type="dxa"/>
          <w:trHeight w:val="290"/>
        </w:trPr>
        <w:tc>
          <w:tcPr>
            <w:tcW w:w="1316" w:type="dxa"/>
            <w:tcBorders>
              <w:bottom w:val="nil"/>
              <w:right w:val="nil"/>
            </w:tcBorders>
          </w:tcPr>
          <w:p w14:paraId="452F353C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Parashtresë për punën e një inspektori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91" w:type="dxa"/>
            <w:tcBorders>
              <w:left w:val="nil"/>
              <w:bottom w:val="nil"/>
              <w:right w:val="nil"/>
            </w:tcBorders>
          </w:tcPr>
          <w:p w14:paraId="3F1A0EAC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653" w:type="dxa"/>
            <w:gridSpan w:val="2"/>
            <w:tcBorders>
              <w:left w:val="nil"/>
              <w:bottom w:val="nil"/>
            </w:tcBorders>
          </w:tcPr>
          <w:p w14:paraId="65B1A816" w14:textId="77777777" w:rsidR="00DA6E1D" w:rsidRPr="008B460F" w:rsidRDefault="00DA6E1D" w:rsidP="007C36F9">
            <w:pPr>
              <w:pStyle w:val="TableParagraph"/>
              <w:spacing w:before="1"/>
              <w:ind w:right="95"/>
              <w:jc w:val="right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77" w:type="dxa"/>
            <w:gridSpan w:val="4"/>
            <w:tcBorders>
              <w:bottom w:val="nil"/>
            </w:tcBorders>
          </w:tcPr>
          <w:p w14:paraId="6B8A3865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16" w:type="dxa"/>
            <w:gridSpan w:val="3"/>
            <w:tcBorders>
              <w:bottom w:val="nil"/>
            </w:tcBorders>
          </w:tcPr>
          <w:p w14:paraId="30A263D1" w14:textId="77777777" w:rsidR="00DA6E1D" w:rsidRPr="008B460F" w:rsidRDefault="00DA6E1D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963" w:type="dxa"/>
            <w:gridSpan w:val="3"/>
            <w:tcBorders>
              <w:bottom w:val="nil"/>
            </w:tcBorders>
          </w:tcPr>
          <w:p w14:paraId="60DC1CC5" w14:textId="77777777" w:rsidR="00DA6E1D" w:rsidRPr="008B460F" w:rsidRDefault="00DA6E1D" w:rsidP="007C36F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840" w:type="dxa"/>
            <w:gridSpan w:val="4"/>
            <w:tcBorders>
              <w:bottom w:val="nil"/>
            </w:tcBorders>
          </w:tcPr>
          <w:p w14:paraId="77489538" w14:textId="77777777" w:rsidR="00DA6E1D" w:rsidRPr="008B460F" w:rsidRDefault="00DA6E1D" w:rsidP="007C36F9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193" w:type="dxa"/>
            <w:gridSpan w:val="3"/>
            <w:tcBorders>
              <w:bottom w:val="nil"/>
            </w:tcBorders>
          </w:tcPr>
          <w:p w14:paraId="0555F949" w14:textId="2FD9CCF3" w:rsidR="00DA6E1D" w:rsidRPr="008B460F" w:rsidRDefault="00DA6E1D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iCs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Po </w:t>
            </w:r>
            <w:r w:rsidRPr="008B460F">
              <w:rPr>
                <w:rFonts w:asciiTheme="minorHAnsi" w:hAnsiTheme="minorHAnsi" w:cstheme="minorHAnsi"/>
                <w:iCs/>
                <w:sz w:val="20"/>
                <w:szCs w:val="20"/>
                <w:lang w:val="sq-AL"/>
              </w:rPr>
              <w:t>Ueb faqja është e vendosur në server të Telekomit të Maqedonisë</w:t>
            </w:r>
          </w:p>
        </w:tc>
      </w:tr>
      <w:tr w:rsidR="00DA6E1D" w:rsidRPr="008B460F" w14:paraId="4A35F13B" w14:textId="77777777" w:rsidTr="007C36F9">
        <w:trPr>
          <w:gridAfter w:val="1"/>
          <w:wAfter w:w="8" w:type="dxa"/>
          <w:trHeight w:val="268"/>
        </w:trPr>
        <w:tc>
          <w:tcPr>
            <w:tcW w:w="12949" w:type="dxa"/>
            <w:gridSpan w:val="21"/>
            <w:shd w:val="clear" w:color="auto" w:fill="C45811"/>
          </w:tcPr>
          <w:p w14:paraId="663995D5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2.Vlerësimi i transparencës së përpunimit të të dhënave personale</w:t>
            </w:r>
          </w:p>
        </w:tc>
      </w:tr>
      <w:tr w:rsidR="00DA6E1D" w:rsidRPr="008B460F" w14:paraId="3201FBB6" w14:textId="77777777" w:rsidTr="007C36F9">
        <w:trPr>
          <w:gridAfter w:val="1"/>
          <w:wAfter w:w="8" w:type="dxa"/>
          <w:trHeight w:val="1661"/>
        </w:trPr>
        <w:tc>
          <w:tcPr>
            <w:tcW w:w="1316" w:type="dxa"/>
            <w:shd w:val="clear" w:color="auto" w:fill="ACB8C9"/>
          </w:tcPr>
          <w:p w14:paraId="12745102" w14:textId="77777777" w:rsidR="00DA6E1D" w:rsidRPr="008B460F" w:rsidRDefault="00DA6E1D" w:rsidP="007C36F9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1455" w:type="dxa"/>
            <w:gridSpan w:val="4"/>
            <w:shd w:val="clear" w:color="auto" w:fill="ACB8C9"/>
          </w:tcPr>
          <w:p w14:paraId="135474C6" w14:textId="77777777" w:rsidR="00DA6E1D" w:rsidRPr="008B460F" w:rsidRDefault="00DA6E1D" w:rsidP="007C36F9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Politikën e privatësisë?</w:t>
            </w:r>
          </w:p>
        </w:tc>
        <w:tc>
          <w:tcPr>
            <w:tcW w:w="1536" w:type="dxa"/>
            <w:gridSpan w:val="2"/>
            <w:shd w:val="clear" w:color="auto" w:fill="ACB8C9"/>
          </w:tcPr>
          <w:p w14:paraId="2A108881" w14:textId="5198461E" w:rsidR="00DA6E1D" w:rsidRPr="008B460F" w:rsidRDefault="00DA6E1D">
            <w:pPr>
              <w:pStyle w:val="TableParagraph"/>
              <w:spacing w:line="227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theksuar të dhëna për kontrollorin dhe </w:t>
            </w:r>
            <w:r w:rsidR="0077409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Zyrtarin</w:t>
            </w:r>
            <w:r w:rsidR="00774093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për mbrojtjen e të dhënave personale?</w:t>
            </w:r>
          </w:p>
        </w:tc>
        <w:tc>
          <w:tcPr>
            <w:tcW w:w="1488" w:type="dxa"/>
            <w:gridSpan w:val="3"/>
            <w:shd w:val="clear" w:color="auto" w:fill="ACB8C9"/>
          </w:tcPr>
          <w:p w14:paraId="575175A8" w14:textId="77777777" w:rsidR="00DA6E1D" w:rsidRPr="008B460F" w:rsidRDefault="00DA6E1D" w:rsidP="007C36F9">
            <w:pPr>
              <w:pStyle w:val="TableParagraph"/>
              <w:spacing w:line="227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definuar qëllimi dhe baza juridike e përpunimit?</w:t>
            </w:r>
          </w:p>
        </w:tc>
        <w:tc>
          <w:tcPr>
            <w:tcW w:w="1358" w:type="dxa"/>
            <w:gridSpan w:val="2"/>
            <w:shd w:val="clear" w:color="auto" w:fill="ACB8C9"/>
          </w:tcPr>
          <w:p w14:paraId="6B1BA218" w14:textId="385EA25F" w:rsidR="00DA6E1D" w:rsidRPr="008B460F" w:rsidRDefault="00DA6E1D" w:rsidP="007C36F9">
            <w:pPr>
              <w:pStyle w:val="TableParagraph"/>
              <w:spacing w:line="227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të theksuara kategoritë e të dhënave personale </w:t>
            </w:r>
            <w:r w:rsidR="00E46EF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të cilat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janë minimal</w:t>
            </w:r>
            <w:r w:rsidR="00E46EF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isht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nevojshme për të marrë shërbimin?</w:t>
            </w:r>
          </w:p>
        </w:tc>
        <w:tc>
          <w:tcPr>
            <w:tcW w:w="1218" w:type="dxa"/>
            <w:gridSpan w:val="3"/>
            <w:shd w:val="clear" w:color="auto" w:fill="ACB8C9"/>
          </w:tcPr>
          <w:p w14:paraId="1E265A6C" w14:textId="7322EC25" w:rsidR="00DA6E1D" w:rsidRPr="008B460F" w:rsidRDefault="00DA6E1D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theksuar afati </w:t>
            </w:r>
            <w:r w:rsidR="00E46EF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në të cilin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ruhen </w:t>
            </w:r>
            <w:r w:rsidR="00E46EF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 dhënat personale?</w:t>
            </w:r>
          </w:p>
        </w:tc>
        <w:tc>
          <w:tcPr>
            <w:tcW w:w="1632" w:type="dxa"/>
            <w:gridSpan w:val="2"/>
            <w:shd w:val="clear" w:color="auto" w:fill="ACB8C9"/>
          </w:tcPr>
          <w:p w14:paraId="4067A3B2" w14:textId="0C9D96AB" w:rsidR="00DA6E1D" w:rsidRPr="008B460F" w:rsidRDefault="00DA6E1D" w:rsidP="007C36F9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theksuar nëse të dhënat personale ndahen me persona të tjerë juridik</w:t>
            </w:r>
            <w:r w:rsidR="002A146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607" w:type="dxa"/>
            <w:gridSpan w:val="3"/>
            <w:shd w:val="clear" w:color="auto" w:fill="ACB8C9"/>
          </w:tcPr>
          <w:p w14:paraId="62FFC1EC" w14:textId="77777777" w:rsidR="00DA6E1D" w:rsidRPr="008B460F" w:rsidRDefault="00DA6E1D" w:rsidP="007C36F9">
            <w:pPr>
              <w:pStyle w:val="TableParagraph"/>
              <w:spacing w:line="249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se si mbrohen të dhënat personale?</w:t>
            </w:r>
          </w:p>
        </w:tc>
        <w:tc>
          <w:tcPr>
            <w:tcW w:w="1339" w:type="dxa"/>
            <w:shd w:val="clear" w:color="auto" w:fill="ACB8C9"/>
          </w:tcPr>
          <w:p w14:paraId="08BF67E9" w14:textId="77777777" w:rsidR="00DA6E1D" w:rsidRPr="008B460F" w:rsidRDefault="00DA6E1D" w:rsidP="007C36F9">
            <w:pPr>
              <w:pStyle w:val="TableParagraph"/>
              <w:spacing w:line="22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theksuar të drejtat e subjekteve të të dhënave personale?</w:t>
            </w:r>
          </w:p>
        </w:tc>
      </w:tr>
    </w:tbl>
    <w:p w14:paraId="11223316" w14:textId="77777777" w:rsidR="00DA6E1D" w:rsidRPr="008B460F" w:rsidRDefault="00DA6E1D" w:rsidP="00DA6E1D">
      <w:pPr>
        <w:spacing w:line="227" w:lineRule="exact"/>
        <w:rPr>
          <w:rFonts w:asciiTheme="minorHAnsi" w:hAnsiTheme="minorHAnsi" w:cstheme="minorHAnsi"/>
          <w:sz w:val="20"/>
          <w:szCs w:val="20"/>
          <w:lang w:val="sq-AL"/>
        </w:rPr>
        <w:sectPr w:rsidR="00DA6E1D" w:rsidRPr="008B460F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680E8EC8" w14:textId="77777777" w:rsidR="00DA6E1D" w:rsidRPr="008B460F" w:rsidRDefault="00DA6E1D" w:rsidP="00DA6E1D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91"/>
        <w:gridCol w:w="418"/>
        <w:gridCol w:w="235"/>
        <w:gridCol w:w="711"/>
        <w:gridCol w:w="1406"/>
        <w:gridCol w:w="129"/>
        <w:gridCol w:w="131"/>
        <w:gridCol w:w="1319"/>
        <w:gridCol w:w="198"/>
        <w:gridCol w:w="1199"/>
        <w:gridCol w:w="384"/>
        <w:gridCol w:w="381"/>
        <w:gridCol w:w="455"/>
        <w:gridCol w:w="740"/>
        <w:gridCol w:w="894"/>
        <w:gridCol w:w="753"/>
        <w:gridCol w:w="611"/>
        <w:gridCol w:w="245"/>
        <w:gridCol w:w="1340"/>
      </w:tblGrid>
      <w:tr w:rsidR="00DA6E1D" w:rsidRPr="008B460F" w14:paraId="61065BC7" w14:textId="77777777" w:rsidTr="007C36F9">
        <w:trPr>
          <w:trHeight w:val="1082"/>
        </w:trPr>
        <w:tc>
          <w:tcPr>
            <w:tcW w:w="1316" w:type="dxa"/>
          </w:tcPr>
          <w:p w14:paraId="11888CEA" w14:textId="1DCA483F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Parashtresë për punën e inspektori</w:t>
            </w:r>
            <w:r w:rsidR="00A3553A">
              <w:rPr>
                <w:rFonts w:cstheme="minorHAnsi"/>
                <w:sz w:val="20"/>
                <w:szCs w:val="20"/>
                <w:lang w:val="sq-AL"/>
              </w:rPr>
              <w:t>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455" w:type="dxa"/>
            <w:gridSpan w:val="4"/>
          </w:tcPr>
          <w:p w14:paraId="3E92A2F5" w14:textId="195A675C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35" w:type="dxa"/>
            <w:gridSpan w:val="2"/>
          </w:tcPr>
          <w:p w14:paraId="1A826274" w14:textId="77777777" w:rsidR="00DA6E1D" w:rsidRPr="008B460F" w:rsidRDefault="00DA6E1D" w:rsidP="007C36F9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50" w:type="dxa"/>
            <w:gridSpan w:val="2"/>
          </w:tcPr>
          <w:p w14:paraId="1707C0A1" w14:textId="77777777" w:rsidR="00DA6E1D" w:rsidRPr="008B460F" w:rsidRDefault="00DA6E1D" w:rsidP="007C36F9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397" w:type="dxa"/>
            <w:gridSpan w:val="2"/>
          </w:tcPr>
          <w:p w14:paraId="1F7594B7" w14:textId="77777777" w:rsidR="00DA6E1D" w:rsidRPr="008B460F" w:rsidRDefault="00DA6E1D" w:rsidP="007C36F9">
            <w:pPr>
              <w:pStyle w:val="TableParagraph"/>
              <w:spacing w:before="1"/>
              <w:ind w:left="14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220" w:type="dxa"/>
            <w:gridSpan w:val="3"/>
          </w:tcPr>
          <w:p w14:paraId="7CD6FB1B" w14:textId="77777777" w:rsidR="00DA6E1D" w:rsidRPr="008B460F" w:rsidRDefault="00DA6E1D" w:rsidP="007C36F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34" w:type="dxa"/>
            <w:gridSpan w:val="2"/>
          </w:tcPr>
          <w:p w14:paraId="5E6C37B6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09" w:type="dxa"/>
            <w:gridSpan w:val="3"/>
          </w:tcPr>
          <w:p w14:paraId="78A23986" w14:textId="77777777" w:rsidR="00DA6E1D" w:rsidRPr="008B460F" w:rsidRDefault="00DA6E1D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40" w:type="dxa"/>
          </w:tcPr>
          <w:p w14:paraId="0285C5EA" w14:textId="77777777" w:rsidR="00DA6E1D" w:rsidRPr="008B460F" w:rsidRDefault="00DA6E1D" w:rsidP="007C36F9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</w:tr>
      <w:tr w:rsidR="00DA6E1D" w:rsidRPr="008B460F" w14:paraId="13890D0E" w14:textId="77777777" w:rsidTr="007C36F9">
        <w:trPr>
          <w:trHeight w:val="268"/>
        </w:trPr>
        <w:tc>
          <w:tcPr>
            <w:tcW w:w="12956" w:type="dxa"/>
            <w:gridSpan w:val="20"/>
            <w:shd w:val="clear" w:color="auto" w:fill="C45811"/>
          </w:tcPr>
          <w:p w14:paraId="4BFBBCDB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3.Vlerësimi i masave të parapara teknike dhe organizative për mbrojtjen e të dhënave personale</w:t>
            </w:r>
          </w:p>
        </w:tc>
      </w:tr>
      <w:tr w:rsidR="00DA6E1D" w:rsidRPr="008B460F" w14:paraId="722E1072" w14:textId="77777777" w:rsidTr="007C36F9">
        <w:trPr>
          <w:trHeight w:val="2587"/>
        </w:trPr>
        <w:tc>
          <w:tcPr>
            <w:tcW w:w="1825" w:type="dxa"/>
            <w:gridSpan w:val="3"/>
            <w:shd w:val="clear" w:color="auto" w:fill="ACB8C9"/>
          </w:tcPr>
          <w:p w14:paraId="0BC6905B" w14:textId="77777777" w:rsidR="00DA6E1D" w:rsidRPr="008B460F" w:rsidRDefault="00DA6E1D" w:rsidP="007C36F9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pacing w:val="-1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52" w:type="dxa"/>
            <w:gridSpan w:val="3"/>
            <w:shd w:val="clear" w:color="auto" w:fill="ACB8C9"/>
          </w:tcPr>
          <w:p w14:paraId="5B9CA45C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  <w:p w14:paraId="235A4B32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5A03749C" w14:textId="77777777" w:rsidR="00DA6E1D" w:rsidRPr="008B460F" w:rsidRDefault="00DA6E1D" w:rsidP="007C36F9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79" w:type="dxa"/>
            <w:gridSpan w:val="3"/>
            <w:shd w:val="clear" w:color="auto" w:fill="ACB8C9"/>
          </w:tcPr>
          <w:p w14:paraId="519D6E65" w14:textId="7F3F8EDA" w:rsidR="00DA6E1D" w:rsidRPr="008B460F" w:rsidRDefault="00DA6E1D" w:rsidP="007C36F9">
            <w:pPr>
              <w:pStyle w:val="TableParagraph"/>
              <w:ind w:left="105" w:right="13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një profili </w:t>
            </w:r>
            <w:r w:rsidR="00B37445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të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shfrytëzues</w:t>
            </w:r>
            <w:r w:rsidR="00B37445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e-mail komunikim, etj.)?</w:t>
            </w:r>
          </w:p>
        </w:tc>
        <w:tc>
          <w:tcPr>
            <w:tcW w:w="1781" w:type="dxa"/>
            <w:gridSpan w:val="3"/>
            <w:shd w:val="clear" w:color="auto" w:fill="ACB8C9"/>
          </w:tcPr>
          <w:p w14:paraId="1FA0FDD9" w14:textId="77777777" w:rsidR="00DA6E1D" w:rsidRPr="008B460F" w:rsidRDefault="00DA6E1D" w:rsidP="007C36F9">
            <w:pPr>
              <w:pStyle w:val="TableParagraph"/>
              <w:spacing w:before="1"/>
              <w:ind w:left="67" w:righ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definuar mënyrë të verifikimit të shfrytëzuesit?</w:t>
            </w:r>
          </w:p>
        </w:tc>
        <w:tc>
          <w:tcPr>
            <w:tcW w:w="1576" w:type="dxa"/>
            <w:gridSpan w:val="3"/>
            <w:shd w:val="clear" w:color="auto" w:fill="ACB8C9"/>
          </w:tcPr>
          <w:p w14:paraId="7E37298C" w14:textId="77777777" w:rsidR="00DA6E1D" w:rsidRPr="008B460F" w:rsidRDefault="00DA6E1D" w:rsidP="007C36F9">
            <w:pPr>
              <w:pStyle w:val="TableParagraph"/>
              <w:spacing w:before="2"/>
              <w:ind w:left="111" w:right="282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Politika e skedarëve?</w:t>
            </w:r>
          </w:p>
        </w:tc>
        <w:tc>
          <w:tcPr>
            <w:tcW w:w="2258" w:type="dxa"/>
            <w:gridSpan w:val="3"/>
            <w:shd w:val="clear" w:color="auto" w:fill="ACB8C9"/>
          </w:tcPr>
          <w:p w14:paraId="2541D726" w14:textId="744255A7" w:rsidR="00DA6E1D" w:rsidRPr="008B460F" w:rsidRDefault="00DA6E1D" w:rsidP="007C36F9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i lidhur shërbimi me bazë/institucion/ueb faqe tjetër?</w:t>
            </w:r>
          </w:p>
        </w:tc>
        <w:tc>
          <w:tcPr>
            <w:tcW w:w="1585" w:type="dxa"/>
            <w:gridSpan w:val="2"/>
            <w:shd w:val="clear" w:color="auto" w:fill="ACB8C9"/>
          </w:tcPr>
          <w:p w14:paraId="69E786DF" w14:textId="77777777" w:rsidR="00DA6E1D" w:rsidRPr="008B460F" w:rsidRDefault="00DA6E1D" w:rsidP="007C36F9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ndaj mbrojtjes së të dhënave personale?</w:t>
            </w:r>
          </w:p>
        </w:tc>
      </w:tr>
      <w:tr w:rsidR="00DA6E1D" w:rsidRPr="008B460F" w14:paraId="6AAAB4AE" w14:textId="77777777" w:rsidTr="007C36F9">
        <w:trPr>
          <w:trHeight w:val="806"/>
        </w:trPr>
        <w:tc>
          <w:tcPr>
            <w:tcW w:w="1825" w:type="dxa"/>
            <w:gridSpan w:val="3"/>
          </w:tcPr>
          <w:p w14:paraId="6C39D3C8" w14:textId="2FDCCD6C" w:rsidR="00DA6E1D" w:rsidRPr="008B460F" w:rsidRDefault="00DA6E1D" w:rsidP="007C36F9">
            <w:pPr>
              <w:pStyle w:val="TableParagraph"/>
              <w:tabs>
                <w:tab w:val="left" w:pos="1496"/>
              </w:tabs>
              <w:spacing w:line="270" w:lineRule="atLeast"/>
              <w:ind w:left="110" w:right="9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Parashtresë për punën e inspektori</w:t>
            </w:r>
            <w:r w:rsidR="00B37445">
              <w:rPr>
                <w:rFonts w:cstheme="minorHAnsi"/>
                <w:sz w:val="20"/>
                <w:szCs w:val="20"/>
                <w:lang w:val="sq-AL"/>
              </w:rPr>
              <w:t>t</w:t>
            </w:r>
          </w:p>
        </w:tc>
        <w:tc>
          <w:tcPr>
            <w:tcW w:w="2352" w:type="dxa"/>
            <w:gridSpan w:val="3"/>
          </w:tcPr>
          <w:p w14:paraId="017E8EEE" w14:textId="77777777" w:rsidR="00DA6E1D" w:rsidRPr="008B460F" w:rsidRDefault="00DA6E1D" w:rsidP="007C36F9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79" w:type="dxa"/>
            <w:gridSpan w:val="3"/>
          </w:tcPr>
          <w:p w14:paraId="6F3DE9E5" w14:textId="77777777" w:rsidR="00DA6E1D" w:rsidRPr="008B460F" w:rsidRDefault="00DA6E1D" w:rsidP="007C36F9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781" w:type="dxa"/>
            <w:gridSpan w:val="3"/>
          </w:tcPr>
          <w:p w14:paraId="3542E131" w14:textId="77777777" w:rsidR="00DA6E1D" w:rsidRPr="008B460F" w:rsidRDefault="00DA6E1D" w:rsidP="007C36F9">
            <w:pPr>
              <w:pStyle w:val="TableParagraph"/>
              <w:spacing w:before="1"/>
              <w:ind w:left="6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Н/А</w:t>
            </w:r>
          </w:p>
        </w:tc>
        <w:tc>
          <w:tcPr>
            <w:tcW w:w="1576" w:type="dxa"/>
            <w:gridSpan w:val="3"/>
          </w:tcPr>
          <w:p w14:paraId="61C5E280" w14:textId="77777777" w:rsidR="00DA6E1D" w:rsidRPr="008B460F" w:rsidRDefault="00DA6E1D" w:rsidP="007C36F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258" w:type="dxa"/>
            <w:gridSpan w:val="3"/>
          </w:tcPr>
          <w:p w14:paraId="7F8F3032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85" w:type="dxa"/>
            <w:gridSpan w:val="2"/>
          </w:tcPr>
          <w:p w14:paraId="3338FD5A" w14:textId="77777777" w:rsidR="00DA6E1D" w:rsidRPr="008B460F" w:rsidRDefault="00DA6E1D" w:rsidP="007C36F9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 Jo.</w:t>
            </w:r>
          </w:p>
          <w:p w14:paraId="2C5C4408" w14:textId="77777777" w:rsidR="00DA6E1D" w:rsidRPr="008B460F" w:rsidRDefault="00DA6E1D" w:rsidP="007C36F9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publike (dhe nuk është e detyrueshme të jetë publike)</w:t>
            </w:r>
          </w:p>
        </w:tc>
      </w:tr>
      <w:tr w:rsidR="00DA6E1D" w:rsidRPr="008B460F" w14:paraId="1D81113A" w14:textId="77777777" w:rsidTr="007C36F9">
        <w:trPr>
          <w:trHeight w:val="537"/>
        </w:trPr>
        <w:tc>
          <w:tcPr>
            <w:tcW w:w="1407" w:type="dxa"/>
            <w:gridSpan w:val="2"/>
          </w:tcPr>
          <w:p w14:paraId="31E265E2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Kontrolluesi:</w:t>
            </w:r>
          </w:p>
        </w:tc>
        <w:tc>
          <w:tcPr>
            <w:tcW w:w="11549" w:type="dxa"/>
            <w:gridSpan w:val="18"/>
          </w:tcPr>
          <w:p w14:paraId="556B4D71" w14:textId="4CC4FA4D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Inspektorati shtetëror për </w:t>
            </w:r>
            <w:r w:rsidR="00B37445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N</w:t>
            </w:r>
            <w:r w:rsidR="00B37445"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dërtimtari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dhe </w:t>
            </w:r>
            <w:r w:rsidR="00B37445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U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rbanizëm</w:t>
            </w:r>
          </w:p>
          <w:p w14:paraId="1086C6B0" w14:textId="77777777" w:rsidR="00DA6E1D" w:rsidRPr="008B460F" w:rsidRDefault="00673201" w:rsidP="007C36F9">
            <w:pPr>
              <w:pStyle w:val="TableParagraph"/>
              <w:spacing w:line="247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hyperlink r:id="rId30">
              <w:r w:rsidR="00DA6E1D" w:rsidRPr="008B460F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  <w:lang w:val="sq-AL"/>
                </w:rPr>
                <w:t>https://digu.gov.mk/%d0%bf%d1%80%d0%b5%d1%82%d1%81%d1%82%d0%b0%d0%b2%d0%ba%d0%b8/</w:t>
              </w:r>
            </w:hyperlink>
          </w:p>
        </w:tc>
      </w:tr>
      <w:tr w:rsidR="00DA6E1D" w:rsidRPr="008B460F" w14:paraId="42493208" w14:textId="77777777" w:rsidTr="007C36F9">
        <w:trPr>
          <w:trHeight w:val="268"/>
        </w:trPr>
        <w:tc>
          <w:tcPr>
            <w:tcW w:w="12956" w:type="dxa"/>
            <w:gridSpan w:val="20"/>
            <w:shd w:val="clear" w:color="auto" w:fill="C45811"/>
          </w:tcPr>
          <w:p w14:paraId="7B7E95E3" w14:textId="57F7CF38" w:rsidR="00DA6E1D" w:rsidRPr="008B460F" w:rsidRDefault="00DA6E1D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 w:rsidR="00B37445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Përkufizimi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shërbimeve digjitale dhe </w:t>
            </w:r>
            <w:r w:rsidR="00B37445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disponueshmëria e 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tyre</w:t>
            </w:r>
          </w:p>
        </w:tc>
      </w:tr>
      <w:tr w:rsidR="00DA6E1D" w:rsidRPr="008B460F" w14:paraId="762A7DBE" w14:textId="77777777" w:rsidTr="007C36F9">
        <w:trPr>
          <w:trHeight w:val="1344"/>
        </w:trPr>
        <w:tc>
          <w:tcPr>
            <w:tcW w:w="2060" w:type="dxa"/>
            <w:gridSpan w:val="4"/>
            <w:shd w:val="clear" w:color="auto" w:fill="ACB8C9"/>
          </w:tcPr>
          <w:p w14:paraId="0D112D75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77" w:type="dxa"/>
            <w:gridSpan w:val="4"/>
            <w:shd w:val="clear" w:color="auto" w:fill="ACB8C9"/>
          </w:tcPr>
          <w:p w14:paraId="67099F18" w14:textId="77777777" w:rsidR="00DA6E1D" w:rsidRPr="008B460F" w:rsidRDefault="00DA6E1D" w:rsidP="007C36F9">
            <w:pPr>
              <w:pStyle w:val="TableParagraph"/>
              <w:spacing w:line="270" w:lineRule="atLeast"/>
              <w:ind w:left="105" w:right="36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shërbimit digjital?</w:t>
            </w:r>
          </w:p>
        </w:tc>
        <w:tc>
          <w:tcPr>
            <w:tcW w:w="1517" w:type="dxa"/>
            <w:gridSpan w:val="2"/>
            <w:shd w:val="clear" w:color="auto" w:fill="ACB8C9"/>
          </w:tcPr>
          <w:p w14:paraId="77294165" w14:textId="77777777" w:rsidR="00DA6E1D" w:rsidRPr="008B460F" w:rsidRDefault="00DA6E1D" w:rsidP="007C36F9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e përcaktuar ligjore për realizimin e shërbimit?</w:t>
            </w:r>
          </w:p>
        </w:tc>
        <w:tc>
          <w:tcPr>
            <w:tcW w:w="1964" w:type="dxa"/>
            <w:gridSpan w:val="3"/>
            <w:shd w:val="clear" w:color="auto" w:fill="ACB8C9"/>
          </w:tcPr>
          <w:p w14:paraId="04BEAC31" w14:textId="4590B0A3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realizueshëm tërësisht </w:t>
            </w:r>
            <w:r w:rsidR="002620E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formë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elektronik</w:t>
            </w:r>
            <w:r w:rsidR="002620E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2842" w:type="dxa"/>
            <w:gridSpan w:val="4"/>
            <w:shd w:val="clear" w:color="auto" w:fill="ACB8C9"/>
          </w:tcPr>
          <w:p w14:paraId="21E087E1" w14:textId="77777777" w:rsidR="00DA6E1D" w:rsidRPr="008B460F" w:rsidRDefault="00DA6E1D" w:rsidP="007C36F9">
            <w:pPr>
              <w:pStyle w:val="TableParagraph"/>
              <w:spacing w:before="1"/>
              <w:ind w:left="104" w:right="69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Udhëzim për shfrytëzim?</w:t>
            </w:r>
          </w:p>
        </w:tc>
        <w:tc>
          <w:tcPr>
            <w:tcW w:w="2196" w:type="dxa"/>
            <w:gridSpan w:val="3"/>
            <w:shd w:val="clear" w:color="auto" w:fill="ACB8C9"/>
          </w:tcPr>
          <w:p w14:paraId="3DC97F6E" w14:textId="77777777" w:rsidR="00DA6E1D" w:rsidRPr="008B460F" w:rsidRDefault="00DA6E1D" w:rsidP="007C36F9">
            <w:pPr>
              <w:pStyle w:val="TableParagraph"/>
              <w:spacing w:before="1"/>
              <w:ind w:left="109" w:right="76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angazhuar përpunues?</w:t>
            </w:r>
          </w:p>
        </w:tc>
      </w:tr>
    </w:tbl>
    <w:p w14:paraId="5726D99C" w14:textId="77777777" w:rsidR="00DA6E1D" w:rsidRPr="008B460F" w:rsidRDefault="00DA6E1D" w:rsidP="00DA6E1D">
      <w:pPr>
        <w:rPr>
          <w:rFonts w:asciiTheme="minorHAnsi" w:hAnsiTheme="minorHAnsi" w:cstheme="minorHAnsi"/>
          <w:sz w:val="20"/>
          <w:szCs w:val="20"/>
          <w:lang w:val="sq-AL"/>
        </w:rPr>
        <w:sectPr w:rsidR="00DA6E1D" w:rsidRPr="008B460F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08770B9E" w14:textId="77777777" w:rsidR="00DA6E1D" w:rsidRPr="008B460F" w:rsidRDefault="00DA6E1D" w:rsidP="00DA6E1D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509"/>
        <w:gridCol w:w="235"/>
        <w:gridCol w:w="711"/>
        <w:gridCol w:w="1407"/>
        <w:gridCol w:w="130"/>
        <w:gridCol w:w="131"/>
        <w:gridCol w:w="1321"/>
        <w:gridCol w:w="198"/>
        <w:gridCol w:w="1202"/>
        <w:gridCol w:w="386"/>
        <w:gridCol w:w="382"/>
        <w:gridCol w:w="458"/>
        <w:gridCol w:w="741"/>
        <w:gridCol w:w="895"/>
        <w:gridCol w:w="755"/>
        <w:gridCol w:w="611"/>
        <w:gridCol w:w="246"/>
        <w:gridCol w:w="1341"/>
      </w:tblGrid>
      <w:tr w:rsidR="00DA6E1D" w:rsidRPr="008B460F" w14:paraId="46CEC027" w14:textId="77777777" w:rsidTr="007C36F9">
        <w:trPr>
          <w:trHeight w:val="806"/>
        </w:trPr>
        <w:tc>
          <w:tcPr>
            <w:tcW w:w="2060" w:type="dxa"/>
            <w:gridSpan w:val="3"/>
            <w:shd w:val="clear" w:color="auto" w:fill="ACB8C9"/>
          </w:tcPr>
          <w:p w14:paraId="5A056CFC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79" w:type="dxa"/>
            <w:gridSpan w:val="4"/>
            <w:shd w:val="clear" w:color="auto" w:fill="ACB8C9"/>
          </w:tcPr>
          <w:p w14:paraId="1D32EF6B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19" w:type="dxa"/>
            <w:gridSpan w:val="2"/>
            <w:shd w:val="clear" w:color="auto" w:fill="ACB8C9"/>
          </w:tcPr>
          <w:p w14:paraId="4617969D" w14:textId="77777777" w:rsidR="00DA6E1D" w:rsidRPr="008B460F" w:rsidRDefault="00DA6E1D" w:rsidP="007C36F9">
            <w:pPr>
              <w:pStyle w:val="TableParagraph"/>
              <w:spacing w:before="1"/>
              <w:ind w:left="107" w:right="18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970" w:type="dxa"/>
            <w:gridSpan w:val="3"/>
            <w:shd w:val="clear" w:color="auto" w:fill="ACB8C9"/>
          </w:tcPr>
          <w:p w14:paraId="11F9EE76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849" w:type="dxa"/>
            <w:gridSpan w:val="4"/>
            <w:shd w:val="clear" w:color="auto" w:fill="ACB8C9"/>
          </w:tcPr>
          <w:p w14:paraId="3C3DEE26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198" w:type="dxa"/>
            <w:gridSpan w:val="3"/>
            <w:shd w:val="clear" w:color="auto" w:fill="ACB8C9"/>
          </w:tcPr>
          <w:p w14:paraId="2EE5F402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DA6E1D" w:rsidRPr="008B460F" w14:paraId="578D232D" w14:textId="77777777" w:rsidTr="007C36F9">
        <w:trPr>
          <w:trHeight w:val="1075"/>
        </w:trPr>
        <w:tc>
          <w:tcPr>
            <w:tcW w:w="2060" w:type="dxa"/>
            <w:gridSpan w:val="3"/>
          </w:tcPr>
          <w:p w14:paraId="04AE6054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Parashtresa online</w:t>
            </w:r>
          </w:p>
        </w:tc>
        <w:tc>
          <w:tcPr>
            <w:tcW w:w="2379" w:type="dxa"/>
            <w:gridSpan w:val="4"/>
          </w:tcPr>
          <w:p w14:paraId="30B226EC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19" w:type="dxa"/>
            <w:gridSpan w:val="2"/>
          </w:tcPr>
          <w:p w14:paraId="3D8BEC40" w14:textId="77777777" w:rsidR="00DA6E1D" w:rsidRPr="008B460F" w:rsidRDefault="00DA6E1D" w:rsidP="007C36F9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970" w:type="dxa"/>
            <w:gridSpan w:val="3"/>
          </w:tcPr>
          <w:p w14:paraId="3BF315C9" w14:textId="77777777" w:rsidR="00DA6E1D" w:rsidRPr="008B460F" w:rsidRDefault="00DA6E1D" w:rsidP="007C36F9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849" w:type="dxa"/>
            <w:gridSpan w:val="4"/>
          </w:tcPr>
          <w:p w14:paraId="7797A53F" w14:textId="77777777" w:rsidR="00DA6E1D" w:rsidRPr="008B460F" w:rsidRDefault="00DA6E1D" w:rsidP="007C36F9">
            <w:pPr>
              <w:pStyle w:val="TableParagraph"/>
              <w:spacing w:before="1"/>
              <w:ind w:left="94" w:right="111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Jo.</w:t>
            </w:r>
          </w:p>
          <w:p w14:paraId="0FAB4AF1" w14:textId="77777777" w:rsidR="00DA6E1D" w:rsidRPr="008B460F" w:rsidRDefault="00DA6E1D" w:rsidP="007C36F9">
            <w:pPr>
              <w:pStyle w:val="TableParagraph"/>
              <w:tabs>
                <w:tab w:val="left" w:pos="1174"/>
                <w:tab w:val="left" w:pos="2623"/>
              </w:tabs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Formulari është i thjeshtë dhe janë dhënë udhëzime për plotësim</w:t>
            </w:r>
          </w:p>
          <w:p w14:paraId="3966A624" w14:textId="77777777" w:rsidR="00DA6E1D" w:rsidRPr="008B460F" w:rsidRDefault="00DA6E1D" w:rsidP="007C36F9">
            <w:pPr>
              <w:pStyle w:val="TableParagraph"/>
              <w:spacing w:before="1"/>
              <w:ind w:left="94" w:right="111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sq-AL"/>
              </w:rPr>
            </w:pPr>
          </w:p>
        </w:tc>
        <w:tc>
          <w:tcPr>
            <w:tcW w:w="2198" w:type="dxa"/>
            <w:gridSpan w:val="3"/>
          </w:tcPr>
          <w:p w14:paraId="32007B76" w14:textId="58D56C50" w:rsidR="00DA6E1D" w:rsidRPr="008B460F" w:rsidRDefault="00621CC8" w:rsidP="00673201">
            <w:pPr>
              <w:rPr>
                <w:lang w:val="sq-AL"/>
              </w:rPr>
            </w:pPr>
            <w:r>
              <w:rPr>
                <w:lang w:val="sq-AL"/>
              </w:rPr>
              <w:t xml:space="preserve"> N</w:t>
            </w:r>
            <w:r w:rsidR="00DA6E1D" w:rsidRPr="008B460F">
              <w:rPr>
                <w:lang w:val="sq-AL"/>
              </w:rPr>
              <w:t>/А</w:t>
            </w:r>
          </w:p>
        </w:tc>
      </w:tr>
      <w:tr w:rsidR="00DA6E1D" w:rsidRPr="008B460F" w14:paraId="678394F1" w14:textId="77777777" w:rsidTr="007C36F9">
        <w:trPr>
          <w:trHeight w:val="268"/>
        </w:trPr>
        <w:tc>
          <w:tcPr>
            <w:tcW w:w="12975" w:type="dxa"/>
            <w:gridSpan w:val="19"/>
            <w:shd w:val="clear" w:color="auto" w:fill="C45811"/>
          </w:tcPr>
          <w:p w14:paraId="5C8B4FDC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2.Vlerësimi i transparencës së përpunimit të të dhënave personale</w:t>
            </w:r>
          </w:p>
        </w:tc>
      </w:tr>
      <w:tr w:rsidR="00DA6E1D" w:rsidRPr="008B460F" w14:paraId="3D1B340D" w14:textId="77777777" w:rsidTr="007C36F9">
        <w:trPr>
          <w:trHeight w:val="2512"/>
        </w:trPr>
        <w:tc>
          <w:tcPr>
            <w:tcW w:w="1316" w:type="dxa"/>
            <w:shd w:val="clear" w:color="auto" w:fill="ACB8C9"/>
          </w:tcPr>
          <w:p w14:paraId="3DF5E294" w14:textId="77777777" w:rsidR="00DA6E1D" w:rsidRPr="008B460F" w:rsidRDefault="00DA6E1D" w:rsidP="007C36F9">
            <w:pPr>
              <w:pStyle w:val="TableParagraph"/>
              <w:spacing w:before="1"/>
              <w:ind w:left="110" w:right="19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1455" w:type="dxa"/>
            <w:gridSpan w:val="3"/>
            <w:shd w:val="clear" w:color="auto" w:fill="ACB8C9"/>
          </w:tcPr>
          <w:p w14:paraId="1D02195D" w14:textId="77777777" w:rsidR="00DA6E1D" w:rsidRPr="008B460F" w:rsidRDefault="00DA6E1D" w:rsidP="007C36F9">
            <w:pPr>
              <w:pStyle w:val="TableParagraph"/>
              <w:spacing w:before="1"/>
              <w:ind w:left="105" w:right="16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Politikën e privatësisë?</w:t>
            </w:r>
          </w:p>
        </w:tc>
        <w:tc>
          <w:tcPr>
            <w:tcW w:w="1537" w:type="dxa"/>
            <w:gridSpan w:val="2"/>
            <w:shd w:val="clear" w:color="auto" w:fill="ACB8C9"/>
          </w:tcPr>
          <w:p w14:paraId="7493D734" w14:textId="0EA91228" w:rsidR="00DA6E1D" w:rsidRPr="008B460F" w:rsidRDefault="00DA6E1D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theksuar të dhëna për kontrollorin dhe </w:t>
            </w:r>
            <w:r w:rsidR="00621CC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Zyrtarin</w:t>
            </w:r>
            <w:r w:rsidR="00621CC8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për mbrojtjen e të dhënave personale?</w:t>
            </w:r>
          </w:p>
        </w:tc>
        <w:tc>
          <w:tcPr>
            <w:tcW w:w="1452" w:type="dxa"/>
            <w:gridSpan w:val="2"/>
            <w:shd w:val="clear" w:color="auto" w:fill="ACB8C9"/>
          </w:tcPr>
          <w:p w14:paraId="66B3DE99" w14:textId="77777777" w:rsidR="00DA6E1D" w:rsidRPr="008B460F" w:rsidRDefault="00DA6E1D" w:rsidP="007C36F9">
            <w:pPr>
              <w:pStyle w:val="TableParagraph"/>
              <w:spacing w:before="2"/>
              <w:ind w:left="104" w:right="4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definuar qëllimi dhe baza juridike e përpunimit?</w:t>
            </w:r>
          </w:p>
        </w:tc>
        <w:tc>
          <w:tcPr>
            <w:tcW w:w="1400" w:type="dxa"/>
            <w:gridSpan w:val="2"/>
            <w:shd w:val="clear" w:color="auto" w:fill="ACB8C9"/>
          </w:tcPr>
          <w:p w14:paraId="1D6F8567" w14:textId="7A21CC56" w:rsidR="00DA6E1D" w:rsidRPr="008B460F" w:rsidRDefault="00DA6E1D" w:rsidP="007C36F9">
            <w:pPr>
              <w:pStyle w:val="TableParagraph"/>
              <w:ind w:left="140" w:right="11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të theksuara kategoritë e të dhënave personale </w:t>
            </w:r>
            <w:r w:rsidR="0064030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të cilat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janë minimal</w:t>
            </w:r>
            <w:r w:rsidR="0064030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isht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nevojshme për të marrë shërbimin?</w:t>
            </w:r>
          </w:p>
        </w:tc>
        <w:tc>
          <w:tcPr>
            <w:tcW w:w="1226" w:type="dxa"/>
            <w:gridSpan w:val="3"/>
            <w:shd w:val="clear" w:color="auto" w:fill="ACB8C9"/>
          </w:tcPr>
          <w:p w14:paraId="5A5D7085" w14:textId="550F44BF" w:rsidR="00DA6E1D" w:rsidRPr="008B460F" w:rsidRDefault="00DA6E1D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theksuar afati </w:t>
            </w:r>
            <w:r w:rsidR="0064030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në të cilin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ruhen </w:t>
            </w:r>
            <w:r w:rsidR="0064030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 dhënat personale?</w:t>
            </w:r>
          </w:p>
        </w:tc>
        <w:tc>
          <w:tcPr>
            <w:tcW w:w="1636" w:type="dxa"/>
            <w:gridSpan w:val="2"/>
            <w:shd w:val="clear" w:color="auto" w:fill="ACB8C9"/>
          </w:tcPr>
          <w:p w14:paraId="4DB28FAF" w14:textId="77777777" w:rsidR="00DA6E1D" w:rsidRPr="008B460F" w:rsidRDefault="00DA6E1D" w:rsidP="007C36F9">
            <w:pPr>
              <w:pStyle w:val="TableParagraph"/>
              <w:ind w:left="92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theksuar nëse të dhënat personale ndahen me persona të tjerë juridik?</w:t>
            </w:r>
          </w:p>
        </w:tc>
        <w:tc>
          <w:tcPr>
            <w:tcW w:w="1612" w:type="dxa"/>
            <w:gridSpan w:val="3"/>
            <w:shd w:val="clear" w:color="auto" w:fill="ACB8C9"/>
          </w:tcPr>
          <w:p w14:paraId="563EFF98" w14:textId="77777777" w:rsidR="00DA6E1D" w:rsidRPr="008B460F" w:rsidRDefault="00DA6E1D" w:rsidP="007C36F9">
            <w:pPr>
              <w:pStyle w:val="TableParagraph"/>
              <w:ind w:left="9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se si mbrohen të dhënat personale?</w:t>
            </w:r>
          </w:p>
        </w:tc>
        <w:tc>
          <w:tcPr>
            <w:tcW w:w="1341" w:type="dxa"/>
            <w:shd w:val="clear" w:color="auto" w:fill="ACB8C9"/>
          </w:tcPr>
          <w:p w14:paraId="49E04DF3" w14:textId="77777777" w:rsidR="00DA6E1D" w:rsidRPr="008B460F" w:rsidRDefault="00DA6E1D" w:rsidP="007C36F9">
            <w:pPr>
              <w:pStyle w:val="TableParagraph"/>
              <w:spacing w:before="1"/>
              <w:ind w:left="85" w:right="18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theksuar të drejtat e subjekteve të të dhënave personale?</w:t>
            </w:r>
          </w:p>
        </w:tc>
      </w:tr>
      <w:tr w:rsidR="00DA6E1D" w:rsidRPr="008B460F" w14:paraId="7772848D" w14:textId="77777777" w:rsidTr="007C36F9">
        <w:trPr>
          <w:trHeight w:val="1075"/>
        </w:trPr>
        <w:tc>
          <w:tcPr>
            <w:tcW w:w="1316" w:type="dxa"/>
          </w:tcPr>
          <w:p w14:paraId="57A8A938" w14:textId="77777777" w:rsidR="00DA6E1D" w:rsidRPr="008B460F" w:rsidRDefault="00DA6E1D" w:rsidP="007C36F9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  <w:highlight w:val="yellow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Parashtresa online</w:t>
            </w:r>
          </w:p>
        </w:tc>
        <w:tc>
          <w:tcPr>
            <w:tcW w:w="1455" w:type="dxa"/>
            <w:gridSpan w:val="3"/>
          </w:tcPr>
          <w:p w14:paraId="7C70A2A8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highlight w:val="yellow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37" w:type="dxa"/>
            <w:gridSpan w:val="2"/>
          </w:tcPr>
          <w:p w14:paraId="081CF4A8" w14:textId="77777777" w:rsidR="00DA6E1D" w:rsidRPr="008B460F" w:rsidRDefault="00DA6E1D" w:rsidP="007C36F9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highlight w:val="yellow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52" w:type="dxa"/>
            <w:gridSpan w:val="2"/>
          </w:tcPr>
          <w:p w14:paraId="59E27A9D" w14:textId="77777777" w:rsidR="00DA6E1D" w:rsidRPr="008B460F" w:rsidRDefault="00DA6E1D" w:rsidP="007C36F9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highlight w:val="yellow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00" w:type="dxa"/>
            <w:gridSpan w:val="2"/>
          </w:tcPr>
          <w:p w14:paraId="6086D1F8" w14:textId="77777777" w:rsidR="00DA6E1D" w:rsidRPr="008B460F" w:rsidRDefault="00DA6E1D" w:rsidP="007C36F9">
            <w:pPr>
              <w:pStyle w:val="TableParagraph"/>
              <w:spacing w:before="1"/>
              <w:ind w:left="140"/>
              <w:rPr>
                <w:rFonts w:asciiTheme="minorHAnsi" w:hAnsiTheme="minorHAnsi" w:cstheme="minorHAnsi"/>
                <w:sz w:val="20"/>
                <w:szCs w:val="20"/>
                <w:highlight w:val="yellow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226" w:type="dxa"/>
            <w:gridSpan w:val="3"/>
          </w:tcPr>
          <w:p w14:paraId="2F31F761" w14:textId="77777777" w:rsidR="00DA6E1D" w:rsidRPr="008B460F" w:rsidRDefault="00DA6E1D" w:rsidP="007C36F9">
            <w:pPr>
              <w:pStyle w:val="TableParagraph"/>
              <w:spacing w:line="270" w:lineRule="atLeast"/>
              <w:ind w:left="104" w:right="253"/>
              <w:rPr>
                <w:rFonts w:asciiTheme="minorHAnsi" w:hAnsiTheme="minorHAnsi" w:cstheme="minorHAnsi"/>
                <w:sz w:val="20"/>
                <w:szCs w:val="20"/>
                <w:highlight w:val="yellow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36" w:type="dxa"/>
            <w:gridSpan w:val="2"/>
          </w:tcPr>
          <w:p w14:paraId="2AEC0760" w14:textId="77777777" w:rsidR="00DA6E1D" w:rsidRPr="008B460F" w:rsidRDefault="00DA6E1D" w:rsidP="007C36F9">
            <w:pPr>
              <w:pStyle w:val="TableParagraph"/>
              <w:spacing w:before="1"/>
              <w:ind w:left="92"/>
              <w:rPr>
                <w:rFonts w:asciiTheme="minorHAnsi" w:hAnsiTheme="minorHAnsi" w:cstheme="minorHAnsi"/>
                <w:sz w:val="20"/>
                <w:szCs w:val="20"/>
                <w:highlight w:val="yellow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12" w:type="dxa"/>
            <w:gridSpan w:val="3"/>
          </w:tcPr>
          <w:p w14:paraId="3BE3BE20" w14:textId="77777777" w:rsidR="00DA6E1D" w:rsidRPr="008B460F" w:rsidRDefault="00DA6E1D" w:rsidP="007C36F9">
            <w:pPr>
              <w:pStyle w:val="TableParagraph"/>
              <w:spacing w:before="1"/>
              <w:ind w:left="94"/>
              <w:rPr>
                <w:rFonts w:asciiTheme="minorHAnsi" w:hAnsiTheme="minorHAnsi" w:cstheme="minorHAnsi"/>
                <w:sz w:val="20"/>
                <w:szCs w:val="20"/>
                <w:highlight w:val="yellow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41" w:type="dxa"/>
          </w:tcPr>
          <w:p w14:paraId="2B0199B5" w14:textId="77777777" w:rsidR="00DA6E1D" w:rsidRPr="008B460F" w:rsidRDefault="00DA6E1D" w:rsidP="007C36F9">
            <w:pPr>
              <w:pStyle w:val="TableParagraph"/>
              <w:spacing w:before="1"/>
              <w:ind w:left="8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</w:tr>
      <w:tr w:rsidR="00DA6E1D" w:rsidRPr="008B460F" w14:paraId="54994CDE" w14:textId="77777777" w:rsidTr="007C36F9">
        <w:trPr>
          <w:trHeight w:val="265"/>
        </w:trPr>
        <w:tc>
          <w:tcPr>
            <w:tcW w:w="12975" w:type="dxa"/>
            <w:gridSpan w:val="19"/>
            <w:shd w:val="clear" w:color="auto" w:fill="C45811"/>
          </w:tcPr>
          <w:p w14:paraId="7F540037" w14:textId="77777777" w:rsidR="00DA6E1D" w:rsidRPr="008B460F" w:rsidRDefault="00DA6E1D" w:rsidP="007C36F9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3.Vlerësimi i masave të parapara teknike dhe organizative për mbrojtjen e të dhënave personale</w:t>
            </w:r>
          </w:p>
        </w:tc>
      </w:tr>
      <w:tr w:rsidR="00DA6E1D" w:rsidRPr="008B460F" w14:paraId="31985ACB" w14:textId="77777777" w:rsidTr="007C36F9">
        <w:trPr>
          <w:trHeight w:val="2688"/>
        </w:trPr>
        <w:tc>
          <w:tcPr>
            <w:tcW w:w="1825" w:type="dxa"/>
            <w:gridSpan w:val="2"/>
            <w:shd w:val="clear" w:color="auto" w:fill="ACB8C9"/>
          </w:tcPr>
          <w:p w14:paraId="1826C97A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pacing w:val="-1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53" w:type="dxa"/>
            <w:gridSpan w:val="3"/>
            <w:shd w:val="clear" w:color="auto" w:fill="ACB8C9"/>
          </w:tcPr>
          <w:p w14:paraId="230C0538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  <w:p w14:paraId="1F30FC27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35463099" w14:textId="77777777" w:rsidR="00DA6E1D" w:rsidRPr="008B460F" w:rsidRDefault="00DA6E1D" w:rsidP="007C36F9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82" w:type="dxa"/>
            <w:gridSpan w:val="3"/>
            <w:shd w:val="clear" w:color="auto" w:fill="ACB8C9"/>
          </w:tcPr>
          <w:p w14:paraId="60C31B8C" w14:textId="390C0615" w:rsidR="00DA6E1D" w:rsidRPr="008B460F" w:rsidRDefault="00DA6E1D" w:rsidP="007C36F9">
            <w:pPr>
              <w:pStyle w:val="TableParagraph"/>
              <w:spacing w:line="270" w:lineRule="atLeast"/>
              <w:ind w:left="104" w:right="14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një profili </w:t>
            </w:r>
            <w:r w:rsidR="00D609C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të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shfrytëzues</w:t>
            </w:r>
            <w:r w:rsidR="00D609C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e-mail komunikim, etj.)?</w:t>
            </w:r>
          </w:p>
        </w:tc>
        <w:tc>
          <w:tcPr>
            <w:tcW w:w="1786" w:type="dxa"/>
            <w:gridSpan w:val="3"/>
            <w:shd w:val="clear" w:color="auto" w:fill="ACB8C9"/>
          </w:tcPr>
          <w:p w14:paraId="3804AC04" w14:textId="77777777" w:rsidR="00DA6E1D" w:rsidRPr="008B460F" w:rsidRDefault="00DA6E1D" w:rsidP="007C36F9">
            <w:pPr>
              <w:pStyle w:val="TableParagraph"/>
              <w:spacing w:before="2"/>
              <w:ind w:left="63" w:righ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definuar mënyrë të verifikimit të shfrytëzuesit?</w:t>
            </w:r>
          </w:p>
        </w:tc>
        <w:tc>
          <w:tcPr>
            <w:tcW w:w="1581" w:type="dxa"/>
            <w:gridSpan w:val="3"/>
            <w:shd w:val="clear" w:color="auto" w:fill="ACB8C9"/>
          </w:tcPr>
          <w:p w14:paraId="2647ED59" w14:textId="77777777" w:rsidR="00DA6E1D" w:rsidRPr="008B460F" w:rsidRDefault="00DA6E1D" w:rsidP="007C36F9">
            <w:pPr>
              <w:pStyle w:val="TableParagraph"/>
              <w:spacing w:before="1"/>
              <w:ind w:left="102" w:right="296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Politika e skedarëve?</w:t>
            </w:r>
          </w:p>
        </w:tc>
        <w:tc>
          <w:tcPr>
            <w:tcW w:w="2261" w:type="dxa"/>
            <w:gridSpan w:val="3"/>
            <w:shd w:val="clear" w:color="auto" w:fill="ACB8C9"/>
          </w:tcPr>
          <w:p w14:paraId="30692548" w14:textId="45CD3B9D" w:rsidR="00DA6E1D" w:rsidRPr="008B460F" w:rsidRDefault="00DA6E1D" w:rsidP="007C36F9">
            <w:pPr>
              <w:pStyle w:val="TableParagraph"/>
              <w:spacing w:before="1"/>
              <w:ind w:left="9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i lidhur shërbimi me bazë/institucion/ueb faqe tjetër?</w:t>
            </w:r>
          </w:p>
        </w:tc>
        <w:tc>
          <w:tcPr>
            <w:tcW w:w="1587" w:type="dxa"/>
            <w:gridSpan w:val="2"/>
            <w:shd w:val="clear" w:color="auto" w:fill="ACB8C9"/>
          </w:tcPr>
          <w:p w14:paraId="4CC80C9A" w14:textId="77777777" w:rsidR="00DA6E1D" w:rsidRPr="008B460F" w:rsidRDefault="00DA6E1D" w:rsidP="007C36F9">
            <w:pPr>
              <w:pStyle w:val="TableParagraph"/>
              <w:spacing w:before="2"/>
              <w:ind w:left="9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ndaj mbrojtjes së të dhënave personale?</w:t>
            </w:r>
          </w:p>
        </w:tc>
      </w:tr>
    </w:tbl>
    <w:p w14:paraId="3CDFF856" w14:textId="77777777" w:rsidR="00DA6E1D" w:rsidRPr="008B460F" w:rsidRDefault="00DA6E1D" w:rsidP="00DA6E1D">
      <w:pPr>
        <w:rPr>
          <w:rFonts w:asciiTheme="minorHAnsi" w:hAnsiTheme="minorHAnsi" w:cstheme="minorHAnsi"/>
          <w:sz w:val="20"/>
          <w:szCs w:val="20"/>
          <w:lang w:val="sq-AL"/>
        </w:rPr>
        <w:sectPr w:rsidR="00DA6E1D" w:rsidRPr="008B460F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7746C5DE" w14:textId="77777777" w:rsidR="00DA6E1D" w:rsidRPr="008B460F" w:rsidRDefault="00DA6E1D" w:rsidP="00DA6E1D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6"/>
        <w:gridCol w:w="96"/>
        <w:gridCol w:w="423"/>
        <w:gridCol w:w="220"/>
        <w:gridCol w:w="711"/>
        <w:gridCol w:w="1422"/>
        <w:gridCol w:w="114"/>
        <w:gridCol w:w="135"/>
        <w:gridCol w:w="1293"/>
        <w:gridCol w:w="61"/>
        <w:gridCol w:w="159"/>
        <w:gridCol w:w="1201"/>
        <w:gridCol w:w="399"/>
        <w:gridCol w:w="365"/>
        <w:gridCol w:w="456"/>
        <w:gridCol w:w="754"/>
        <w:gridCol w:w="879"/>
        <w:gridCol w:w="754"/>
        <w:gridCol w:w="624"/>
        <w:gridCol w:w="217"/>
        <w:gridCol w:w="1369"/>
      </w:tblGrid>
      <w:tr w:rsidR="00DA6E1D" w:rsidRPr="008B460F" w14:paraId="4D16F786" w14:textId="77777777" w:rsidTr="007C36F9">
        <w:trPr>
          <w:trHeight w:val="268"/>
        </w:trPr>
        <w:tc>
          <w:tcPr>
            <w:tcW w:w="1825" w:type="dxa"/>
            <w:gridSpan w:val="3"/>
            <w:shd w:val="clear" w:color="auto" w:fill="ACB8C9"/>
          </w:tcPr>
          <w:p w14:paraId="7121D28D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53" w:type="dxa"/>
            <w:gridSpan w:val="3"/>
            <w:shd w:val="clear" w:color="auto" w:fill="ACB8C9"/>
          </w:tcPr>
          <w:p w14:paraId="399763A2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42" w:type="dxa"/>
            <w:gridSpan w:val="3"/>
            <w:shd w:val="clear" w:color="auto" w:fill="ACB8C9"/>
          </w:tcPr>
          <w:p w14:paraId="7FD613CA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820" w:type="dxa"/>
            <w:gridSpan w:val="4"/>
            <w:shd w:val="clear" w:color="auto" w:fill="ACB8C9"/>
          </w:tcPr>
          <w:p w14:paraId="52C239B2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75" w:type="dxa"/>
            <w:gridSpan w:val="3"/>
            <w:shd w:val="clear" w:color="auto" w:fill="ACB8C9"/>
          </w:tcPr>
          <w:p w14:paraId="002C51B0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57" w:type="dxa"/>
            <w:gridSpan w:val="3"/>
            <w:shd w:val="clear" w:color="auto" w:fill="ACB8C9"/>
          </w:tcPr>
          <w:p w14:paraId="3F466F41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86" w:type="dxa"/>
            <w:gridSpan w:val="2"/>
            <w:shd w:val="clear" w:color="auto" w:fill="ACB8C9"/>
          </w:tcPr>
          <w:p w14:paraId="0C26F1CD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DA6E1D" w:rsidRPr="008B460F" w14:paraId="5086FE4B" w14:textId="77777777" w:rsidTr="007C36F9">
        <w:trPr>
          <w:trHeight w:val="1075"/>
        </w:trPr>
        <w:tc>
          <w:tcPr>
            <w:tcW w:w="1825" w:type="dxa"/>
            <w:gridSpan w:val="3"/>
          </w:tcPr>
          <w:p w14:paraId="0522B669" w14:textId="77777777" w:rsidR="00DA6E1D" w:rsidRPr="008B460F" w:rsidRDefault="00DA6E1D" w:rsidP="007C36F9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Parashtresa online</w:t>
            </w:r>
          </w:p>
        </w:tc>
        <w:tc>
          <w:tcPr>
            <w:tcW w:w="2353" w:type="dxa"/>
            <w:gridSpan w:val="3"/>
          </w:tcPr>
          <w:p w14:paraId="1FBC8EBF" w14:textId="77777777" w:rsidR="00DA6E1D" w:rsidRPr="008B460F" w:rsidRDefault="00DA6E1D" w:rsidP="007C36F9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42" w:type="dxa"/>
            <w:gridSpan w:val="3"/>
          </w:tcPr>
          <w:p w14:paraId="1FBCFC7F" w14:textId="77777777" w:rsidR="00DA6E1D" w:rsidRPr="008B460F" w:rsidRDefault="00DA6E1D" w:rsidP="007C36F9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820" w:type="dxa"/>
            <w:gridSpan w:val="4"/>
          </w:tcPr>
          <w:p w14:paraId="302F5613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75" w:type="dxa"/>
            <w:gridSpan w:val="3"/>
          </w:tcPr>
          <w:p w14:paraId="2305EAC0" w14:textId="77777777" w:rsidR="00DA6E1D" w:rsidRPr="008B460F" w:rsidRDefault="00DA6E1D" w:rsidP="007C36F9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257" w:type="dxa"/>
            <w:gridSpan w:val="3"/>
          </w:tcPr>
          <w:p w14:paraId="350B850B" w14:textId="77777777" w:rsidR="00DA6E1D" w:rsidRPr="008B460F" w:rsidRDefault="00DA6E1D" w:rsidP="007C36F9">
            <w:pPr>
              <w:pStyle w:val="TableParagraph"/>
              <w:spacing w:before="2"/>
              <w:ind w:left="103" w:right="73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86" w:type="dxa"/>
            <w:gridSpan w:val="2"/>
          </w:tcPr>
          <w:p w14:paraId="15FBC0CE" w14:textId="77777777" w:rsidR="00DA6E1D" w:rsidRPr="008B460F" w:rsidRDefault="00DA6E1D" w:rsidP="007C36F9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 Jo.</w:t>
            </w:r>
          </w:p>
          <w:p w14:paraId="76204F16" w14:textId="77777777" w:rsidR="00DA6E1D" w:rsidRPr="008B460F" w:rsidRDefault="00DA6E1D" w:rsidP="007C36F9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publike (dhe nuk është e detyrueshme të jetë publike)</w:t>
            </w:r>
          </w:p>
        </w:tc>
      </w:tr>
      <w:tr w:rsidR="00DA6E1D" w:rsidRPr="008B460F" w14:paraId="1239FC5F" w14:textId="77777777" w:rsidTr="007C36F9">
        <w:trPr>
          <w:trHeight w:val="537"/>
        </w:trPr>
        <w:tc>
          <w:tcPr>
            <w:tcW w:w="1402" w:type="dxa"/>
            <w:gridSpan w:val="2"/>
          </w:tcPr>
          <w:p w14:paraId="65D67476" w14:textId="77777777" w:rsidR="00DA6E1D" w:rsidRPr="008B460F" w:rsidRDefault="00DA6E1D" w:rsidP="007C36F9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Kontrolluesi:</w:t>
            </w:r>
          </w:p>
        </w:tc>
        <w:tc>
          <w:tcPr>
            <w:tcW w:w="11556" w:type="dxa"/>
            <w:gridSpan w:val="19"/>
          </w:tcPr>
          <w:p w14:paraId="6F3EBE50" w14:textId="77777777" w:rsidR="00DA6E1D" w:rsidRPr="008B460F" w:rsidRDefault="00DA6E1D" w:rsidP="007C36F9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Ministria e Ekonomisë</w:t>
            </w:r>
          </w:p>
          <w:p w14:paraId="5517EF09" w14:textId="77777777" w:rsidR="00DA6E1D" w:rsidRPr="008B460F" w:rsidRDefault="00673201" w:rsidP="007C36F9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hyperlink r:id="rId31">
              <w:r w:rsidR="00DA6E1D" w:rsidRPr="008B460F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  <w:lang w:val="sq-AL"/>
                </w:rPr>
                <w:t>https://e-koncesii.mk//Account/Login?ReturnUrl=%2f</w:t>
              </w:r>
            </w:hyperlink>
          </w:p>
        </w:tc>
      </w:tr>
      <w:tr w:rsidR="00DA6E1D" w:rsidRPr="008B460F" w14:paraId="17083F13" w14:textId="77777777" w:rsidTr="007C36F9">
        <w:trPr>
          <w:trHeight w:val="268"/>
        </w:trPr>
        <w:tc>
          <w:tcPr>
            <w:tcW w:w="12958" w:type="dxa"/>
            <w:gridSpan w:val="21"/>
            <w:shd w:val="clear" w:color="auto" w:fill="C45811"/>
          </w:tcPr>
          <w:p w14:paraId="559382A8" w14:textId="33664C6C" w:rsidR="00DA6E1D" w:rsidRPr="008B460F" w:rsidRDefault="00DA6E1D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 w:rsidR="001F4EAD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Përkufizimi 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i shërbimeve digjitale dhe </w:t>
            </w:r>
            <w:r w:rsidR="001F4EAD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disponueshmëria e 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tyre</w:t>
            </w:r>
          </w:p>
        </w:tc>
      </w:tr>
      <w:tr w:rsidR="00DA6E1D" w:rsidRPr="008B460F" w14:paraId="66AA1A8B" w14:textId="77777777" w:rsidTr="007C36F9">
        <w:trPr>
          <w:trHeight w:val="1519"/>
        </w:trPr>
        <w:tc>
          <w:tcPr>
            <w:tcW w:w="2045" w:type="dxa"/>
            <w:gridSpan w:val="4"/>
            <w:shd w:val="clear" w:color="auto" w:fill="ACB8C9"/>
          </w:tcPr>
          <w:p w14:paraId="32687FCA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82" w:type="dxa"/>
            <w:gridSpan w:val="4"/>
            <w:shd w:val="clear" w:color="auto" w:fill="ACB8C9"/>
          </w:tcPr>
          <w:p w14:paraId="6DFB3196" w14:textId="77777777" w:rsidR="00DA6E1D" w:rsidRPr="008B460F" w:rsidRDefault="00DA6E1D" w:rsidP="007C36F9">
            <w:pPr>
              <w:pStyle w:val="TableParagraph"/>
              <w:spacing w:before="1"/>
              <w:ind w:left="110" w:righ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shërbimit digjital?</w:t>
            </w:r>
          </w:p>
        </w:tc>
        <w:tc>
          <w:tcPr>
            <w:tcW w:w="1513" w:type="dxa"/>
            <w:gridSpan w:val="3"/>
            <w:shd w:val="clear" w:color="auto" w:fill="ACB8C9"/>
          </w:tcPr>
          <w:p w14:paraId="58AA3317" w14:textId="77777777" w:rsidR="00DA6E1D" w:rsidRPr="008B460F" w:rsidRDefault="00DA6E1D" w:rsidP="007C36F9">
            <w:pPr>
              <w:pStyle w:val="TableParagraph"/>
              <w:spacing w:before="1"/>
              <w:ind w:left="105" w:right="128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e përcaktuar ligjore për realizimin e shërbimit?</w:t>
            </w:r>
          </w:p>
        </w:tc>
        <w:tc>
          <w:tcPr>
            <w:tcW w:w="1965" w:type="dxa"/>
            <w:gridSpan w:val="3"/>
            <w:shd w:val="clear" w:color="auto" w:fill="ACB8C9"/>
          </w:tcPr>
          <w:p w14:paraId="1476CCE7" w14:textId="4731D1E5" w:rsidR="00DA6E1D" w:rsidRPr="008B460F" w:rsidRDefault="00DA6E1D" w:rsidP="007C36F9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i realizueshëm tërësisht</w:t>
            </w:r>
            <w:r w:rsidR="0044272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në formë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elektronik</w:t>
            </w:r>
            <w:r w:rsidR="0044272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2843" w:type="dxa"/>
            <w:gridSpan w:val="4"/>
            <w:shd w:val="clear" w:color="auto" w:fill="ACB8C9"/>
          </w:tcPr>
          <w:p w14:paraId="2C9F81B3" w14:textId="77777777" w:rsidR="00DA6E1D" w:rsidRPr="008B460F" w:rsidRDefault="00DA6E1D" w:rsidP="007C36F9">
            <w:pPr>
              <w:pStyle w:val="TableParagraph"/>
              <w:spacing w:before="1"/>
              <w:ind w:left="103" w:right="7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Udhëzim për shfrytëzim?</w:t>
            </w:r>
          </w:p>
        </w:tc>
        <w:tc>
          <w:tcPr>
            <w:tcW w:w="2210" w:type="dxa"/>
            <w:gridSpan w:val="3"/>
            <w:shd w:val="clear" w:color="auto" w:fill="ACB8C9"/>
          </w:tcPr>
          <w:p w14:paraId="7E3F8A50" w14:textId="77777777" w:rsidR="00DA6E1D" w:rsidRPr="008B460F" w:rsidRDefault="00DA6E1D" w:rsidP="007C36F9">
            <w:pPr>
              <w:pStyle w:val="TableParagraph"/>
              <w:spacing w:before="1"/>
              <w:ind w:left="102" w:right="79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angazhuar përpunues?</w:t>
            </w:r>
          </w:p>
        </w:tc>
      </w:tr>
      <w:tr w:rsidR="00DA6E1D" w:rsidRPr="008B460F" w14:paraId="52AF2BD4" w14:textId="77777777" w:rsidTr="007C36F9">
        <w:trPr>
          <w:trHeight w:val="805"/>
        </w:trPr>
        <w:tc>
          <w:tcPr>
            <w:tcW w:w="2045" w:type="dxa"/>
            <w:gridSpan w:val="4"/>
          </w:tcPr>
          <w:p w14:paraId="26C92D86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Е-koncesione</w:t>
            </w:r>
          </w:p>
        </w:tc>
        <w:tc>
          <w:tcPr>
            <w:tcW w:w="2382" w:type="dxa"/>
            <w:gridSpan w:val="4"/>
          </w:tcPr>
          <w:p w14:paraId="0EE43E28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13" w:type="dxa"/>
            <w:gridSpan w:val="3"/>
          </w:tcPr>
          <w:p w14:paraId="65313B27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965" w:type="dxa"/>
            <w:gridSpan w:val="3"/>
          </w:tcPr>
          <w:p w14:paraId="2CB730F8" w14:textId="77777777" w:rsidR="00DA6E1D" w:rsidRPr="008B460F" w:rsidRDefault="00DA6E1D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843" w:type="dxa"/>
            <w:gridSpan w:val="4"/>
          </w:tcPr>
          <w:p w14:paraId="0ADE5FDB" w14:textId="77777777" w:rsidR="00DA6E1D" w:rsidRPr="008B460F" w:rsidRDefault="00DA6E1D" w:rsidP="007C36F9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210" w:type="dxa"/>
            <w:gridSpan w:val="3"/>
          </w:tcPr>
          <w:p w14:paraId="10100C29" w14:textId="77777777" w:rsidR="00DA6E1D" w:rsidRPr="008B460F" w:rsidRDefault="00DA6E1D" w:rsidP="007C36F9">
            <w:pPr>
              <w:pStyle w:val="TableParagraph"/>
              <w:spacing w:line="270" w:lineRule="atLeast"/>
              <w:ind w:left="102" w:right="97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  <w:r w:rsidRPr="008B460F">
              <w:rPr>
                <w:rFonts w:asciiTheme="minorHAnsi" w:hAnsiTheme="minorHAnsi" w:cstheme="minorHAnsi"/>
                <w:spacing w:val="1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(Nextsense)</w:t>
            </w:r>
          </w:p>
        </w:tc>
      </w:tr>
      <w:tr w:rsidR="00DA6E1D" w:rsidRPr="008B460F" w14:paraId="6D94A6ED" w14:textId="77777777" w:rsidTr="007C36F9">
        <w:trPr>
          <w:trHeight w:val="264"/>
        </w:trPr>
        <w:tc>
          <w:tcPr>
            <w:tcW w:w="12958" w:type="dxa"/>
            <w:gridSpan w:val="21"/>
            <w:shd w:val="clear" w:color="auto" w:fill="C45811"/>
          </w:tcPr>
          <w:p w14:paraId="253140EE" w14:textId="77777777" w:rsidR="00DA6E1D" w:rsidRPr="008B460F" w:rsidRDefault="00DA6E1D" w:rsidP="007C36F9">
            <w:pPr>
              <w:pStyle w:val="TableParagraph"/>
              <w:spacing w:line="244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2.Vlerësimi i transparencës së përpunimit të të dhënave personale</w:t>
            </w:r>
          </w:p>
        </w:tc>
      </w:tr>
      <w:tr w:rsidR="00DA6E1D" w:rsidRPr="008B460F" w14:paraId="12DE1388" w14:textId="77777777" w:rsidTr="007C36F9">
        <w:trPr>
          <w:trHeight w:val="2577"/>
        </w:trPr>
        <w:tc>
          <w:tcPr>
            <w:tcW w:w="1306" w:type="dxa"/>
            <w:shd w:val="clear" w:color="auto" w:fill="ACB8C9"/>
          </w:tcPr>
          <w:p w14:paraId="7AD4C256" w14:textId="77777777" w:rsidR="00DA6E1D" w:rsidRPr="008B460F" w:rsidRDefault="00DA6E1D" w:rsidP="007C36F9">
            <w:pPr>
              <w:pStyle w:val="TableParagraph"/>
              <w:spacing w:before="2"/>
              <w:ind w:left="110" w:right="18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1450" w:type="dxa"/>
            <w:gridSpan w:val="4"/>
            <w:shd w:val="clear" w:color="auto" w:fill="ACB8C9"/>
          </w:tcPr>
          <w:p w14:paraId="4F306157" w14:textId="77777777" w:rsidR="00DA6E1D" w:rsidRPr="008B460F" w:rsidRDefault="00DA6E1D" w:rsidP="007C36F9">
            <w:pPr>
              <w:pStyle w:val="TableParagraph"/>
              <w:ind w:left="110" w:right="15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Politikën e privatësisë?</w:t>
            </w:r>
          </w:p>
        </w:tc>
        <w:tc>
          <w:tcPr>
            <w:tcW w:w="1536" w:type="dxa"/>
            <w:gridSpan w:val="2"/>
            <w:shd w:val="clear" w:color="auto" w:fill="ACB8C9"/>
          </w:tcPr>
          <w:p w14:paraId="0E132970" w14:textId="768E94BC" w:rsidR="00DA6E1D" w:rsidRPr="008B460F" w:rsidRDefault="00DA6E1D">
            <w:pPr>
              <w:pStyle w:val="TableParagraph"/>
              <w:spacing w:line="266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theksuar të dhëna për kontrollorin dhe </w:t>
            </w:r>
            <w:r w:rsidR="00B4067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Zyrtarin</w:t>
            </w:r>
            <w:r w:rsidR="00B40671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për mbrojtjen e të dhënave personale?</w:t>
            </w:r>
          </w:p>
        </w:tc>
        <w:tc>
          <w:tcPr>
            <w:tcW w:w="1489" w:type="dxa"/>
            <w:gridSpan w:val="3"/>
            <w:shd w:val="clear" w:color="auto" w:fill="ACB8C9"/>
          </w:tcPr>
          <w:p w14:paraId="10297792" w14:textId="77777777" w:rsidR="00DA6E1D" w:rsidRPr="008B460F" w:rsidRDefault="00DA6E1D" w:rsidP="007C36F9">
            <w:pPr>
              <w:pStyle w:val="TableParagraph"/>
              <w:spacing w:before="2" w:line="237" w:lineRule="auto"/>
              <w:ind w:left="106" w:right="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definuar qëllimi dhe baza juridike e përpunimit?</w:t>
            </w:r>
          </w:p>
        </w:tc>
        <w:tc>
          <w:tcPr>
            <w:tcW w:w="1360" w:type="dxa"/>
            <w:gridSpan w:val="2"/>
            <w:shd w:val="clear" w:color="auto" w:fill="ACB8C9"/>
          </w:tcPr>
          <w:p w14:paraId="21DCD343" w14:textId="5BEA03A0" w:rsidR="00DA6E1D" w:rsidRPr="008B460F" w:rsidRDefault="00DA6E1D" w:rsidP="007C36F9">
            <w:pPr>
              <w:pStyle w:val="TableParagraph"/>
              <w:ind w:left="109" w:righ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të theksuara kategoritë e të dhënave personale </w:t>
            </w:r>
            <w:r w:rsidR="00B4067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të cilat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janë minimal</w:t>
            </w:r>
            <w:r w:rsidR="00B4067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isht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nevojshme për të marrë shërbimin?</w:t>
            </w:r>
          </w:p>
        </w:tc>
        <w:tc>
          <w:tcPr>
            <w:tcW w:w="1220" w:type="dxa"/>
            <w:gridSpan w:val="3"/>
            <w:shd w:val="clear" w:color="auto" w:fill="ACB8C9"/>
          </w:tcPr>
          <w:p w14:paraId="2FA18629" w14:textId="3B9A00C5" w:rsidR="00DA6E1D" w:rsidRPr="008B460F" w:rsidRDefault="00DA6E1D">
            <w:pPr>
              <w:pStyle w:val="TableParagraph"/>
              <w:spacing w:line="266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theksuar afati </w:t>
            </w:r>
            <w:r w:rsidR="00B4067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në të cilin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ruhen Të dhënat personale?</w:t>
            </w:r>
          </w:p>
        </w:tc>
        <w:tc>
          <w:tcPr>
            <w:tcW w:w="1633" w:type="dxa"/>
            <w:gridSpan w:val="2"/>
            <w:shd w:val="clear" w:color="auto" w:fill="ACB8C9"/>
          </w:tcPr>
          <w:p w14:paraId="62A49E0C" w14:textId="6645DF1E" w:rsidR="00DA6E1D" w:rsidRPr="008B460F" w:rsidRDefault="00DA6E1D" w:rsidP="007C36F9">
            <w:pPr>
              <w:pStyle w:val="TableParagraph"/>
              <w:spacing w:before="3"/>
              <w:ind w:left="103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theksuar nëse të dhënat personale ndahen me persona të tjerë juridik</w:t>
            </w:r>
            <w:r w:rsidR="00B4067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95" w:type="dxa"/>
            <w:gridSpan w:val="3"/>
            <w:shd w:val="clear" w:color="auto" w:fill="ACB8C9"/>
          </w:tcPr>
          <w:p w14:paraId="60501351" w14:textId="1E1C51C5" w:rsidR="00DA6E1D" w:rsidRPr="008B460F" w:rsidRDefault="00DA6E1D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sqaruar mënyra </w:t>
            </w:r>
            <w:r w:rsidR="00B4067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në të cilën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mbrohen të dhënat personale?</w:t>
            </w:r>
          </w:p>
        </w:tc>
        <w:tc>
          <w:tcPr>
            <w:tcW w:w="1369" w:type="dxa"/>
            <w:shd w:val="clear" w:color="auto" w:fill="ACB8C9"/>
          </w:tcPr>
          <w:p w14:paraId="7B01E5E9" w14:textId="77777777" w:rsidR="00DA6E1D" w:rsidRPr="008B460F" w:rsidRDefault="00DA6E1D" w:rsidP="007C36F9">
            <w:pPr>
              <w:pStyle w:val="TableParagraph"/>
              <w:spacing w:before="2"/>
              <w:ind w:left="102" w:right="19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theksuar të drejtat e subjekteve të të dhënave personale?</w:t>
            </w:r>
          </w:p>
        </w:tc>
      </w:tr>
      <w:tr w:rsidR="00DA6E1D" w:rsidRPr="008B460F" w14:paraId="444A59F7" w14:textId="77777777" w:rsidTr="007C36F9">
        <w:trPr>
          <w:trHeight w:val="806"/>
        </w:trPr>
        <w:tc>
          <w:tcPr>
            <w:tcW w:w="1306" w:type="dxa"/>
          </w:tcPr>
          <w:p w14:paraId="6CA013DB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Е-koncesione</w:t>
            </w:r>
          </w:p>
        </w:tc>
        <w:tc>
          <w:tcPr>
            <w:tcW w:w="1450" w:type="dxa"/>
            <w:gridSpan w:val="4"/>
          </w:tcPr>
          <w:p w14:paraId="5426B563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36" w:type="dxa"/>
            <w:gridSpan w:val="2"/>
          </w:tcPr>
          <w:p w14:paraId="6C09887B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89" w:type="dxa"/>
            <w:gridSpan w:val="3"/>
          </w:tcPr>
          <w:p w14:paraId="44C5B7A4" w14:textId="77777777" w:rsidR="00DA6E1D" w:rsidRPr="008B460F" w:rsidRDefault="00DA6E1D" w:rsidP="007C36F9">
            <w:pPr>
              <w:pStyle w:val="TableParagraph"/>
              <w:spacing w:before="1"/>
              <w:ind w:right="59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360" w:type="dxa"/>
            <w:gridSpan w:val="2"/>
          </w:tcPr>
          <w:p w14:paraId="7022EA36" w14:textId="77777777" w:rsidR="00DA6E1D" w:rsidRPr="008B460F" w:rsidRDefault="00DA6E1D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220" w:type="dxa"/>
            <w:gridSpan w:val="3"/>
          </w:tcPr>
          <w:p w14:paraId="06801F71" w14:textId="77777777" w:rsidR="00DA6E1D" w:rsidRPr="008B460F" w:rsidRDefault="00DA6E1D" w:rsidP="007C36F9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33" w:type="dxa"/>
            <w:gridSpan w:val="2"/>
          </w:tcPr>
          <w:p w14:paraId="7C42F568" w14:textId="77777777" w:rsidR="00DA6E1D" w:rsidRPr="008B460F" w:rsidRDefault="00DA6E1D" w:rsidP="007C36F9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95" w:type="dxa"/>
            <w:gridSpan w:val="3"/>
          </w:tcPr>
          <w:p w14:paraId="2FCDA24D" w14:textId="77777777" w:rsidR="00DA6E1D" w:rsidRPr="008B460F" w:rsidRDefault="00DA6E1D" w:rsidP="007C36F9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69" w:type="dxa"/>
          </w:tcPr>
          <w:p w14:paraId="7ED81FD6" w14:textId="77777777" w:rsidR="00DA6E1D" w:rsidRPr="008B460F" w:rsidRDefault="00DA6E1D" w:rsidP="007C36F9">
            <w:pPr>
              <w:pStyle w:val="TableParagraph"/>
              <w:spacing w:line="270" w:lineRule="atLeast"/>
              <w:ind w:left="102" w:right="9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</w:tbl>
    <w:p w14:paraId="736A3111" w14:textId="77777777" w:rsidR="00DA6E1D" w:rsidRPr="008B460F" w:rsidRDefault="00DA6E1D" w:rsidP="00DA6E1D">
      <w:pPr>
        <w:spacing w:line="270" w:lineRule="atLeast"/>
        <w:rPr>
          <w:rFonts w:asciiTheme="minorHAnsi" w:hAnsiTheme="minorHAnsi" w:cstheme="minorHAnsi"/>
          <w:sz w:val="20"/>
          <w:szCs w:val="20"/>
          <w:lang w:val="sq-AL"/>
        </w:rPr>
        <w:sectPr w:rsidR="00DA6E1D" w:rsidRPr="008B460F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4BE95F4C" w14:textId="77777777" w:rsidR="00DA6E1D" w:rsidRPr="008B460F" w:rsidRDefault="00DA6E1D" w:rsidP="00DA6E1D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91"/>
        <w:gridCol w:w="261"/>
        <w:gridCol w:w="142"/>
        <w:gridCol w:w="15"/>
        <w:gridCol w:w="30"/>
        <w:gridCol w:w="205"/>
        <w:gridCol w:w="37"/>
        <w:gridCol w:w="267"/>
        <w:gridCol w:w="407"/>
        <w:gridCol w:w="349"/>
        <w:gridCol w:w="1042"/>
        <w:gridCol w:w="16"/>
        <w:gridCol w:w="129"/>
        <w:gridCol w:w="130"/>
        <w:gridCol w:w="19"/>
        <w:gridCol w:w="203"/>
        <w:gridCol w:w="217"/>
        <w:gridCol w:w="844"/>
        <w:gridCol w:w="21"/>
        <w:gridCol w:w="17"/>
        <w:gridCol w:w="37"/>
        <w:gridCol w:w="158"/>
        <w:gridCol w:w="39"/>
        <w:gridCol w:w="179"/>
        <w:gridCol w:w="177"/>
        <w:gridCol w:w="807"/>
        <w:gridCol w:w="250"/>
        <w:gridCol w:w="117"/>
        <w:gridCol w:w="18"/>
        <w:gridCol w:w="266"/>
        <w:gridCol w:w="110"/>
        <w:gridCol w:w="232"/>
        <w:gridCol w:w="227"/>
        <w:gridCol w:w="206"/>
        <w:gridCol w:w="517"/>
        <w:gridCol w:w="18"/>
        <w:gridCol w:w="16"/>
        <w:gridCol w:w="877"/>
        <w:gridCol w:w="37"/>
        <w:gridCol w:w="711"/>
        <w:gridCol w:w="15"/>
        <w:gridCol w:w="405"/>
        <w:gridCol w:w="199"/>
        <w:gridCol w:w="58"/>
        <w:gridCol w:w="186"/>
        <w:gridCol w:w="1348"/>
        <w:gridCol w:w="71"/>
        <w:gridCol w:w="23"/>
      </w:tblGrid>
      <w:tr w:rsidR="00DA6E1D" w:rsidRPr="008B460F" w14:paraId="5327C423" w14:textId="77777777" w:rsidTr="007C36F9">
        <w:trPr>
          <w:gridAfter w:val="1"/>
          <w:wAfter w:w="23" w:type="dxa"/>
          <w:trHeight w:val="265"/>
        </w:trPr>
        <w:tc>
          <w:tcPr>
            <w:tcW w:w="13037" w:type="dxa"/>
            <w:gridSpan w:val="48"/>
            <w:shd w:val="clear" w:color="auto" w:fill="C45811"/>
          </w:tcPr>
          <w:p w14:paraId="52F9C5D8" w14:textId="77777777" w:rsidR="00DA6E1D" w:rsidRPr="008B460F" w:rsidRDefault="00DA6E1D" w:rsidP="007C36F9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3.Vlerësimi i masave të parapara teknike dhe organizative për mbrojtjen e të dhënave personale</w:t>
            </w:r>
          </w:p>
        </w:tc>
      </w:tr>
      <w:tr w:rsidR="00DA6E1D" w:rsidRPr="008B460F" w14:paraId="234F6D48" w14:textId="77777777" w:rsidTr="007C36F9">
        <w:trPr>
          <w:gridAfter w:val="1"/>
          <w:wAfter w:w="23" w:type="dxa"/>
          <w:trHeight w:val="2609"/>
        </w:trPr>
        <w:tc>
          <w:tcPr>
            <w:tcW w:w="1810" w:type="dxa"/>
            <w:gridSpan w:val="4"/>
            <w:shd w:val="clear" w:color="auto" w:fill="ACB8C9"/>
          </w:tcPr>
          <w:p w14:paraId="379C564C" w14:textId="77777777" w:rsidR="00DA6E1D" w:rsidRPr="008B460F" w:rsidRDefault="00DA6E1D" w:rsidP="007C36F9">
            <w:pPr>
              <w:pStyle w:val="TableParagraph"/>
              <w:spacing w:before="1"/>
              <w:ind w:left="110" w:right="68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52" w:type="dxa"/>
            <w:gridSpan w:val="8"/>
            <w:shd w:val="clear" w:color="auto" w:fill="ACB8C9"/>
          </w:tcPr>
          <w:p w14:paraId="03A76473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  <w:p w14:paraId="47C54427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75D464BB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79" w:type="dxa"/>
            <w:gridSpan w:val="8"/>
            <w:shd w:val="clear" w:color="auto" w:fill="ACB8C9"/>
          </w:tcPr>
          <w:p w14:paraId="70294E98" w14:textId="5A35802F" w:rsidR="00DA6E1D" w:rsidRPr="008B460F" w:rsidRDefault="00DA6E1D" w:rsidP="007C36F9">
            <w:pPr>
              <w:pStyle w:val="TableParagraph"/>
              <w:spacing w:before="1"/>
              <w:ind w:left="105" w:right="13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një profili </w:t>
            </w:r>
            <w:r w:rsidR="00C938A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të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shfrytëzues</w:t>
            </w:r>
            <w:r w:rsidR="00C938A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e-mail komunikim, etj.)?</w:t>
            </w:r>
          </w:p>
        </w:tc>
        <w:tc>
          <w:tcPr>
            <w:tcW w:w="1781" w:type="dxa"/>
            <w:gridSpan w:val="9"/>
            <w:shd w:val="clear" w:color="auto" w:fill="ACB8C9"/>
          </w:tcPr>
          <w:p w14:paraId="7BB91660" w14:textId="77777777" w:rsidR="00DA6E1D" w:rsidRPr="008B460F" w:rsidRDefault="00DA6E1D" w:rsidP="007C36F9">
            <w:pPr>
              <w:pStyle w:val="TableParagraph"/>
              <w:spacing w:before="1"/>
              <w:ind w:left="73" w:right="9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definuar mënyrë të verifikimit të shfrytëzuesit?</w:t>
            </w:r>
          </w:p>
        </w:tc>
        <w:tc>
          <w:tcPr>
            <w:tcW w:w="1576" w:type="dxa"/>
            <w:gridSpan w:val="7"/>
            <w:shd w:val="clear" w:color="auto" w:fill="ACB8C9"/>
          </w:tcPr>
          <w:p w14:paraId="069C5624" w14:textId="77777777" w:rsidR="00DA6E1D" w:rsidRPr="008B460F" w:rsidRDefault="00DA6E1D" w:rsidP="007C36F9">
            <w:pPr>
              <w:pStyle w:val="TableParagraph"/>
              <w:spacing w:before="1"/>
              <w:ind w:left="111" w:right="282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Politika e skedarëve?</w:t>
            </w:r>
          </w:p>
        </w:tc>
        <w:tc>
          <w:tcPr>
            <w:tcW w:w="2278" w:type="dxa"/>
            <w:gridSpan w:val="8"/>
            <w:shd w:val="clear" w:color="auto" w:fill="ACB8C9"/>
          </w:tcPr>
          <w:p w14:paraId="36A160E5" w14:textId="3F79C1FE" w:rsidR="00DA6E1D" w:rsidRPr="008B460F" w:rsidRDefault="00DA6E1D" w:rsidP="007C36F9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i lidhur shërbimi me bazë/institucion/ueb faqe tjetër?</w:t>
            </w:r>
          </w:p>
        </w:tc>
        <w:tc>
          <w:tcPr>
            <w:tcW w:w="1661" w:type="dxa"/>
            <w:gridSpan w:val="4"/>
            <w:shd w:val="clear" w:color="auto" w:fill="ACB8C9"/>
          </w:tcPr>
          <w:p w14:paraId="680F0569" w14:textId="77777777" w:rsidR="00DA6E1D" w:rsidRPr="008B460F" w:rsidRDefault="00DA6E1D" w:rsidP="007C36F9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ndaj mbrojtjes së të dhënave personale?</w:t>
            </w:r>
          </w:p>
        </w:tc>
      </w:tr>
      <w:tr w:rsidR="00DA6E1D" w:rsidRPr="008B460F" w14:paraId="1AFC55A9" w14:textId="77777777" w:rsidTr="007C36F9">
        <w:trPr>
          <w:gridAfter w:val="1"/>
          <w:wAfter w:w="23" w:type="dxa"/>
          <w:trHeight w:val="270"/>
        </w:trPr>
        <w:tc>
          <w:tcPr>
            <w:tcW w:w="1810" w:type="dxa"/>
            <w:gridSpan w:val="4"/>
            <w:tcBorders>
              <w:bottom w:val="single" w:sz="6" w:space="0" w:color="000000"/>
            </w:tcBorders>
          </w:tcPr>
          <w:p w14:paraId="3920185B" w14:textId="77777777" w:rsidR="00DA6E1D" w:rsidRPr="008B460F" w:rsidRDefault="00DA6E1D" w:rsidP="007C36F9">
            <w:pPr>
              <w:pStyle w:val="TableParagraph"/>
              <w:spacing w:before="6" w:line="245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Е-koncesione</w:t>
            </w:r>
          </w:p>
        </w:tc>
        <w:tc>
          <w:tcPr>
            <w:tcW w:w="2352" w:type="dxa"/>
            <w:gridSpan w:val="8"/>
            <w:tcBorders>
              <w:bottom w:val="single" w:sz="6" w:space="0" w:color="000000"/>
            </w:tcBorders>
          </w:tcPr>
          <w:p w14:paraId="1F53338D" w14:textId="77777777" w:rsidR="00DA6E1D" w:rsidRPr="008B460F" w:rsidRDefault="00DA6E1D" w:rsidP="007C36F9">
            <w:pPr>
              <w:pStyle w:val="TableParagraph"/>
              <w:spacing w:before="6" w:line="245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79" w:type="dxa"/>
            <w:gridSpan w:val="8"/>
            <w:tcBorders>
              <w:bottom w:val="single" w:sz="6" w:space="0" w:color="000000"/>
            </w:tcBorders>
          </w:tcPr>
          <w:p w14:paraId="55ED6F8E" w14:textId="77777777" w:rsidR="00DA6E1D" w:rsidRPr="008B460F" w:rsidRDefault="00DA6E1D" w:rsidP="007C36F9">
            <w:pPr>
              <w:pStyle w:val="TableParagraph"/>
              <w:spacing w:before="6" w:line="245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781" w:type="dxa"/>
            <w:gridSpan w:val="9"/>
            <w:tcBorders>
              <w:bottom w:val="single" w:sz="6" w:space="0" w:color="000000"/>
            </w:tcBorders>
          </w:tcPr>
          <w:p w14:paraId="10DD716E" w14:textId="77777777" w:rsidR="00DA6E1D" w:rsidRPr="008B460F" w:rsidRDefault="00DA6E1D" w:rsidP="007C36F9">
            <w:pPr>
              <w:pStyle w:val="TableParagraph"/>
              <w:spacing w:before="6" w:line="245" w:lineRule="exact"/>
              <w:ind w:left="7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76" w:type="dxa"/>
            <w:gridSpan w:val="7"/>
            <w:tcBorders>
              <w:bottom w:val="single" w:sz="6" w:space="0" w:color="000000"/>
            </w:tcBorders>
          </w:tcPr>
          <w:p w14:paraId="1A555072" w14:textId="77777777" w:rsidR="00DA6E1D" w:rsidRPr="008B460F" w:rsidRDefault="00DA6E1D" w:rsidP="007C36F9">
            <w:pPr>
              <w:pStyle w:val="TableParagraph"/>
              <w:spacing w:before="6" w:line="245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278" w:type="dxa"/>
            <w:gridSpan w:val="8"/>
            <w:tcBorders>
              <w:bottom w:val="single" w:sz="6" w:space="0" w:color="000000"/>
            </w:tcBorders>
          </w:tcPr>
          <w:p w14:paraId="55FBE3D4" w14:textId="77777777" w:rsidR="00DA6E1D" w:rsidRPr="008B460F" w:rsidRDefault="00DA6E1D" w:rsidP="007C36F9">
            <w:pPr>
              <w:pStyle w:val="TableParagraph"/>
              <w:spacing w:before="6" w:line="245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61" w:type="dxa"/>
            <w:gridSpan w:val="4"/>
            <w:tcBorders>
              <w:bottom w:val="single" w:sz="6" w:space="0" w:color="000000"/>
            </w:tcBorders>
          </w:tcPr>
          <w:p w14:paraId="3B60219E" w14:textId="77777777" w:rsidR="00DA6E1D" w:rsidRPr="008B460F" w:rsidRDefault="00DA6E1D" w:rsidP="007C36F9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 Jo.</w:t>
            </w:r>
          </w:p>
          <w:p w14:paraId="71F68FEC" w14:textId="77777777" w:rsidR="00DA6E1D" w:rsidRPr="008B460F" w:rsidRDefault="00DA6E1D" w:rsidP="007C36F9">
            <w:pPr>
              <w:pStyle w:val="TableParagraph"/>
              <w:spacing w:before="6" w:line="245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publike (dhe nuk është e detyrueshme të jetë publike)</w:t>
            </w:r>
          </w:p>
        </w:tc>
      </w:tr>
      <w:tr w:rsidR="00DA6E1D" w:rsidRPr="008B460F" w14:paraId="6B109349" w14:textId="77777777" w:rsidTr="007C36F9">
        <w:trPr>
          <w:gridAfter w:val="1"/>
          <w:wAfter w:w="23" w:type="dxa"/>
          <w:trHeight w:val="845"/>
        </w:trPr>
        <w:tc>
          <w:tcPr>
            <w:tcW w:w="1407" w:type="dxa"/>
            <w:gridSpan w:val="2"/>
          </w:tcPr>
          <w:p w14:paraId="5D6EF0DC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Kontrolluesi:</w:t>
            </w:r>
          </w:p>
        </w:tc>
        <w:tc>
          <w:tcPr>
            <w:tcW w:w="11630" w:type="dxa"/>
            <w:gridSpan w:val="46"/>
          </w:tcPr>
          <w:p w14:paraId="041B182B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Ministria e Ekonomisë -</w:t>
            </w:r>
          </w:p>
          <w:p w14:paraId="1E7AE0D8" w14:textId="77777777" w:rsidR="00DA6E1D" w:rsidRPr="008B460F" w:rsidRDefault="00673201" w:rsidP="007C36F9">
            <w:pPr>
              <w:pStyle w:val="TableParagraph"/>
              <w:spacing w:line="266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hyperlink r:id="rId32">
              <w:r w:rsidR="00DA6E1D" w:rsidRPr="008B460F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  <w:lang w:val="sq-AL"/>
                </w:rPr>
                <w:t>https://e-koncesii.mk//jpp/Account/Login?ReturnUrl=%2fjpp</w:t>
              </w:r>
              <w:r w:rsidR="00DA6E1D" w:rsidRPr="008B460F">
                <w:rPr>
                  <w:rFonts w:asciiTheme="minorHAnsi" w:hAnsiTheme="minorHAnsi" w:cstheme="minorHAnsi"/>
                  <w:b/>
                  <w:bCs/>
                  <w:color w:val="0462C1"/>
                  <w:spacing w:val="-6"/>
                  <w:sz w:val="20"/>
                  <w:szCs w:val="20"/>
                  <w:lang w:val="sq-AL"/>
                </w:rPr>
                <w:t xml:space="preserve"> </w:t>
              </w:r>
            </w:hyperlink>
          </w:p>
        </w:tc>
      </w:tr>
      <w:tr w:rsidR="00DA6E1D" w:rsidRPr="008B460F" w14:paraId="77D1BF4C" w14:textId="77777777" w:rsidTr="007C36F9">
        <w:trPr>
          <w:gridAfter w:val="1"/>
          <w:wAfter w:w="23" w:type="dxa"/>
          <w:trHeight w:val="268"/>
        </w:trPr>
        <w:tc>
          <w:tcPr>
            <w:tcW w:w="13037" w:type="dxa"/>
            <w:gridSpan w:val="48"/>
            <w:shd w:val="clear" w:color="auto" w:fill="C45811"/>
          </w:tcPr>
          <w:p w14:paraId="75EF4908" w14:textId="3D13F56E" w:rsidR="00DA6E1D" w:rsidRPr="008B460F" w:rsidRDefault="00DA6E1D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 w:rsidR="00C938A7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Përkufizimi</w:t>
            </w:r>
            <w:r w:rsidR="00C938A7"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i shërbimeve digjitale dhe dispozicioni i tyre</w:t>
            </w:r>
          </w:p>
        </w:tc>
      </w:tr>
      <w:tr w:rsidR="00DA6E1D" w:rsidRPr="008B460F" w14:paraId="17C4A3B0" w14:textId="77777777" w:rsidTr="007C36F9">
        <w:trPr>
          <w:gridAfter w:val="1"/>
          <w:wAfter w:w="23" w:type="dxa"/>
          <w:trHeight w:val="1561"/>
        </w:trPr>
        <w:tc>
          <w:tcPr>
            <w:tcW w:w="2060" w:type="dxa"/>
            <w:gridSpan w:val="7"/>
            <w:shd w:val="clear" w:color="auto" w:fill="ACB8C9"/>
          </w:tcPr>
          <w:p w14:paraId="44A4CF81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77" w:type="dxa"/>
            <w:gridSpan w:val="8"/>
            <w:shd w:val="clear" w:color="auto" w:fill="ACB8C9"/>
          </w:tcPr>
          <w:p w14:paraId="01B95C50" w14:textId="77777777" w:rsidR="00DA6E1D" w:rsidRPr="008B460F" w:rsidRDefault="00DA6E1D" w:rsidP="007C36F9">
            <w:pPr>
              <w:pStyle w:val="TableParagraph"/>
              <w:spacing w:before="1"/>
              <w:ind w:left="105" w:righ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shërbimit digjital?</w:t>
            </w:r>
          </w:p>
        </w:tc>
        <w:tc>
          <w:tcPr>
            <w:tcW w:w="1516" w:type="dxa"/>
            <w:gridSpan w:val="8"/>
            <w:shd w:val="clear" w:color="auto" w:fill="ACB8C9"/>
          </w:tcPr>
          <w:p w14:paraId="3F171160" w14:textId="77777777" w:rsidR="00DA6E1D" w:rsidRPr="008B460F" w:rsidRDefault="00DA6E1D" w:rsidP="007C36F9">
            <w:pPr>
              <w:pStyle w:val="TableParagraph"/>
              <w:spacing w:before="1"/>
              <w:ind w:left="109" w:right="126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e përcaktuar ligjore për realizimin e shërbimit?</w:t>
            </w:r>
          </w:p>
        </w:tc>
        <w:tc>
          <w:tcPr>
            <w:tcW w:w="1963" w:type="dxa"/>
            <w:gridSpan w:val="9"/>
            <w:shd w:val="clear" w:color="auto" w:fill="ACB8C9"/>
          </w:tcPr>
          <w:p w14:paraId="73025F13" w14:textId="3A712982" w:rsidR="00DA6E1D" w:rsidRPr="008B460F" w:rsidRDefault="00DA6E1D" w:rsidP="007C36F9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realizueshëm tërësisht </w:t>
            </w:r>
            <w:r w:rsidR="003526E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formë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elektronik</w:t>
            </w:r>
            <w:r w:rsidR="003526E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2856" w:type="dxa"/>
            <w:gridSpan w:val="10"/>
            <w:shd w:val="clear" w:color="auto" w:fill="ACB8C9"/>
          </w:tcPr>
          <w:p w14:paraId="3D064C85" w14:textId="77777777" w:rsidR="00DA6E1D" w:rsidRPr="008B460F" w:rsidRDefault="00DA6E1D" w:rsidP="007C36F9">
            <w:pPr>
              <w:pStyle w:val="TableParagraph"/>
              <w:spacing w:before="1"/>
              <w:ind w:left="106" w:right="69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Udhëzim për shfrytëzim?</w:t>
            </w:r>
          </w:p>
        </w:tc>
        <w:tc>
          <w:tcPr>
            <w:tcW w:w="2265" w:type="dxa"/>
            <w:gridSpan w:val="6"/>
            <w:shd w:val="clear" w:color="auto" w:fill="ACB8C9"/>
          </w:tcPr>
          <w:p w14:paraId="35B26475" w14:textId="77777777" w:rsidR="00DA6E1D" w:rsidRPr="008B460F" w:rsidRDefault="00DA6E1D" w:rsidP="007C36F9">
            <w:pPr>
              <w:pStyle w:val="TableParagraph"/>
              <w:spacing w:before="1"/>
              <w:ind w:left="113" w:right="76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angazhuar përpunues?</w:t>
            </w:r>
          </w:p>
        </w:tc>
      </w:tr>
      <w:tr w:rsidR="00DA6E1D" w:rsidRPr="008B460F" w14:paraId="431BF8A5" w14:textId="77777777" w:rsidTr="007C36F9">
        <w:trPr>
          <w:gridAfter w:val="1"/>
          <w:wAfter w:w="23" w:type="dxa"/>
          <w:trHeight w:val="268"/>
        </w:trPr>
        <w:tc>
          <w:tcPr>
            <w:tcW w:w="2060" w:type="dxa"/>
            <w:gridSpan w:val="7"/>
          </w:tcPr>
          <w:p w14:paraId="6DC85FD7" w14:textId="41BB53BA" w:rsidR="00DA6E1D" w:rsidRPr="008B460F" w:rsidRDefault="00DA6E1D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Е-</w:t>
            </w:r>
            <w:r w:rsidR="003526E1">
              <w:rPr>
                <w:rFonts w:cstheme="minorHAnsi"/>
                <w:sz w:val="20"/>
                <w:szCs w:val="20"/>
                <w:lang w:val="sq-AL"/>
              </w:rPr>
              <w:t>ankande</w:t>
            </w:r>
          </w:p>
        </w:tc>
        <w:tc>
          <w:tcPr>
            <w:tcW w:w="2377" w:type="dxa"/>
            <w:gridSpan w:val="8"/>
          </w:tcPr>
          <w:p w14:paraId="3B11B131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16" w:type="dxa"/>
            <w:gridSpan w:val="8"/>
          </w:tcPr>
          <w:p w14:paraId="30C788D5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963" w:type="dxa"/>
            <w:gridSpan w:val="9"/>
          </w:tcPr>
          <w:p w14:paraId="71D919A9" w14:textId="4A87ED72" w:rsidR="00DA6E1D" w:rsidRPr="008B460F" w:rsidRDefault="00963339" w:rsidP="007C36F9">
            <w:pPr>
              <w:pStyle w:val="TableParagraph"/>
              <w:spacing w:before="1" w:line="247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/А</w:t>
            </w:r>
          </w:p>
        </w:tc>
        <w:tc>
          <w:tcPr>
            <w:tcW w:w="2856" w:type="dxa"/>
            <w:gridSpan w:val="10"/>
          </w:tcPr>
          <w:p w14:paraId="30BA50C5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265" w:type="dxa"/>
            <w:gridSpan w:val="6"/>
          </w:tcPr>
          <w:p w14:paraId="76B97074" w14:textId="5BAD1750" w:rsidR="00DA6E1D" w:rsidRPr="008B460F" w:rsidRDefault="00963339" w:rsidP="007C36F9">
            <w:pPr>
              <w:pStyle w:val="TableParagraph"/>
              <w:spacing w:before="1" w:line="247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/А</w:t>
            </w:r>
          </w:p>
        </w:tc>
      </w:tr>
      <w:tr w:rsidR="00DA6E1D" w:rsidRPr="008B460F" w14:paraId="67BA0B78" w14:textId="77777777" w:rsidTr="007C36F9">
        <w:trPr>
          <w:gridAfter w:val="1"/>
          <w:wAfter w:w="23" w:type="dxa"/>
          <w:trHeight w:val="268"/>
        </w:trPr>
        <w:tc>
          <w:tcPr>
            <w:tcW w:w="13037" w:type="dxa"/>
            <w:gridSpan w:val="48"/>
            <w:shd w:val="clear" w:color="auto" w:fill="C45811"/>
          </w:tcPr>
          <w:p w14:paraId="231E9800" w14:textId="77777777" w:rsidR="00DA6E1D" w:rsidRPr="008B460F" w:rsidRDefault="00DA6E1D" w:rsidP="007C36F9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2.Vlerësimi i transparencës së përpunimit të të dhënave personale</w:t>
            </w:r>
          </w:p>
        </w:tc>
      </w:tr>
      <w:tr w:rsidR="00DA6E1D" w:rsidRPr="008B460F" w14:paraId="4B7F237F" w14:textId="77777777" w:rsidTr="007C36F9">
        <w:trPr>
          <w:gridAfter w:val="1"/>
          <w:wAfter w:w="23" w:type="dxa"/>
          <w:trHeight w:val="806"/>
        </w:trPr>
        <w:tc>
          <w:tcPr>
            <w:tcW w:w="1316" w:type="dxa"/>
            <w:shd w:val="clear" w:color="auto" w:fill="ACB8C9"/>
          </w:tcPr>
          <w:p w14:paraId="6756E1C5" w14:textId="77777777" w:rsidR="00DA6E1D" w:rsidRPr="008B460F" w:rsidRDefault="00DA6E1D" w:rsidP="007C36F9">
            <w:pPr>
              <w:pStyle w:val="TableParagraph"/>
              <w:spacing w:before="1"/>
              <w:ind w:left="110" w:right="19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1455" w:type="dxa"/>
            <w:gridSpan w:val="9"/>
            <w:shd w:val="clear" w:color="auto" w:fill="ACB8C9"/>
          </w:tcPr>
          <w:p w14:paraId="0B2020FB" w14:textId="77777777" w:rsidR="00DA6E1D" w:rsidRPr="008B460F" w:rsidRDefault="00DA6E1D" w:rsidP="007C36F9">
            <w:pPr>
              <w:pStyle w:val="TableParagraph"/>
              <w:spacing w:before="1"/>
              <w:ind w:left="105" w:right="39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Politikën e privatësisë?</w:t>
            </w:r>
          </w:p>
        </w:tc>
        <w:tc>
          <w:tcPr>
            <w:tcW w:w="1536" w:type="dxa"/>
            <w:gridSpan w:val="4"/>
            <w:shd w:val="clear" w:color="auto" w:fill="ACB8C9"/>
          </w:tcPr>
          <w:p w14:paraId="6A9DEB90" w14:textId="1A643D4B" w:rsidR="00DA6E1D" w:rsidRPr="008B460F" w:rsidRDefault="00DA6E1D">
            <w:pPr>
              <w:pStyle w:val="TableParagraph"/>
              <w:spacing w:before="1" w:line="247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theksuar të dhëna për kontrollorin dhe </w:t>
            </w:r>
            <w:r w:rsidR="0096333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Zyrtarin</w:t>
            </w:r>
            <w:r w:rsidR="00963339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për mbrojtjen e të dhënave personale?</w:t>
            </w:r>
          </w:p>
        </w:tc>
        <w:tc>
          <w:tcPr>
            <w:tcW w:w="1488" w:type="dxa"/>
            <w:gridSpan w:val="8"/>
            <w:shd w:val="clear" w:color="auto" w:fill="ACB8C9"/>
          </w:tcPr>
          <w:p w14:paraId="4762DDDC" w14:textId="77777777" w:rsidR="00DA6E1D" w:rsidRPr="008B460F" w:rsidRDefault="00DA6E1D" w:rsidP="007C36F9">
            <w:pPr>
              <w:pStyle w:val="TableParagraph"/>
              <w:spacing w:line="270" w:lineRule="atLeast"/>
              <w:ind w:left="105" w:right="18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definuar qëllimi dhe baza juridike e përpunimit?</w:t>
            </w:r>
          </w:p>
        </w:tc>
        <w:tc>
          <w:tcPr>
            <w:tcW w:w="1360" w:type="dxa"/>
            <w:gridSpan w:val="5"/>
            <w:shd w:val="clear" w:color="auto" w:fill="ACB8C9"/>
          </w:tcPr>
          <w:p w14:paraId="36E62600" w14:textId="3F7F25A0" w:rsidR="00DA6E1D" w:rsidRPr="008B460F" w:rsidRDefault="00DA6E1D" w:rsidP="007C36F9">
            <w:pPr>
              <w:pStyle w:val="TableParagraph"/>
              <w:spacing w:line="270" w:lineRule="atLeast"/>
              <w:ind w:left="105" w:right="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të theksuara kategoritë e të dhënave personale </w:t>
            </w:r>
            <w:r w:rsidR="0096333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të cilat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janë minimal</w:t>
            </w:r>
            <w:r w:rsidR="0096333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isht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nevojshme për të marrë shërbimin?</w:t>
            </w:r>
          </w:p>
        </w:tc>
        <w:tc>
          <w:tcPr>
            <w:tcW w:w="1220" w:type="dxa"/>
            <w:gridSpan w:val="7"/>
            <w:shd w:val="clear" w:color="auto" w:fill="ACB8C9"/>
          </w:tcPr>
          <w:p w14:paraId="364CA91D" w14:textId="4414DD60" w:rsidR="00DA6E1D" w:rsidRPr="008B460F" w:rsidRDefault="00DA6E1D">
            <w:pPr>
              <w:pStyle w:val="TableParagraph"/>
              <w:spacing w:line="270" w:lineRule="atLeast"/>
              <w:ind w:left="111" w:right="28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theksuar afati </w:t>
            </w:r>
            <w:r w:rsidR="0096333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në të cilin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ruhen </w:t>
            </w:r>
            <w:r w:rsidR="0096333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 dhënat personale?</w:t>
            </w:r>
          </w:p>
        </w:tc>
        <w:tc>
          <w:tcPr>
            <w:tcW w:w="1634" w:type="dxa"/>
            <w:gridSpan w:val="5"/>
            <w:shd w:val="clear" w:color="auto" w:fill="ACB8C9"/>
          </w:tcPr>
          <w:p w14:paraId="36009294" w14:textId="0D39664F" w:rsidR="00DA6E1D" w:rsidRPr="008B460F" w:rsidRDefault="00DA6E1D" w:rsidP="007C36F9">
            <w:pPr>
              <w:pStyle w:val="TableParagraph"/>
              <w:spacing w:line="270" w:lineRule="atLeast"/>
              <w:ind w:left="107" w:right="8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theksuar nëse të dhënat personale ndahen me persona të tjerë juridik</w:t>
            </w:r>
            <w:r w:rsidR="0096333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609" w:type="dxa"/>
            <w:gridSpan w:val="7"/>
            <w:shd w:val="clear" w:color="auto" w:fill="ACB8C9"/>
          </w:tcPr>
          <w:p w14:paraId="4F0417D3" w14:textId="77777777" w:rsidR="00DA6E1D" w:rsidRPr="008B460F" w:rsidRDefault="00DA6E1D" w:rsidP="007C36F9">
            <w:pPr>
              <w:pStyle w:val="TableParagraph"/>
              <w:spacing w:line="270" w:lineRule="atLeast"/>
              <w:ind w:left="113" w:right="12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se si mbrohen të dhënat personale?</w:t>
            </w:r>
          </w:p>
        </w:tc>
        <w:tc>
          <w:tcPr>
            <w:tcW w:w="1419" w:type="dxa"/>
            <w:gridSpan w:val="2"/>
            <w:shd w:val="clear" w:color="auto" w:fill="ACB8C9"/>
          </w:tcPr>
          <w:p w14:paraId="6B12CE3E" w14:textId="77777777" w:rsidR="00DA6E1D" w:rsidRPr="008B460F" w:rsidRDefault="00DA6E1D" w:rsidP="007C36F9">
            <w:pPr>
              <w:pStyle w:val="TableParagraph"/>
              <w:spacing w:line="270" w:lineRule="atLeast"/>
              <w:ind w:left="109" w:right="20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theksuar të drejtat e subjekteve të të dhënave personale?</w:t>
            </w:r>
          </w:p>
        </w:tc>
      </w:tr>
      <w:tr w:rsidR="00DA6E1D" w:rsidRPr="008B460F" w14:paraId="09C8E283" w14:textId="77777777" w:rsidTr="007C36F9">
        <w:trPr>
          <w:gridAfter w:val="1"/>
          <w:wAfter w:w="23" w:type="dxa"/>
          <w:trHeight w:val="268"/>
        </w:trPr>
        <w:tc>
          <w:tcPr>
            <w:tcW w:w="1316" w:type="dxa"/>
          </w:tcPr>
          <w:p w14:paraId="6781AC74" w14:textId="6F7D85A3" w:rsidR="00DA6E1D" w:rsidRPr="008B460F" w:rsidRDefault="00DA6E1D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Е-</w:t>
            </w:r>
            <w:r w:rsidR="00271CCB">
              <w:rPr>
                <w:rFonts w:cstheme="minorHAnsi"/>
                <w:sz w:val="20"/>
                <w:szCs w:val="20"/>
                <w:lang w:val="sq-AL"/>
              </w:rPr>
              <w:t>ankande</w:t>
            </w:r>
          </w:p>
        </w:tc>
        <w:tc>
          <w:tcPr>
            <w:tcW w:w="1455" w:type="dxa"/>
            <w:gridSpan w:val="9"/>
          </w:tcPr>
          <w:p w14:paraId="74C1DEDD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36" w:type="dxa"/>
            <w:gridSpan w:val="4"/>
          </w:tcPr>
          <w:p w14:paraId="4C8FC6BC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51" w:type="dxa"/>
            <w:gridSpan w:val="7"/>
          </w:tcPr>
          <w:p w14:paraId="42C7FD47" w14:textId="77777777" w:rsidR="00DA6E1D" w:rsidRPr="008B460F" w:rsidRDefault="00DA6E1D" w:rsidP="007C36F9">
            <w:pPr>
              <w:pStyle w:val="TableParagraph"/>
              <w:spacing w:before="1" w:line="247" w:lineRule="exact"/>
              <w:ind w:right="55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97" w:type="dxa"/>
            <w:gridSpan w:val="6"/>
          </w:tcPr>
          <w:p w14:paraId="0D4C649D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4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220" w:type="dxa"/>
            <w:gridSpan w:val="7"/>
          </w:tcPr>
          <w:p w14:paraId="46BC8A04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34" w:type="dxa"/>
            <w:gridSpan w:val="5"/>
          </w:tcPr>
          <w:p w14:paraId="4A079105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09" w:type="dxa"/>
            <w:gridSpan w:val="7"/>
          </w:tcPr>
          <w:p w14:paraId="1F53574B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19" w:type="dxa"/>
            <w:gridSpan w:val="2"/>
          </w:tcPr>
          <w:p w14:paraId="5B488FFE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DA6E1D" w:rsidRPr="008B460F" w14:paraId="5D3959C5" w14:textId="77777777" w:rsidTr="007C36F9">
        <w:trPr>
          <w:gridAfter w:val="1"/>
          <w:wAfter w:w="23" w:type="dxa"/>
          <w:trHeight w:val="268"/>
        </w:trPr>
        <w:tc>
          <w:tcPr>
            <w:tcW w:w="13037" w:type="dxa"/>
            <w:gridSpan w:val="48"/>
            <w:shd w:val="clear" w:color="auto" w:fill="C45811"/>
          </w:tcPr>
          <w:p w14:paraId="7AA669E4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lastRenderedPageBreak/>
              <w:t>3.Vlerësimi i masave të parapara teknike dhe organizative për mbrojtjen e të dhënave personale</w:t>
            </w:r>
          </w:p>
        </w:tc>
      </w:tr>
      <w:tr w:rsidR="00DA6E1D" w:rsidRPr="008B460F" w14:paraId="52B8DCF6" w14:textId="77777777" w:rsidTr="007C36F9">
        <w:trPr>
          <w:gridAfter w:val="1"/>
          <w:wAfter w:w="23" w:type="dxa"/>
          <w:trHeight w:val="2952"/>
        </w:trPr>
        <w:tc>
          <w:tcPr>
            <w:tcW w:w="1825" w:type="dxa"/>
            <w:gridSpan w:val="5"/>
            <w:shd w:val="clear" w:color="auto" w:fill="ACB8C9"/>
          </w:tcPr>
          <w:p w14:paraId="7C35C3D6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pacing w:val="-1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53" w:type="dxa"/>
            <w:gridSpan w:val="8"/>
            <w:shd w:val="clear" w:color="auto" w:fill="ACB8C9"/>
          </w:tcPr>
          <w:p w14:paraId="35A6F0D0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  <w:p w14:paraId="60713001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714B8B66" w14:textId="77777777" w:rsidR="00DA6E1D" w:rsidRPr="008B460F" w:rsidRDefault="00DA6E1D" w:rsidP="007C36F9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80" w:type="dxa"/>
            <w:gridSpan w:val="8"/>
            <w:shd w:val="clear" w:color="auto" w:fill="ACB8C9"/>
          </w:tcPr>
          <w:p w14:paraId="7A2FBD9D" w14:textId="77777777" w:rsidR="00DA6E1D" w:rsidRPr="008B460F" w:rsidRDefault="00DA6E1D" w:rsidP="007C36F9">
            <w:pPr>
              <w:pStyle w:val="TableParagraph"/>
              <w:spacing w:before="2"/>
              <w:ind w:left="105" w:right="13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mënyra e qasjes përmes regjistrimit të një profili shfrytëzues, e-mail komunikim, etj.)?</w:t>
            </w:r>
          </w:p>
        </w:tc>
        <w:tc>
          <w:tcPr>
            <w:tcW w:w="1782" w:type="dxa"/>
            <w:gridSpan w:val="9"/>
            <w:shd w:val="clear" w:color="auto" w:fill="ACB8C9"/>
          </w:tcPr>
          <w:p w14:paraId="148A3017" w14:textId="77777777" w:rsidR="00DA6E1D" w:rsidRPr="008B460F" w:rsidRDefault="00DA6E1D" w:rsidP="007C36F9">
            <w:pPr>
              <w:pStyle w:val="TableParagraph"/>
              <w:spacing w:before="2"/>
              <w:ind w:left="67" w:righ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definuar mënyrë të verifikimit të shfrytëzuesit?</w:t>
            </w:r>
          </w:p>
        </w:tc>
        <w:tc>
          <w:tcPr>
            <w:tcW w:w="1576" w:type="dxa"/>
            <w:gridSpan w:val="7"/>
            <w:shd w:val="clear" w:color="auto" w:fill="ACB8C9"/>
          </w:tcPr>
          <w:p w14:paraId="1463A62B" w14:textId="77777777" w:rsidR="00DA6E1D" w:rsidRPr="008B460F" w:rsidRDefault="00DA6E1D" w:rsidP="007C36F9">
            <w:pPr>
              <w:pStyle w:val="TableParagraph"/>
              <w:spacing w:before="1"/>
              <w:ind w:left="111" w:right="282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Politika e skedarëve?</w:t>
            </w:r>
          </w:p>
        </w:tc>
        <w:tc>
          <w:tcPr>
            <w:tcW w:w="2260" w:type="dxa"/>
            <w:gridSpan w:val="7"/>
            <w:shd w:val="clear" w:color="auto" w:fill="ACB8C9"/>
          </w:tcPr>
          <w:p w14:paraId="4DEA81DB" w14:textId="3D7CAF48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i lidhur shërbimi me bazë/institucion/ueb faqe tjetër?</w:t>
            </w:r>
          </w:p>
        </w:tc>
        <w:tc>
          <w:tcPr>
            <w:tcW w:w="1661" w:type="dxa"/>
            <w:gridSpan w:val="4"/>
            <w:shd w:val="clear" w:color="auto" w:fill="ACB8C9"/>
          </w:tcPr>
          <w:p w14:paraId="38849E47" w14:textId="77777777" w:rsidR="00DA6E1D" w:rsidRPr="008B460F" w:rsidRDefault="00DA6E1D" w:rsidP="007C36F9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ndaj mbrojtjes së të dhënave personale?</w:t>
            </w:r>
          </w:p>
        </w:tc>
      </w:tr>
      <w:tr w:rsidR="00DA6E1D" w:rsidRPr="008B460F" w14:paraId="44A38E9D" w14:textId="77777777" w:rsidTr="007C36F9">
        <w:trPr>
          <w:gridAfter w:val="1"/>
          <w:wAfter w:w="23" w:type="dxa"/>
          <w:trHeight w:val="1074"/>
        </w:trPr>
        <w:tc>
          <w:tcPr>
            <w:tcW w:w="1825" w:type="dxa"/>
            <w:gridSpan w:val="5"/>
          </w:tcPr>
          <w:p w14:paraId="1901BB09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Е-koncesione</w:t>
            </w:r>
          </w:p>
        </w:tc>
        <w:tc>
          <w:tcPr>
            <w:tcW w:w="2353" w:type="dxa"/>
            <w:gridSpan w:val="8"/>
          </w:tcPr>
          <w:p w14:paraId="727110CC" w14:textId="77777777" w:rsidR="00DA6E1D" w:rsidRPr="008B460F" w:rsidRDefault="00DA6E1D" w:rsidP="007C36F9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80" w:type="dxa"/>
            <w:gridSpan w:val="8"/>
          </w:tcPr>
          <w:p w14:paraId="769E5BB7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782" w:type="dxa"/>
            <w:gridSpan w:val="9"/>
          </w:tcPr>
          <w:p w14:paraId="34317431" w14:textId="77777777" w:rsidR="00DA6E1D" w:rsidRPr="008B460F" w:rsidRDefault="00DA6E1D" w:rsidP="007C36F9">
            <w:pPr>
              <w:pStyle w:val="TableParagraph"/>
              <w:spacing w:line="270" w:lineRule="atLeast"/>
              <w:ind w:left="67" w:right="37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pacing w:val="-1"/>
                <w:sz w:val="20"/>
                <w:szCs w:val="20"/>
                <w:lang w:val="sq-AL"/>
              </w:rPr>
              <w:t>Po</w:t>
            </w:r>
          </w:p>
        </w:tc>
        <w:tc>
          <w:tcPr>
            <w:tcW w:w="1576" w:type="dxa"/>
            <w:gridSpan w:val="7"/>
          </w:tcPr>
          <w:p w14:paraId="68434740" w14:textId="77777777" w:rsidR="00DA6E1D" w:rsidRPr="008B460F" w:rsidRDefault="00DA6E1D" w:rsidP="007C36F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260" w:type="dxa"/>
            <w:gridSpan w:val="7"/>
          </w:tcPr>
          <w:p w14:paraId="78115F14" w14:textId="77777777" w:rsidR="00DA6E1D" w:rsidRPr="008B460F" w:rsidRDefault="00DA6E1D" w:rsidP="007C36F9">
            <w:pPr>
              <w:pStyle w:val="TableParagraph"/>
              <w:spacing w:before="1"/>
              <w:ind w:left="105" w:right="54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61" w:type="dxa"/>
            <w:gridSpan w:val="4"/>
          </w:tcPr>
          <w:p w14:paraId="4D7973A2" w14:textId="77777777" w:rsidR="00DA6E1D" w:rsidRPr="008B460F" w:rsidRDefault="00DA6E1D" w:rsidP="007C36F9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 Jo.</w:t>
            </w:r>
          </w:p>
          <w:p w14:paraId="4755E0F2" w14:textId="77777777" w:rsidR="00DA6E1D" w:rsidRPr="008B460F" w:rsidRDefault="00DA6E1D" w:rsidP="007C36F9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publike (dhe nuk është e detyrueshme të jetë publike)</w:t>
            </w:r>
          </w:p>
        </w:tc>
      </w:tr>
      <w:tr w:rsidR="00DA6E1D" w:rsidRPr="008B460F" w14:paraId="7563EA5C" w14:textId="77777777" w:rsidTr="007C36F9">
        <w:trPr>
          <w:gridAfter w:val="2"/>
          <w:wAfter w:w="71" w:type="dxa"/>
          <w:trHeight w:val="537"/>
        </w:trPr>
        <w:tc>
          <w:tcPr>
            <w:tcW w:w="1407" w:type="dxa"/>
            <w:gridSpan w:val="2"/>
          </w:tcPr>
          <w:p w14:paraId="51A2E9B0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Kontrolluesi:</w:t>
            </w:r>
          </w:p>
        </w:tc>
        <w:tc>
          <w:tcPr>
            <w:tcW w:w="11559" w:type="dxa"/>
            <w:gridSpan w:val="45"/>
          </w:tcPr>
          <w:p w14:paraId="71EBD7CE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sq-AL"/>
              </w:rPr>
              <w:t>Inspektorati shtetëror i tregut</w:t>
            </w:r>
          </w:p>
          <w:p w14:paraId="7FC2F5FD" w14:textId="77777777" w:rsidR="00DA6E1D" w:rsidRPr="008B460F" w:rsidRDefault="00673201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hyperlink r:id="rId33">
              <w:r w:rsidR="00DA6E1D" w:rsidRPr="008B460F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  <w:lang w:val="sq-AL"/>
                </w:rPr>
                <w:t>https://dpi.gov.mk/index.php/mk/odnosi-so-javnost/prijava-od-gragjan</w:t>
              </w:r>
              <w:r w:rsidR="00DA6E1D" w:rsidRPr="008B460F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lang w:val="sq-AL"/>
                </w:rPr>
                <w:t>i</w:t>
              </w:r>
            </w:hyperlink>
          </w:p>
        </w:tc>
      </w:tr>
      <w:tr w:rsidR="00DA6E1D" w:rsidRPr="008B460F" w14:paraId="72C24CAE" w14:textId="77777777" w:rsidTr="007C36F9">
        <w:trPr>
          <w:gridAfter w:val="2"/>
          <w:wAfter w:w="71" w:type="dxa"/>
          <w:trHeight w:val="268"/>
        </w:trPr>
        <w:tc>
          <w:tcPr>
            <w:tcW w:w="12966" w:type="dxa"/>
            <w:gridSpan w:val="47"/>
            <w:shd w:val="clear" w:color="auto" w:fill="C45811"/>
          </w:tcPr>
          <w:p w14:paraId="1522CA94" w14:textId="5AA35FD7" w:rsidR="00DA6E1D" w:rsidRPr="008B460F" w:rsidRDefault="00DA6E1D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 w:rsidR="00C241D2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Përkufizimi 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i shërbimeve digjitale dhe </w:t>
            </w:r>
            <w:r w:rsidR="00C241D2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disponueshmëria e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tyre</w:t>
            </w:r>
          </w:p>
        </w:tc>
      </w:tr>
      <w:tr w:rsidR="00DA6E1D" w:rsidRPr="008B460F" w14:paraId="3556EFCE" w14:textId="77777777" w:rsidTr="007C36F9">
        <w:trPr>
          <w:gridAfter w:val="2"/>
          <w:wAfter w:w="71" w:type="dxa"/>
          <w:trHeight w:val="1695"/>
        </w:trPr>
        <w:tc>
          <w:tcPr>
            <w:tcW w:w="2060" w:type="dxa"/>
            <w:gridSpan w:val="7"/>
            <w:shd w:val="clear" w:color="auto" w:fill="ACB8C9"/>
          </w:tcPr>
          <w:p w14:paraId="2304A2E7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77" w:type="dxa"/>
            <w:gridSpan w:val="8"/>
            <w:shd w:val="clear" w:color="auto" w:fill="ACB8C9"/>
          </w:tcPr>
          <w:p w14:paraId="03EA3CC8" w14:textId="77777777" w:rsidR="00DA6E1D" w:rsidRPr="008B460F" w:rsidRDefault="00DA6E1D" w:rsidP="007C36F9">
            <w:pPr>
              <w:pStyle w:val="TableParagraph"/>
              <w:spacing w:before="1"/>
              <w:ind w:left="105" w:righ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shërbimit digjital?</w:t>
            </w:r>
          </w:p>
        </w:tc>
        <w:tc>
          <w:tcPr>
            <w:tcW w:w="1516" w:type="dxa"/>
            <w:gridSpan w:val="8"/>
            <w:shd w:val="clear" w:color="auto" w:fill="ACB8C9"/>
          </w:tcPr>
          <w:p w14:paraId="4C2A755C" w14:textId="77777777" w:rsidR="00DA6E1D" w:rsidRPr="008B460F" w:rsidRDefault="00DA6E1D" w:rsidP="007C36F9">
            <w:pPr>
              <w:pStyle w:val="TableParagraph"/>
              <w:spacing w:before="1"/>
              <w:ind w:left="109" w:right="126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e përcaktuar ligjore për realizimin e shërbimit?</w:t>
            </w:r>
          </w:p>
        </w:tc>
        <w:tc>
          <w:tcPr>
            <w:tcW w:w="1963" w:type="dxa"/>
            <w:gridSpan w:val="9"/>
            <w:shd w:val="clear" w:color="auto" w:fill="ACB8C9"/>
          </w:tcPr>
          <w:p w14:paraId="13E526D0" w14:textId="77777777" w:rsidR="00DA6E1D" w:rsidRPr="008B460F" w:rsidRDefault="00DA6E1D" w:rsidP="007C36F9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i realizueshëm tërësisht elektronik?</w:t>
            </w:r>
          </w:p>
        </w:tc>
        <w:tc>
          <w:tcPr>
            <w:tcW w:w="2841" w:type="dxa"/>
            <w:gridSpan w:val="9"/>
            <w:shd w:val="clear" w:color="auto" w:fill="ACB8C9"/>
          </w:tcPr>
          <w:p w14:paraId="590EAB9D" w14:textId="77777777" w:rsidR="00DA6E1D" w:rsidRPr="008B460F" w:rsidRDefault="00DA6E1D" w:rsidP="007C36F9">
            <w:pPr>
              <w:pStyle w:val="TableParagraph"/>
              <w:spacing w:before="1"/>
              <w:ind w:left="106" w:right="69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Udhëzim për shfrytëzim?</w:t>
            </w:r>
          </w:p>
        </w:tc>
        <w:tc>
          <w:tcPr>
            <w:tcW w:w="2209" w:type="dxa"/>
            <w:gridSpan w:val="6"/>
            <w:shd w:val="clear" w:color="auto" w:fill="ACB8C9"/>
          </w:tcPr>
          <w:p w14:paraId="22DA8CC4" w14:textId="77777777" w:rsidR="00DA6E1D" w:rsidRPr="008B460F" w:rsidRDefault="00DA6E1D" w:rsidP="007C36F9">
            <w:pPr>
              <w:pStyle w:val="TableParagraph"/>
              <w:spacing w:before="1"/>
              <w:ind w:left="113" w:right="76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angazhuar përpunues?</w:t>
            </w:r>
          </w:p>
        </w:tc>
      </w:tr>
      <w:tr w:rsidR="00DA6E1D" w:rsidRPr="008B460F" w14:paraId="4D0926D2" w14:textId="77777777" w:rsidTr="007C36F9">
        <w:trPr>
          <w:gridAfter w:val="2"/>
          <w:wAfter w:w="71" w:type="dxa"/>
          <w:trHeight w:val="805"/>
        </w:trPr>
        <w:tc>
          <w:tcPr>
            <w:tcW w:w="2060" w:type="dxa"/>
            <w:gridSpan w:val="7"/>
          </w:tcPr>
          <w:p w14:paraId="633A78F1" w14:textId="48A0AC9F" w:rsidR="00DA6E1D" w:rsidRPr="008B460F" w:rsidRDefault="002A1A6E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cstheme="minorHAnsi"/>
                <w:sz w:val="20"/>
                <w:szCs w:val="20"/>
                <w:lang w:val="sq-AL"/>
              </w:rPr>
              <w:t>Denoncime</w:t>
            </w:r>
            <w:r w:rsidRPr="008B460F">
              <w:rPr>
                <w:rFonts w:cstheme="minorHAnsi"/>
                <w:sz w:val="20"/>
                <w:szCs w:val="20"/>
                <w:lang w:val="sq-AL"/>
              </w:rPr>
              <w:t xml:space="preserve"> </w:t>
            </w:r>
            <w:r w:rsidR="00DA6E1D" w:rsidRPr="008B460F">
              <w:rPr>
                <w:rFonts w:cstheme="minorHAnsi"/>
                <w:sz w:val="20"/>
                <w:szCs w:val="20"/>
                <w:lang w:val="sq-AL"/>
              </w:rPr>
              <w:t>nga qytetarë</w:t>
            </w:r>
          </w:p>
        </w:tc>
        <w:tc>
          <w:tcPr>
            <w:tcW w:w="2377" w:type="dxa"/>
            <w:gridSpan w:val="8"/>
          </w:tcPr>
          <w:p w14:paraId="553E9DDA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16" w:type="dxa"/>
            <w:gridSpan w:val="8"/>
          </w:tcPr>
          <w:p w14:paraId="5E3A880A" w14:textId="77777777" w:rsidR="00DA6E1D" w:rsidRPr="008B460F" w:rsidRDefault="00DA6E1D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963" w:type="dxa"/>
            <w:gridSpan w:val="9"/>
          </w:tcPr>
          <w:p w14:paraId="0681CB4B" w14:textId="77777777" w:rsidR="00DA6E1D" w:rsidRPr="008B460F" w:rsidRDefault="00DA6E1D" w:rsidP="007C36F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841" w:type="dxa"/>
            <w:gridSpan w:val="9"/>
          </w:tcPr>
          <w:p w14:paraId="3C609FB0" w14:textId="77777777" w:rsidR="00DA6E1D" w:rsidRPr="008B460F" w:rsidRDefault="00DA6E1D" w:rsidP="007C36F9">
            <w:pPr>
              <w:pStyle w:val="TableParagraph"/>
              <w:spacing w:line="270" w:lineRule="atLeast"/>
              <w:ind w:left="106" w:right="9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Jo.</w:t>
            </w:r>
          </w:p>
          <w:p w14:paraId="61DAF98E" w14:textId="77777777" w:rsidR="00DA6E1D" w:rsidRPr="008B460F" w:rsidRDefault="00DA6E1D" w:rsidP="007C36F9">
            <w:pPr>
              <w:pStyle w:val="TableParagraph"/>
              <w:tabs>
                <w:tab w:val="left" w:pos="1174"/>
                <w:tab w:val="left" w:pos="2623"/>
              </w:tabs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Formulari është i thjeshtë për plotësim.</w:t>
            </w:r>
          </w:p>
        </w:tc>
        <w:tc>
          <w:tcPr>
            <w:tcW w:w="2209" w:type="dxa"/>
            <w:gridSpan w:val="6"/>
          </w:tcPr>
          <w:p w14:paraId="28A49587" w14:textId="570B30B8" w:rsidR="00DA6E1D" w:rsidRPr="008B460F" w:rsidRDefault="002A1A6E" w:rsidP="007C36F9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/А</w:t>
            </w:r>
          </w:p>
        </w:tc>
      </w:tr>
      <w:tr w:rsidR="00DA6E1D" w:rsidRPr="008B460F" w14:paraId="272C914C" w14:textId="77777777" w:rsidTr="007C36F9">
        <w:trPr>
          <w:gridAfter w:val="2"/>
          <w:wAfter w:w="71" w:type="dxa"/>
          <w:trHeight w:val="264"/>
        </w:trPr>
        <w:tc>
          <w:tcPr>
            <w:tcW w:w="12966" w:type="dxa"/>
            <w:gridSpan w:val="47"/>
            <w:shd w:val="clear" w:color="auto" w:fill="C45811"/>
          </w:tcPr>
          <w:p w14:paraId="73232AC4" w14:textId="77777777" w:rsidR="00DA6E1D" w:rsidRPr="008B460F" w:rsidRDefault="00DA6E1D" w:rsidP="007C36F9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2.Vlerësimi i transparencës së përpunimit të të dhënave personale</w:t>
            </w:r>
          </w:p>
        </w:tc>
      </w:tr>
      <w:tr w:rsidR="00DA6E1D" w:rsidRPr="008B460F" w14:paraId="22E6D005" w14:textId="77777777" w:rsidTr="007C36F9">
        <w:trPr>
          <w:gridAfter w:val="2"/>
          <w:wAfter w:w="71" w:type="dxa"/>
          <w:trHeight w:val="2542"/>
        </w:trPr>
        <w:tc>
          <w:tcPr>
            <w:tcW w:w="1316" w:type="dxa"/>
            <w:shd w:val="clear" w:color="auto" w:fill="ACB8C9"/>
          </w:tcPr>
          <w:p w14:paraId="73CEE041" w14:textId="77777777" w:rsidR="00DA6E1D" w:rsidRPr="008B460F" w:rsidRDefault="00DA6E1D" w:rsidP="007C36F9">
            <w:pPr>
              <w:pStyle w:val="TableParagraph"/>
              <w:spacing w:before="1"/>
              <w:ind w:left="110" w:right="19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1455" w:type="dxa"/>
            <w:gridSpan w:val="9"/>
            <w:shd w:val="clear" w:color="auto" w:fill="ACB8C9"/>
          </w:tcPr>
          <w:p w14:paraId="627E2109" w14:textId="77777777" w:rsidR="00DA6E1D" w:rsidRPr="008B460F" w:rsidRDefault="00DA6E1D" w:rsidP="007C36F9">
            <w:pPr>
              <w:pStyle w:val="TableParagraph"/>
              <w:spacing w:before="5" w:line="235" w:lineRule="auto"/>
              <w:ind w:left="105" w:right="16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Politikën e privatësisë?</w:t>
            </w:r>
          </w:p>
        </w:tc>
        <w:tc>
          <w:tcPr>
            <w:tcW w:w="1536" w:type="dxa"/>
            <w:gridSpan w:val="4"/>
            <w:shd w:val="clear" w:color="auto" w:fill="ACB8C9"/>
          </w:tcPr>
          <w:p w14:paraId="1BC64730" w14:textId="6358DE54" w:rsidR="00DA6E1D" w:rsidRPr="008B460F" w:rsidRDefault="00DA6E1D">
            <w:pPr>
              <w:pStyle w:val="TableParagraph"/>
              <w:spacing w:line="266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theksuar të dhëna për kontrollorin dhe </w:t>
            </w:r>
            <w:r w:rsidR="00057E9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Zyrtarin</w:t>
            </w:r>
            <w:r w:rsidR="00057E99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për mbrojtjen e të dhënave personale?</w:t>
            </w:r>
          </w:p>
        </w:tc>
        <w:tc>
          <w:tcPr>
            <w:tcW w:w="1488" w:type="dxa"/>
            <w:gridSpan w:val="8"/>
            <w:shd w:val="clear" w:color="auto" w:fill="ACB8C9"/>
          </w:tcPr>
          <w:p w14:paraId="20A5CC03" w14:textId="77777777" w:rsidR="00DA6E1D" w:rsidRPr="008B460F" w:rsidRDefault="00DA6E1D" w:rsidP="007C36F9">
            <w:pPr>
              <w:pStyle w:val="TableParagraph"/>
              <w:ind w:left="105" w:right="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definuar qëllimi dhe baza juridike e përpunimit?</w:t>
            </w:r>
          </w:p>
        </w:tc>
        <w:tc>
          <w:tcPr>
            <w:tcW w:w="1360" w:type="dxa"/>
            <w:gridSpan w:val="5"/>
            <w:shd w:val="clear" w:color="auto" w:fill="ACB8C9"/>
          </w:tcPr>
          <w:p w14:paraId="1390652F" w14:textId="7D251EDE" w:rsidR="00DA6E1D" w:rsidRPr="008B460F" w:rsidRDefault="00DA6E1D">
            <w:pPr>
              <w:pStyle w:val="TableParagraph"/>
              <w:spacing w:before="1"/>
              <w:ind w:left="105" w:righ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të theksuara kategoritë e të dhënave personale </w:t>
            </w:r>
            <w:r w:rsidR="00057E9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të cilat</w:t>
            </w:r>
            <w:r w:rsidR="00057E99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janë minimal</w:t>
            </w:r>
            <w:r w:rsidR="00057E9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isht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nevojshme për të marrë shërbimin?</w:t>
            </w:r>
          </w:p>
        </w:tc>
        <w:tc>
          <w:tcPr>
            <w:tcW w:w="1220" w:type="dxa"/>
            <w:gridSpan w:val="7"/>
            <w:shd w:val="clear" w:color="auto" w:fill="ACB8C9"/>
          </w:tcPr>
          <w:p w14:paraId="25868A9A" w14:textId="63DD64D6" w:rsidR="00DA6E1D" w:rsidRPr="008B460F" w:rsidRDefault="00DA6E1D">
            <w:pPr>
              <w:pStyle w:val="TableParagraph"/>
              <w:spacing w:line="266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theksuar afati </w:t>
            </w:r>
            <w:r w:rsidR="00057E9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në të cilin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ruhen </w:t>
            </w:r>
            <w:r w:rsidR="00057E9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 dhënat personale?</w:t>
            </w:r>
          </w:p>
        </w:tc>
        <w:tc>
          <w:tcPr>
            <w:tcW w:w="1634" w:type="dxa"/>
            <w:gridSpan w:val="5"/>
            <w:shd w:val="clear" w:color="auto" w:fill="ACB8C9"/>
          </w:tcPr>
          <w:p w14:paraId="357FF735" w14:textId="3DCFAF52" w:rsidR="00DA6E1D" w:rsidRPr="008B460F" w:rsidRDefault="00DA6E1D" w:rsidP="007C36F9">
            <w:pPr>
              <w:pStyle w:val="TableParagraph"/>
              <w:ind w:left="107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theksuar nëse të dhënat personale ndahen me persona të tjerë juridik</w:t>
            </w:r>
            <w:r w:rsidR="001628D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609" w:type="dxa"/>
            <w:gridSpan w:val="7"/>
            <w:shd w:val="clear" w:color="auto" w:fill="ACB8C9"/>
          </w:tcPr>
          <w:p w14:paraId="093B8E1D" w14:textId="77777777" w:rsidR="00DA6E1D" w:rsidRPr="008B460F" w:rsidRDefault="00DA6E1D" w:rsidP="007C36F9">
            <w:pPr>
              <w:pStyle w:val="TableParagraph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se si mbrohen të dhënat personale?</w:t>
            </w:r>
          </w:p>
        </w:tc>
        <w:tc>
          <w:tcPr>
            <w:tcW w:w="1348" w:type="dxa"/>
            <w:shd w:val="clear" w:color="auto" w:fill="ACB8C9"/>
          </w:tcPr>
          <w:p w14:paraId="4CC7AA8D" w14:textId="77777777" w:rsidR="00DA6E1D" w:rsidRPr="008B460F" w:rsidRDefault="00DA6E1D" w:rsidP="007C36F9">
            <w:pPr>
              <w:pStyle w:val="TableParagraph"/>
              <w:spacing w:before="1"/>
              <w:ind w:left="109" w:right="16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theksuar të drejtat e subjekteve të të dhënave personale?</w:t>
            </w:r>
          </w:p>
        </w:tc>
      </w:tr>
      <w:tr w:rsidR="00DA6E1D" w:rsidRPr="008B460F" w14:paraId="2633A0EF" w14:textId="77777777" w:rsidTr="007C36F9">
        <w:trPr>
          <w:gridAfter w:val="2"/>
          <w:wAfter w:w="71" w:type="dxa"/>
          <w:trHeight w:val="537"/>
        </w:trPr>
        <w:tc>
          <w:tcPr>
            <w:tcW w:w="1316" w:type="dxa"/>
          </w:tcPr>
          <w:p w14:paraId="0BC71FC5" w14:textId="3F7246B3" w:rsidR="00DA6E1D" w:rsidRPr="008B460F" w:rsidRDefault="001628DC" w:rsidP="007C36F9">
            <w:pPr>
              <w:pStyle w:val="TableParagraph"/>
              <w:spacing w:line="270" w:lineRule="atLeast"/>
              <w:ind w:left="110" w:right="9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cstheme="minorHAnsi"/>
                <w:sz w:val="20"/>
                <w:szCs w:val="20"/>
                <w:lang w:val="sq-AL"/>
              </w:rPr>
              <w:lastRenderedPageBreak/>
              <w:t>Denoncime</w:t>
            </w:r>
            <w:r w:rsidRPr="008B460F">
              <w:rPr>
                <w:rFonts w:cstheme="minorHAnsi"/>
                <w:sz w:val="20"/>
                <w:szCs w:val="20"/>
                <w:lang w:val="sq-AL"/>
              </w:rPr>
              <w:t xml:space="preserve"> </w:t>
            </w:r>
            <w:r w:rsidR="00DA6E1D" w:rsidRPr="008B460F">
              <w:rPr>
                <w:rFonts w:cstheme="minorHAnsi"/>
                <w:sz w:val="20"/>
                <w:szCs w:val="20"/>
                <w:lang w:val="sq-AL"/>
              </w:rPr>
              <w:t>nga qytetarë</w:t>
            </w:r>
          </w:p>
        </w:tc>
        <w:tc>
          <w:tcPr>
            <w:tcW w:w="1455" w:type="dxa"/>
            <w:gridSpan w:val="9"/>
          </w:tcPr>
          <w:p w14:paraId="711A74C5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36" w:type="dxa"/>
            <w:gridSpan w:val="4"/>
          </w:tcPr>
          <w:p w14:paraId="1EFEB037" w14:textId="77777777" w:rsidR="00DA6E1D" w:rsidRPr="008B460F" w:rsidRDefault="00DA6E1D" w:rsidP="007C36F9">
            <w:pPr>
              <w:pStyle w:val="TableParagraph"/>
              <w:spacing w:before="1"/>
              <w:ind w:left="104" w:right="25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  <w:p w14:paraId="2BBAF131" w14:textId="77777777" w:rsidR="00DA6E1D" w:rsidRPr="008B460F" w:rsidRDefault="00DA6E1D" w:rsidP="007C36F9">
            <w:pPr>
              <w:pStyle w:val="TableParagraph"/>
              <w:spacing w:line="270" w:lineRule="atLeast"/>
              <w:ind w:left="104" w:right="16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88" w:type="dxa"/>
            <w:gridSpan w:val="8"/>
          </w:tcPr>
          <w:p w14:paraId="3DC3BC05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360" w:type="dxa"/>
            <w:gridSpan w:val="5"/>
          </w:tcPr>
          <w:p w14:paraId="1910CFC7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220" w:type="dxa"/>
            <w:gridSpan w:val="7"/>
          </w:tcPr>
          <w:p w14:paraId="34FFD578" w14:textId="77777777" w:rsidR="00DA6E1D" w:rsidRPr="008B460F" w:rsidRDefault="00DA6E1D" w:rsidP="007C36F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34" w:type="dxa"/>
            <w:gridSpan w:val="5"/>
          </w:tcPr>
          <w:p w14:paraId="55AD1DB5" w14:textId="77777777" w:rsidR="00DA6E1D" w:rsidRPr="008B460F" w:rsidRDefault="00DA6E1D" w:rsidP="007C36F9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09" w:type="dxa"/>
            <w:gridSpan w:val="7"/>
          </w:tcPr>
          <w:p w14:paraId="6D597CAC" w14:textId="77777777" w:rsidR="00DA6E1D" w:rsidRPr="008B460F" w:rsidRDefault="00DA6E1D" w:rsidP="007C36F9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48" w:type="dxa"/>
          </w:tcPr>
          <w:p w14:paraId="1D10BD1C" w14:textId="77777777" w:rsidR="00DA6E1D" w:rsidRPr="008B460F" w:rsidRDefault="00DA6E1D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</w:tr>
      <w:tr w:rsidR="00DA6E1D" w:rsidRPr="008B460F" w14:paraId="2B970888" w14:textId="77777777" w:rsidTr="007C36F9">
        <w:trPr>
          <w:gridAfter w:val="2"/>
          <w:wAfter w:w="71" w:type="dxa"/>
          <w:trHeight w:val="268"/>
        </w:trPr>
        <w:tc>
          <w:tcPr>
            <w:tcW w:w="12966" w:type="dxa"/>
            <w:gridSpan w:val="47"/>
            <w:shd w:val="clear" w:color="auto" w:fill="C45811"/>
          </w:tcPr>
          <w:p w14:paraId="25B1A86C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3.Vlerësimi i masave të parapara teknike dhe organizative për mbrojtjen e të dhënave personale</w:t>
            </w:r>
          </w:p>
        </w:tc>
      </w:tr>
      <w:tr w:rsidR="00DA6E1D" w:rsidRPr="008B460F" w14:paraId="6638B1ED" w14:textId="77777777" w:rsidTr="007C36F9">
        <w:trPr>
          <w:gridAfter w:val="2"/>
          <w:wAfter w:w="71" w:type="dxa"/>
          <w:trHeight w:val="2474"/>
        </w:trPr>
        <w:tc>
          <w:tcPr>
            <w:tcW w:w="1825" w:type="dxa"/>
            <w:gridSpan w:val="5"/>
            <w:shd w:val="clear" w:color="auto" w:fill="ACB8C9"/>
          </w:tcPr>
          <w:p w14:paraId="5C2F2651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pacing w:val="-1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53" w:type="dxa"/>
            <w:gridSpan w:val="8"/>
            <w:shd w:val="clear" w:color="auto" w:fill="ACB8C9"/>
          </w:tcPr>
          <w:p w14:paraId="17DDD442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  <w:p w14:paraId="3424B1DB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7EC7FC24" w14:textId="77777777" w:rsidR="00DA6E1D" w:rsidRPr="008B460F" w:rsidRDefault="00DA6E1D" w:rsidP="007C36F9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80" w:type="dxa"/>
            <w:gridSpan w:val="8"/>
            <w:shd w:val="clear" w:color="auto" w:fill="ACB8C9"/>
          </w:tcPr>
          <w:p w14:paraId="5920EC42" w14:textId="1E0F1C84" w:rsidR="00DA6E1D" w:rsidRPr="008B460F" w:rsidRDefault="00DA6E1D" w:rsidP="007C36F9">
            <w:pPr>
              <w:pStyle w:val="TableParagraph"/>
              <w:spacing w:before="5" w:line="235" w:lineRule="auto"/>
              <w:ind w:left="105" w:right="13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mënyra e qasjes përmes regjistrimit të një profili</w:t>
            </w:r>
            <w:r w:rsidR="001361B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shfrytëzues</w:t>
            </w:r>
            <w:r w:rsidR="001361B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e-mail komunikim, etj.)?</w:t>
            </w:r>
          </w:p>
        </w:tc>
        <w:tc>
          <w:tcPr>
            <w:tcW w:w="1782" w:type="dxa"/>
            <w:gridSpan w:val="9"/>
            <w:shd w:val="clear" w:color="auto" w:fill="ACB8C9"/>
          </w:tcPr>
          <w:p w14:paraId="5F14917E" w14:textId="77777777" w:rsidR="00DA6E1D" w:rsidRPr="008B460F" w:rsidRDefault="00DA6E1D" w:rsidP="007C36F9">
            <w:pPr>
              <w:pStyle w:val="TableParagraph"/>
              <w:spacing w:before="1"/>
              <w:ind w:left="67" w:righ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definuar mënyrë të verifikimit të shfrytëzuesit?</w:t>
            </w:r>
          </w:p>
        </w:tc>
        <w:tc>
          <w:tcPr>
            <w:tcW w:w="1576" w:type="dxa"/>
            <w:gridSpan w:val="7"/>
            <w:shd w:val="clear" w:color="auto" w:fill="ACB8C9"/>
          </w:tcPr>
          <w:p w14:paraId="331E6FBB" w14:textId="77777777" w:rsidR="00DA6E1D" w:rsidRPr="008B460F" w:rsidRDefault="00DA6E1D" w:rsidP="007C36F9">
            <w:pPr>
              <w:pStyle w:val="TableParagraph"/>
              <w:spacing w:before="1"/>
              <w:ind w:left="111" w:right="282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Politika e skedarëve?</w:t>
            </w:r>
          </w:p>
        </w:tc>
        <w:tc>
          <w:tcPr>
            <w:tcW w:w="2260" w:type="dxa"/>
            <w:gridSpan w:val="7"/>
            <w:shd w:val="clear" w:color="auto" w:fill="ACB8C9"/>
          </w:tcPr>
          <w:p w14:paraId="31B1346C" w14:textId="44C5C57A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i lidhur shërbimi me bazë/institucion/ueb faqe tjetër?</w:t>
            </w:r>
          </w:p>
        </w:tc>
        <w:tc>
          <w:tcPr>
            <w:tcW w:w="1590" w:type="dxa"/>
            <w:gridSpan w:val="3"/>
            <w:shd w:val="clear" w:color="auto" w:fill="ACB8C9"/>
          </w:tcPr>
          <w:p w14:paraId="7634E4C1" w14:textId="77777777" w:rsidR="00DA6E1D" w:rsidRPr="008B460F" w:rsidRDefault="00DA6E1D" w:rsidP="007C36F9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ndaj mbrojtjes së të dhënave personale?</w:t>
            </w:r>
          </w:p>
        </w:tc>
      </w:tr>
      <w:tr w:rsidR="00DA6E1D" w:rsidRPr="008B460F" w14:paraId="06C2DEC0" w14:textId="77777777" w:rsidTr="007C36F9">
        <w:trPr>
          <w:gridAfter w:val="2"/>
          <w:wAfter w:w="71" w:type="dxa"/>
          <w:trHeight w:val="537"/>
        </w:trPr>
        <w:tc>
          <w:tcPr>
            <w:tcW w:w="1825" w:type="dxa"/>
            <w:gridSpan w:val="5"/>
          </w:tcPr>
          <w:p w14:paraId="280ECE01" w14:textId="7235A4C5" w:rsidR="00DA6E1D" w:rsidRPr="008B460F" w:rsidRDefault="001361B4" w:rsidP="007C36F9">
            <w:pPr>
              <w:pStyle w:val="TableParagraph"/>
              <w:tabs>
                <w:tab w:val="left" w:pos="1478"/>
              </w:tabs>
              <w:spacing w:line="270" w:lineRule="atLeast"/>
              <w:ind w:left="110" w:right="9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cstheme="minorHAnsi"/>
                <w:sz w:val="20"/>
                <w:szCs w:val="20"/>
                <w:lang w:val="sq-AL"/>
              </w:rPr>
              <w:t>Denoncime</w:t>
            </w:r>
            <w:r w:rsidRPr="008B460F">
              <w:rPr>
                <w:rFonts w:cstheme="minorHAnsi"/>
                <w:sz w:val="20"/>
                <w:szCs w:val="20"/>
                <w:lang w:val="sq-AL"/>
              </w:rPr>
              <w:t xml:space="preserve"> </w:t>
            </w:r>
            <w:r w:rsidR="00DA6E1D" w:rsidRPr="008B460F">
              <w:rPr>
                <w:rFonts w:cstheme="minorHAnsi"/>
                <w:sz w:val="20"/>
                <w:szCs w:val="20"/>
                <w:lang w:val="sq-AL"/>
              </w:rPr>
              <w:t>nga qytetarë</w:t>
            </w:r>
          </w:p>
        </w:tc>
        <w:tc>
          <w:tcPr>
            <w:tcW w:w="2353" w:type="dxa"/>
            <w:gridSpan w:val="8"/>
          </w:tcPr>
          <w:p w14:paraId="5B01CE55" w14:textId="77777777" w:rsidR="00DA6E1D" w:rsidRPr="008B460F" w:rsidRDefault="00DA6E1D" w:rsidP="007C36F9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80" w:type="dxa"/>
            <w:gridSpan w:val="8"/>
          </w:tcPr>
          <w:p w14:paraId="6F558824" w14:textId="77777777" w:rsidR="00DA6E1D" w:rsidRPr="008B460F" w:rsidRDefault="00DA6E1D" w:rsidP="007C36F9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782" w:type="dxa"/>
            <w:gridSpan w:val="9"/>
          </w:tcPr>
          <w:p w14:paraId="3F54B12F" w14:textId="77777777" w:rsidR="00DA6E1D" w:rsidRPr="008B460F" w:rsidRDefault="00DA6E1D" w:rsidP="007C36F9">
            <w:pPr>
              <w:pStyle w:val="TableParagraph"/>
              <w:spacing w:before="2"/>
              <w:ind w:left="6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76" w:type="dxa"/>
            <w:gridSpan w:val="7"/>
          </w:tcPr>
          <w:p w14:paraId="2F1E2554" w14:textId="77777777" w:rsidR="00DA6E1D" w:rsidRPr="008B460F" w:rsidRDefault="00DA6E1D" w:rsidP="007C36F9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260" w:type="dxa"/>
            <w:gridSpan w:val="7"/>
          </w:tcPr>
          <w:p w14:paraId="328AC568" w14:textId="77777777" w:rsidR="00DA6E1D" w:rsidRPr="008B460F" w:rsidRDefault="00DA6E1D" w:rsidP="007C36F9">
            <w:pPr>
              <w:pStyle w:val="TableParagraph"/>
              <w:spacing w:line="270" w:lineRule="atLeast"/>
              <w:ind w:left="105" w:right="33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90" w:type="dxa"/>
            <w:gridSpan w:val="3"/>
          </w:tcPr>
          <w:p w14:paraId="10C401F9" w14:textId="77777777" w:rsidR="00DA6E1D" w:rsidRPr="008B460F" w:rsidRDefault="00DA6E1D" w:rsidP="007C36F9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 Jo.</w:t>
            </w:r>
          </w:p>
          <w:p w14:paraId="4A8C631B" w14:textId="77777777" w:rsidR="00DA6E1D" w:rsidRPr="008B460F" w:rsidRDefault="00DA6E1D" w:rsidP="007C36F9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publike (dhe nuk është e detyrueshme të jetë publike)</w:t>
            </w:r>
          </w:p>
        </w:tc>
      </w:tr>
      <w:tr w:rsidR="00DA6E1D" w:rsidRPr="008B460F" w14:paraId="3D8BAA80" w14:textId="77777777" w:rsidTr="007C36F9">
        <w:trPr>
          <w:gridAfter w:val="2"/>
          <w:wAfter w:w="71" w:type="dxa"/>
          <w:trHeight w:val="537"/>
        </w:trPr>
        <w:tc>
          <w:tcPr>
            <w:tcW w:w="1407" w:type="dxa"/>
            <w:gridSpan w:val="2"/>
          </w:tcPr>
          <w:p w14:paraId="7CE81A5A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Kontrolluesi:</w:t>
            </w:r>
          </w:p>
        </w:tc>
        <w:tc>
          <w:tcPr>
            <w:tcW w:w="11559" w:type="dxa"/>
            <w:gridSpan w:val="45"/>
          </w:tcPr>
          <w:p w14:paraId="6F47EE25" w14:textId="22C65C37" w:rsidR="00DA6E1D" w:rsidRPr="008B460F" w:rsidRDefault="00DA6E1D" w:rsidP="007C36F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sq-AL"/>
              </w:rPr>
              <w:t xml:space="preserve">Inspektorati </w:t>
            </w:r>
            <w:r w:rsidR="001361B4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sq-AL"/>
              </w:rPr>
              <w:t>S</w:t>
            </w:r>
            <w:r w:rsidRPr="008B460F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sq-AL"/>
              </w:rPr>
              <w:t xml:space="preserve">htetëror për </w:t>
            </w:r>
            <w:r w:rsidR="001361B4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sq-AL"/>
              </w:rPr>
              <w:t>I</w:t>
            </w:r>
            <w:r w:rsidRPr="008B460F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sq-AL"/>
              </w:rPr>
              <w:t xml:space="preserve">nspektim </w:t>
            </w:r>
            <w:r w:rsidR="001361B4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sq-AL"/>
              </w:rPr>
              <w:t>T</w:t>
            </w:r>
            <w:r w:rsidRPr="008B460F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sq-AL"/>
              </w:rPr>
              <w:t>eknik</w:t>
            </w:r>
          </w:p>
          <w:p w14:paraId="35880098" w14:textId="77777777" w:rsidR="00DA6E1D" w:rsidRPr="008B460F" w:rsidRDefault="00673201" w:rsidP="007C36F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hyperlink r:id="rId34" w:history="1">
              <w:r w:rsidR="00DA6E1D" w:rsidRPr="008B460F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  <w:lang w:val="sq-AL"/>
                </w:rPr>
                <w:t>https://diti.gov.mk/mk/contact/kontakt_forma</w:t>
              </w:r>
            </w:hyperlink>
          </w:p>
        </w:tc>
      </w:tr>
      <w:tr w:rsidR="00DA6E1D" w:rsidRPr="008B460F" w14:paraId="7A3732DF" w14:textId="77777777" w:rsidTr="007C36F9">
        <w:trPr>
          <w:gridAfter w:val="2"/>
          <w:wAfter w:w="71" w:type="dxa"/>
          <w:trHeight w:val="268"/>
        </w:trPr>
        <w:tc>
          <w:tcPr>
            <w:tcW w:w="12966" w:type="dxa"/>
            <w:gridSpan w:val="47"/>
            <w:shd w:val="clear" w:color="auto" w:fill="C45811"/>
          </w:tcPr>
          <w:p w14:paraId="3218BDD4" w14:textId="716F2012" w:rsidR="00DA6E1D" w:rsidRPr="008B460F" w:rsidRDefault="00DA6E1D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 w:rsidR="00AF2445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Përkufizimi 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i shërbimeve digjitale dhe </w:t>
            </w:r>
            <w:r w:rsidR="00AF2445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disponueshmëria e 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tyre</w:t>
            </w:r>
          </w:p>
        </w:tc>
      </w:tr>
      <w:tr w:rsidR="00DA6E1D" w:rsidRPr="008B460F" w14:paraId="67CD0AB6" w14:textId="77777777" w:rsidTr="007C36F9">
        <w:trPr>
          <w:gridAfter w:val="2"/>
          <w:wAfter w:w="71" w:type="dxa"/>
          <w:trHeight w:val="1769"/>
        </w:trPr>
        <w:tc>
          <w:tcPr>
            <w:tcW w:w="2060" w:type="dxa"/>
            <w:gridSpan w:val="7"/>
            <w:shd w:val="clear" w:color="auto" w:fill="ACB8C9"/>
          </w:tcPr>
          <w:p w14:paraId="32A79271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77" w:type="dxa"/>
            <w:gridSpan w:val="8"/>
            <w:shd w:val="clear" w:color="auto" w:fill="ACB8C9"/>
          </w:tcPr>
          <w:p w14:paraId="61A9D596" w14:textId="77777777" w:rsidR="00DA6E1D" w:rsidRPr="008B460F" w:rsidRDefault="00DA6E1D" w:rsidP="007C36F9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shërbimit digjital?</w:t>
            </w:r>
          </w:p>
        </w:tc>
        <w:tc>
          <w:tcPr>
            <w:tcW w:w="1516" w:type="dxa"/>
            <w:gridSpan w:val="8"/>
            <w:shd w:val="clear" w:color="auto" w:fill="ACB8C9"/>
          </w:tcPr>
          <w:p w14:paraId="4B73C1D8" w14:textId="77777777" w:rsidR="00DA6E1D" w:rsidRPr="008B460F" w:rsidRDefault="00DA6E1D" w:rsidP="007C36F9">
            <w:pPr>
              <w:pStyle w:val="TableParagraph"/>
              <w:spacing w:line="249" w:lineRule="exact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e përcaktuar ligjore për realizimin e shërbimit?</w:t>
            </w:r>
          </w:p>
        </w:tc>
        <w:tc>
          <w:tcPr>
            <w:tcW w:w="1963" w:type="dxa"/>
            <w:gridSpan w:val="9"/>
            <w:shd w:val="clear" w:color="auto" w:fill="ACB8C9"/>
          </w:tcPr>
          <w:p w14:paraId="32E059F4" w14:textId="34B8E1E0" w:rsidR="00DA6E1D" w:rsidRPr="008B460F" w:rsidRDefault="00DA6E1D" w:rsidP="007C36F9">
            <w:pPr>
              <w:pStyle w:val="TableParagraph"/>
              <w:spacing w:line="249" w:lineRule="exact"/>
              <w:ind w:lef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realizueshëm tërësisht </w:t>
            </w:r>
            <w:r w:rsidR="004519E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formë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elektronik</w:t>
            </w:r>
            <w:r w:rsidR="004519E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2841" w:type="dxa"/>
            <w:gridSpan w:val="9"/>
            <w:shd w:val="clear" w:color="auto" w:fill="ACB8C9"/>
          </w:tcPr>
          <w:p w14:paraId="63E7C15A" w14:textId="77777777" w:rsidR="00DA6E1D" w:rsidRPr="008B460F" w:rsidRDefault="00DA6E1D" w:rsidP="007C36F9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Udhëzim për shfrytëzim?</w:t>
            </w:r>
          </w:p>
        </w:tc>
        <w:tc>
          <w:tcPr>
            <w:tcW w:w="2209" w:type="dxa"/>
            <w:gridSpan w:val="6"/>
            <w:shd w:val="clear" w:color="auto" w:fill="ACB8C9"/>
          </w:tcPr>
          <w:p w14:paraId="4CF1801F" w14:textId="77777777" w:rsidR="00DA6E1D" w:rsidRPr="008B460F" w:rsidRDefault="00DA6E1D" w:rsidP="007C36F9">
            <w:pPr>
              <w:pStyle w:val="TableParagraph"/>
              <w:spacing w:line="249" w:lineRule="exact"/>
              <w:ind w:left="11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angazhuar përpunues?</w:t>
            </w:r>
          </w:p>
        </w:tc>
      </w:tr>
      <w:tr w:rsidR="00DA6E1D" w:rsidRPr="008B460F" w14:paraId="60310444" w14:textId="77777777" w:rsidTr="007C36F9">
        <w:trPr>
          <w:gridAfter w:val="2"/>
          <w:wAfter w:w="71" w:type="dxa"/>
          <w:trHeight w:val="290"/>
        </w:trPr>
        <w:tc>
          <w:tcPr>
            <w:tcW w:w="2060" w:type="dxa"/>
            <w:gridSpan w:val="7"/>
            <w:vMerge w:val="restart"/>
          </w:tcPr>
          <w:p w14:paraId="4020E612" w14:textId="3BC4FBD4" w:rsidR="00DA6E1D" w:rsidRPr="008B460F" w:rsidRDefault="006274C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cstheme="minorHAnsi"/>
                <w:sz w:val="20"/>
                <w:szCs w:val="20"/>
                <w:lang w:val="sq-AL"/>
              </w:rPr>
              <w:t>Formular o</w:t>
            </w:r>
            <w:r w:rsidR="00DA6E1D" w:rsidRPr="008B460F">
              <w:rPr>
                <w:rFonts w:cstheme="minorHAnsi"/>
                <w:sz w:val="20"/>
                <w:szCs w:val="20"/>
                <w:lang w:val="sq-AL"/>
              </w:rPr>
              <w:t xml:space="preserve">nline </w:t>
            </w:r>
            <w:r>
              <w:rPr>
                <w:rFonts w:cstheme="minorHAnsi"/>
                <w:sz w:val="20"/>
                <w:szCs w:val="20"/>
                <w:lang w:val="sq-AL"/>
              </w:rPr>
              <w:t xml:space="preserve">për </w:t>
            </w:r>
            <w:r w:rsidR="00DA6E1D" w:rsidRPr="008B460F">
              <w:rPr>
                <w:rFonts w:cstheme="minorHAnsi"/>
                <w:sz w:val="20"/>
                <w:szCs w:val="20"/>
                <w:lang w:val="sq-AL"/>
              </w:rPr>
              <w:t xml:space="preserve">kontakt </w:t>
            </w:r>
          </w:p>
        </w:tc>
        <w:tc>
          <w:tcPr>
            <w:tcW w:w="2377" w:type="dxa"/>
            <w:gridSpan w:val="8"/>
            <w:tcBorders>
              <w:bottom w:val="nil"/>
            </w:tcBorders>
          </w:tcPr>
          <w:p w14:paraId="49272757" w14:textId="77777777" w:rsidR="00DA6E1D" w:rsidRPr="008B460F" w:rsidRDefault="00DA6E1D" w:rsidP="007C36F9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16" w:type="dxa"/>
            <w:gridSpan w:val="8"/>
            <w:tcBorders>
              <w:bottom w:val="nil"/>
            </w:tcBorders>
          </w:tcPr>
          <w:p w14:paraId="7E1D1689" w14:textId="77777777" w:rsidR="00DA6E1D" w:rsidRPr="008B460F" w:rsidRDefault="00DA6E1D" w:rsidP="007C36F9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963" w:type="dxa"/>
            <w:gridSpan w:val="9"/>
            <w:tcBorders>
              <w:bottom w:val="nil"/>
            </w:tcBorders>
          </w:tcPr>
          <w:p w14:paraId="3CF66F1F" w14:textId="77777777" w:rsidR="00DA6E1D" w:rsidRPr="008B460F" w:rsidRDefault="00DA6E1D" w:rsidP="007C36F9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841" w:type="dxa"/>
            <w:gridSpan w:val="9"/>
            <w:vMerge w:val="restart"/>
          </w:tcPr>
          <w:p w14:paraId="5511BAB9" w14:textId="77777777" w:rsidR="00DA6E1D" w:rsidRPr="008B460F" w:rsidRDefault="00DA6E1D" w:rsidP="007C36F9">
            <w:pPr>
              <w:pStyle w:val="TableParagraph"/>
              <w:tabs>
                <w:tab w:val="left" w:pos="1174"/>
                <w:tab w:val="left" w:pos="2623"/>
              </w:tabs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  <w:p w14:paraId="24352978" w14:textId="77777777" w:rsidR="00DA6E1D" w:rsidRPr="008B460F" w:rsidRDefault="00DA6E1D" w:rsidP="007C36F9">
            <w:pPr>
              <w:pStyle w:val="TableParagraph"/>
              <w:tabs>
                <w:tab w:val="left" w:pos="1174"/>
                <w:tab w:val="left" w:pos="2623"/>
              </w:tabs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Formulari është i thjeshtë për plotësim</w:t>
            </w:r>
          </w:p>
          <w:p w14:paraId="2684A767" w14:textId="77777777" w:rsidR="00DA6E1D" w:rsidRPr="008B460F" w:rsidRDefault="00DA6E1D" w:rsidP="007C36F9">
            <w:pPr>
              <w:pStyle w:val="TableParagraph"/>
              <w:tabs>
                <w:tab w:val="left" w:pos="1174"/>
                <w:tab w:val="left" w:pos="2623"/>
              </w:tabs>
              <w:spacing w:before="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4A16E6D8" w14:textId="77777777" w:rsidR="00DA6E1D" w:rsidRPr="008B460F" w:rsidRDefault="00DA6E1D" w:rsidP="007C36F9">
            <w:pPr>
              <w:pStyle w:val="TableParagraph"/>
              <w:spacing w:line="227" w:lineRule="exact"/>
              <w:ind w:left="109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09" w:type="dxa"/>
            <w:gridSpan w:val="6"/>
            <w:tcBorders>
              <w:bottom w:val="nil"/>
            </w:tcBorders>
          </w:tcPr>
          <w:p w14:paraId="6BA2D0CC" w14:textId="0EFDBEF2" w:rsidR="00DA6E1D" w:rsidRPr="008B460F" w:rsidRDefault="0098681F" w:rsidP="007C36F9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/А</w:t>
            </w:r>
          </w:p>
        </w:tc>
      </w:tr>
      <w:tr w:rsidR="00DA6E1D" w:rsidRPr="008B460F" w14:paraId="422A501D" w14:textId="77777777" w:rsidTr="007C36F9">
        <w:trPr>
          <w:gridAfter w:val="2"/>
          <w:wAfter w:w="71" w:type="dxa"/>
          <w:trHeight w:val="269"/>
        </w:trPr>
        <w:tc>
          <w:tcPr>
            <w:tcW w:w="2060" w:type="dxa"/>
            <w:gridSpan w:val="7"/>
            <w:vMerge/>
          </w:tcPr>
          <w:p w14:paraId="537D7CBE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77" w:type="dxa"/>
            <w:gridSpan w:val="8"/>
            <w:tcBorders>
              <w:top w:val="nil"/>
              <w:bottom w:val="nil"/>
            </w:tcBorders>
          </w:tcPr>
          <w:p w14:paraId="10276F46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16" w:type="dxa"/>
            <w:gridSpan w:val="8"/>
            <w:tcBorders>
              <w:top w:val="nil"/>
              <w:bottom w:val="nil"/>
            </w:tcBorders>
          </w:tcPr>
          <w:p w14:paraId="53E499A2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963" w:type="dxa"/>
            <w:gridSpan w:val="9"/>
            <w:tcBorders>
              <w:top w:val="nil"/>
              <w:bottom w:val="nil"/>
            </w:tcBorders>
          </w:tcPr>
          <w:p w14:paraId="03E6C774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841" w:type="dxa"/>
            <w:gridSpan w:val="9"/>
            <w:vMerge/>
          </w:tcPr>
          <w:p w14:paraId="477E5A52" w14:textId="77777777" w:rsidR="00DA6E1D" w:rsidRPr="008B460F" w:rsidRDefault="00DA6E1D" w:rsidP="007C36F9">
            <w:pPr>
              <w:pStyle w:val="TableParagraph"/>
              <w:spacing w:line="227" w:lineRule="exact"/>
              <w:ind w:left="109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09" w:type="dxa"/>
            <w:gridSpan w:val="6"/>
            <w:tcBorders>
              <w:top w:val="nil"/>
              <w:bottom w:val="nil"/>
            </w:tcBorders>
          </w:tcPr>
          <w:p w14:paraId="555BE9EF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DA6E1D" w:rsidRPr="008B460F" w14:paraId="2DFD1143" w14:textId="77777777" w:rsidTr="007C36F9">
        <w:trPr>
          <w:gridAfter w:val="2"/>
          <w:wAfter w:w="71" w:type="dxa"/>
          <w:trHeight w:val="246"/>
        </w:trPr>
        <w:tc>
          <w:tcPr>
            <w:tcW w:w="2060" w:type="dxa"/>
            <w:gridSpan w:val="7"/>
            <w:vMerge/>
          </w:tcPr>
          <w:p w14:paraId="6C503DA7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77" w:type="dxa"/>
            <w:gridSpan w:val="8"/>
            <w:tcBorders>
              <w:top w:val="nil"/>
            </w:tcBorders>
          </w:tcPr>
          <w:p w14:paraId="5D5A16B1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16" w:type="dxa"/>
            <w:gridSpan w:val="8"/>
            <w:tcBorders>
              <w:top w:val="nil"/>
            </w:tcBorders>
          </w:tcPr>
          <w:p w14:paraId="64257B36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963" w:type="dxa"/>
            <w:gridSpan w:val="9"/>
            <w:tcBorders>
              <w:top w:val="nil"/>
            </w:tcBorders>
          </w:tcPr>
          <w:p w14:paraId="0CF4AA93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841" w:type="dxa"/>
            <w:gridSpan w:val="9"/>
            <w:vMerge/>
          </w:tcPr>
          <w:p w14:paraId="214088B8" w14:textId="77777777" w:rsidR="00DA6E1D" w:rsidRPr="008B460F" w:rsidRDefault="00DA6E1D" w:rsidP="007C36F9">
            <w:pPr>
              <w:pStyle w:val="TableParagraph"/>
              <w:spacing w:line="227" w:lineRule="exact"/>
              <w:ind w:left="109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09" w:type="dxa"/>
            <w:gridSpan w:val="6"/>
            <w:tcBorders>
              <w:top w:val="nil"/>
            </w:tcBorders>
          </w:tcPr>
          <w:p w14:paraId="43C9C0FA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DA6E1D" w:rsidRPr="008B460F" w14:paraId="741DB5B0" w14:textId="77777777" w:rsidTr="007C36F9">
        <w:trPr>
          <w:gridAfter w:val="2"/>
          <w:wAfter w:w="71" w:type="dxa"/>
          <w:trHeight w:val="268"/>
        </w:trPr>
        <w:tc>
          <w:tcPr>
            <w:tcW w:w="12966" w:type="dxa"/>
            <w:gridSpan w:val="47"/>
            <w:shd w:val="clear" w:color="auto" w:fill="C45811"/>
          </w:tcPr>
          <w:p w14:paraId="608BF408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2.Vlerësimi i transparencës së përpunimit të të dhënave personale</w:t>
            </w:r>
          </w:p>
        </w:tc>
      </w:tr>
      <w:tr w:rsidR="00DA6E1D" w:rsidRPr="008B460F" w14:paraId="47F287D5" w14:textId="77777777" w:rsidTr="007C36F9">
        <w:trPr>
          <w:gridAfter w:val="2"/>
          <w:wAfter w:w="71" w:type="dxa"/>
          <w:trHeight w:val="2552"/>
        </w:trPr>
        <w:tc>
          <w:tcPr>
            <w:tcW w:w="1316" w:type="dxa"/>
            <w:shd w:val="clear" w:color="auto" w:fill="ACB8C9"/>
          </w:tcPr>
          <w:p w14:paraId="32D01886" w14:textId="77777777" w:rsidR="00DA6E1D" w:rsidRPr="008B460F" w:rsidRDefault="00DA6E1D" w:rsidP="007C36F9">
            <w:pPr>
              <w:pStyle w:val="TableParagraph"/>
              <w:spacing w:before="1"/>
              <w:ind w:left="110" w:right="19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Shërbimi digjital</w:t>
            </w:r>
          </w:p>
        </w:tc>
        <w:tc>
          <w:tcPr>
            <w:tcW w:w="1455" w:type="dxa"/>
            <w:gridSpan w:val="9"/>
            <w:shd w:val="clear" w:color="auto" w:fill="ACB8C9"/>
          </w:tcPr>
          <w:p w14:paraId="7449A29F" w14:textId="77777777" w:rsidR="00DA6E1D" w:rsidRPr="008B460F" w:rsidRDefault="00DA6E1D" w:rsidP="007C36F9">
            <w:pPr>
              <w:pStyle w:val="TableParagraph"/>
              <w:spacing w:before="1"/>
              <w:ind w:left="105" w:right="16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Politikën e privatësisë?</w:t>
            </w:r>
          </w:p>
        </w:tc>
        <w:tc>
          <w:tcPr>
            <w:tcW w:w="1536" w:type="dxa"/>
            <w:gridSpan w:val="4"/>
            <w:shd w:val="clear" w:color="auto" w:fill="ACB8C9"/>
          </w:tcPr>
          <w:p w14:paraId="47F094B7" w14:textId="379315F8" w:rsidR="00DA6E1D" w:rsidRPr="008B460F" w:rsidRDefault="00DA6E1D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theksuar të dhëna për kontrollorin dhe </w:t>
            </w:r>
            <w:r w:rsidR="008C46D5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Zyrtarin</w:t>
            </w:r>
            <w:r w:rsidR="008C46D5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për mbrojtjen e të dhënave personale?</w:t>
            </w:r>
          </w:p>
        </w:tc>
        <w:tc>
          <w:tcPr>
            <w:tcW w:w="1451" w:type="dxa"/>
            <w:gridSpan w:val="7"/>
            <w:shd w:val="clear" w:color="auto" w:fill="ACB8C9"/>
          </w:tcPr>
          <w:p w14:paraId="7385FA22" w14:textId="77777777" w:rsidR="00DA6E1D" w:rsidRPr="008B460F" w:rsidRDefault="00DA6E1D" w:rsidP="007C36F9">
            <w:pPr>
              <w:pStyle w:val="TableParagraph"/>
              <w:spacing w:before="1"/>
              <w:ind w:left="106" w:right="4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definuar qëllimi dhe baza juridike e përpunimit?</w:t>
            </w:r>
          </w:p>
        </w:tc>
        <w:tc>
          <w:tcPr>
            <w:tcW w:w="1397" w:type="dxa"/>
            <w:gridSpan w:val="6"/>
            <w:shd w:val="clear" w:color="auto" w:fill="ACB8C9"/>
          </w:tcPr>
          <w:p w14:paraId="75D9D964" w14:textId="20BE8C95" w:rsidR="00DA6E1D" w:rsidRPr="008B460F" w:rsidRDefault="00DA6E1D" w:rsidP="007C36F9">
            <w:pPr>
              <w:pStyle w:val="TableParagraph"/>
              <w:spacing w:before="1"/>
              <w:ind w:left="144" w:righ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të theksuara kategoritë e të dhënave personale </w:t>
            </w:r>
            <w:r w:rsidR="008C46D5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të cilët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janë minimale të nevojshme për të marrë shërbimin?</w:t>
            </w:r>
          </w:p>
        </w:tc>
        <w:tc>
          <w:tcPr>
            <w:tcW w:w="1220" w:type="dxa"/>
            <w:gridSpan w:val="7"/>
            <w:shd w:val="clear" w:color="auto" w:fill="ACB8C9"/>
          </w:tcPr>
          <w:p w14:paraId="4175D906" w14:textId="05351111" w:rsidR="00DA6E1D" w:rsidRPr="008B460F" w:rsidRDefault="00DA6E1D">
            <w:pPr>
              <w:pStyle w:val="TableParagraph"/>
              <w:spacing w:before="3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theksuar afati </w:t>
            </w:r>
            <w:r w:rsidR="000D400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në të cilin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ruhen </w:t>
            </w:r>
            <w:r w:rsidR="000D400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 dhënat personale?</w:t>
            </w:r>
          </w:p>
        </w:tc>
        <w:tc>
          <w:tcPr>
            <w:tcW w:w="1634" w:type="dxa"/>
            <w:gridSpan w:val="5"/>
            <w:shd w:val="clear" w:color="auto" w:fill="ACB8C9"/>
          </w:tcPr>
          <w:p w14:paraId="61139338" w14:textId="6206AFCB" w:rsidR="00DA6E1D" w:rsidRPr="008B460F" w:rsidRDefault="00DA6E1D" w:rsidP="007C36F9">
            <w:pPr>
              <w:pStyle w:val="TableParagraph"/>
              <w:spacing w:before="1"/>
              <w:ind w:left="105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theksuar nëse të dhënat personale ndahen me persona të tjerë juridik</w:t>
            </w:r>
            <w:r w:rsidR="000D400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609" w:type="dxa"/>
            <w:gridSpan w:val="7"/>
            <w:shd w:val="clear" w:color="auto" w:fill="ACB8C9"/>
          </w:tcPr>
          <w:p w14:paraId="4703B598" w14:textId="77777777" w:rsidR="00DA6E1D" w:rsidRPr="008B460F" w:rsidRDefault="00DA6E1D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se si mbrohen të dhënat personale?</w:t>
            </w:r>
          </w:p>
        </w:tc>
        <w:tc>
          <w:tcPr>
            <w:tcW w:w="1348" w:type="dxa"/>
            <w:shd w:val="clear" w:color="auto" w:fill="ACB8C9"/>
          </w:tcPr>
          <w:p w14:paraId="745A516C" w14:textId="77777777" w:rsidR="00DA6E1D" w:rsidRPr="008B460F" w:rsidRDefault="00DA6E1D" w:rsidP="007C36F9">
            <w:pPr>
              <w:pStyle w:val="TableParagraph"/>
              <w:spacing w:before="1"/>
              <w:ind w:left="103" w:right="16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theksuar të drejtat e subjekteve të të dhënave personale?</w:t>
            </w:r>
          </w:p>
        </w:tc>
      </w:tr>
      <w:tr w:rsidR="00DA6E1D" w:rsidRPr="008B460F" w14:paraId="7FFB2815" w14:textId="77777777" w:rsidTr="007C36F9">
        <w:trPr>
          <w:gridAfter w:val="2"/>
          <w:wAfter w:w="71" w:type="dxa"/>
          <w:trHeight w:val="801"/>
        </w:trPr>
        <w:tc>
          <w:tcPr>
            <w:tcW w:w="1316" w:type="dxa"/>
          </w:tcPr>
          <w:p w14:paraId="3E51C9ED" w14:textId="5FDC5A5E" w:rsidR="00DA6E1D" w:rsidRPr="008B460F" w:rsidRDefault="000C5B98" w:rsidP="007C36F9">
            <w:pPr>
              <w:pStyle w:val="TableParagraph"/>
              <w:spacing w:line="243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cstheme="minorHAnsi"/>
                <w:sz w:val="20"/>
                <w:szCs w:val="20"/>
                <w:lang w:val="sq-AL"/>
              </w:rPr>
              <w:t>Formular o</w:t>
            </w:r>
            <w:r w:rsidRPr="008B460F">
              <w:rPr>
                <w:rFonts w:cstheme="minorHAnsi"/>
                <w:sz w:val="20"/>
                <w:szCs w:val="20"/>
                <w:lang w:val="sq-AL"/>
              </w:rPr>
              <w:t xml:space="preserve">nline </w:t>
            </w:r>
            <w:r>
              <w:rPr>
                <w:rFonts w:cstheme="minorHAnsi"/>
                <w:sz w:val="20"/>
                <w:szCs w:val="20"/>
                <w:lang w:val="sq-AL"/>
              </w:rPr>
              <w:t xml:space="preserve">për </w:t>
            </w:r>
            <w:r w:rsidRPr="008B460F">
              <w:rPr>
                <w:rFonts w:cstheme="minorHAnsi"/>
                <w:sz w:val="20"/>
                <w:szCs w:val="20"/>
                <w:lang w:val="sq-AL"/>
              </w:rPr>
              <w:t>kontakt</w:t>
            </w:r>
          </w:p>
        </w:tc>
        <w:tc>
          <w:tcPr>
            <w:tcW w:w="1455" w:type="dxa"/>
            <w:gridSpan w:val="9"/>
          </w:tcPr>
          <w:p w14:paraId="62BC50E1" w14:textId="77777777" w:rsidR="00DA6E1D" w:rsidRPr="008B460F" w:rsidRDefault="00DA6E1D" w:rsidP="007C36F9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36" w:type="dxa"/>
            <w:gridSpan w:val="4"/>
          </w:tcPr>
          <w:p w14:paraId="6D77A206" w14:textId="77777777" w:rsidR="00DA6E1D" w:rsidRPr="008B460F" w:rsidRDefault="00DA6E1D" w:rsidP="007C36F9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51" w:type="dxa"/>
            <w:gridSpan w:val="7"/>
          </w:tcPr>
          <w:p w14:paraId="218FBBAA" w14:textId="77777777" w:rsidR="00DA6E1D" w:rsidRPr="008B460F" w:rsidRDefault="00DA6E1D" w:rsidP="007C36F9">
            <w:pPr>
              <w:pStyle w:val="TableParagraph"/>
              <w:spacing w:before="2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397" w:type="dxa"/>
            <w:gridSpan w:val="6"/>
          </w:tcPr>
          <w:p w14:paraId="221F296C" w14:textId="77777777" w:rsidR="00DA6E1D" w:rsidRPr="008B460F" w:rsidRDefault="00DA6E1D" w:rsidP="007C36F9">
            <w:pPr>
              <w:pStyle w:val="TableParagraph"/>
              <w:spacing w:before="2"/>
              <w:ind w:left="14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220" w:type="dxa"/>
            <w:gridSpan w:val="7"/>
          </w:tcPr>
          <w:p w14:paraId="2084E4B6" w14:textId="77777777" w:rsidR="00DA6E1D" w:rsidRPr="008B460F" w:rsidRDefault="00DA6E1D" w:rsidP="007C36F9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34" w:type="dxa"/>
            <w:gridSpan w:val="5"/>
          </w:tcPr>
          <w:p w14:paraId="2546D0BE" w14:textId="77777777" w:rsidR="00DA6E1D" w:rsidRPr="008B460F" w:rsidRDefault="00DA6E1D" w:rsidP="007C36F9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09" w:type="dxa"/>
            <w:gridSpan w:val="7"/>
          </w:tcPr>
          <w:p w14:paraId="28C2CC76" w14:textId="77777777" w:rsidR="00DA6E1D" w:rsidRPr="008B460F" w:rsidRDefault="00DA6E1D" w:rsidP="007C36F9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48" w:type="dxa"/>
          </w:tcPr>
          <w:p w14:paraId="542A90A0" w14:textId="77777777" w:rsidR="00DA6E1D" w:rsidRPr="008B460F" w:rsidRDefault="00DA6E1D" w:rsidP="007C36F9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</w:tr>
      <w:tr w:rsidR="00DA6E1D" w:rsidRPr="008B460F" w14:paraId="14FAE4DF" w14:textId="77777777" w:rsidTr="007C36F9">
        <w:trPr>
          <w:gridAfter w:val="2"/>
          <w:wAfter w:w="71" w:type="dxa"/>
          <w:trHeight w:val="268"/>
        </w:trPr>
        <w:tc>
          <w:tcPr>
            <w:tcW w:w="12966" w:type="dxa"/>
            <w:gridSpan w:val="47"/>
            <w:shd w:val="clear" w:color="auto" w:fill="C45811"/>
          </w:tcPr>
          <w:p w14:paraId="613DA54A" w14:textId="5F37F8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3.Vlerësimi i masave të parapara teknike dhe organizative për mbrojtjen e të dhënave personale</w:t>
            </w:r>
            <w:r w:rsidR="001D0026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</w:t>
            </w:r>
          </w:p>
        </w:tc>
      </w:tr>
      <w:tr w:rsidR="00DA6E1D" w:rsidRPr="008B460F" w14:paraId="2E7890B8" w14:textId="77777777" w:rsidTr="007C36F9">
        <w:trPr>
          <w:gridAfter w:val="2"/>
          <w:wAfter w:w="71" w:type="dxa"/>
          <w:trHeight w:val="2589"/>
        </w:trPr>
        <w:tc>
          <w:tcPr>
            <w:tcW w:w="1825" w:type="dxa"/>
            <w:gridSpan w:val="5"/>
            <w:shd w:val="clear" w:color="auto" w:fill="ACB8C9"/>
          </w:tcPr>
          <w:p w14:paraId="782B0272" w14:textId="77777777" w:rsidR="00DA6E1D" w:rsidRPr="008B460F" w:rsidRDefault="00DA6E1D" w:rsidP="007C36F9">
            <w:pPr>
              <w:pStyle w:val="TableParagraph"/>
              <w:spacing w:before="6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pacing w:val="-1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53" w:type="dxa"/>
            <w:gridSpan w:val="8"/>
            <w:shd w:val="clear" w:color="auto" w:fill="ACB8C9"/>
          </w:tcPr>
          <w:p w14:paraId="2509BB8A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  <w:p w14:paraId="016C54CF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33FE3B1A" w14:textId="77777777" w:rsidR="00DA6E1D" w:rsidRPr="008B460F" w:rsidRDefault="00DA6E1D" w:rsidP="007C36F9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80" w:type="dxa"/>
            <w:gridSpan w:val="8"/>
            <w:shd w:val="clear" w:color="auto" w:fill="ACB8C9"/>
          </w:tcPr>
          <w:p w14:paraId="3B2E2D3D" w14:textId="77777777" w:rsidR="00DA6E1D" w:rsidRPr="008B460F" w:rsidRDefault="00DA6E1D" w:rsidP="007C36F9">
            <w:pPr>
              <w:pStyle w:val="TableParagraph"/>
              <w:spacing w:before="1"/>
              <w:ind w:left="105" w:right="13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mënyra e qasjes përmes regjistrimit të një profili shfrytëzues, e-mail komunikim, etj.)?</w:t>
            </w:r>
          </w:p>
        </w:tc>
        <w:tc>
          <w:tcPr>
            <w:tcW w:w="1782" w:type="dxa"/>
            <w:gridSpan w:val="9"/>
            <w:shd w:val="clear" w:color="auto" w:fill="ACB8C9"/>
          </w:tcPr>
          <w:p w14:paraId="758A4580" w14:textId="77777777" w:rsidR="00DA6E1D" w:rsidRPr="008B460F" w:rsidRDefault="00DA6E1D" w:rsidP="007C36F9">
            <w:pPr>
              <w:pStyle w:val="TableParagraph"/>
              <w:spacing w:before="2"/>
              <w:ind w:left="67" w:righ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definuar mënyrë të verifikimit të shfrytëzuesit?</w:t>
            </w:r>
          </w:p>
        </w:tc>
        <w:tc>
          <w:tcPr>
            <w:tcW w:w="1576" w:type="dxa"/>
            <w:gridSpan w:val="7"/>
            <w:shd w:val="clear" w:color="auto" w:fill="ACB8C9"/>
          </w:tcPr>
          <w:p w14:paraId="54993AD5" w14:textId="77777777" w:rsidR="00DA6E1D" w:rsidRPr="008B460F" w:rsidRDefault="00DA6E1D" w:rsidP="007C36F9">
            <w:pPr>
              <w:pStyle w:val="TableParagraph"/>
              <w:spacing w:before="8" w:line="237" w:lineRule="auto"/>
              <w:ind w:left="111" w:right="282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Politika e skedarëve?</w:t>
            </w:r>
          </w:p>
        </w:tc>
        <w:tc>
          <w:tcPr>
            <w:tcW w:w="2260" w:type="dxa"/>
            <w:gridSpan w:val="7"/>
            <w:shd w:val="clear" w:color="auto" w:fill="ACB8C9"/>
          </w:tcPr>
          <w:p w14:paraId="1572D69F" w14:textId="2383B3E6" w:rsidR="00DA6E1D" w:rsidRPr="008B460F" w:rsidRDefault="00DA6E1D" w:rsidP="007C36F9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i lidhur shërbimi me bazë/institucion/ueb faqe tjetër?</w:t>
            </w:r>
          </w:p>
        </w:tc>
        <w:tc>
          <w:tcPr>
            <w:tcW w:w="1590" w:type="dxa"/>
            <w:gridSpan w:val="3"/>
            <w:shd w:val="clear" w:color="auto" w:fill="ACB8C9"/>
          </w:tcPr>
          <w:p w14:paraId="71A0520C" w14:textId="77777777" w:rsidR="00DA6E1D" w:rsidRPr="008B460F" w:rsidRDefault="00DA6E1D" w:rsidP="007C36F9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ndaj mbrojtjes së të dhënave personale?</w:t>
            </w:r>
          </w:p>
        </w:tc>
      </w:tr>
      <w:tr w:rsidR="00DA6E1D" w:rsidRPr="008B460F" w14:paraId="17FCD194" w14:textId="77777777" w:rsidTr="007C36F9">
        <w:trPr>
          <w:gridAfter w:val="2"/>
          <w:wAfter w:w="71" w:type="dxa"/>
          <w:trHeight w:val="537"/>
        </w:trPr>
        <w:tc>
          <w:tcPr>
            <w:tcW w:w="1825" w:type="dxa"/>
            <w:gridSpan w:val="5"/>
          </w:tcPr>
          <w:p w14:paraId="6254AE25" w14:textId="0E9939AD" w:rsidR="00DA6E1D" w:rsidRPr="008B460F" w:rsidRDefault="001D0026" w:rsidP="007C36F9">
            <w:pPr>
              <w:pStyle w:val="TableParagraph"/>
              <w:tabs>
                <w:tab w:val="left" w:pos="1002"/>
              </w:tabs>
              <w:spacing w:line="270" w:lineRule="atLeast"/>
              <w:ind w:left="110" w:right="9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cstheme="minorHAnsi"/>
                <w:sz w:val="20"/>
                <w:szCs w:val="20"/>
                <w:lang w:val="sq-AL"/>
              </w:rPr>
              <w:t>Formular o</w:t>
            </w:r>
            <w:r w:rsidRPr="008B460F">
              <w:rPr>
                <w:rFonts w:cstheme="minorHAnsi"/>
                <w:sz w:val="20"/>
                <w:szCs w:val="20"/>
                <w:lang w:val="sq-AL"/>
              </w:rPr>
              <w:t xml:space="preserve">nline </w:t>
            </w:r>
            <w:r>
              <w:rPr>
                <w:rFonts w:cstheme="minorHAnsi"/>
                <w:sz w:val="20"/>
                <w:szCs w:val="20"/>
                <w:lang w:val="sq-AL"/>
              </w:rPr>
              <w:t xml:space="preserve">për </w:t>
            </w:r>
            <w:r w:rsidRPr="008B460F">
              <w:rPr>
                <w:rFonts w:cstheme="minorHAnsi"/>
                <w:sz w:val="20"/>
                <w:szCs w:val="20"/>
                <w:lang w:val="sq-AL"/>
              </w:rPr>
              <w:t>kontakt</w:t>
            </w:r>
          </w:p>
        </w:tc>
        <w:tc>
          <w:tcPr>
            <w:tcW w:w="2353" w:type="dxa"/>
            <w:gridSpan w:val="8"/>
          </w:tcPr>
          <w:p w14:paraId="65A9B055" w14:textId="77777777" w:rsidR="00DA6E1D" w:rsidRPr="008B460F" w:rsidRDefault="00DA6E1D" w:rsidP="007C36F9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80" w:type="dxa"/>
            <w:gridSpan w:val="8"/>
          </w:tcPr>
          <w:p w14:paraId="39DEA67D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782" w:type="dxa"/>
            <w:gridSpan w:val="9"/>
          </w:tcPr>
          <w:p w14:paraId="2DA5DBAF" w14:textId="77777777" w:rsidR="00DA6E1D" w:rsidRPr="008B460F" w:rsidRDefault="00DA6E1D" w:rsidP="007C36F9">
            <w:pPr>
              <w:pStyle w:val="TableParagraph"/>
              <w:spacing w:before="1"/>
              <w:ind w:left="6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76" w:type="dxa"/>
            <w:gridSpan w:val="7"/>
          </w:tcPr>
          <w:p w14:paraId="4EE98CFC" w14:textId="77777777" w:rsidR="00DA6E1D" w:rsidRPr="008B460F" w:rsidRDefault="00DA6E1D" w:rsidP="007C36F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260" w:type="dxa"/>
            <w:gridSpan w:val="7"/>
          </w:tcPr>
          <w:p w14:paraId="70D2732A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90" w:type="dxa"/>
            <w:gridSpan w:val="3"/>
          </w:tcPr>
          <w:p w14:paraId="5499075F" w14:textId="77777777" w:rsidR="00DA6E1D" w:rsidRPr="008B460F" w:rsidRDefault="00DA6E1D" w:rsidP="007C36F9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 Jo.</w:t>
            </w:r>
          </w:p>
          <w:p w14:paraId="0DBC9DC2" w14:textId="77777777" w:rsidR="00DA6E1D" w:rsidRPr="008B460F" w:rsidRDefault="00DA6E1D" w:rsidP="007C36F9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publike (dhe nuk është e detyrueshme të jetë publike)</w:t>
            </w:r>
          </w:p>
        </w:tc>
      </w:tr>
      <w:tr w:rsidR="00DA6E1D" w:rsidRPr="008B460F" w14:paraId="0D7AE1D2" w14:textId="77777777" w:rsidTr="007C36F9">
        <w:trPr>
          <w:gridAfter w:val="2"/>
          <w:wAfter w:w="71" w:type="dxa"/>
          <w:trHeight w:val="537"/>
        </w:trPr>
        <w:tc>
          <w:tcPr>
            <w:tcW w:w="1407" w:type="dxa"/>
            <w:gridSpan w:val="2"/>
          </w:tcPr>
          <w:p w14:paraId="5900D3C9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Kontrolluesi:</w:t>
            </w:r>
          </w:p>
        </w:tc>
        <w:tc>
          <w:tcPr>
            <w:tcW w:w="11559" w:type="dxa"/>
            <w:gridSpan w:val="45"/>
          </w:tcPr>
          <w:p w14:paraId="0FC9A8A1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sq-AL"/>
              </w:rPr>
              <w:t>Inspektorati shtetëror i Bujqësisë</w:t>
            </w:r>
          </w:p>
          <w:p w14:paraId="4656DD76" w14:textId="77777777" w:rsidR="00DA6E1D" w:rsidRPr="008B460F" w:rsidRDefault="00673201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hyperlink r:id="rId35">
              <w:r w:rsidR="00DA6E1D" w:rsidRPr="008B460F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https://diz.gov.mk/e-uslugi/</w:t>
              </w:r>
            </w:hyperlink>
          </w:p>
        </w:tc>
      </w:tr>
      <w:tr w:rsidR="00DA6E1D" w:rsidRPr="008B460F" w14:paraId="3443C37B" w14:textId="77777777" w:rsidTr="007C36F9">
        <w:trPr>
          <w:gridAfter w:val="2"/>
          <w:wAfter w:w="71" w:type="dxa"/>
          <w:trHeight w:val="268"/>
        </w:trPr>
        <w:tc>
          <w:tcPr>
            <w:tcW w:w="12966" w:type="dxa"/>
            <w:gridSpan w:val="47"/>
            <w:shd w:val="clear" w:color="auto" w:fill="C45811"/>
          </w:tcPr>
          <w:p w14:paraId="3E35E29F" w14:textId="27466164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 w:rsidR="00946905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Përkufizimi </w:t>
            </w:r>
            <w:r w:rsidR="00946905"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i shërbimeve digjitale dhe </w:t>
            </w:r>
            <w:r w:rsidR="00946905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disponueshmëria e </w:t>
            </w:r>
            <w:r w:rsidR="00946905"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tyre</w:t>
            </w:r>
          </w:p>
        </w:tc>
      </w:tr>
      <w:tr w:rsidR="00DA6E1D" w:rsidRPr="008B460F" w14:paraId="64B9EC44" w14:textId="77777777" w:rsidTr="007C36F9">
        <w:trPr>
          <w:gridAfter w:val="2"/>
          <w:wAfter w:w="71" w:type="dxa"/>
          <w:trHeight w:val="1882"/>
        </w:trPr>
        <w:tc>
          <w:tcPr>
            <w:tcW w:w="2060" w:type="dxa"/>
            <w:gridSpan w:val="7"/>
            <w:shd w:val="clear" w:color="auto" w:fill="ACB8C9"/>
          </w:tcPr>
          <w:p w14:paraId="26AF17BB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77" w:type="dxa"/>
            <w:gridSpan w:val="8"/>
            <w:shd w:val="clear" w:color="auto" w:fill="ACB8C9"/>
          </w:tcPr>
          <w:p w14:paraId="262E36CE" w14:textId="77777777" w:rsidR="00DA6E1D" w:rsidRPr="008B460F" w:rsidRDefault="00DA6E1D" w:rsidP="007C36F9">
            <w:pPr>
              <w:pStyle w:val="TableParagraph"/>
              <w:spacing w:before="1"/>
              <w:ind w:left="105" w:righ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shërbimit digjital?</w:t>
            </w:r>
          </w:p>
        </w:tc>
        <w:tc>
          <w:tcPr>
            <w:tcW w:w="1516" w:type="dxa"/>
            <w:gridSpan w:val="8"/>
            <w:shd w:val="clear" w:color="auto" w:fill="ACB8C9"/>
          </w:tcPr>
          <w:p w14:paraId="55F93674" w14:textId="77777777" w:rsidR="00DA6E1D" w:rsidRPr="008B460F" w:rsidRDefault="00DA6E1D" w:rsidP="007C36F9">
            <w:pPr>
              <w:pStyle w:val="TableParagraph"/>
              <w:spacing w:before="1"/>
              <w:ind w:left="109" w:right="126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e përcaktuar ligjore për realizimin e shërbimit?</w:t>
            </w:r>
          </w:p>
        </w:tc>
        <w:tc>
          <w:tcPr>
            <w:tcW w:w="1963" w:type="dxa"/>
            <w:gridSpan w:val="9"/>
            <w:shd w:val="clear" w:color="auto" w:fill="ACB8C9"/>
          </w:tcPr>
          <w:p w14:paraId="54AAF421" w14:textId="73173AD4" w:rsidR="00DA6E1D" w:rsidRPr="008B460F" w:rsidRDefault="00DA6E1D" w:rsidP="007C36F9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realizueshëm tërësisht </w:t>
            </w:r>
            <w:r w:rsidR="00D86BE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formë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elektronik</w:t>
            </w:r>
            <w:r w:rsidR="00D86BE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2841" w:type="dxa"/>
            <w:gridSpan w:val="9"/>
            <w:shd w:val="clear" w:color="auto" w:fill="ACB8C9"/>
          </w:tcPr>
          <w:p w14:paraId="3D6476B9" w14:textId="77777777" w:rsidR="00DA6E1D" w:rsidRPr="008B460F" w:rsidRDefault="00DA6E1D" w:rsidP="007C36F9">
            <w:pPr>
              <w:pStyle w:val="TableParagraph"/>
              <w:spacing w:before="1"/>
              <w:ind w:left="106" w:right="69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Udhëzim për shfrytëzim?</w:t>
            </w:r>
          </w:p>
        </w:tc>
        <w:tc>
          <w:tcPr>
            <w:tcW w:w="2209" w:type="dxa"/>
            <w:gridSpan w:val="6"/>
            <w:shd w:val="clear" w:color="auto" w:fill="ACB8C9"/>
          </w:tcPr>
          <w:p w14:paraId="522B5DCA" w14:textId="77777777" w:rsidR="00DA6E1D" w:rsidRPr="008B460F" w:rsidRDefault="00DA6E1D" w:rsidP="007C36F9">
            <w:pPr>
              <w:pStyle w:val="TableParagraph"/>
              <w:spacing w:before="1"/>
              <w:ind w:left="113" w:right="76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angazhuar përpunues?</w:t>
            </w:r>
          </w:p>
        </w:tc>
      </w:tr>
      <w:tr w:rsidR="00DA6E1D" w:rsidRPr="008B460F" w14:paraId="2556B22F" w14:textId="77777777" w:rsidTr="007C36F9">
        <w:trPr>
          <w:gridAfter w:val="2"/>
          <w:wAfter w:w="71" w:type="dxa"/>
          <w:trHeight w:val="2420"/>
        </w:trPr>
        <w:tc>
          <w:tcPr>
            <w:tcW w:w="2060" w:type="dxa"/>
            <w:gridSpan w:val="7"/>
          </w:tcPr>
          <w:p w14:paraId="4BA9DD65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lastRenderedPageBreak/>
              <w:t>Е-shërbime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:</w:t>
            </w:r>
          </w:p>
          <w:p w14:paraId="4E9F4CB9" w14:textId="77777777" w:rsidR="00DA6E1D" w:rsidRPr="008B460F" w:rsidRDefault="00DA6E1D" w:rsidP="007C36F9">
            <w:pPr>
              <w:pStyle w:val="TableParagraph"/>
              <w:ind w:left="110" w:right="22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Kërkesa fitosanitare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, </w:t>
            </w:r>
            <w:r w:rsidRPr="008B460F">
              <w:rPr>
                <w:rFonts w:cstheme="minorHAnsi"/>
                <w:sz w:val="20"/>
                <w:szCs w:val="20"/>
                <w:lang w:val="sq-AL"/>
              </w:rPr>
              <w:t>Eksporti i verës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, </w:t>
            </w:r>
            <w:r w:rsidRPr="008B460F">
              <w:rPr>
                <w:rFonts w:cstheme="minorHAnsi"/>
                <w:sz w:val="20"/>
                <w:szCs w:val="20"/>
                <w:lang w:val="sq-AL"/>
              </w:rPr>
              <w:t>Certifikatë për kualitet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</w:t>
            </w:r>
            <w:r w:rsidRPr="008B460F">
              <w:rPr>
                <w:rFonts w:asciiTheme="minorHAnsi" w:hAnsiTheme="minorHAnsi" w:cstheme="minorHAnsi"/>
                <w:spacing w:val="1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cstheme="minorHAnsi"/>
                <w:sz w:val="20"/>
                <w:szCs w:val="20"/>
                <w:lang w:val="sq-AL"/>
              </w:rPr>
              <w:t>Përcaktimi i kushteve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</w:t>
            </w:r>
          </w:p>
          <w:p w14:paraId="504F37AA" w14:textId="5212EE00" w:rsidR="00DA6E1D" w:rsidRPr="008B460F" w:rsidRDefault="00DA6E1D" w:rsidP="007C36F9">
            <w:pPr>
              <w:pStyle w:val="TableParagraph"/>
              <w:ind w:left="110" w:right="46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pacing w:val="-1"/>
                <w:sz w:val="20"/>
                <w:szCs w:val="20"/>
                <w:lang w:val="sq-AL"/>
              </w:rPr>
              <w:t xml:space="preserve">Sistem njësportel për eksport dhe transfer </w:t>
            </w:r>
            <w:r w:rsidR="00AD6F8D">
              <w:rPr>
                <w:rFonts w:asciiTheme="minorHAnsi" w:hAnsiTheme="minorHAnsi" w:cstheme="minorHAnsi"/>
                <w:spacing w:val="-1"/>
                <w:sz w:val="20"/>
                <w:szCs w:val="20"/>
                <w:lang w:val="sq-AL"/>
              </w:rPr>
              <w:t>të</w:t>
            </w:r>
            <w:r w:rsidRPr="008B460F">
              <w:rPr>
                <w:rFonts w:asciiTheme="minorHAnsi" w:hAnsiTheme="minorHAnsi" w:cstheme="minorHAnsi"/>
                <w:spacing w:val="-1"/>
                <w:sz w:val="20"/>
                <w:szCs w:val="20"/>
                <w:lang w:val="sq-AL"/>
              </w:rPr>
              <w:t xml:space="preserve"> mallrave </w:t>
            </w:r>
          </w:p>
        </w:tc>
        <w:tc>
          <w:tcPr>
            <w:tcW w:w="2377" w:type="dxa"/>
            <w:gridSpan w:val="8"/>
          </w:tcPr>
          <w:p w14:paraId="0A17422A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16" w:type="dxa"/>
            <w:gridSpan w:val="8"/>
          </w:tcPr>
          <w:p w14:paraId="3951EAB9" w14:textId="77777777" w:rsidR="00DA6E1D" w:rsidRPr="008B460F" w:rsidRDefault="00DA6E1D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963" w:type="dxa"/>
            <w:gridSpan w:val="9"/>
          </w:tcPr>
          <w:p w14:paraId="16A68E28" w14:textId="77777777" w:rsidR="00DA6E1D" w:rsidRPr="008B460F" w:rsidRDefault="00DA6E1D" w:rsidP="007C36F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841" w:type="dxa"/>
            <w:gridSpan w:val="9"/>
          </w:tcPr>
          <w:p w14:paraId="0EA84AEF" w14:textId="77777777" w:rsidR="00DA6E1D" w:rsidRPr="008B460F" w:rsidRDefault="00DA6E1D" w:rsidP="007C36F9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209" w:type="dxa"/>
            <w:gridSpan w:val="6"/>
          </w:tcPr>
          <w:p w14:paraId="694F615A" w14:textId="77777777" w:rsidR="00DA6E1D" w:rsidRPr="008B460F" w:rsidRDefault="00DA6E1D" w:rsidP="007C36F9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Н/А</w:t>
            </w:r>
          </w:p>
        </w:tc>
      </w:tr>
      <w:tr w:rsidR="00DA6E1D" w:rsidRPr="008B460F" w14:paraId="0070B5BA" w14:textId="77777777" w:rsidTr="007C36F9">
        <w:trPr>
          <w:gridAfter w:val="2"/>
          <w:wAfter w:w="71" w:type="dxa"/>
          <w:trHeight w:val="263"/>
        </w:trPr>
        <w:tc>
          <w:tcPr>
            <w:tcW w:w="12966" w:type="dxa"/>
            <w:gridSpan w:val="47"/>
            <w:shd w:val="clear" w:color="auto" w:fill="C45811"/>
          </w:tcPr>
          <w:p w14:paraId="09FE6B8D" w14:textId="77777777" w:rsidR="00DA6E1D" w:rsidRPr="008B460F" w:rsidRDefault="00DA6E1D" w:rsidP="007C36F9">
            <w:pPr>
              <w:pStyle w:val="TableParagraph"/>
              <w:spacing w:line="243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2.Vlerësimi i transparencës së përpunimit të të dhënave personale</w:t>
            </w:r>
          </w:p>
        </w:tc>
      </w:tr>
      <w:tr w:rsidR="00DA6E1D" w:rsidRPr="008B460F" w14:paraId="76905193" w14:textId="77777777" w:rsidTr="007C36F9">
        <w:trPr>
          <w:gridAfter w:val="2"/>
          <w:wAfter w:w="71" w:type="dxa"/>
          <w:trHeight w:val="2565"/>
        </w:trPr>
        <w:tc>
          <w:tcPr>
            <w:tcW w:w="1316" w:type="dxa"/>
            <w:shd w:val="clear" w:color="auto" w:fill="ACB8C9"/>
          </w:tcPr>
          <w:p w14:paraId="7EF84834" w14:textId="77777777" w:rsidR="00DA6E1D" w:rsidRPr="008B460F" w:rsidRDefault="00DA6E1D" w:rsidP="007C36F9">
            <w:pPr>
              <w:pStyle w:val="TableParagraph"/>
              <w:spacing w:before="1"/>
              <w:ind w:left="110" w:right="19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1455" w:type="dxa"/>
            <w:gridSpan w:val="9"/>
            <w:shd w:val="clear" w:color="auto" w:fill="ACB8C9"/>
          </w:tcPr>
          <w:p w14:paraId="15F6F678" w14:textId="77777777" w:rsidR="00DA6E1D" w:rsidRPr="008B460F" w:rsidRDefault="00DA6E1D" w:rsidP="007C36F9">
            <w:pPr>
              <w:pStyle w:val="TableParagraph"/>
              <w:spacing w:before="1"/>
              <w:ind w:left="105" w:right="16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Politikën e privatësisë?</w:t>
            </w:r>
          </w:p>
        </w:tc>
        <w:tc>
          <w:tcPr>
            <w:tcW w:w="1536" w:type="dxa"/>
            <w:gridSpan w:val="4"/>
            <w:shd w:val="clear" w:color="auto" w:fill="ACB8C9"/>
          </w:tcPr>
          <w:p w14:paraId="3E5A171C" w14:textId="3B416A70" w:rsidR="00DA6E1D" w:rsidRPr="008B460F" w:rsidRDefault="00DA6E1D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theksuar të dhëna për kontrollorin dhe </w:t>
            </w:r>
            <w:r w:rsidR="003B5DE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Zyrtarin</w:t>
            </w:r>
            <w:r w:rsidR="003B5DEC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për mbrojtjen e të dhënave personale?</w:t>
            </w:r>
          </w:p>
        </w:tc>
        <w:tc>
          <w:tcPr>
            <w:tcW w:w="1488" w:type="dxa"/>
            <w:gridSpan w:val="8"/>
            <w:shd w:val="clear" w:color="auto" w:fill="ACB8C9"/>
          </w:tcPr>
          <w:p w14:paraId="21356BE2" w14:textId="77777777" w:rsidR="00DA6E1D" w:rsidRPr="008B460F" w:rsidRDefault="00DA6E1D" w:rsidP="007C36F9">
            <w:pPr>
              <w:pStyle w:val="TableParagraph"/>
              <w:spacing w:before="1"/>
              <w:ind w:left="105" w:right="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definuar qëllimi dhe baza juridike e përpunimit?</w:t>
            </w:r>
          </w:p>
        </w:tc>
        <w:tc>
          <w:tcPr>
            <w:tcW w:w="1360" w:type="dxa"/>
            <w:gridSpan w:val="5"/>
            <w:shd w:val="clear" w:color="auto" w:fill="ACB8C9"/>
          </w:tcPr>
          <w:p w14:paraId="1978875C" w14:textId="441BCEDE" w:rsidR="00DA6E1D" w:rsidRPr="008B460F" w:rsidRDefault="00DA6E1D" w:rsidP="007C36F9">
            <w:pPr>
              <w:pStyle w:val="TableParagraph"/>
              <w:spacing w:before="1"/>
              <w:ind w:left="105" w:righ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të theksuara kategoritë e të dhënave personale </w:t>
            </w:r>
            <w:r w:rsidR="000308D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të cilët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janë minimal</w:t>
            </w:r>
            <w:r w:rsidR="000308D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isht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nevojshme për të marrë shërbimin?</w:t>
            </w:r>
          </w:p>
        </w:tc>
        <w:tc>
          <w:tcPr>
            <w:tcW w:w="1220" w:type="dxa"/>
            <w:gridSpan w:val="7"/>
            <w:shd w:val="clear" w:color="auto" w:fill="ACB8C9"/>
          </w:tcPr>
          <w:p w14:paraId="3FED881F" w14:textId="79DBFAC7" w:rsidR="00DA6E1D" w:rsidRPr="008B460F" w:rsidRDefault="00DA6E1D" w:rsidP="007C36F9">
            <w:pPr>
              <w:pStyle w:val="TableParagraph"/>
              <w:spacing w:before="3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theksuar afati se sa ruhen </w:t>
            </w:r>
            <w:r w:rsidR="006264C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 dhënat personale?</w:t>
            </w:r>
          </w:p>
        </w:tc>
        <w:tc>
          <w:tcPr>
            <w:tcW w:w="1634" w:type="dxa"/>
            <w:gridSpan w:val="5"/>
            <w:shd w:val="clear" w:color="auto" w:fill="ACB8C9"/>
          </w:tcPr>
          <w:p w14:paraId="168BF3D7" w14:textId="0DD08571" w:rsidR="00DA6E1D" w:rsidRPr="008B460F" w:rsidRDefault="00DA6E1D" w:rsidP="007C36F9">
            <w:pPr>
              <w:pStyle w:val="TableParagraph"/>
              <w:spacing w:before="2"/>
              <w:ind w:left="107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theksuar nëse të dhënat personale ndahen me persona të tjerë juridik</w:t>
            </w:r>
            <w:r w:rsidR="006264C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609" w:type="dxa"/>
            <w:gridSpan w:val="7"/>
            <w:shd w:val="clear" w:color="auto" w:fill="ACB8C9"/>
          </w:tcPr>
          <w:p w14:paraId="12164C23" w14:textId="77777777" w:rsidR="00DA6E1D" w:rsidRPr="008B460F" w:rsidRDefault="00DA6E1D" w:rsidP="007C36F9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se si mbrohen të dhënat personale?</w:t>
            </w:r>
          </w:p>
        </w:tc>
        <w:tc>
          <w:tcPr>
            <w:tcW w:w="1348" w:type="dxa"/>
            <w:shd w:val="clear" w:color="auto" w:fill="ACB8C9"/>
          </w:tcPr>
          <w:p w14:paraId="7C7383B2" w14:textId="77777777" w:rsidR="00DA6E1D" w:rsidRPr="008B460F" w:rsidRDefault="00DA6E1D" w:rsidP="007C36F9">
            <w:pPr>
              <w:pStyle w:val="TableParagraph"/>
              <w:spacing w:before="1"/>
              <w:ind w:left="109" w:right="16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theksuar të drejtat e subjekteve të të dhënave personale?</w:t>
            </w:r>
          </w:p>
        </w:tc>
      </w:tr>
      <w:tr w:rsidR="00DA6E1D" w:rsidRPr="008B460F" w14:paraId="1A3A3CAC" w14:textId="77777777" w:rsidTr="007C36F9">
        <w:trPr>
          <w:gridAfter w:val="2"/>
          <w:wAfter w:w="71" w:type="dxa"/>
          <w:trHeight w:val="537"/>
        </w:trPr>
        <w:tc>
          <w:tcPr>
            <w:tcW w:w="1316" w:type="dxa"/>
          </w:tcPr>
          <w:p w14:paraId="199675CE" w14:textId="77777777" w:rsidR="00DA6E1D" w:rsidRPr="008B460F" w:rsidRDefault="00DA6E1D" w:rsidP="007C36F9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Е-Shërbime</w:t>
            </w:r>
          </w:p>
        </w:tc>
        <w:tc>
          <w:tcPr>
            <w:tcW w:w="1455" w:type="dxa"/>
            <w:gridSpan w:val="9"/>
          </w:tcPr>
          <w:p w14:paraId="3C322DFD" w14:textId="77777777" w:rsidR="00DA6E1D" w:rsidRPr="008B460F" w:rsidRDefault="00DA6E1D" w:rsidP="007C36F9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36" w:type="dxa"/>
            <w:gridSpan w:val="4"/>
          </w:tcPr>
          <w:p w14:paraId="6C1B07B1" w14:textId="77777777" w:rsidR="00DA6E1D" w:rsidRPr="008B460F" w:rsidRDefault="00DA6E1D" w:rsidP="007C36F9">
            <w:pPr>
              <w:pStyle w:val="TableParagraph"/>
              <w:spacing w:line="270" w:lineRule="atLeast"/>
              <w:ind w:left="104" w:right="65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88" w:type="dxa"/>
            <w:gridSpan w:val="8"/>
          </w:tcPr>
          <w:p w14:paraId="640307C3" w14:textId="77777777" w:rsidR="00DA6E1D" w:rsidRPr="008B460F" w:rsidRDefault="00DA6E1D" w:rsidP="007C36F9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360" w:type="dxa"/>
            <w:gridSpan w:val="5"/>
          </w:tcPr>
          <w:p w14:paraId="634DA46C" w14:textId="77777777" w:rsidR="00DA6E1D" w:rsidRPr="008B460F" w:rsidRDefault="00DA6E1D" w:rsidP="007C36F9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220" w:type="dxa"/>
            <w:gridSpan w:val="7"/>
          </w:tcPr>
          <w:p w14:paraId="34A9A23F" w14:textId="77777777" w:rsidR="00DA6E1D" w:rsidRPr="008B460F" w:rsidRDefault="00DA6E1D" w:rsidP="007C36F9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34" w:type="dxa"/>
            <w:gridSpan w:val="5"/>
          </w:tcPr>
          <w:p w14:paraId="6AC20AA6" w14:textId="77777777" w:rsidR="00DA6E1D" w:rsidRPr="008B460F" w:rsidRDefault="00DA6E1D" w:rsidP="007C36F9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09" w:type="dxa"/>
            <w:gridSpan w:val="7"/>
          </w:tcPr>
          <w:p w14:paraId="311F7240" w14:textId="77777777" w:rsidR="00DA6E1D" w:rsidRPr="008B460F" w:rsidRDefault="00DA6E1D" w:rsidP="007C36F9">
            <w:pPr>
              <w:pStyle w:val="TableParagraph"/>
              <w:spacing w:before="2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348" w:type="dxa"/>
          </w:tcPr>
          <w:p w14:paraId="1E6EC2F7" w14:textId="77777777" w:rsidR="00DA6E1D" w:rsidRPr="008B460F" w:rsidRDefault="00DA6E1D" w:rsidP="007C36F9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</w:tr>
      <w:tr w:rsidR="00DA6E1D" w:rsidRPr="008B460F" w14:paraId="0B7999C3" w14:textId="77777777" w:rsidTr="007C36F9">
        <w:trPr>
          <w:gridAfter w:val="2"/>
          <w:wAfter w:w="71" w:type="dxa"/>
          <w:trHeight w:val="266"/>
        </w:trPr>
        <w:tc>
          <w:tcPr>
            <w:tcW w:w="12966" w:type="dxa"/>
            <w:gridSpan w:val="47"/>
            <w:shd w:val="clear" w:color="auto" w:fill="C45811"/>
          </w:tcPr>
          <w:p w14:paraId="47365C24" w14:textId="77777777" w:rsidR="00DA6E1D" w:rsidRPr="008B460F" w:rsidRDefault="00DA6E1D" w:rsidP="007C36F9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3.Vlerësimi i masave të parapara teknike dhe organizative për mbrojtjen e të dhënave personale</w:t>
            </w:r>
          </w:p>
        </w:tc>
      </w:tr>
      <w:tr w:rsidR="00DA6E1D" w:rsidRPr="008B460F" w14:paraId="7660D7D0" w14:textId="77777777" w:rsidTr="007C36F9">
        <w:trPr>
          <w:gridAfter w:val="2"/>
          <w:wAfter w:w="71" w:type="dxa"/>
          <w:trHeight w:val="2571"/>
        </w:trPr>
        <w:tc>
          <w:tcPr>
            <w:tcW w:w="1825" w:type="dxa"/>
            <w:gridSpan w:val="5"/>
            <w:shd w:val="clear" w:color="auto" w:fill="ACB8C9"/>
          </w:tcPr>
          <w:p w14:paraId="530C88A8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pacing w:val="-1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53" w:type="dxa"/>
            <w:gridSpan w:val="8"/>
            <w:shd w:val="clear" w:color="auto" w:fill="ACB8C9"/>
          </w:tcPr>
          <w:p w14:paraId="22E3856D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  <w:p w14:paraId="0D826BC3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5F6CBE0D" w14:textId="77777777" w:rsidR="00DA6E1D" w:rsidRPr="008B460F" w:rsidRDefault="00DA6E1D" w:rsidP="007C36F9">
            <w:pPr>
              <w:pStyle w:val="TableParagraph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42" w:type="dxa"/>
            <w:gridSpan w:val="6"/>
            <w:shd w:val="clear" w:color="auto" w:fill="ACB8C9"/>
          </w:tcPr>
          <w:p w14:paraId="69C3EAFC" w14:textId="435AF00A" w:rsidR="00DA6E1D" w:rsidRPr="008B460F" w:rsidRDefault="00DA6E1D" w:rsidP="007C36F9">
            <w:pPr>
              <w:pStyle w:val="TableParagraph"/>
              <w:spacing w:before="1"/>
              <w:ind w:left="104" w:right="10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një profili </w:t>
            </w:r>
            <w:r w:rsidR="006264C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të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shfrytëzues</w:t>
            </w:r>
            <w:r w:rsidR="00D81F1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e-mail komunikim, etj.)?</w:t>
            </w:r>
          </w:p>
        </w:tc>
        <w:tc>
          <w:tcPr>
            <w:tcW w:w="1820" w:type="dxa"/>
            <w:gridSpan w:val="11"/>
            <w:shd w:val="clear" w:color="auto" w:fill="ACB8C9"/>
          </w:tcPr>
          <w:p w14:paraId="1C1AC5D4" w14:textId="77777777" w:rsidR="00DA6E1D" w:rsidRPr="008B460F" w:rsidRDefault="00DA6E1D" w:rsidP="007C36F9">
            <w:pPr>
              <w:pStyle w:val="TableParagraph"/>
              <w:spacing w:before="2"/>
              <w:ind w:left="103" w:righ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definuar mënyrë të verifikimit të shfrytëzuesit?</w:t>
            </w:r>
          </w:p>
        </w:tc>
        <w:tc>
          <w:tcPr>
            <w:tcW w:w="1576" w:type="dxa"/>
            <w:gridSpan w:val="7"/>
            <w:shd w:val="clear" w:color="auto" w:fill="ACB8C9"/>
          </w:tcPr>
          <w:p w14:paraId="4A24084B" w14:textId="77777777" w:rsidR="00DA6E1D" w:rsidRPr="008B460F" w:rsidRDefault="00DA6E1D" w:rsidP="007C36F9">
            <w:pPr>
              <w:pStyle w:val="TableParagraph"/>
              <w:spacing w:before="1"/>
              <w:ind w:left="108" w:right="284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Politika e skedarëve?</w:t>
            </w:r>
          </w:p>
        </w:tc>
        <w:tc>
          <w:tcPr>
            <w:tcW w:w="2260" w:type="dxa"/>
            <w:gridSpan w:val="7"/>
            <w:shd w:val="clear" w:color="auto" w:fill="ACB8C9"/>
          </w:tcPr>
          <w:p w14:paraId="635EFA83" w14:textId="0730A639" w:rsidR="00DA6E1D" w:rsidRPr="008B460F" w:rsidRDefault="00DA6E1D" w:rsidP="007C36F9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i lidhur shërbimi me bazë/institucion/ueb faqe tjetër?</w:t>
            </w:r>
          </w:p>
        </w:tc>
        <w:tc>
          <w:tcPr>
            <w:tcW w:w="1590" w:type="dxa"/>
            <w:gridSpan w:val="3"/>
            <w:shd w:val="clear" w:color="auto" w:fill="ACB8C9"/>
          </w:tcPr>
          <w:p w14:paraId="4DBD688D" w14:textId="77777777" w:rsidR="00DA6E1D" w:rsidRPr="008B460F" w:rsidRDefault="00DA6E1D" w:rsidP="007C36F9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ndaj mbrojtjes së të dhënave personale?</w:t>
            </w:r>
          </w:p>
        </w:tc>
      </w:tr>
      <w:tr w:rsidR="00DA6E1D" w:rsidRPr="008B460F" w14:paraId="3FD7C041" w14:textId="77777777" w:rsidTr="007C36F9">
        <w:trPr>
          <w:gridAfter w:val="2"/>
          <w:wAfter w:w="71" w:type="dxa"/>
          <w:trHeight w:val="806"/>
        </w:trPr>
        <w:tc>
          <w:tcPr>
            <w:tcW w:w="1825" w:type="dxa"/>
            <w:gridSpan w:val="5"/>
          </w:tcPr>
          <w:p w14:paraId="7C444AA8" w14:textId="77777777" w:rsidR="00DA6E1D" w:rsidRPr="008B460F" w:rsidRDefault="00DA6E1D" w:rsidP="007C36F9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Е-Shërbime</w:t>
            </w:r>
          </w:p>
        </w:tc>
        <w:tc>
          <w:tcPr>
            <w:tcW w:w="2353" w:type="dxa"/>
            <w:gridSpan w:val="8"/>
          </w:tcPr>
          <w:p w14:paraId="62F11839" w14:textId="77777777" w:rsidR="00DA6E1D" w:rsidRPr="008B460F" w:rsidRDefault="00DA6E1D" w:rsidP="007C36F9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42" w:type="dxa"/>
            <w:gridSpan w:val="6"/>
          </w:tcPr>
          <w:p w14:paraId="563B3306" w14:textId="70658AFB" w:rsidR="00DA6E1D" w:rsidRPr="008B460F" w:rsidRDefault="00D81F16" w:rsidP="007C36F9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/А</w:t>
            </w:r>
          </w:p>
        </w:tc>
        <w:tc>
          <w:tcPr>
            <w:tcW w:w="1820" w:type="dxa"/>
            <w:gridSpan w:val="11"/>
          </w:tcPr>
          <w:p w14:paraId="382151BC" w14:textId="0291BAD2" w:rsidR="00DA6E1D" w:rsidRPr="008B460F" w:rsidRDefault="00D81F16" w:rsidP="007C36F9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/А</w:t>
            </w:r>
          </w:p>
        </w:tc>
        <w:tc>
          <w:tcPr>
            <w:tcW w:w="1576" w:type="dxa"/>
            <w:gridSpan w:val="7"/>
          </w:tcPr>
          <w:p w14:paraId="714969FE" w14:textId="77777777" w:rsidR="00DA6E1D" w:rsidRPr="008B460F" w:rsidRDefault="00DA6E1D" w:rsidP="007C36F9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260" w:type="dxa"/>
            <w:gridSpan w:val="7"/>
          </w:tcPr>
          <w:p w14:paraId="2874272B" w14:textId="77777777" w:rsidR="00DA6E1D" w:rsidRPr="008B460F" w:rsidRDefault="00DA6E1D" w:rsidP="007C36F9">
            <w:pPr>
              <w:pStyle w:val="TableParagraph"/>
              <w:spacing w:line="247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90" w:type="dxa"/>
            <w:gridSpan w:val="3"/>
          </w:tcPr>
          <w:p w14:paraId="0B0F53B2" w14:textId="77777777" w:rsidR="00DA6E1D" w:rsidRPr="008B460F" w:rsidRDefault="00DA6E1D" w:rsidP="007C36F9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 Jo.</w:t>
            </w:r>
          </w:p>
          <w:p w14:paraId="660A9A8B" w14:textId="77777777" w:rsidR="00DA6E1D" w:rsidRPr="008B460F" w:rsidRDefault="00DA6E1D" w:rsidP="007C36F9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publike (dhe nuk është e detyrueshme të jetë publike)</w:t>
            </w:r>
          </w:p>
        </w:tc>
      </w:tr>
      <w:tr w:rsidR="00DA6E1D" w:rsidRPr="008B460F" w14:paraId="1C5FA282" w14:textId="77777777" w:rsidTr="007C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5DD2" w14:textId="77777777" w:rsidR="00DA6E1D" w:rsidRPr="008B460F" w:rsidRDefault="00DA6E1D" w:rsidP="007C36F9">
            <w:pPr>
              <w:jc w:val="both"/>
              <w:rPr>
                <w:rFonts w:cstheme="minorHAnsi"/>
                <w:b/>
                <w:bCs/>
                <w:lang w:val="sq-AL"/>
              </w:rPr>
            </w:pPr>
            <w:r w:rsidRPr="008B460F">
              <w:rPr>
                <w:rFonts w:cstheme="minorHAnsi"/>
                <w:b/>
                <w:bCs/>
                <w:lang w:val="sq-AL"/>
              </w:rPr>
              <w:t xml:space="preserve">Kontrolluesi: </w:t>
            </w:r>
          </w:p>
        </w:tc>
        <w:tc>
          <w:tcPr>
            <w:tcW w:w="1117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23D1" w14:textId="77777777" w:rsidR="00DA6E1D" w:rsidRPr="008B460F" w:rsidRDefault="00DA6E1D" w:rsidP="00673201">
            <w:pPr>
              <w:pStyle w:val="TableParagraph"/>
              <w:spacing w:before="1"/>
              <w:rPr>
                <w:b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sq-AL"/>
              </w:rPr>
              <w:t>Inspektorati shtetëror i Bujqësisë</w:t>
            </w:r>
          </w:p>
          <w:p w14:paraId="368603A9" w14:textId="77777777" w:rsidR="00DA6E1D" w:rsidRPr="008B460F" w:rsidRDefault="00673201" w:rsidP="007C36F9">
            <w:pPr>
              <w:rPr>
                <w:b/>
                <w:lang w:val="sq-AL"/>
              </w:rPr>
            </w:pPr>
            <w:hyperlink r:id="rId36" w:history="1">
              <w:r w:rsidR="00DA6E1D" w:rsidRPr="008B460F">
                <w:rPr>
                  <w:rStyle w:val="Hyperlink"/>
                  <w:lang w:val="sq-AL"/>
                </w:rPr>
                <w:t>https://diz.gov.mk/e-uslugi/fitosanitarni/</w:t>
              </w:r>
            </w:hyperlink>
            <w:r w:rsidR="00DA6E1D" w:rsidRPr="008B460F">
              <w:rPr>
                <w:lang w:val="sq-AL"/>
              </w:rPr>
              <w:t xml:space="preserve"> </w:t>
            </w:r>
          </w:p>
          <w:p w14:paraId="4E473240" w14:textId="77777777" w:rsidR="00DA6E1D" w:rsidRPr="008B460F" w:rsidRDefault="00DA6E1D" w:rsidP="007C36F9">
            <w:pPr>
              <w:rPr>
                <w:b/>
                <w:lang w:val="sq-AL"/>
              </w:rPr>
            </w:pPr>
          </w:p>
        </w:tc>
      </w:tr>
      <w:tr w:rsidR="00DA6E1D" w:rsidRPr="008B460F" w14:paraId="00C9401D" w14:textId="77777777" w:rsidTr="007C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03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hideMark/>
          </w:tcPr>
          <w:p w14:paraId="1BEA263A" w14:textId="67AB6D04" w:rsidR="00DA6E1D" w:rsidRPr="008B460F" w:rsidRDefault="00DA6E1D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cstheme="minorHAnsi"/>
                <w:b/>
                <w:bCs/>
                <w:lang w:val="sq-AL"/>
              </w:rPr>
              <w:lastRenderedPageBreak/>
              <w:t>1.</w:t>
            </w:r>
            <w:r w:rsidR="001A6FC9">
              <w:rPr>
                <w:rFonts w:cstheme="minorHAnsi"/>
                <w:b/>
                <w:bCs/>
                <w:lang w:val="sq-AL"/>
              </w:rPr>
              <w:t xml:space="preserve">Përkufizimi i </w:t>
            </w:r>
            <w:r w:rsidRPr="008B460F">
              <w:rPr>
                <w:rFonts w:cstheme="minorHAnsi"/>
                <w:b/>
                <w:bCs/>
                <w:lang w:val="sq-AL"/>
              </w:rPr>
              <w:t xml:space="preserve">shërbimeve digjitale dhe </w:t>
            </w:r>
            <w:r w:rsidR="001A6FC9">
              <w:rPr>
                <w:rFonts w:cstheme="minorHAnsi"/>
                <w:b/>
                <w:bCs/>
                <w:lang w:val="sq-AL"/>
              </w:rPr>
              <w:t xml:space="preserve">disponueshmëria e </w:t>
            </w:r>
            <w:r w:rsidRPr="008B460F">
              <w:rPr>
                <w:rFonts w:cstheme="minorHAnsi"/>
                <w:b/>
                <w:bCs/>
                <w:lang w:val="sq-AL"/>
              </w:rPr>
              <w:t>tyre</w:t>
            </w:r>
          </w:p>
        </w:tc>
      </w:tr>
      <w:tr w:rsidR="00DA6E1D" w:rsidRPr="008B460F" w14:paraId="3B40816E" w14:textId="77777777" w:rsidTr="007C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8929C"/>
            <w:hideMark/>
          </w:tcPr>
          <w:p w14:paraId="43AD3F20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pacing w:val="-1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8929C"/>
            <w:hideMark/>
          </w:tcPr>
          <w:p w14:paraId="685B7701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pacing w:val="-1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shërbimit digjital?</w:t>
            </w:r>
          </w:p>
        </w:tc>
        <w:tc>
          <w:tcPr>
            <w:tcW w:w="1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8929C"/>
          </w:tcPr>
          <w:p w14:paraId="17F15881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pacing w:val="-1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e përcaktuar ligjore për realizimin e shërbimit?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8929C"/>
          </w:tcPr>
          <w:p w14:paraId="20DCF900" w14:textId="0067E6DD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pacing w:val="-1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realizueshëm tërësisht </w:t>
            </w:r>
            <w:r w:rsidR="00B430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formë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elektronik</w:t>
            </w:r>
            <w:r w:rsidR="00B430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3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8929C"/>
          </w:tcPr>
          <w:p w14:paraId="584927F3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pacing w:val="-1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Udhëzim për shfrytëzim?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8929C"/>
          </w:tcPr>
          <w:p w14:paraId="098E82E7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pacing w:val="-1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angazhuar përpunues?</w:t>
            </w:r>
          </w:p>
        </w:tc>
      </w:tr>
      <w:tr w:rsidR="00DA6E1D" w:rsidRPr="008B460F" w14:paraId="019AF0EC" w14:textId="77777777" w:rsidTr="007C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2491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cstheme="minorHAnsi"/>
                <w:lang w:val="sq-AL"/>
              </w:rPr>
              <w:t>Kërkesa fitosanitare</w:t>
            </w:r>
          </w:p>
        </w:tc>
        <w:tc>
          <w:tcPr>
            <w:tcW w:w="2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8CB8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319B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DB15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3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6AF3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E091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Н/А</w:t>
            </w:r>
          </w:p>
        </w:tc>
      </w:tr>
      <w:tr w:rsidR="00DA6E1D" w:rsidRPr="008B460F" w14:paraId="544C21C3" w14:textId="77777777" w:rsidTr="007C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03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hideMark/>
          </w:tcPr>
          <w:p w14:paraId="301943D5" w14:textId="77777777" w:rsidR="00DA6E1D" w:rsidRPr="008B460F" w:rsidRDefault="00DA6E1D" w:rsidP="007C36F9">
            <w:pPr>
              <w:jc w:val="both"/>
              <w:rPr>
                <w:rFonts w:cstheme="minorHAnsi"/>
                <w:b/>
                <w:bCs/>
                <w:lang w:val="sq-AL"/>
              </w:rPr>
            </w:pPr>
            <w:r w:rsidRPr="008B460F">
              <w:rPr>
                <w:rFonts w:cstheme="minorHAnsi"/>
                <w:b/>
                <w:bCs/>
                <w:lang w:val="sq-AL"/>
              </w:rPr>
              <w:t>2.Vlerësimi i transparencës së përpunimit të të dhënave personale</w:t>
            </w:r>
          </w:p>
        </w:tc>
      </w:tr>
      <w:tr w:rsidR="00DA6E1D" w:rsidRPr="008B460F" w14:paraId="0291A487" w14:textId="77777777" w:rsidTr="007C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7B823F3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1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E47E4DD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Politikën e privatësisë?</w:t>
            </w: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723C5FA" w14:textId="36821EF3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theksuar të dhëna për kontrollorin dhe </w:t>
            </w:r>
            <w:r w:rsidR="001D048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Zyrtarin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për mbrojtjen e të dhënave personale?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26F03E6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definuar qëllimi dhe baza juridike e përpunimit?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7F586F7" w14:textId="0A75918A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të theksuara kategoritë e të dhënave personale </w:t>
            </w:r>
            <w:r w:rsidR="001D048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të cilat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janë minimal</w:t>
            </w:r>
            <w:r w:rsidR="001D048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isht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nevojshme për të marrë shërbimin?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147879A" w14:textId="1CC3FFD0" w:rsidR="00DA6E1D" w:rsidRPr="008B460F" w:rsidRDefault="00DA6E1D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theksuar afati </w:t>
            </w:r>
            <w:r w:rsidR="001D048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të cilin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ruhen </w:t>
            </w:r>
            <w:r w:rsidR="001D048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 dhënat personale?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029D891" w14:textId="16159308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theksuar nëse të dhënat personale ndahen me persona të tjerë juridik</w:t>
            </w:r>
            <w:r w:rsidR="001D048C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066004D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se si mbrohen të dhënat personale?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4267634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theksuar të drejtat e subjekteve të të dhënave personale?</w:t>
            </w:r>
          </w:p>
        </w:tc>
      </w:tr>
      <w:tr w:rsidR="00DA6E1D" w:rsidRPr="008B460F" w14:paraId="306E1085" w14:textId="77777777" w:rsidTr="007C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776E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cstheme="minorHAnsi"/>
                <w:lang w:val="sq-AL"/>
              </w:rPr>
              <w:t>Kërkesa fitosanitare</w:t>
            </w:r>
          </w:p>
        </w:tc>
        <w:tc>
          <w:tcPr>
            <w:tcW w:w="1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8D22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177C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CA7C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DA1A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F63A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06A7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30F9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A77C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</w:tr>
      <w:tr w:rsidR="00DA6E1D" w:rsidRPr="008B460F" w14:paraId="0C5EC2C6" w14:textId="77777777" w:rsidTr="007C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03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hideMark/>
          </w:tcPr>
          <w:p w14:paraId="097C9B4E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cstheme="minorHAnsi"/>
                <w:b/>
                <w:bCs/>
                <w:lang w:val="sq-AL"/>
              </w:rPr>
              <w:t>3.Vlerësimi i masave të parapara teknike dhe organizative për mbrojtjen e të dhënave personale</w:t>
            </w:r>
          </w:p>
        </w:tc>
      </w:tr>
      <w:tr w:rsidR="00DA6E1D" w:rsidRPr="008B460F" w14:paraId="5307C0DD" w14:textId="77777777" w:rsidTr="007C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A62EBB1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cstheme="minorHAnsi"/>
                <w:lang w:val="sq-AL"/>
              </w:rPr>
              <w:t>Shërbimi digjital</w:t>
            </w:r>
          </w:p>
        </w:tc>
        <w:tc>
          <w:tcPr>
            <w:tcW w:w="2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FF89CE6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  <w:p w14:paraId="6FA7F4D9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19692C1C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</w:p>
        </w:tc>
        <w:tc>
          <w:tcPr>
            <w:tcW w:w="1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2CDEAA3" w14:textId="26397E25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një profili </w:t>
            </w:r>
            <w:r w:rsidR="00906E2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të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shfrytëzues</w:t>
            </w:r>
            <w:r w:rsidR="00906E2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e-mail</w:t>
            </w:r>
            <w:r w:rsidR="005C399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komunikim, etj.)?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0AF5F75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definuar mënyrë të verifikimit të shfrytëzuesit?</w:t>
            </w:r>
          </w:p>
        </w:tc>
        <w:tc>
          <w:tcPr>
            <w:tcW w:w="1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2EDE93D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Politika e skedarëve?</w:t>
            </w:r>
          </w:p>
        </w:tc>
        <w:tc>
          <w:tcPr>
            <w:tcW w:w="2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C19ABEB" w14:textId="1F25866A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i lidhur shërbimi me</w:t>
            </w:r>
            <w:r w:rsidR="00906E2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bazë/institucion/ueb faqe tjetër?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FE51948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ndaj mbrojtjes së të dhënave personale?</w:t>
            </w:r>
          </w:p>
        </w:tc>
      </w:tr>
      <w:tr w:rsidR="00DA6E1D" w:rsidRPr="008B460F" w14:paraId="29ED1C37" w14:textId="77777777" w:rsidTr="007C3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B2BA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cstheme="minorHAnsi"/>
                <w:lang w:val="sq-AL"/>
              </w:rPr>
              <w:t>Kërkesa fitosanitare</w:t>
            </w:r>
          </w:p>
        </w:tc>
        <w:tc>
          <w:tcPr>
            <w:tcW w:w="2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7E9B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F605" w14:textId="7DA24B40" w:rsidR="00DA6E1D" w:rsidRPr="008B460F" w:rsidRDefault="001D482F" w:rsidP="007C36F9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/А</w:t>
            </w: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0571" w14:textId="562DBFAC" w:rsidR="00DA6E1D" w:rsidRPr="008B460F" w:rsidRDefault="001D482F" w:rsidP="007C36F9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/А</w:t>
            </w:r>
          </w:p>
        </w:tc>
        <w:tc>
          <w:tcPr>
            <w:tcW w:w="1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A1E8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23A9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F744" w14:textId="77777777" w:rsidR="00DA6E1D" w:rsidRPr="008B460F" w:rsidRDefault="00DA6E1D" w:rsidP="007C36F9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Jo.</w:t>
            </w:r>
          </w:p>
          <w:p w14:paraId="712EC29E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publike (dhe nuk është e detyrueshme të jetë publike)</w:t>
            </w:r>
          </w:p>
        </w:tc>
      </w:tr>
    </w:tbl>
    <w:p w14:paraId="0860245A" w14:textId="77777777" w:rsidR="00DA6E1D" w:rsidRPr="008B460F" w:rsidRDefault="00DA6E1D" w:rsidP="00DA6E1D">
      <w:pPr>
        <w:rPr>
          <w:b/>
          <w:lang w:val="sq-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14"/>
        <w:gridCol w:w="20"/>
        <w:gridCol w:w="73"/>
        <w:gridCol w:w="20"/>
        <w:gridCol w:w="395"/>
        <w:gridCol w:w="17"/>
        <w:gridCol w:w="219"/>
        <w:gridCol w:w="17"/>
        <w:gridCol w:w="694"/>
        <w:gridCol w:w="16"/>
        <w:gridCol w:w="1389"/>
        <w:gridCol w:w="15"/>
        <w:gridCol w:w="115"/>
        <w:gridCol w:w="14"/>
        <w:gridCol w:w="119"/>
        <w:gridCol w:w="14"/>
        <w:gridCol w:w="1265"/>
        <w:gridCol w:w="13"/>
        <w:gridCol w:w="64"/>
        <w:gridCol w:w="13"/>
        <w:gridCol w:w="146"/>
        <w:gridCol w:w="13"/>
        <w:gridCol w:w="1188"/>
        <w:gridCol w:w="11"/>
        <w:gridCol w:w="373"/>
        <w:gridCol w:w="11"/>
        <w:gridCol w:w="365"/>
        <w:gridCol w:w="11"/>
        <w:gridCol w:w="446"/>
        <w:gridCol w:w="10"/>
        <w:gridCol w:w="729"/>
        <w:gridCol w:w="9"/>
        <w:gridCol w:w="886"/>
        <w:gridCol w:w="8"/>
        <w:gridCol w:w="745"/>
        <w:gridCol w:w="7"/>
        <w:gridCol w:w="606"/>
        <w:gridCol w:w="244"/>
        <w:gridCol w:w="1339"/>
      </w:tblGrid>
      <w:tr w:rsidR="00DA6E1D" w:rsidRPr="008B460F" w14:paraId="6596B409" w14:textId="77777777" w:rsidTr="007C36F9">
        <w:trPr>
          <w:trHeight w:val="161"/>
        </w:trPr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5747" w14:textId="77777777" w:rsidR="00DA6E1D" w:rsidRPr="008B460F" w:rsidRDefault="00DA6E1D" w:rsidP="007C36F9">
            <w:pPr>
              <w:jc w:val="both"/>
              <w:rPr>
                <w:rFonts w:cstheme="minorHAnsi"/>
                <w:b/>
                <w:bCs/>
                <w:lang w:val="sq-AL"/>
              </w:rPr>
            </w:pPr>
            <w:r w:rsidRPr="008B460F">
              <w:rPr>
                <w:rFonts w:cstheme="minorHAnsi"/>
                <w:b/>
                <w:bCs/>
                <w:lang w:val="sq-AL"/>
              </w:rPr>
              <w:t xml:space="preserve">Kontrolluesi: </w:t>
            </w:r>
          </w:p>
        </w:tc>
        <w:tc>
          <w:tcPr>
            <w:tcW w:w="1154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1CAE" w14:textId="77777777" w:rsidR="00DA6E1D" w:rsidRPr="008B460F" w:rsidRDefault="00DA6E1D" w:rsidP="007C36F9">
            <w:pPr>
              <w:rPr>
                <w:b/>
                <w:lang w:val="sq-AL"/>
              </w:rPr>
            </w:pPr>
            <w:r w:rsidRPr="008B460F">
              <w:rPr>
                <w:b/>
                <w:lang w:val="sq-AL"/>
              </w:rPr>
              <w:t xml:space="preserve">Inspektorati shtetëror i Bujqësisë- </w:t>
            </w:r>
            <w:r w:rsidRPr="008B460F">
              <w:rPr>
                <w:rFonts w:cstheme="minorHAnsi"/>
                <w:sz w:val="20"/>
                <w:szCs w:val="20"/>
                <w:lang w:val="sq-AL"/>
              </w:rPr>
              <w:t xml:space="preserve"> </w:t>
            </w:r>
            <w:hyperlink r:id="rId37" w:history="1">
              <w:r w:rsidRPr="008B460F">
                <w:rPr>
                  <w:rStyle w:val="Hyperlink"/>
                  <w:lang w:val="sq-AL"/>
                </w:rPr>
                <w:t>https://diz.gov.mk/e-uslugi/izvoz-na-vino/</w:t>
              </w:r>
            </w:hyperlink>
            <w:r w:rsidRPr="008B460F">
              <w:rPr>
                <w:lang w:val="sq-AL"/>
              </w:rPr>
              <w:t xml:space="preserve"> </w:t>
            </w:r>
          </w:p>
          <w:p w14:paraId="09ED099E" w14:textId="77777777" w:rsidR="00DA6E1D" w:rsidRPr="008B460F" w:rsidRDefault="00DA6E1D" w:rsidP="007C36F9">
            <w:pPr>
              <w:rPr>
                <w:b/>
                <w:lang w:val="sq-AL"/>
              </w:rPr>
            </w:pPr>
          </w:p>
        </w:tc>
      </w:tr>
      <w:tr w:rsidR="00DA6E1D" w:rsidRPr="008B460F" w14:paraId="5DAF5715" w14:textId="77777777" w:rsidTr="007C36F9">
        <w:tc>
          <w:tcPr>
            <w:tcW w:w="1295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hideMark/>
          </w:tcPr>
          <w:p w14:paraId="61859B9A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cstheme="minorHAnsi"/>
                <w:b/>
                <w:bCs/>
                <w:lang w:val="sq-AL"/>
              </w:rPr>
              <w:t>1.Definimi i shërbimeve digjitale dhe dispozicioni i tyre</w:t>
            </w:r>
          </w:p>
        </w:tc>
      </w:tr>
      <w:tr w:rsidR="00DA6E1D" w:rsidRPr="008B460F" w14:paraId="1D1048E8" w14:textId="77777777" w:rsidTr="007C36F9">
        <w:tc>
          <w:tcPr>
            <w:tcW w:w="2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AACAF4D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DCDDB50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bazë të qartë juridike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për përpunimin e të dhënave personale gjatë shfrytëzimit të shërbimit digjital?</w:t>
            </w:r>
          </w:p>
        </w:tc>
        <w:tc>
          <w:tcPr>
            <w:tcW w:w="1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D636AB3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 xml:space="preserve">A ekziston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procedurë e përcaktuar ligjore për realizimin e shërbimit?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A011851" w14:textId="36884A2F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 xml:space="preserve">A është shërbimi i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 xml:space="preserve">realizueshëm tërësisht </w:t>
            </w:r>
            <w:r w:rsidR="00F00C4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formë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elektronik</w:t>
            </w:r>
            <w:r w:rsidR="00F00C4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2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70E933F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A ka Udhëzim për shfrytëzim?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533BE17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të angazhuar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përpunues?</w:t>
            </w:r>
          </w:p>
        </w:tc>
      </w:tr>
      <w:tr w:rsidR="00DA6E1D" w:rsidRPr="008B460F" w14:paraId="050C970C" w14:textId="77777777" w:rsidTr="007C36F9">
        <w:tc>
          <w:tcPr>
            <w:tcW w:w="2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A9E0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cstheme="minorHAnsi"/>
                <w:lang w:val="sq-AL"/>
              </w:rPr>
              <w:lastRenderedPageBreak/>
              <w:t>Kërkesë për eksport të verës</w:t>
            </w:r>
          </w:p>
        </w:tc>
        <w:tc>
          <w:tcPr>
            <w:tcW w:w="2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B5B1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0D70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35C3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5CE5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9BFA" w14:textId="341F1934" w:rsidR="00DA6E1D" w:rsidRPr="008B460F" w:rsidRDefault="00F00C42" w:rsidP="007C36F9">
            <w:pPr>
              <w:jc w:val="both"/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/А</w:t>
            </w:r>
          </w:p>
        </w:tc>
      </w:tr>
      <w:tr w:rsidR="00DA6E1D" w:rsidRPr="008B460F" w14:paraId="01131C25" w14:textId="77777777" w:rsidTr="007C36F9">
        <w:tc>
          <w:tcPr>
            <w:tcW w:w="1295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hideMark/>
          </w:tcPr>
          <w:p w14:paraId="4F0B56F0" w14:textId="77777777" w:rsidR="00DA6E1D" w:rsidRPr="008B460F" w:rsidRDefault="00DA6E1D" w:rsidP="007C36F9">
            <w:pPr>
              <w:jc w:val="both"/>
              <w:rPr>
                <w:rFonts w:cstheme="minorHAnsi"/>
                <w:b/>
                <w:bCs/>
                <w:lang w:val="sq-AL"/>
              </w:rPr>
            </w:pPr>
            <w:r w:rsidRPr="008B460F">
              <w:rPr>
                <w:rFonts w:cstheme="minorHAnsi"/>
                <w:b/>
                <w:bCs/>
                <w:lang w:val="sq-AL"/>
              </w:rPr>
              <w:t>2.Vlerësimi i transparencës së përpunimit të të dhënave personale</w:t>
            </w:r>
          </w:p>
        </w:tc>
      </w:tr>
      <w:tr w:rsidR="00DA6E1D" w:rsidRPr="008B460F" w14:paraId="7A584B04" w14:textId="77777777" w:rsidTr="007C36F9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52B5A95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1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B3EE73C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Politikën e privatësisë?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739DDB0" w14:textId="2816B310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theksuar të dhëna për kontrollorin dhe </w:t>
            </w:r>
            <w:r w:rsidR="006177D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Zyrtarin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për mbrojtjen e të dhënave personale?</w:t>
            </w:r>
          </w:p>
        </w:tc>
        <w:tc>
          <w:tcPr>
            <w:tcW w:w="1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1FA6A33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definuar qëllimi dhe baza juridike e përpunimit?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EC90862" w14:textId="79D59F6D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të theksuara kategoritë e të dhënave personale </w:t>
            </w:r>
            <w:r w:rsidR="00EF3B3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të cilat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janë minimal</w:t>
            </w:r>
            <w:r w:rsidR="00EF3B3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isht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nevojshme për të marrë shërbimin?</w:t>
            </w:r>
          </w:p>
        </w:tc>
        <w:tc>
          <w:tcPr>
            <w:tcW w:w="1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15379FC" w14:textId="375AD853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theksuar afati</w:t>
            </w:r>
            <w:r w:rsidR="00EF3B3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në të cilin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ruhen </w:t>
            </w:r>
            <w:r w:rsidR="00EF3B3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 dhënat personale?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A7B7EFB" w14:textId="697E2A63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theksuar nëse të dhënat personale ndahen me persona të tjerë juridik</w:t>
            </w:r>
            <w:r w:rsidR="00EF3B3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EC33322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se si mbrohen të dhënat personale?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18D71ED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theksuar të drejtat e subjekteve të të dhënave personale?</w:t>
            </w:r>
          </w:p>
        </w:tc>
      </w:tr>
      <w:tr w:rsidR="00DA6E1D" w:rsidRPr="008B460F" w14:paraId="2803AE71" w14:textId="77777777" w:rsidTr="007C36F9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C1F4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cstheme="minorHAnsi"/>
                <w:lang w:val="sq-AL"/>
              </w:rPr>
              <w:t>Kërkesë për eksport të verës</w:t>
            </w:r>
          </w:p>
        </w:tc>
        <w:tc>
          <w:tcPr>
            <w:tcW w:w="1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7DE4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5BE9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C971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DF0D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B7E2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41DA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1FA3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8914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</w:tr>
      <w:tr w:rsidR="00DA6E1D" w:rsidRPr="008B460F" w14:paraId="5183AB1C" w14:textId="77777777" w:rsidTr="007C36F9">
        <w:tc>
          <w:tcPr>
            <w:tcW w:w="1295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hideMark/>
          </w:tcPr>
          <w:p w14:paraId="3047E75D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cstheme="minorHAnsi"/>
                <w:b/>
                <w:bCs/>
                <w:lang w:val="sq-AL"/>
              </w:rPr>
              <w:t>3.Vlerësimi i masave të parapara teknike dhe organizative për mbrojtjen e të dhënave personale</w:t>
            </w:r>
          </w:p>
        </w:tc>
      </w:tr>
      <w:tr w:rsidR="00DA6E1D" w:rsidRPr="008B460F" w14:paraId="6AE98292" w14:textId="77777777" w:rsidTr="007C36F9"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3482039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cstheme="minorHAnsi"/>
                <w:lang w:val="sq-AL"/>
              </w:rPr>
              <w:t>Shërbimi digjital</w:t>
            </w:r>
          </w:p>
        </w:tc>
        <w:tc>
          <w:tcPr>
            <w:tcW w:w="2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108F663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  <w:p w14:paraId="0FE0F8FA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44BC4D76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6F47C04" w14:textId="62E99EA6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një </w:t>
            </w:r>
            <w:r w:rsidR="005C692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të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profili shfrytëzues</w:t>
            </w:r>
            <w:r w:rsidR="005C692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e-mail komunikim, etj.)?</w:t>
            </w:r>
          </w:p>
        </w:tc>
        <w:tc>
          <w:tcPr>
            <w:tcW w:w="1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C465841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definuar mënyrë të verifikimit të shfrytëzuesit?</w:t>
            </w: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1B4954C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Politika e skedarëve?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7D05CCC" w14:textId="3329B7A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i lidhur shërbimi me bazë/institucion/ueb faqe tjetër?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F84F64B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ndaj mbrojtjes së të dhënave personale?</w:t>
            </w:r>
          </w:p>
        </w:tc>
      </w:tr>
      <w:tr w:rsidR="00DA6E1D" w:rsidRPr="008B460F" w14:paraId="1B8B35A7" w14:textId="77777777" w:rsidTr="007C36F9"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0763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cstheme="minorHAnsi"/>
                <w:lang w:val="sq-AL"/>
              </w:rPr>
              <w:t>Kërkesë për eksport të verës</w:t>
            </w:r>
          </w:p>
        </w:tc>
        <w:tc>
          <w:tcPr>
            <w:tcW w:w="2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2D9D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D945" w14:textId="627750CA" w:rsidR="00DA6E1D" w:rsidRPr="008B460F" w:rsidRDefault="0028508A" w:rsidP="007C36F9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/А</w:t>
            </w:r>
          </w:p>
        </w:tc>
        <w:tc>
          <w:tcPr>
            <w:tcW w:w="1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0203" w14:textId="16634E65" w:rsidR="00DA6E1D" w:rsidRPr="008B460F" w:rsidRDefault="0028508A" w:rsidP="007C36F9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/А</w:t>
            </w: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EDAD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F5B8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4E97" w14:textId="77777777" w:rsidR="00DA6E1D" w:rsidRPr="008B460F" w:rsidRDefault="00DA6E1D" w:rsidP="007C36F9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Jo.</w:t>
            </w:r>
          </w:p>
          <w:p w14:paraId="290AB9EB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publike (dhe nuk është e detyrueshme të jetë publike)</w:t>
            </w:r>
          </w:p>
        </w:tc>
      </w:tr>
      <w:tr w:rsidR="00DA6E1D" w:rsidRPr="008B460F" w14:paraId="5F2E6E3C" w14:textId="77777777" w:rsidTr="007C36F9">
        <w:trPr>
          <w:trHeight w:val="161"/>
        </w:trPr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13DF" w14:textId="77777777" w:rsidR="00DA6E1D" w:rsidRPr="008B460F" w:rsidRDefault="00DA6E1D" w:rsidP="007C36F9">
            <w:pPr>
              <w:jc w:val="both"/>
              <w:rPr>
                <w:rFonts w:cstheme="minorHAnsi"/>
                <w:b/>
                <w:bCs/>
                <w:lang w:val="sq-AL"/>
              </w:rPr>
            </w:pPr>
            <w:r w:rsidRPr="008B460F">
              <w:rPr>
                <w:rFonts w:cstheme="minorHAnsi"/>
                <w:b/>
                <w:bCs/>
                <w:lang w:val="sq-AL"/>
              </w:rPr>
              <w:t xml:space="preserve">Kontrolluesi: </w:t>
            </w:r>
          </w:p>
        </w:tc>
        <w:tc>
          <w:tcPr>
            <w:tcW w:w="1154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2171" w14:textId="77777777" w:rsidR="00DA6E1D" w:rsidRPr="008B460F" w:rsidRDefault="00DA6E1D" w:rsidP="007C36F9">
            <w:pPr>
              <w:rPr>
                <w:rFonts w:cstheme="minorHAnsi"/>
                <w:sz w:val="20"/>
                <w:szCs w:val="20"/>
                <w:lang w:val="sq-AL"/>
              </w:rPr>
            </w:pPr>
            <w:r w:rsidRPr="008B460F">
              <w:rPr>
                <w:b/>
                <w:lang w:val="sq-AL"/>
              </w:rPr>
              <w:t>Inspektorati shtetëror i Bujqësisë</w:t>
            </w:r>
            <w:r w:rsidRPr="008B460F">
              <w:rPr>
                <w:rFonts w:cstheme="minorHAnsi"/>
                <w:sz w:val="20"/>
                <w:szCs w:val="20"/>
                <w:lang w:val="sq-AL"/>
              </w:rPr>
              <w:t xml:space="preserve"> </w:t>
            </w:r>
          </w:p>
          <w:p w14:paraId="3C608DD8" w14:textId="77777777" w:rsidR="00DA6E1D" w:rsidRPr="008B460F" w:rsidRDefault="00DA6E1D" w:rsidP="007C36F9">
            <w:pPr>
              <w:rPr>
                <w:b/>
                <w:lang w:val="sq-AL"/>
              </w:rPr>
            </w:pPr>
            <w:commentRangeStart w:id="7"/>
            <w:commentRangeStart w:id="8"/>
            <w:commentRangeStart w:id="9"/>
            <w:r w:rsidRPr="008B460F">
              <w:rPr>
                <w:rFonts w:cstheme="minorHAnsi"/>
                <w:sz w:val="20"/>
                <w:szCs w:val="20"/>
                <w:lang w:val="sq-AL"/>
              </w:rPr>
              <w:t xml:space="preserve">https://diz.gov.mk/e-uslugi/%d0%b5-%d0%b1%d0%b0%d1%80%d0%b0%d1%9a%d0%b5-%d0%b7%d0%b0-%d1%83%d0%b2%d0%b5%d1%80%d0%b5%d0%bd%d0%b8%d0%b5-%d0%b7%d0%b0-%d0%ba%d0%b2%d0%b0%d0%bb%d0%b8%d1%82%d0%b5%d1%82/ </w:t>
            </w:r>
            <w:commentRangeEnd w:id="7"/>
            <w:r w:rsidRPr="008B460F">
              <w:rPr>
                <w:rStyle w:val="CommentReference"/>
                <w:lang w:val="sq-AL"/>
              </w:rPr>
              <w:commentReference w:id="7"/>
            </w:r>
            <w:commentRangeEnd w:id="8"/>
            <w:r w:rsidRPr="008B460F">
              <w:rPr>
                <w:rStyle w:val="CommentReference"/>
                <w:lang w:val="sq-AL"/>
              </w:rPr>
              <w:commentReference w:id="8"/>
            </w:r>
            <w:commentRangeEnd w:id="9"/>
            <w:r w:rsidRPr="008B460F">
              <w:rPr>
                <w:rStyle w:val="CommentReference"/>
                <w:lang w:val="sq-AL"/>
              </w:rPr>
              <w:commentReference w:id="9"/>
            </w:r>
          </w:p>
        </w:tc>
      </w:tr>
      <w:tr w:rsidR="00DA6E1D" w:rsidRPr="008B460F" w14:paraId="469CE162" w14:textId="77777777" w:rsidTr="007C36F9">
        <w:tc>
          <w:tcPr>
            <w:tcW w:w="1295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hideMark/>
          </w:tcPr>
          <w:p w14:paraId="1347DAAD" w14:textId="36FF0424" w:rsidR="00DA6E1D" w:rsidRPr="008B460F" w:rsidRDefault="00DA6E1D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cstheme="minorHAnsi"/>
                <w:b/>
                <w:bCs/>
                <w:lang w:val="sq-AL"/>
              </w:rPr>
              <w:t>1</w:t>
            </w:r>
            <w:r w:rsidR="0028508A">
              <w:rPr>
                <w:rFonts w:cstheme="minorHAnsi"/>
                <w:b/>
                <w:bCs/>
                <w:lang w:val="sq-AL"/>
              </w:rPr>
              <w:t xml:space="preserve"> Përkufizuimi</w:t>
            </w:r>
            <w:r w:rsidRPr="008B460F">
              <w:rPr>
                <w:rFonts w:cstheme="minorHAnsi"/>
                <w:b/>
                <w:bCs/>
                <w:lang w:val="sq-AL"/>
              </w:rPr>
              <w:t xml:space="preserve"> i shërbimeve digjitale dhe </w:t>
            </w:r>
            <w:r w:rsidR="0028508A">
              <w:rPr>
                <w:rFonts w:cstheme="minorHAnsi"/>
                <w:b/>
                <w:bCs/>
                <w:lang w:val="sq-AL"/>
              </w:rPr>
              <w:t xml:space="preserve">disponueshmëria e </w:t>
            </w:r>
            <w:r w:rsidRPr="008B460F">
              <w:rPr>
                <w:rFonts w:cstheme="minorHAnsi"/>
                <w:b/>
                <w:bCs/>
                <w:lang w:val="sq-AL"/>
              </w:rPr>
              <w:t>tyre</w:t>
            </w:r>
          </w:p>
        </w:tc>
      </w:tr>
      <w:tr w:rsidR="00DA6E1D" w:rsidRPr="008B460F" w14:paraId="6D83D0C1" w14:textId="77777777" w:rsidTr="007C36F9">
        <w:tc>
          <w:tcPr>
            <w:tcW w:w="2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B7F51D5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E731B11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bazë të qartë juridike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për përpunimin e të dhënave personale gjatë shfrytëzimit të shërbimit digjital?</w:t>
            </w:r>
          </w:p>
        </w:tc>
        <w:tc>
          <w:tcPr>
            <w:tcW w:w="1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0E227FB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 xml:space="preserve">A ekziston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procedurë e përcaktuar ligjore për realizimin e shërbimit?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F2482A1" w14:textId="506C1BE5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 xml:space="preserve">A është shërbimi i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realizueshëm tërësisht</w:t>
            </w:r>
            <w:r w:rsidR="00EC563B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në formë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elektronik</w:t>
            </w:r>
            <w:r w:rsidR="00EC563B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2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6B4280A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A ka Udhëzim për shfrytëzim?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870E167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të angazhuar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përpunues?</w:t>
            </w:r>
          </w:p>
        </w:tc>
      </w:tr>
      <w:tr w:rsidR="00DA6E1D" w:rsidRPr="008B460F" w14:paraId="739B9B17" w14:textId="77777777" w:rsidTr="007C36F9">
        <w:tc>
          <w:tcPr>
            <w:tcW w:w="2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7FFC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cstheme="minorHAnsi"/>
                <w:lang w:val="sq-AL"/>
              </w:rPr>
              <w:lastRenderedPageBreak/>
              <w:t>Kërkesë e Certifikatës për kualitet</w:t>
            </w:r>
          </w:p>
        </w:tc>
        <w:tc>
          <w:tcPr>
            <w:tcW w:w="2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DAC3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në dispozicion</w:t>
            </w:r>
          </w:p>
        </w:tc>
        <w:tc>
          <w:tcPr>
            <w:tcW w:w="1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3A31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në dispozicion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2AFD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në dispozicion</w:t>
            </w:r>
          </w:p>
        </w:tc>
        <w:tc>
          <w:tcPr>
            <w:tcW w:w="2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06CD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në dispozicion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A69D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në dispozicion</w:t>
            </w:r>
          </w:p>
        </w:tc>
      </w:tr>
      <w:tr w:rsidR="00DA6E1D" w:rsidRPr="008B460F" w14:paraId="2BAF07C4" w14:textId="77777777" w:rsidTr="007C36F9">
        <w:tc>
          <w:tcPr>
            <w:tcW w:w="1295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hideMark/>
          </w:tcPr>
          <w:p w14:paraId="3399BB31" w14:textId="77777777" w:rsidR="00DA6E1D" w:rsidRPr="008B460F" w:rsidRDefault="00DA6E1D" w:rsidP="007C36F9">
            <w:pPr>
              <w:jc w:val="both"/>
              <w:rPr>
                <w:rFonts w:cstheme="minorHAnsi"/>
                <w:b/>
                <w:bCs/>
                <w:lang w:val="sq-AL"/>
              </w:rPr>
            </w:pPr>
            <w:r w:rsidRPr="008B460F">
              <w:rPr>
                <w:rFonts w:cstheme="minorHAnsi"/>
                <w:b/>
                <w:bCs/>
                <w:lang w:val="sq-AL"/>
              </w:rPr>
              <w:t>2.Vlerësimi i transparencës së përpunimit të të dhënave personale</w:t>
            </w:r>
          </w:p>
        </w:tc>
      </w:tr>
      <w:tr w:rsidR="00DA6E1D" w:rsidRPr="008B460F" w14:paraId="10605925" w14:textId="77777777" w:rsidTr="007C36F9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4C9B02F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1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878EDF0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Politikën e privatësisë?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24CFB8F" w14:textId="704EA49A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theksuar të dhëna për kontrollorin dhe </w:t>
            </w:r>
            <w:r w:rsidR="00507F6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Zyrtarin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për mbrojtjen e të dhënave personale?</w:t>
            </w:r>
          </w:p>
        </w:tc>
        <w:tc>
          <w:tcPr>
            <w:tcW w:w="1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E5B8206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definuar qëllimi dhe baza juridike e përpunimit?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79821A8" w14:textId="6B82855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të theksuara kategoritë e të dhënave personale </w:t>
            </w:r>
            <w:r w:rsidR="00507F6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të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 w:rsidR="00507F6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cilat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janë minimal</w:t>
            </w:r>
            <w:r w:rsidR="00507F6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isht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nevojshme për të marrë shërbimin?</w:t>
            </w:r>
          </w:p>
        </w:tc>
        <w:tc>
          <w:tcPr>
            <w:tcW w:w="1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24FFF13" w14:textId="675C5160" w:rsidR="00DA6E1D" w:rsidRPr="008B460F" w:rsidRDefault="00DA6E1D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theksuar afati </w:t>
            </w:r>
            <w:r w:rsidR="00507F6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në të cilin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ruhen </w:t>
            </w:r>
            <w:r w:rsidR="00507F6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 dhënat personale?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1F95BF6" w14:textId="2CC156F5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theksuar nëse të dhënat personale ndahen me persona të tjerë juridik</w:t>
            </w:r>
            <w:r w:rsidR="00507F6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649C0F7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se si mbrohen të dhënat personale?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67C79FB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theksuar të drejtat e subjekteve të të dhënave personale?</w:t>
            </w:r>
          </w:p>
        </w:tc>
      </w:tr>
      <w:tr w:rsidR="00DA6E1D" w:rsidRPr="008B460F" w14:paraId="71BDADBF" w14:textId="77777777" w:rsidTr="007C36F9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9471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cstheme="minorHAnsi"/>
                <w:lang w:val="sq-AL"/>
              </w:rPr>
              <w:t>Kërkesë e Certifikatës për kualitet</w:t>
            </w:r>
          </w:p>
        </w:tc>
        <w:tc>
          <w:tcPr>
            <w:tcW w:w="1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8F24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në dispozicion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14A0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në dispozicion</w:t>
            </w:r>
          </w:p>
        </w:tc>
        <w:tc>
          <w:tcPr>
            <w:tcW w:w="1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E89C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në dispozicion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8224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në dispozicion</w:t>
            </w:r>
          </w:p>
        </w:tc>
        <w:tc>
          <w:tcPr>
            <w:tcW w:w="1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4DE8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në dispozicion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AB48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në dispozicion</w:t>
            </w:r>
          </w:p>
        </w:tc>
        <w:tc>
          <w:tcPr>
            <w:tcW w:w="1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8F25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në dispozicion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5BCE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color w:val="231F20"/>
                <w:sz w:val="20"/>
                <w:szCs w:val="20"/>
                <w:lang w:val="sq-AL"/>
              </w:rPr>
              <w:t>Shërbimi nuk është në dispozicion</w:t>
            </w:r>
          </w:p>
        </w:tc>
      </w:tr>
      <w:tr w:rsidR="00DA6E1D" w:rsidRPr="008B460F" w14:paraId="1028EE8A" w14:textId="77777777" w:rsidTr="007C36F9">
        <w:tc>
          <w:tcPr>
            <w:tcW w:w="1295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hideMark/>
          </w:tcPr>
          <w:p w14:paraId="14BF7645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cstheme="minorHAnsi"/>
                <w:b/>
                <w:bCs/>
                <w:lang w:val="sq-AL"/>
              </w:rPr>
              <w:t>3.Vlerësimi i masave të parapara teknike dhe organizative për mbrojtjen e të dhënave personale</w:t>
            </w:r>
          </w:p>
        </w:tc>
      </w:tr>
      <w:tr w:rsidR="00DA6E1D" w:rsidRPr="008B460F" w14:paraId="01BA6D58" w14:textId="77777777" w:rsidTr="007C36F9"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D53E3D3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cstheme="minorHAnsi"/>
                <w:lang w:val="sq-AL"/>
              </w:rPr>
              <w:t>Shërbimi digjital</w:t>
            </w:r>
          </w:p>
        </w:tc>
        <w:tc>
          <w:tcPr>
            <w:tcW w:w="2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657D843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  <w:p w14:paraId="53106E89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386D62B3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7703A34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mënyra e qasjes përmes regjistrimit të një profili shfrytëzues, e-mail komunikim, etj.)?</w:t>
            </w:r>
          </w:p>
        </w:tc>
        <w:tc>
          <w:tcPr>
            <w:tcW w:w="1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775BA2E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definuar mënyrë të verifikimit të shfrytëzuesit?</w:t>
            </w: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A742FA8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Politika e skedarëve?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6551BAB" w14:textId="5BAABED8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i lidhur shërbimi me bazë/institucion/ueb faqe tjetër?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A134E94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ndaj mbrojtjes së të dhënave personale?</w:t>
            </w:r>
          </w:p>
        </w:tc>
      </w:tr>
      <w:tr w:rsidR="00DA6E1D" w:rsidRPr="008B460F" w14:paraId="4526EFC7" w14:textId="77777777" w:rsidTr="007C36F9"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79D2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cstheme="minorHAnsi"/>
                <w:lang w:val="sq-AL"/>
              </w:rPr>
              <w:t>Kërkesë e Certifikatës për kualitet</w:t>
            </w:r>
          </w:p>
        </w:tc>
        <w:tc>
          <w:tcPr>
            <w:tcW w:w="2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579E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0937" w14:textId="40683EAF" w:rsidR="00DA6E1D" w:rsidRPr="008B460F" w:rsidRDefault="0013752C" w:rsidP="007C36F9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/А</w:t>
            </w:r>
          </w:p>
        </w:tc>
        <w:tc>
          <w:tcPr>
            <w:tcW w:w="1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3B08" w14:textId="7A398DB9" w:rsidR="00DA6E1D" w:rsidRPr="008B460F" w:rsidRDefault="0013752C" w:rsidP="007C36F9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/А</w:t>
            </w: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5049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EB11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DBCB" w14:textId="77777777" w:rsidR="00DA6E1D" w:rsidRPr="008B460F" w:rsidRDefault="00DA6E1D" w:rsidP="007C36F9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Jo.</w:t>
            </w:r>
          </w:p>
          <w:p w14:paraId="63AED4CF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publike (dhe nuk është e detyrueshme të jetë publike)</w:t>
            </w:r>
          </w:p>
        </w:tc>
      </w:tr>
      <w:tr w:rsidR="00DA6E1D" w:rsidRPr="008B460F" w14:paraId="777BCB97" w14:textId="77777777" w:rsidTr="007C36F9">
        <w:trPr>
          <w:trHeight w:val="161"/>
        </w:trPr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7253" w14:textId="77777777" w:rsidR="00DA6E1D" w:rsidRPr="008B460F" w:rsidRDefault="00DA6E1D" w:rsidP="007C36F9">
            <w:pPr>
              <w:jc w:val="both"/>
              <w:rPr>
                <w:rFonts w:cstheme="minorHAnsi"/>
                <w:b/>
                <w:bCs/>
                <w:lang w:val="sq-AL"/>
              </w:rPr>
            </w:pPr>
            <w:r w:rsidRPr="008B460F">
              <w:rPr>
                <w:rFonts w:cstheme="minorHAnsi"/>
                <w:b/>
                <w:bCs/>
                <w:lang w:val="sq-AL"/>
              </w:rPr>
              <w:t xml:space="preserve">Kontrolluesi: </w:t>
            </w:r>
          </w:p>
        </w:tc>
        <w:tc>
          <w:tcPr>
            <w:tcW w:w="1152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8324" w14:textId="77777777" w:rsidR="00DA6E1D" w:rsidRPr="008B460F" w:rsidRDefault="00DA6E1D" w:rsidP="007C36F9">
            <w:pPr>
              <w:rPr>
                <w:b/>
                <w:lang w:val="sq-AL"/>
              </w:rPr>
            </w:pPr>
            <w:r w:rsidRPr="008B460F">
              <w:rPr>
                <w:b/>
                <w:lang w:val="sq-AL"/>
              </w:rPr>
              <w:t>Inspektorati shtetëror i Bujqësisë</w:t>
            </w:r>
          </w:p>
          <w:p w14:paraId="5B3ABD44" w14:textId="77777777" w:rsidR="00DA6E1D" w:rsidRPr="008B460F" w:rsidRDefault="00673201" w:rsidP="007C36F9">
            <w:pPr>
              <w:rPr>
                <w:b/>
                <w:lang w:val="sq-AL"/>
              </w:rPr>
            </w:pPr>
            <w:hyperlink r:id="rId40" w:history="1">
              <w:r w:rsidR="00DA6E1D" w:rsidRPr="008B460F">
                <w:rPr>
                  <w:rStyle w:val="Hyperlink"/>
                  <w:lang w:val="sq-AL"/>
                </w:rPr>
                <w:t>https://diz.gov.mk/e-uslugi/utvrduvanje-na-uslovi/</w:t>
              </w:r>
            </w:hyperlink>
            <w:r w:rsidR="00DA6E1D" w:rsidRPr="008B460F">
              <w:rPr>
                <w:lang w:val="sq-AL"/>
              </w:rPr>
              <w:t xml:space="preserve"> </w:t>
            </w:r>
          </w:p>
        </w:tc>
      </w:tr>
      <w:tr w:rsidR="00DA6E1D" w:rsidRPr="008B460F" w14:paraId="6B81EAFC" w14:textId="77777777" w:rsidTr="007C36F9">
        <w:tc>
          <w:tcPr>
            <w:tcW w:w="1295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hideMark/>
          </w:tcPr>
          <w:p w14:paraId="633E63A7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cstheme="minorHAnsi"/>
                <w:b/>
                <w:bCs/>
                <w:lang w:val="sq-AL"/>
              </w:rPr>
              <w:t>1.Definimi i shërbimeve digjitale dhe dispozicioni i tyre</w:t>
            </w:r>
          </w:p>
        </w:tc>
      </w:tr>
      <w:tr w:rsidR="00DA6E1D" w:rsidRPr="008B460F" w14:paraId="1503B05B" w14:textId="77777777" w:rsidTr="007C36F9">
        <w:tc>
          <w:tcPr>
            <w:tcW w:w="2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220C645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E6347AA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bazë të qartë juridike për përpunimin e të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dhënave personale gjatë shfrytëzimit të shërbimit digjital?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1C135AC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 xml:space="preserve">A ekziston procedurë e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përcaktuar ligjore për realizimin e shërbimit?</w:t>
            </w:r>
          </w:p>
        </w:tc>
        <w:tc>
          <w:tcPr>
            <w:tcW w:w="1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C34FD80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 xml:space="preserve">A është shërbimi i realizueshëm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tërësisht elektronik?</w:t>
            </w:r>
          </w:p>
        </w:tc>
        <w:tc>
          <w:tcPr>
            <w:tcW w:w="2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7EDCE46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A ka Udhëzim për shfrytëzim?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90F24CD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angazhuar përpunues?</w:t>
            </w:r>
          </w:p>
        </w:tc>
      </w:tr>
      <w:tr w:rsidR="00DA6E1D" w:rsidRPr="008B460F" w14:paraId="75C405A9" w14:textId="77777777" w:rsidTr="007C36F9">
        <w:tc>
          <w:tcPr>
            <w:tcW w:w="2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4B68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cstheme="minorHAnsi"/>
                <w:lang w:val="sq-AL"/>
              </w:rPr>
              <w:t>Kërkesë për përcaktimin e kushteve</w:t>
            </w:r>
          </w:p>
        </w:tc>
        <w:tc>
          <w:tcPr>
            <w:tcW w:w="2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9F08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F656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0175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B288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DAC1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Н/А</w:t>
            </w:r>
          </w:p>
        </w:tc>
      </w:tr>
      <w:tr w:rsidR="00DA6E1D" w:rsidRPr="008B460F" w14:paraId="12231185" w14:textId="77777777" w:rsidTr="007C36F9">
        <w:tc>
          <w:tcPr>
            <w:tcW w:w="1295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hideMark/>
          </w:tcPr>
          <w:p w14:paraId="7C1A25A4" w14:textId="77777777" w:rsidR="00DA6E1D" w:rsidRPr="008B460F" w:rsidRDefault="00DA6E1D" w:rsidP="007C36F9">
            <w:pPr>
              <w:jc w:val="both"/>
              <w:rPr>
                <w:rFonts w:cstheme="minorHAnsi"/>
                <w:b/>
                <w:bCs/>
                <w:lang w:val="sq-AL"/>
              </w:rPr>
            </w:pPr>
            <w:r w:rsidRPr="008B460F">
              <w:rPr>
                <w:rFonts w:cstheme="minorHAnsi"/>
                <w:b/>
                <w:bCs/>
                <w:lang w:val="sq-AL"/>
              </w:rPr>
              <w:t>2.Vlerësimi i transparencës së përpunimit të të dhënave personale</w:t>
            </w:r>
          </w:p>
        </w:tc>
      </w:tr>
      <w:tr w:rsidR="00DA6E1D" w:rsidRPr="008B460F" w14:paraId="547C82A2" w14:textId="77777777" w:rsidTr="007C36F9"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663E86A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1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1D82731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Politikën e privatësisë?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C643FDD" w14:textId="0CFEDD5C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theksuar të dhëna për kontrollorin dhe </w:t>
            </w:r>
            <w:r w:rsidR="005D3B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Zyrtarin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për mbrojtjen e të dhënave personale?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CF302EA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definuar qëllimi dhe baza juridike e përpunimit?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1C387C7" w14:textId="210AEAC8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të theksuara kategoritë e të dhënave personale </w:t>
            </w:r>
            <w:r w:rsidR="005D3B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të cilat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janë minimal</w:t>
            </w:r>
            <w:r w:rsidR="005D3B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isht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nevojshme për të marrë shërbimin?</w:t>
            </w: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53C9CAF" w14:textId="69ACAF23" w:rsidR="00DA6E1D" w:rsidRPr="008B460F" w:rsidRDefault="00DA6E1D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theksuar afati </w:t>
            </w:r>
            <w:r w:rsidR="005D3B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në të cilin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ruhen </w:t>
            </w:r>
            <w:r w:rsidR="005D3B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 dhënat personale?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153B2AE" w14:textId="20C7BA3E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theksuar nëse të dhënat personale ndahen</w:t>
            </w:r>
            <w:r w:rsidR="00724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me persona të tjerë juridik</w:t>
            </w:r>
            <w:r w:rsidR="00724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2FA842B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se si mbrohen të dhënat personale?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FAD3FFD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theksuar të drejtat e subjekteve të të dhënave personale?</w:t>
            </w:r>
          </w:p>
        </w:tc>
      </w:tr>
      <w:tr w:rsidR="00DA6E1D" w:rsidRPr="008B460F" w14:paraId="495E5AA0" w14:textId="77777777" w:rsidTr="007C36F9"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63C2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cstheme="minorHAnsi"/>
                <w:lang w:val="sq-AL"/>
              </w:rPr>
              <w:t>Kërkesë për përcaktimin e kushteve</w:t>
            </w:r>
          </w:p>
        </w:tc>
        <w:tc>
          <w:tcPr>
            <w:tcW w:w="1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DA53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7B9F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3197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5BD9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868D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8639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F8A0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C347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</w:tr>
      <w:tr w:rsidR="00DA6E1D" w:rsidRPr="008B460F" w14:paraId="5A3FB152" w14:textId="77777777" w:rsidTr="007C36F9">
        <w:tc>
          <w:tcPr>
            <w:tcW w:w="1295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hideMark/>
          </w:tcPr>
          <w:p w14:paraId="43C7922D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cstheme="minorHAnsi"/>
                <w:b/>
                <w:bCs/>
                <w:lang w:val="sq-AL"/>
              </w:rPr>
              <w:t>3.Vlerësimi i masave të parapara teknike dhe organizative për mbrojtjen e të dhënave personale</w:t>
            </w:r>
          </w:p>
        </w:tc>
      </w:tr>
      <w:tr w:rsidR="00DA6E1D" w:rsidRPr="008B460F" w14:paraId="55D37DF1" w14:textId="77777777" w:rsidTr="007C36F9"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88282FC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cstheme="minorHAnsi"/>
                <w:lang w:val="sq-AL"/>
              </w:rPr>
              <w:t>Shërbimi digjital</w:t>
            </w:r>
          </w:p>
        </w:tc>
        <w:tc>
          <w:tcPr>
            <w:tcW w:w="2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1E7E27A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  <w:p w14:paraId="57E82F7F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0172F86D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2B1268B" w14:textId="1F0E0020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një profili </w:t>
            </w:r>
            <w:r w:rsidR="00724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të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shfrytëzues</w:t>
            </w:r>
            <w:r w:rsidR="0072401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e-mail komunikim, etj.)?</w:t>
            </w:r>
          </w:p>
        </w:tc>
        <w:tc>
          <w:tcPr>
            <w:tcW w:w="1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51207E22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definuar mënyrë të verifikimit të shfrytëzuesit?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693C94F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Politika e skedarëve?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E9ED3E2" w14:textId="29409EE9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i lidhur shërbimi me bazë/institucion/ueb faqe tjetër?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E336C6E" w14:textId="77777777" w:rsidR="00DA6E1D" w:rsidRPr="008B460F" w:rsidRDefault="00DA6E1D" w:rsidP="007C36F9">
            <w:pPr>
              <w:jc w:val="both"/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ndaj mbrojtjes së të dhënave personale?</w:t>
            </w:r>
          </w:p>
        </w:tc>
      </w:tr>
      <w:tr w:rsidR="00DA6E1D" w:rsidRPr="008B460F" w14:paraId="590693CA" w14:textId="77777777" w:rsidTr="007C36F9"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796B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cstheme="minorHAnsi"/>
                <w:lang w:val="sq-AL"/>
              </w:rPr>
              <w:t>Kërkesë për përcaktimin e kushteve</w:t>
            </w:r>
          </w:p>
        </w:tc>
        <w:tc>
          <w:tcPr>
            <w:tcW w:w="2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C2CF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36DF" w14:textId="2F1D27F0" w:rsidR="00DA6E1D" w:rsidRPr="008B460F" w:rsidRDefault="00724018" w:rsidP="007C36F9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/А</w:t>
            </w:r>
          </w:p>
        </w:tc>
        <w:tc>
          <w:tcPr>
            <w:tcW w:w="1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E147" w14:textId="0C91ED1F" w:rsidR="00DA6E1D" w:rsidRPr="008B460F" w:rsidRDefault="00724018" w:rsidP="007C36F9">
            <w:pPr>
              <w:rPr>
                <w:rFonts w:cstheme="minorHAnsi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/А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3995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EC56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659A" w14:textId="77777777" w:rsidR="00DA6E1D" w:rsidRPr="008B460F" w:rsidRDefault="00DA6E1D" w:rsidP="007C36F9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Jo.</w:t>
            </w:r>
          </w:p>
          <w:p w14:paraId="36398DED" w14:textId="77777777" w:rsidR="00DA6E1D" w:rsidRPr="008B460F" w:rsidRDefault="00DA6E1D" w:rsidP="007C36F9">
            <w:pPr>
              <w:rPr>
                <w:rFonts w:cstheme="minorHAnsi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publike (dhe nuk është e detyrueshme të jetë publike)</w:t>
            </w:r>
          </w:p>
        </w:tc>
      </w:tr>
    </w:tbl>
    <w:p w14:paraId="6C608C4A" w14:textId="77777777" w:rsidR="00DA6E1D" w:rsidRPr="008B460F" w:rsidRDefault="00DA6E1D" w:rsidP="00DA6E1D">
      <w:pPr>
        <w:rPr>
          <w:b/>
          <w:lang w:val="sq-AL"/>
        </w:rPr>
      </w:pPr>
    </w:p>
    <w:p w14:paraId="4EF2DFE7" w14:textId="77777777" w:rsidR="00DA6E1D" w:rsidRPr="008B460F" w:rsidRDefault="00DA6E1D" w:rsidP="00DA6E1D">
      <w:pPr>
        <w:rPr>
          <w:b/>
          <w:lang w:val="sq-AL"/>
        </w:rPr>
      </w:pPr>
    </w:p>
    <w:p w14:paraId="568485D8" w14:textId="77777777" w:rsidR="00DA6E1D" w:rsidRPr="008B460F" w:rsidRDefault="00DA6E1D" w:rsidP="00DA6E1D">
      <w:pPr>
        <w:rPr>
          <w:rFonts w:asciiTheme="minorHAnsi" w:hAnsiTheme="minorHAnsi" w:cstheme="minorHAnsi"/>
          <w:sz w:val="20"/>
          <w:szCs w:val="20"/>
          <w:lang w:val="sq-AL"/>
        </w:rPr>
        <w:sectPr w:rsidR="00DA6E1D" w:rsidRPr="008B460F">
          <w:pgSz w:w="15840" w:h="12240" w:orient="landscape"/>
          <w:pgMar w:top="11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9"/>
        <w:gridCol w:w="11477"/>
      </w:tblGrid>
      <w:tr w:rsidR="00DA6E1D" w:rsidRPr="008B460F" w14:paraId="4E1D17B1" w14:textId="77777777" w:rsidTr="007C36F9">
        <w:trPr>
          <w:trHeight w:val="268"/>
        </w:trPr>
        <w:tc>
          <w:tcPr>
            <w:tcW w:w="1479" w:type="dxa"/>
          </w:tcPr>
          <w:p w14:paraId="350FA302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lastRenderedPageBreak/>
              <w:t>Kontrolluesi:</w:t>
            </w:r>
          </w:p>
        </w:tc>
        <w:tc>
          <w:tcPr>
            <w:tcW w:w="11477" w:type="dxa"/>
          </w:tcPr>
          <w:p w14:paraId="33ED6103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Ministria e Shoqërisë Informatike dhe Administratës</w:t>
            </w:r>
          </w:p>
          <w:p w14:paraId="34AF8F66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sq-AL"/>
              </w:rPr>
              <w:t xml:space="preserve"> </w:t>
            </w:r>
            <w:hyperlink r:id="rId41">
              <w:r w:rsidRPr="008B460F">
                <w:rPr>
                  <w:rFonts w:asciiTheme="minorHAnsi" w:hAnsiTheme="minorHAnsi" w:cstheme="minorHAnsi"/>
                  <w:b/>
                  <w:color w:val="0462C1"/>
                  <w:sz w:val="20"/>
                  <w:szCs w:val="20"/>
                  <w:u w:val="single" w:color="0462C1"/>
                  <w:lang w:val="sq-AL"/>
                </w:rPr>
                <w:t>https://e-obuki.mioa.gov.mk/</w:t>
              </w:r>
            </w:hyperlink>
          </w:p>
        </w:tc>
      </w:tr>
    </w:tbl>
    <w:p w14:paraId="4D22C0C2" w14:textId="77777777" w:rsidR="00DA6E1D" w:rsidRPr="008B460F" w:rsidRDefault="00DA6E1D" w:rsidP="00DA6E1D">
      <w:pPr>
        <w:spacing w:line="247" w:lineRule="exact"/>
        <w:rPr>
          <w:rFonts w:asciiTheme="minorHAnsi" w:hAnsiTheme="minorHAnsi" w:cstheme="minorHAnsi"/>
          <w:sz w:val="20"/>
          <w:szCs w:val="20"/>
          <w:lang w:val="sq-AL"/>
        </w:rPr>
        <w:sectPr w:rsidR="00DA6E1D" w:rsidRPr="008B460F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4949BC0D" w14:textId="77777777" w:rsidR="00DA6E1D" w:rsidRPr="008B460F" w:rsidRDefault="00DA6E1D" w:rsidP="00DA6E1D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445"/>
        <w:gridCol w:w="225"/>
        <w:gridCol w:w="854"/>
        <w:gridCol w:w="1276"/>
        <w:gridCol w:w="134"/>
        <w:gridCol w:w="139"/>
        <w:gridCol w:w="1252"/>
        <w:gridCol w:w="95"/>
        <w:gridCol w:w="157"/>
        <w:gridCol w:w="1204"/>
        <w:gridCol w:w="383"/>
        <w:gridCol w:w="359"/>
        <w:gridCol w:w="469"/>
        <w:gridCol w:w="685"/>
        <w:gridCol w:w="916"/>
        <w:gridCol w:w="843"/>
        <w:gridCol w:w="498"/>
        <w:gridCol w:w="210"/>
        <w:gridCol w:w="1439"/>
      </w:tblGrid>
      <w:tr w:rsidR="00DA6E1D" w:rsidRPr="008B460F" w14:paraId="60168282" w14:textId="77777777" w:rsidTr="007C36F9">
        <w:trPr>
          <w:trHeight w:val="269"/>
        </w:trPr>
        <w:tc>
          <w:tcPr>
            <w:tcW w:w="12932" w:type="dxa"/>
            <w:gridSpan w:val="20"/>
            <w:shd w:val="clear" w:color="auto" w:fill="C45811"/>
          </w:tcPr>
          <w:p w14:paraId="2CC015F1" w14:textId="6F014920" w:rsidR="00DA6E1D" w:rsidRPr="008B460F" w:rsidRDefault="00DA6E1D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 w:rsidR="00B16539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Përkufizimi 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i shërbimeve digjitale dhe </w:t>
            </w:r>
            <w:r w:rsidR="00B16539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disponueshmëria e 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tyre</w:t>
            </w:r>
          </w:p>
        </w:tc>
      </w:tr>
      <w:tr w:rsidR="00DA6E1D" w:rsidRPr="008B460F" w14:paraId="4CF04C10" w14:textId="77777777" w:rsidTr="007C36F9">
        <w:trPr>
          <w:trHeight w:val="1592"/>
        </w:trPr>
        <w:tc>
          <w:tcPr>
            <w:tcW w:w="2019" w:type="dxa"/>
            <w:gridSpan w:val="3"/>
            <w:shd w:val="clear" w:color="auto" w:fill="ACB8C9"/>
          </w:tcPr>
          <w:p w14:paraId="5A99ABC3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403" w:type="dxa"/>
            <w:gridSpan w:val="4"/>
            <w:shd w:val="clear" w:color="auto" w:fill="ACB8C9"/>
          </w:tcPr>
          <w:p w14:paraId="545F3F51" w14:textId="77777777" w:rsidR="00DA6E1D" w:rsidRPr="008B460F" w:rsidRDefault="00DA6E1D" w:rsidP="007C36F9">
            <w:pPr>
              <w:pStyle w:val="TableParagraph"/>
              <w:spacing w:before="1"/>
              <w:ind w:left="112" w:right="12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shërbimit digjital?</w:t>
            </w:r>
          </w:p>
        </w:tc>
        <w:tc>
          <w:tcPr>
            <w:tcW w:w="1504" w:type="dxa"/>
            <w:gridSpan w:val="3"/>
            <w:shd w:val="clear" w:color="auto" w:fill="ACB8C9"/>
          </w:tcPr>
          <w:p w14:paraId="650CDA58" w14:textId="77777777" w:rsidR="00DA6E1D" w:rsidRPr="008B460F" w:rsidRDefault="00DA6E1D" w:rsidP="007C36F9">
            <w:pPr>
              <w:pStyle w:val="TableParagraph"/>
              <w:ind w:left="115" w:right="109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e përcaktuar ligjore për realizimin e shërbimit?</w:t>
            </w:r>
          </w:p>
        </w:tc>
        <w:tc>
          <w:tcPr>
            <w:tcW w:w="1946" w:type="dxa"/>
            <w:gridSpan w:val="3"/>
            <w:shd w:val="clear" w:color="auto" w:fill="ACB8C9"/>
          </w:tcPr>
          <w:p w14:paraId="39214C98" w14:textId="2432A1A2" w:rsidR="00DA6E1D" w:rsidRPr="008B460F" w:rsidRDefault="00DA6E1D" w:rsidP="007C36F9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realizueshëm tërësisht </w:t>
            </w:r>
            <w:r w:rsidR="00291AD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formë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elektronik</w:t>
            </w:r>
            <w:r w:rsidR="00291AD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2913" w:type="dxa"/>
            <w:gridSpan w:val="4"/>
            <w:shd w:val="clear" w:color="auto" w:fill="ACB8C9"/>
          </w:tcPr>
          <w:p w14:paraId="4D8428E7" w14:textId="77777777" w:rsidR="00DA6E1D" w:rsidRPr="008B460F" w:rsidRDefault="00DA6E1D" w:rsidP="007C36F9">
            <w:pPr>
              <w:pStyle w:val="TableParagraph"/>
              <w:spacing w:before="1"/>
              <w:ind w:left="117" w:right="76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Udhëzim për shfrytëzim?</w:t>
            </w:r>
          </w:p>
        </w:tc>
        <w:tc>
          <w:tcPr>
            <w:tcW w:w="2147" w:type="dxa"/>
            <w:gridSpan w:val="3"/>
            <w:shd w:val="clear" w:color="auto" w:fill="ACB8C9"/>
          </w:tcPr>
          <w:p w14:paraId="6221FCE8" w14:textId="77777777" w:rsidR="00DA6E1D" w:rsidRPr="008B460F" w:rsidRDefault="00DA6E1D" w:rsidP="007C36F9">
            <w:pPr>
              <w:pStyle w:val="TableParagraph"/>
              <w:spacing w:before="1"/>
              <w:ind w:left="123" w:right="7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angazhuar përpunues?</w:t>
            </w:r>
          </w:p>
        </w:tc>
      </w:tr>
      <w:tr w:rsidR="00DA6E1D" w:rsidRPr="008B460F" w14:paraId="19EB212D" w14:textId="77777777" w:rsidTr="007C36F9">
        <w:trPr>
          <w:trHeight w:val="806"/>
        </w:trPr>
        <w:tc>
          <w:tcPr>
            <w:tcW w:w="2019" w:type="dxa"/>
            <w:gridSpan w:val="3"/>
          </w:tcPr>
          <w:p w14:paraId="39A2DE5A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Sistemi për menaxhim me mësimin</w:t>
            </w:r>
          </w:p>
        </w:tc>
        <w:tc>
          <w:tcPr>
            <w:tcW w:w="2403" w:type="dxa"/>
            <w:gridSpan w:val="4"/>
          </w:tcPr>
          <w:p w14:paraId="3838E2AF" w14:textId="77777777" w:rsidR="00DA6E1D" w:rsidRPr="008B460F" w:rsidRDefault="00DA6E1D" w:rsidP="007C36F9">
            <w:pPr>
              <w:pStyle w:val="TableParagraph"/>
              <w:tabs>
                <w:tab w:val="left" w:pos="783"/>
                <w:tab w:val="left" w:pos="1316"/>
              </w:tabs>
              <w:spacing w:before="1"/>
              <w:ind w:left="112" w:right="8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Jo.</w:t>
            </w:r>
          </w:p>
          <w:p w14:paraId="795D320E" w14:textId="77777777" w:rsidR="00DA6E1D" w:rsidRPr="008B460F" w:rsidRDefault="00DA6E1D" w:rsidP="007C36F9">
            <w:pPr>
              <w:pStyle w:val="TableParagraph"/>
              <w:tabs>
                <w:tab w:val="left" w:pos="783"/>
                <w:tab w:val="left" w:pos="1316"/>
              </w:tabs>
              <w:spacing w:before="1"/>
              <w:ind w:left="112" w:right="8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theksuar dhe sqaruar qartë</w:t>
            </w:r>
          </w:p>
        </w:tc>
        <w:tc>
          <w:tcPr>
            <w:tcW w:w="1504" w:type="dxa"/>
            <w:gridSpan w:val="3"/>
          </w:tcPr>
          <w:p w14:paraId="0756452A" w14:textId="77777777" w:rsidR="00DA6E1D" w:rsidRPr="008B460F" w:rsidRDefault="00DA6E1D" w:rsidP="007C36F9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946" w:type="dxa"/>
            <w:gridSpan w:val="3"/>
          </w:tcPr>
          <w:p w14:paraId="13A81C53" w14:textId="77777777" w:rsidR="00DA6E1D" w:rsidRPr="008B460F" w:rsidRDefault="00DA6E1D" w:rsidP="007C36F9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913" w:type="dxa"/>
            <w:gridSpan w:val="4"/>
          </w:tcPr>
          <w:p w14:paraId="33535B3E" w14:textId="77777777" w:rsidR="00DA6E1D" w:rsidRPr="008B460F" w:rsidRDefault="00DA6E1D" w:rsidP="007C36F9">
            <w:pPr>
              <w:pStyle w:val="TableParagraph"/>
              <w:tabs>
                <w:tab w:val="left" w:pos="1359"/>
                <w:tab w:val="left" w:pos="1695"/>
                <w:tab w:val="left" w:pos="2611"/>
              </w:tabs>
              <w:spacing w:before="1"/>
              <w:ind w:left="117" w:right="8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  <w:p w14:paraId="1FE0311E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147" w:type="dxa"/>
            <w:gridSpan w:val="3"/>
          </w:tcPr>
          <w:p w14:paraId="76C90C55" w14:textId="1F5F4763" w:rsidR="00DA6E1D" w:rsidRPr="008B460F" w:rsidRDefault="004A46A1" w:rsidP="007C36F9">
            <w:pPr>
              <w:pStyle w:val="TableParagraph"/>
              <w:spacing w:before="1"/>
              <w:ind w:left="12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/А</w:t>
            </w:r>
          </w:p>
        </w:tc>
      </w:tr>
      <w:tr w:rsidR="00DA6E1D" w:rsidRPr="008B460F" w14:paraId="66524B6C" w14:textId="77777777" w:rsidTr="007C36F9">
        <w:trPr>
          <w:trHeight w:val="268"/>
        </w:trPr>
        <w:tc>
          <w:tcPr>
            <w:tcW w:w="12932" w:type="dxa"/>
            <w:gridSpan w:val="20"/>
            <w:shd w:val="clear" w:color="auto" w:fill="C45811"/>
          </w:tcPr>
          <w:p w14:paraId="6C647E68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2.Vlerësimi i transparencës së përpunimit të të dhënave personale</w:t>
            </w:r>
          </w:p>
        </w:tc>
      </w:tr>
      <w:tr w:rsidR="00DA6E1D" w:rsidRPr="008B460F" w14:paraId="49DE55A3" w14:textId="77777777" w:rsidTr="007C36F9">
        <w:trPr>
          <w:trHeight w:val="2579"/>
        </w:trPr>
        <w:tc>
          <w:tcPr>
            <w:tcW w:w="1349" w:type="dxa"/>
            <w:shd w:val="clear" w:color="auto" w:fill="ACB8C9"/>
          </w:tcPr>
          <w:p w14:paraId="7E2460F2" w14:textId="77777777" w:rsidR="00DA6E1D" w:rsidRPr="008B460F" w:rsidRDefault="00DA6E1D" w:rsidP="007C36F9">
            <w:pPr>
              <w:pStyle w:val="TableParagraph"/>
              <w:spacing w:before="1"/>
              <w:ind w:left="110" w:right="22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1524" w:type="dxa"/>
            <w:gridSpan w:val="3"/>
            <w:shd w:val="clear" w:color="auto" w:fill="ACB8C9"/>
          </w:tcPr>
          <w:p w14:paraId="54A827A3" w14:textId="77777777" w:rsidR="00DA6E1D" w:rsidRPr="008B460F" w:rsidRDefault="00DA6E1D" w:rsidP="007C36F9">
            <w:pPr>
              <w:pStyle w:val="TableParagraph"/>
              <w:spacing w:before="1"/>
              <w:ind w:left="110" w:right="22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Politikën e privatësisë?</w:t>
            </w:r>
          </w:p>
        </w:tc>
        <w:tc>
          <w:tcPr>
            <w:tcW w:w="1410" w:type="dxa"/>
            <w:gridSpan w:val="2"/>
            <w:shd w:val="clear" w:color="auto" w:fill="ACB8C9"/>
          </w:tcPr>
          <w:p w14:paraId="52057EA4" w14:textId="2542770F" w:rsidR="00DA6E1D" w:rsidRPr="008B460F" w:rsidRDefault="00DA6E1D" w:rsidP="007C36F9">
            <w:pPr>
              <w:pStyle w:val="TableParagraph"/>
              <w:spacing w:before="1"/>
              <w:ind w:left="113" w:right="137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theksuar të dhëna për kontrollorin dhe </w:t>
            </w:r>
            <w:r w:rsidR="004A46A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Zyrtarin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për mbrojtjen e të dhënave personale?</w:t>
            </w:r>
          </w:p>
        </w:tc>
        <w:tc>
          <w:tcPr>
            <w:tcW w:w="1486" w:type="dxa"/>
            <w:gridSpan w:val="3"/>
            <w:shd w:val="clear" w:color="auto" w:fill="ACB8C9"/>
          </w:tcPr>
          <w:p w14:paraId="37D83F08" w14:textId="77777777" w:rsidR="00DA6E1D" w:rsidRPr="008B460F" w:rsidRDefault="00DA6E1D" w:rsidP="007C36F9">
            <w:pPr>
              <w:pStyle w:val="TableParagraph"/>
              <w:spacing w:before="1"/>
              <w:ind w:left="115" w:right="6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definuar qëllimi dhe baza juridike e përpunimit?</w:t>
            </w:r>
          </w:p>
        </w:tc>
        <w:tc>
          <w:tcPr>
            <w:tcW w:w="1361" w:type="dxa"/>
            <w:gridSpan w:val="2"/>
            <w:shd w:val="clear" w:color="auto" w:fill="ACB8C9"/>
          </w:tcPr>
          <w:p w14:paraId="7DF6ED7E" w14:textId="47A26015" w:rsidR="00DA6E1D" w:rsidRPr="008B460F" w:rsidRDefault="00DA6E1D" w:rsidP="007C36F9">
            <w:pPr>
              <w:pStyle w:val="TableParagraph"/>
              <w:spacing w:before="5"/>
              <w:ind w:left="117" w:right="9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të theksuara kategoritë e të dhënave personale </w:t>
            </w:r>
            <w:r w:rsidR="00F04BA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të cilat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janë minimal</w:t>
            </w:r>
            <w:r w:rsidR="00F04BA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isht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nevojshme për të marrë shërbimin?</w:t>
            </w:r>
          </w:p>
        </w:tc>
        <w:tc>
          <w:tcPr>
            <w:tcW w:w="1211" w:type="dxa"/>
            <w:gridSpan w:val="3"/>
            <w:shd w:val="clear" w:color="auto" w:fill="ACB8C9"/>
          </w:tcPr>
          <w:p w14:paraId="050207F1" w14:textId="1059796F" w:rsidR="00DA6E1D" w:rsidRPr="008B460F" w:rsidRDefault="00DA6E1D">
            <w:pPr>
              <w:pStyle w:val="TableParagraph"/>
              <w:spacing w:line="266" w:lineRule="exact"/>
              <w:ind w:lef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theksuar afati </w:t>
            </w:r>
            <w:r w:rsidR="00F04BA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në të cilin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ruhen </w:t>
            </w:r>
            <w:r w:rsidR="00F04BA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 dhënat personale?</w:t>
            </w:r>
          </w:p>
        </w:tc>
        <w:tc>
          <w:tcPr>
            <w:tcW w:w="1601" w:type="dxa"/>
            <w:gridSpan w:val="2"/>
            <w:shd w:val="clear" w:color="auto" w:fill="ACB8C9"/>
          </w:tcPr>
          <w:p w14:paraId="39F7641F" w14:textId="7DA8773C" w:rsidR="00DA6E1D" w:rsidRPr="008B460F" w:rsidRDefault="00DA6E1D" w:rsidP="007C36F9">
            <w:pPr>
              <w:pStyle w:val="TableParagraph"/>
              <w:spacing w:line="266" w:lineRule="exact"/>
              <w:ind w:left="12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theksuar nëse të dhënat personale ndahen me persona të tjerë juridik</w:t>
            </w:r>
            <w:r w:rsidR="00450D8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51" w:type="dxa"/>
            <w:gridSpan w:val="3"/>
            <w:shd w:val="clear" w:color="auto" w:fill="ACB8C9"/>
          </w:tcPr>
          <w:p w14:paraId="62C8BC3F" w14:textId="77777777" w:rsidR="00DA6E1D" w:rsidRPr="008B460F" w:rsidRDefault="00DA6E1D" w:rsidP="007C36F9">
            <w:pPr>
              <w:pStyle w:val="TableParagraph"/>
              <w:spacing w:line="264" w:lineRule="exact"/>
              <w:ind w:left="12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se si mbrohen të dhënat personale?</w:t>
            </w:r>
          </w:p>
        </w:tc>
        <w:tc>
          <w:tcPr>
            <w:tcW w:w="1439" w:type="dxa"/>
            <w:shd w:val="clear" w:color="auto" w:fill="ACB8C9"/>
          </w:tcPr>
          <w:p w14:paraId="49EAA590" w14:textId="77777777" w:rsidR="00DA6E1D" w:rsidRPr="008B460F" w:rsidRDefault="00DA6E1D" w:rsidP="007C36F9">
            <w:pPr>
              <w:pStyle w:val="TableParagraph"/>
              <w:spacing w:before="1"/>
              <w:ind w:left="130" w:right="24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theksuar të drejtat e subjekteve të të dhënave personale?</w:t>
            </w:r>
          </w:p>
        </w:tc>
      </w:tr>
      <w:tr w:rsidR="00DA6E1D" w:rsidRPr="008B460F" w14:paraId="40F888E6" w14:textId="77777777" w:rsidTr="007C36F9">
        <w:trPr>
          <w:trHeight w:val="1075"/>
        </w:trPr>
        <w:tc>
          <w:tcPr>
            <w:tcW w:w="1349" w:type="dxa"/>
          </w:tcPr>
          <w:p w14:paraId="71881D43" w14:textId="77777777" w:rsidR="00DA6E1D" w:rsidRPr="008B460F" w:rsidRDefault="00DA6E1D" w:rsidP="007C36F9">
            <w:pPr>
              <w:pStyle w:val="TableParagraph"/>
              <w:spacing w:before="1"/>
              <w:ind w:left="110" w:right="94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Sistemi për menaxhim me mësim</w:t>
            </w:r>
          </w:p>
        </w:tc>
        <w:tc>
          <w:tcPr>
            <w:tcW w:w="1524" w:type="dxa"/>
            <w:gridSpan w:val="3"/>
          </w:tcPr>
          <w:p w14:paraId="0DD78562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10" w:type="dxa"/>
            <w:gridSpan w:val="2"/>
          </w:tcPr>
          <w:p w14:paraId="2024C5C3" w14:textId="77777777" w:rsidR="00DA6E1D" w:rsidRPr="008B460F" w:rsidRDefault="00DA6E1D" w:rsidP="007C36F9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86" w:type="dxa"/>
            <w:gridSpan w:val="3"/>
          </w:tcPr>
          <w:p w14:paraId="3DC3966B" w14:textId="77777777" w:rsidR="00DA6E1D" w:rsidRPr="008B460F" w:rsidRDefault="00DA6E1D" w:rsidP="007C36F9">
            <w:pPr>
              <w:pStyle w:val="TableParagraph"/>
              <w:spacing w:before="1"/>
              <w:ind w:left="115" w:right="22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Qëllimi Po por </w:t>
            </w:r>
            <w:r w:rsidRPr="008B460F">
              <w:rPr>
                <w:rFonts w:asciiTheme="minorHAnsi" w:hAnsiTheme="minorHAnsi" w:cstheme="minorHAnsi"/>
                <w:spacing w:val="-48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  <w:r w:rsidRPr="008B460F">
              <w:rPr>
                <w:rFonts w:asciiTheme="minorHAnsi" w:hAnsiTheme="minorHAnsi" w:cstheme="minorHAnsi"/>
                <w:spacing w:val="-2"/>
                <w:sz w:val="20"/>
                <w:szCs w:val="20"/>
                <w:lang w:val="sq-AL"/>
              </w:rPr>
              <w:t xml:space="preserve"> edhe baza juridike </w:t>
            </w:r>
          </w:p>
        </w:tc>
        <w:tc>
          <w:tcPr>
            <w:tcW w:w="1361" w:type="dxa"/>
            <w:gridSpan w:val="2"/>
          </w:tcPr>
          <w:p w14:paraId="136E52C7" w14:textId="77777777" w:rsidR="00DA6E1D" w:rsidRPr="008B460F" w:rsidRDefault="00DA6E1D" w:rsidP="007C36F9">
            <w:pPr>
              <w:pStyle w:val="TableParagraph"/>
              <w:spacing w:before="1"/>
              <w:ind w:left="11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211" w:type="dxa"/>
            <w:gridSpan w:val="3"/>
          </w:tcPr>
          <w:p w14:paraId="0A6A4FD9" w14:textId="77777777" w:rsidR="00DA6E1D" w:rsidRPr="008B460F" w:rsidRDefault="00DA6E1D" w:rsidP="007C36F9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01" w:type="dxa"/>
            <w:gridSpan w:val="2"/>
          </w:tcPr>
          <w:p w14:paraId="2B85EA1C" w14:textId="77777777" w:rsidR="00DA6E1D" w:rsidRPr="008B460F" w:rsidRDefault="00DA6E1D" w:rsidP="007C36F9">
            <w:pPr>
              <w:pStyle w:val="TableParagraph"/>
              <w:spacing w:before="1"/>
              <w:ind w:left="123" w:right="46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Jo </w:t>
            </w:r>
          </w:p>
        </w:tc>
        <w:tc>
          <w:tcPr>
            <w:tcW w:w="1551" w:type="dxa"/>
            <w:gridSpan w:val="3"/>
          </w:tcPr>
          <w:p w14:paraId="4B730971" w14:textId="77777777" w:rsidR="00DA6E1D" w:rsidRPr="008B460F" w:rsidRDefault="00DA6E1D" w:rsidP="007C36F9">
            <w:pPr>
              <w:pStyle w:val="TableParagraph"/>
              <w:spacing w:before="1"/>
              <w:ind w:left="12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Pjesërisht</w:t>
            </w:r>
          </w:p>
        </w:tc>
        <w:tc>
          <w:tcPr>
            <w:tcW w:w="1439" w:type="dxa"/>
          </w:tcPr>
          <w:p w14:paraId="173E02A7" w14:textId="77777777" w:rsidR="00DA6E1D" w:rsidRPr="008B460F" w:rsidRDefault="00DA6E1D" w:rsidP="007C36F9">
            <w:pPr>
              <w:pStyle w:val="TableParagraph"/>
              <w:spacing w:before="1"/>
              <w:ind w:left="13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DA6E1D" w:rsidRPr="008B460F" w14:paraId="7972A2A3" w14:textId="77777777" w:rsidTr="007C36F9">
        <w:trPr>
          <w:trHeight w:val="265"/>
        </w:trPr>
        <w:tc>
          <w:tcPr>
            <w:tcW w:w="12932" w:type="dxa"/>
            <w:gridSpan w:val="20"/>
            <w:shd w:val="clear" w:color="auto" w:fill="C45811"/>
          </w:tcPr>
          <w:p w14:paraId="19A8BD4B" w14:textId="77777777" w:rsidR="00DA6E1D" w:rsidRPr="008B460F" w:rsidRDefault="00DA6E1D" w:rsidP="007C36F9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3.Vlerësimi i masave të parapara teknike dhe organizative për mbrojtjen e të dhënave personale</w:t>
            </w:r>
          </w:p>
        </w:tc>
      </w:tr>
      <w:tr w:rsidR="00DA6E1D" w:rsidRPr="008B460F" w14:paraId="4AA2383E" w14:textId="77777777" w:rsidTr="007C36F9">
        <w:trPr>
          <w:trHeight w:val="1344"/>
        </w:trPr>
        <w:tc>
          <w:tcPr>
            <w:tcW w:w="1794" w:type="dxa"/>
            <w:gridSpan w:val="2"/>
            <w:shd w:val="clear" w:color="auto" w:fill="ACB8C9"/>
          </w:tcPr>
          <w:p w14:paraId="3DD6307D" w14:textId="77777777" w:rsidR="00DA6E1D" w:rsidRPr="008B460F" w:rsidRDefault="00DA6E1D" w:rsidP="007C36F9">
            <w:pPr>
              <w:pStyle w:val="TableParagraph"/>
              <w:spacing w:before="1"/>
              <w:ind w:left="110" w:right="67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55" w:type="dxa"/>
            <w:gridSpan w:val="3"/>
            <w:shd w:val="clear" w:color="auto" w:fill="ACB8C9"/>
          </w:tcPr>
          <w:p w14:paraId="5D0F0D31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  <w:p w14:paraId="2579EC37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5167C489" w14:textId="77777777" w:rsidR="00DA6E1D" w:rsidRPr="008B460F" w:rsidRDefault="00DA6E1D" w:rsidP="007C36F9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25" w:type="dxa"/>
            <w:gridSpan w:val="3"/>
            <w:shd w:val="clear" w:color="auto" w:fill="ACB8C9"/>
          </w:tcPr>
          <w:p w14:paraId="14EB8B59" w14:textId="6EBC0500" w:rsidR="00DA6E1D" w:rsidRPr="008B460F" w:rsidRDefault="00DA6E1D" w:rsidP="007C36F9">
            <w:pPr>
              <w:pStyle w:val="TableParagraph"/>
              <w:spacing w:line="270" w:lineRule="atLeast"/>
              <w:ind w:left="114" w:right="16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një profili </w:t>
            </w:r>
            <w:r w:rsidR="00B01B5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të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shfrytëzues</w:t>
            </w:r>
            <w:r w:rsidR="00B01B5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e-mail komunikim, etj.)?</w:t>
            </w:r>
          </w:p>
        </w:tc>
        <w:tc>
          <w:tcPr>
            <w:tcW w:w="1839" w:type="dxa"/>
            <w:gridSpan w:val="4"/>
            <w:shd w:val="clear" w:color="auto" w:fill="ACB8C9"/>
          </w:tcPr>
          <w:p w14:paraId="2B4D8510" w14:textId="77777777" w:rsidR="00DA6E1D" w:rsidRPr="008B460F" w:rsidRDefault="00DA6E1D" w:rsidP="007C36F9">
            <w:pPr>
              <w:pStyle w:val="TableParagraph"/>
              <w:spacing w:line="270" w:lineRule="atLeast"/>
              <w:ind w:left="116" w:righ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definuar mënyrë të verifikimit të shfrytëzuesit?</w:t>
            </w:r>
          </w:p>
        </w:tc>
        <w:tc>
          <w:tcPr>
            <w:tcW w:w="1513" w:type="dxa"/>
            <w:gridSpan w:val="3"/>
            <w:shd w:val="clear" w:color="auto" w:fill="ACB8C9"/>
          </w:tcPr>
          <w:p w14:paraId="57F68556" w14:textId="77777777" w:rsidR="00DA6E1D" w:rsidRPr="008B460F" w:rsidRDefault="00DA6E1D" w:rsidP="007C36F9">
            <w:pPr>
              <w:pStyle w:val="TableParagraph"/>
              <w:spacing w:before="1"/>
              <w:ind w:left="120" w:right="21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Politika e skedarëve?</w:t>
            </w:r>
          </w:p>
        </w:tc>
        <w:tc>
          <w:tcPr>
            <w:tcW w:w="2257" w:type="dxa"/>
            <w:gridSpan w:val="3"/>
            <w:shd w:val="clear" w:color="auto" w:fill="ACB8C9"/>
          </w:tcPr>
          <w:p w14:paraId="27661BDF" w14:textId="539454B1" w:rsidR="00DA6E1D" w:rsidRPr="008B460F" w:rsidRDefault="00DA6E1D" w:rsidP="007C36F9">
            <w:pPr>
              <w:pStyle w:val="TableParagraph"/>
              <w:spacing w:before="1"/>
              <w:ind w:left="12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i lidhur shërbimi me bazë/institucion/ueb faqe tjetër?</w:t>
            </w:r>
          </w:p>
        </w:tc>
        <w:tc>
          <w:tcPr>
            <w:tcW w:w="1649" w:type="dxa"/>
            <w:gridSpan w:val="2"/>
            <w:shd w:val="clear" w:color="auto" w:fill="ACB8C9"/>
          </w:tcPr>
          <w:p w14:paraId="1347F582" w14:textId="77777777" w:rsidR="00DA6E1D" w:rsidRPr="008B460F" w:rsidRDefault="00DA6E1D" w:rsidP="007C36F9">
            <w:pPr>
              <w:pStyle w:val="TableParagraph"/>
              <w:spacing w:line="270" w:lineRule="atLeast"/>
              <w:ind w:left="129" w:right="12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ndaj mbrojtjes së të dhënave personale?</w:t>
            </w:r>
          </w:p>
        </w:tc>
      </w:tr>
    </w:tbl>
    <w:p w14:paraId="4C548F52" w14:textId="77777777" w:rsidR="00DA6E1D" w:rsidRPr="008B460F" w:rsidRDefault="00DA6E1D" w:rsidP="00DA6E1D">
      <w:pPr>
        <w:spacing w:line="270" w:lineRule="atLeast"/>
        <w:rPr>
          <w:rFonts w:asciiTheme="minorHAnsi" w:hAnsiTheme="minorHAnsi" w:cstheme="minorHAnsi"/>
          <w:sz w:val="20"/>
          <w:szCs w:val="20"/>
          <w:lang w:val="sq-AL"/>
        </w:rPr>
        <w:sectPr w:rsidR="00DA6E1D" w:rsidRPr="008B460F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630B0CBC" w14:textId="77777777" w:rsidR="00DA6E1D" w:rsidRPr="008B460F" w:rsidRDefault="00DA6E1D" w:rsidP="00DA6E1D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216"/>
        <w:gridCol w:w="82"/>
        <w:gridCol w:w="134"/>
        <w:gridCol w:w="82"/>
        <w:gridCol w:w="134"/>
        <w:gridCol w:w="216"/>
        <w:gridCol w:w="116"/>
        <w:gridCol w:w="100"/>
        <w:gridCol w:w="216"/>
        <w:gridCol w:w="327"/>
        <w:gridCol w:w="126"/>
        <w:gridCol w:w="90"/>
        <w:gridCol w:w="994"/>
        <w:gridCol w:w="38"/>
        <w:gridCol w:w="178"/>
        <w:gridCol w:w="204"/>
        <w:gridCol w:w="13"/>
        <w:gridCol w:w="204"/>
        <w:gridCol w:w="12"/>
        <w:gridCol w:w="215"/>
        <w:gridCol w:w="611"/>
        <w:gridCol w:w="90"/>
        <w:gridCol w:w="125"/>
        <w:gridCol w:w="217"/>
        <w:gridCol w:w="18"/>
        <w:gridCol w:w="199"/>
        <w:gridCol w:w="19"/>
        <w:gridCol w:w="196"/>
        <w:gridCol w:w="215"/>
        <w:gridCol w:w="463"/>
        <w:gridCol w:w="117"/>
        <w:gridCol w:w="98"/>
        <w:gridCol w:w="177"/>
        <w:gridCol w:w="40"/>
        <w:gridCol w:w="214"/>
        <w:gridCol w:w="217"/>
        <w:gridCol w:w="10"/>
        <w:gridCol w:w="203"/>
        <w:gridCol w:w="222"/>
        <w:gridCol w:w="19"/>
        <w:gridCol w:w="194"/>
        <w:gridCol w:w="370"/>
        <w:gridCol w:w="29"/>
        <w:gridCol w:w="186"/>
        <w:gridCol w:w="610"/>
        <w:gridCol w:w="155"/>
        <w:gridCol w:w="58"/>
        <w:gridCol w:w="592"/>
        <w:gridCol w:w="149"/>
        <w:gridCol w:w="59"/>
        <w:gridCol w:w="308"/>
        <w:gridCol w:w="146"/>
        <w:gridCol w:w="71"/>
        <w:gridCol w:w="196"/>
        <w:gridCol w:w="24"/>
        <w:gridCol w:w="214"/>
        <w:gridCol w:w="1145"/>
        <w:gridCol w:w="8"/>
        <w:gridCol w:w="13"/>
      </w:tblGrid>
      <w:tr w:rsidR="00DA6E1D" w:rsidRPr="008B460F" w14:paraId="09752DDD" w14:textId="77777777" w:rsidTr="007C36F9">
        <w:trPr>
          <w:trHeight w:val="806"/>
        </w:trPr>
        <w:tc>
          <w:tcPr>
            <w:tcW w:w="1796" w:type="dxa"/>
            <w:gridSpan w:val="5"/>
          </w:tcPr>
          <w:p w14:paraId="39F4813B" w14:textId="77777777" w:rsidR="00DA6E1D" w:rsidRPr="008B460F" w:rsidRDefault="00DA6E1D" w:rsidP="007C36F9">
            <w:pPr>
              <w:pStyle w:val="TableParagraph"/>
              <w:tabs>
                <w:tab w:val="left" w:pos="1492"/>
              </w:tabs>
              <w:spacing w:line="270" w:lineRule="atLeast"/>
              <w:ind w:left="110" w:right="93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Sistemi për menaxhim me mësim</w:t>
            </w:r>
          </w:p>
        </w:tc>
        <w:tc>
          <w:tcPr>
            <w:tcW w:w="2357" w:type="dxa"/>
            <w:gridSpan w:val="10"/>
          </w:tcPr>
          <w:p w14:paraId="740E94B7" w14:textId="77777777" w:rsidR="00DA6E1D" w:rsidRPr="008B460F" w:rsidRDefault="00DA6E1D" w:rsidP="007C36F9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27" w:type="dxa"/>
            <w:gridSpan w:val="8"/>
          </w:tcPr>
          <w:p w14:paraId="6E6C19FA" w14:textId="77777777" w:rsidR="00DA6E1D" w:rsidRPr="008B460F" w:rsidRDefault="00DA6E1D" w:rsidP="007C36F9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Po.</w:t>
            </w:r>
          </w:p>
          <w:p w14:paraId="442D826F" w14:textId="7C81DB12" w:rsidR="00DA6E1D" w:rsidRPr="008B460F" w:rsidRDefault="00DA6E1D" w:rsidP="007C36F9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disa trajnime mund të </w:t>
            </w:r>
            <w:r w:rsidR="00F1066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ndiqen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edhe pa u regjistruar</w:t>
            </w:r>
          </w:p>
        </w:tc>
        <w:tc>
          <w:tcPr>
            <w:tcW w:w="1844" w:type="dxa"/>
            <w:gridSpan w:val="11"/>
          </w:tcPr>
          <w:p w14:paraId="20F1A47B" w14:textId="1CBE3A67" w:rsidR="00DA6E1D" w:rsidRPr="008B460F" w:rsidRDefault="00954E9B" w:rsidP="007C36F9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/А</w:t>
            </w:r>
          </w:p>
        </w:tc>
        <w:tc>
          <w:tcPr>
            <w:tcW w:w="1518" w:type="dxa"/>
            <w:gridSpan w:val="10"/>
          </w:tcPr>
          <w:p w14:paraId="713FD973" w14:textId="77777777" w:rsidR="00DA6E1D" w:rsidRPr="008B460F" w:rsidRDefault="00DA6E1D" w:rsidP="007C36F9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263" w:type="dxa"/>
            <w:gridSpan w:val="9"/>
          </w:tcPr>
          <w:p w14:paraId="3985F7A8" w14:textId="77777777" w:rsidR="00DA6E1D" w:rsidRPr="008B460F" w:rsidRDefault="00DA6E1D" w:rsidP="007C36F9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71" w:type="dxa"/>
            <w:gridSpan w:val="7"/>
          </w:tcPr>
          <w:p w14:paraId="637AAAA4" w14:textId="77777777" w:rsidR="00DA6E1D" w:rsidRPr="008B460F" w:rsidRDefault="00DA6E1D" w:rsidP="007C36F9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Jo.</w:t>
            </w:r>
          </w:p>
          <w:p w14:paraId="73F141C6" w14:textId="77777777" w:rsidR="00DA6E1D" w:rsidRPr="008B460F" w:rsidRDefault="00DA6E1D" w:rsidP="007C36F9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publike (dhe nuk është e detyrueshme të jetë publike)</w:t>
            </w:r>
          </w:p>
        </w:tc>
      </w:tr>
      <w:tr w:rsidR="00DA6E1D" w:rsidRPr="008B460F" w14:paraId="05618717" w14:textId="77777777" w:rsidTr="007C36F9">
        <w:trPr>
          <w:trHeight w:val="537"/>
        </w:trPr>
        <w:tc>
          <w:tcPr>
            <w:tcW w:w="1930" w:type="dxa"/>
            <w:gridSpan w:val="6"/>
          </w:tcPr>
          <w:p w14:paraId="6F6D1E2C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Kontrolluesi:</w:t>
            </w:r>
          </w:p>
        </w:tc>
        <w:tc>
          <w:tcPr>
            <w:tcW w:w="11046" w:type="dxa"/>
            <w:gridSpan w:val="54"/>
          </w:tcPr>
          <w:p w14:paraId="482B623D" w14:textId="77777777" w:rsidR="00DA6E1D" w:rsidRPr="008B460F" w:rsidRDefault="00DA6E1D" w:rsidP="007C36F9">
            <w:pPr>
              <w:pStyle w:val="TableParagraph"/>
              <w:spacing w:line="270" w:lineRule="atLeast"/>
              <w:ind w:left="110" w:right="1141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Ministria e Punës dhe Politikës Sociale</w:t>
            </w:r>
          </w:p>
          <w:p w14:paraId="4364997F" w14:textId="77777777" w:rsidR="00DA6E1D" w:rsidRPr="008B460F" w:rsidRDefault="00DA6E1D" w:rsidP="007C36F9">
            <w:pPr>
              <w:pStyle w:val="TableParagraph"/>
              <w:spacing w:line="270" w:lineRule="atLeast"/>
              <w:ind w:left="110" w:right="1141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https://</w:t>
            </w:r>
            <w:hyperlink r:id="rId42">
              <w:r w:rsidRPr="008B460F">
                <w:rPr>
                  <w:rFonts w:asciiTheme="minorHAnsi" w:hAnsiTheme="minorHAnsi" w:cstheme="minorHAnsi"/>
                  <w:b/>
                  <w:sz w:val="20"/>
                  <w:szCs w:val="20"/>
                  <w:lang w:val="sq-AL"/>
                </w:rPr>
                <w:t>www.mtsp.gov.mk/</w:t>
              </w:r>
            </w:hyperlink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nmedia-centar-ns_article-bidi-</w:t>
            </w:r>
            <w:r w:rsidRPr="008B460F">
              <w:rPr>
                <w:rFonts w:asciiTheme="minorHAnsi" w:hAnsiTheme="minorHAnsi" w:cstheme="minorHAnsi"/>
                <w:b/>
                <w:spacing w:val="-47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bezbedna.nspx </w:t>
            </w:r>
          </w:p>
        </w:tc>
      </w:tr>
      <w:tr w:rsidR="00DA6E1D" w:rsidRPr="008B460F" w14:paraId="47DA77A8" w14:textId="77777777" w:rsidTr="007C36F9">
        <w:trPr>
          <w:trHeight w:val="265"/>
        </w:trPr>
        <w:tc>
          <w:tcPr>
            <w:tcW w:w="12976" w:type="dxa"/>
            <w:gridSpan w:val="60"/>
            <w:shd w:val="clear" w:color="auto" w:fill="C45811"/>
          </w:tcPr>
          <w:p w14:paraId="09882AB1" w14:textId="4BEAAA55" w:rsidR="00DA6E1D" w:rsidRPr="008B460F" w:rsidRDefault="00DA6E1D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 w:rsidR="00954E9B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Përkufizimi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i shërbimeve digjitale dhe </w:t>
            </w:r>
            <w:r w:rsidR="00141AA0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disponueshmëria e 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tyre</w:t>
            </w:r>
          </w:p>
        </w:tc>
      </w:tr>
      <w:tr w:rsidR="00DA6E1D" w:rsidRPr="008B460F" w14:paraId="4D30971C" w14:textId="77777777" w:rsidTr="007C36F9">
        <w:trPr>
          <w:trHeight w:val="1877"/>
        </w:trPr>
        <w:tc>
          <w:tcPr>
            <w:tcW w:w="2578" w:type="dxa"/>
            <w:gridSpan w:val="10"/>
            <w:shd w:val="clear" w:color="auto" w:fill="ACB8C9"/>
          </w:tcPr>
          <w:p w14:paraId="232D3A14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401" w:type="dxa"/>
            <w:gridSpan w:val="11"/>
            <w:shd w:val="clear" w:color="auto" w:fill="ACB8C9"/>
          </w:tcPr>
          <w:p w14:paraId="1919E723" w14:textId="77777777" w:rsidR="00DA6E1D" w:rsidRPr="008B460F" w:rsidRDefault="00DA6E1D" w:rsidP="007C36F9">
            <w:pPr>
              <w:pStyle w:val="TableParagraph"/>
              <w:spacing w:before="1"/>
              <w:ind w:left="110" w:right="12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shërbimit digjital?</w:t>
            </w:r>
          </w:p>
        </w:tc>
        <w:tc>
          <w:tcPr>
            <w:tcW w:w="1690" w:type="dxa"/>
            <w:gridSpan w:val="9"/>
            <w:shd w:val="clear" w:color="auto" w:fill="ACB8C9"/>
          </w:tcPr>
          <w:p w14:paraId="11C4E356" w14:textId="77777777" w:rsidR="00DA6E1D" w:rsidRPr="008B460F" w:rsidRDefault="00DA6E1D" w:rsidP="007C36F9">
            <w:pPr>
              <w:pStyle w:val="TableParagraph"/>
              <w:spacing w:before="2" w:line="237" w:lineRule="auto"/>
              <w:ind w:left="110" w:right="30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e përcaktuar ligjore për realizimin e shërbimit?</w:t>
            </w:r>
          </w:p>
        </w:tc>
        <w:tc>
          <w:tcPr>
            <w:tcW w:w="1326" w:type="dxa"/>
            <w:gridSpan w:val="7"/>
            <w:shd w:val="clear" w:color="auto" w:fill="ACB8C9"/>
          </w:tcPr>
          <w:p w14:paraId="495227DE" w14:textId="04954ADC" w:rsidR="00DA6E1D" w:rsidRPr="008B460F" w:rsidRDefault="00DA6E1D" w:rsidP="007C36F9">
            <w:pPr>
              <w:pStyle w:val="TableParagraph"/>
              <w:spacing w:before="3" w:line="237" w:lineRule="auto"/>
              <w:ind w:left="110" w:right="141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</w:t>
            </w:r>
            <w:r w:rsidR="00392DB4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realizueshëm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tërësisht </w:t>
            </w:r>
            <w:r w:rsidR="00392DB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formë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elektronik</w:t>
            </w:r>
            <w:r w:rsidR="00392DB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2648" w:type="dxa"/>
            <w:gridSpan w:val="12"/>
            <w:shd w:val="clear" w:color="auto" w:fill="ACB8C9"/>
          </w:tcPr>
          <w:p w14:paraId="6FD05061" w14:textId="77777777" w:rsidR="00DA6E1D" w:rsidRPr="008B460F" w:rsidRDefault="00DA6E1D" w:rsidP="007C36F9">
            <w:pPr>
              <w:pStyle w:val="TableParagraph"/>
              <w:spacing w:before="1"/>
              <w:ind w:left="109" w:right="5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Udhëzim për shfrytëzim?</w:t>
            </w:r>
          </w:p>
        </w:tc>
        <w:tc>
          <w:tcPr>
            <w:tcW w:w="2333" w:type="dxa"/>
            <w:gridSpan w:val="11"/>
            <w:shd w:val="clear" w:color="auto" w:fill="ACB8C9"/>
          </w:tcPr>
          <w:p w14:paraId="25A88630" w14:textId="77777777" w:rsidR="00DA6E1D" w:rsidRPr="008B460F" w:rsidRDefault="00DA6E1D" w:rsidP="007C36F9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angazhuar përpunues?</w:t>
            </w:r>
          </w:p>
        </w:tc>
      </w:tr>
      <w:tr w:rsidR="00DA6E1D" w:rsidRPr="008B460F" w14:paraId="3338DE45" w14:textId="77777777" w:rsidTr="007C36F9">
        <w:trPr>
          <w:trHeight w:val="1344"/>
        </w:trPr>
        <w:tc>
          <w:tcPr>
            <w:tcW w:w="2578" w:type="dxa"/>
            <w:gridSpan w:val="10"/>
          </w:tcPr>
          <w:p w14:paraId="5C21E570" w14:textId="5DB821A7" w:rsidR="00DA6E1D" w:rsidRPr="008B460F" w:rsidRDefault="00DA6E1D">
            <w:pPr>
              <w:pStyle w:val="TableParagraph"/>
              <w:spacing w:before="1"/>
              <w:ind w:left="110" w:right="8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 xml:space="preserve">Aplikacion </w:t>
            </w:r>
            <w:r w:rsidR="008951CA">
              <w:rPr>
                <w:rFonts w:cstheme="minorHAnsi"/>
                <w:sz w:val="20"/>
                <w:szCs w:val="20"/>
                <w:lang w:val="sq-AL"/>
              </w:rPr>
              <w:t>për celular</w:t>
            </w:r>
            <w:r w:rsidRPr="008B460F">
              <w:rPr>
                <w:rFonts w:cstheme="minorHAnsi"/>
                <w:sz w:val="20"/>
                <w:szCs w:val="20"/>
                <w:lang w:val="sq-AL"/>
              </w:rPr>
              <w:t xml:space="preserve"> për </w:t>
            </w:r>
            <w:r w:rsidR="008951CA">
              <w:rPr>
                <w:rFonts w:cstheme="minorHAnsi"/>
                <w:sz w:val="20"/>
                <w:szCs w:val="20"/>
                <w:lang w:val="sq-AL"/>
              </w:rPr>
              <w:t>denoncimin</w:t>
            </w:r>
            <w:r w:rsidRPr="008B460F">
              <w:rPr>
                <w:rFonts w:cstheme="minorHAnsi"/>
                <w:sz w:val="20"/>
                <w:szCs w:val="20"/>
                <w:lang w:val="sq-AL"/>
              </w:rPr>
              <w:t xml:space="preserve"> e dhunës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. Shkarkohet në </w:t>
            </w:r>
            <w:r w:rsidR="008951C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celular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dhe </w:t>
            </w:r>
            <w:r w:rsidR="005B2D8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përdoret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për viktimat e dhunës.</w:t>
            </w:r>
          </w:p>
        </w:tc>
        <w:tc>
          <w:tcPr>
            <w:tcW w:w="2401" w:type="dxa"/>
            <w:gridSpan w:val="11"/>
          </w:tcPr>
          <w:p w14:paraId="1B6BD27B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90" w:type="dxa"/>
            <w:gridSpan w:val="9"/>
          </w:tcPr>
          <w:p w14:paraId="12767587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26" w:type="dxa"/>
            <w:gridSpan w:val="7"/>
          </w:tcPr>
          <w:p w14:paraId="65878266" w14:textId="3C1D1562" w:rsidR="00DA6E1D" w:rsidRPr="008B460F" w:rsidRDefault="00DA6E1D" w:rsidP="007C36F9">
            <w:pPr>
              <w:pStyle w:val="TableParagraph"/>
              <w:tabs>
                <w:tab w:val="left" w:pos="1016"/>
              </w:tabs>
              <w:ind w:left="11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Po,shkarkohet  aplikacion në </w:t>
            </w:r>
            <w:r w:rsidR="00E40E8B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celular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</w:p>
          <w:p w14:paraId="1AA27267" w14:textId="77777777" w:rsidR="00DA6E1D" w:rsidRPr="008B460F" w:rsidRDefault="00DA6E1D" w:rsidP="007C36F9">
            <w:pPr>
              <w:pStyle w:val="TableParagraph"/>
              <w:ind w:left="115" w:right="9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648" w:type="dxa"/>
            <w:gridSpan w:val="12"/>
          </w:tcPr>
          <w:p w14:paraId="650B89BF" w14:textId="77777777" w:rsidR="00DA6E1D" w:rsidRPr="008B460F" w:rsidRDefault="00DA6E1D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333" w:type="dxa"/>
            <w:gridSpan w:val="11"/>
          </w:tcPr>
          <w:p w14:paraId="06B0444C" w14:textId="42CA19A8" w:rsidR="00DA6E1D" w:rsidRPr="008B460F" w:rsidRDefault="0076527E" w:rsidP="007C36F9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/А</w:t>
            </w:r>
          </w:p>
        </w:tc>
      </w:tr>
      <w:tr w:rsidR="00DA6E1D" w:rsidRPr="008B460F" w14:paraId="352F2328" w14:textId="77777777" w:rsidTr="007C36F9">
        <w:trPr>
          <w:trHeight w:val="266"/>
        </w:trPr>
        <w:tc>
          <w:tcPr>
            <w:tcW w:w="12976" w:type="dxa"/>
            <w:gridSpan w:val="60"/>
            <w:shd w:val="clear" w:color="auto" w:fill="C45811"/>
          </w:tcPr>
          <w:p w14:paraId="27B3BB8F" w14:textId="77777777" w:rsidR="00DA6E1D" w:rsidRPr="008B460F" w:rsidRDefault="00DA6E1D" w:rsidP="007C36F9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2.Vlerësimi i transparencës së përpunimit të të dhënave personale</w:t>
            </w:r>
          </w:p>
        </w:tc>
      </w:tr>
      <w:tr w:rsidR="00DA6E1D" w:rsidRPr="008B460F" w14:paraId="0B575D4A" w14:textId="77777777" w:rsidTr="007C36F9">
        <w:trPr>
          <w:trHeight w:val="564"/>
        </w:trPr>
        <w:tc>
          <w:tcPr>
            <w:tcW w:w="1282" w:type="dxa"/>
            <w:shd w:val="clear" w:color="auto" w:fill="ACB8C9"/>
          </w:tcPr>
          <w:p w14:paraId="6C6496F0" w14:textId="77777777" w:rsidR="00DA6E1D" w:rsidRPr="008B460F" w:rsidRDefault="00DA6E1D" w:rsidP="007C36F9">
            <w:pPr>
              <w:pStyle w:val="TableParagraph"/>
              <w:spacing w:before="1"/>
              <w:ind w:left="110" w:right="16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1839" w:type="dxa"/>
            <w:gridSpan w:val="12"/>
            <w:shd w:val="clear" w:color="auto" w:fill="ACB8C9"/>
          </w:tcPr>
          <w:p w14:paraId="69FF541F" w14:textId="77777777" w:rsidR="00DA6E1D" w:rsidRPr="008B460F" w:rsidRDefault="00DA6E1D" w:rsidP="007C36F9">
            <w:pPr>
              <w:pStyle w:val="TableParagraph"/>
              <w:spacing w:before="1"/>
              <w:ind w:left="110" w:right="54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Politikën e privatësisë?</w:t>
            </w:r>
          </w:p>
        </w:tc>
        <w:tc>
          <w:tcPr>
            <w:tcW w:w="1427" w:type="dxa"/>
            <w:gridSpan w:val="5"/>
            <w:shd w:val="clear" w:color="auto" w:fill="ACB8C9"/>
          </w:tcPr>
          <w:p w14:paraId="034B0880" w14:textId="5E471FB1" w:rsidR="00DA6E1D" w:rsidRPr="008B460F" w:rsidRDefault="00DA6E1D" w:rsidP="007C36F9">
            <w:pPr>
              <w:pStyle w:val="TableParagraph"/>
              <w:spacing w:line="270" w:lineRule="atLeast"/>
              <w:ind w:left="105" w:righ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theksuar të dhëna për kontrollorin dhe </w:t>
            </w:r>
            <w:r w:rsidR="005424F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Zyrtarin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për mbrojtjen e të dhënave personale?</w:t>
            </w:r>
          </w:p>
        </w:tc>
        <w:tc>
          <w:tcPr>
            <w:tcW w:w="1691" w:type="dxa"/>
            <w:gridSpan w:val="9"/>
            <w:shd w:val="clear" w:color="auto" w:fill="ACB8C9"/>
          </w:tcPr>
          <w:p w14:paraId="7091C4CE" w14:textId="77777777" w:rsidR="00DA6E1D" w:rsidRPr="008B460F" w:rsidRDefault="00DA6E1D" w:rsidP="007C36F9">
            <w:pPr>
              <w:pStyle w:val="TableParagraph"/>
              <w:spacing w:line="270" w:lineRule="atLeast"/>
              <w:ind w:left="110" w:right="27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definuar qëllimi dhe baza juridike e përpunimit?</w:t>
            </w:r>
          </w:p>
        </w:tc>
        <w:tc>
          <w:tcPr>
            <w:tcW w:w="893" w:type="dxa"/>
            <w:gridSpan w:val="4"/>
            <w:shd w:val="clear" w:color="auto" w:fill="ACB8C9"/>
          </w:tcPr>
          <w:p w14:paraId="2337F66C" w14:textId="77777777" w:rsidR="00DA6E1D" w:rsidRPr="008B460F" w:rsidRDefault="00DA6E1D" w:rsidP="007C36F9">
            <w:pPr>
              <w:pStyle w:val="TableParagraph"/>
              <w:spacing w:line="270" w:lineRule="atLeast"/>
              <w:ind w:left="110" w:right="15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të theksuara kategoritë e të dhënave personale që janë minimale të nevojshme për të marrë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shërbimin?</w:t>
            </w:r>
          </w:p>
        </w:tc>
        <w:tc>
          <w:tcPr>
            <w:tcW w:w="1298" w:type="dxa"/>
            <w:gridSpan w:val="9"/>
            <w:shd w:val="clear" w:color="auto" w:fill="ACB8C9"/>
          </w:tcPr>
          <w:p w14:paraId="34F540B6" w14:textId="5057F94C" w:rsidR="00DA6E1D" w:rsidRPr="008B460F" w:rsidRDefault="00DA6E1D">
            <w:pPr>
              <w:pStyle w:val="TableParagraph"/>
              <w:spacing w:before="1"/>
              <w:ind w:left="110" w:right="35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 xml:space="preserve">A është theksuar afati </w:t>
            </w:r>
            <w:r w:rsidR="007053D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në të cilin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ruhen </w:t>
            </w:r>
            <w:r w:rsidR="007053D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 dhënat personal</w:t>
            </w:r>
            <w:r w:rsidR="003F1FC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408" w:type="dxa"/>
            <w:gridSpan w:val="6"/>
            <w:shd w:val="clear" w:color="auto" w:fill="ACB8C9"/>
          </w:tcPr>
          <w:p w14:paraId="3FC057CA" w14:textId="26544CCC" w:rsidR="00DA6E1D" w:rsidRPr="008B460F" w:rsidRDefault="00DA6E1D" w:rsidP="007C36F9">
            <w:pPr>
              <w:pStyle w:val="TableParagraph"/>
              <w:spacing w:line="270" w:lineRule="atLeast"/>
              <w:ind w:left="108" w:right="10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theksuar nëse të dhënat personale ndahen me persona të tjerë juridik</w:t>
            </w:r>
            <w:r w:rsidR="003F1FC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758" w:type="dxa"/>
            <w:gridSpan w:val="10"/>
            <w:shd w:val="clear" w:color="auto" w:fill="ACB8C9"/>
          </w:tcPr>
          <w:p w14:paraId="50F4B9C6" w14:textId="77777777" w:rsidR="00DA6E1D" w:rsidRPr="008B460F" w:rsidRDefault="00DA6E1D" w:rsidP="007C36F9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se si mbrohen të dhënat personale?</w:t>
            </w:r>
          </w:p>
        </w:tc>
        <w:tc>
          <w:tcPr>
            <w:tcW w:w="1380" w:type="dxa"/>
            <w:gridSpan w:val="4"/>
            <w:shd w:val="clear" w:color="auto" w:fill="ACB8C9"/>
          </w:tcPr>
          <w:p w14:paraId="5787AF27" w14:textId="77777777" w:rsidR="00DA6E1D" w:rsidRPr="008B460F" w:rsidRDefault="00DA6E1D" w:rsidP="007C36F9">
            <w:pPr>
              <w:pStyle w:val="TableParagraph"/>
              <w:spacing w:line="270" w:lineRule="atLeast"/>
              <w:ind w:left="101" w:right="19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theksuar të drejtat e subjekteve të të dhënave personale?</w:t>
            </w:r>
          </w:p>
        </w:tc>
      </w:tr>
      <w:tr w:rsidR="00DA6E1D" w:rsidRPr="008B460F" w14:paraId="616874D9" w14:textId="77777777" w:rsidTr="007C36F9">
        <w:trPr>
          <w:trHeight w:val="4033"/>
        </w:trPr>
        <w:tc>
          <w:tcPr>
            <w:tcW w:w="1282" w:type="dxa"/>
          </w:tcPr>
          <w:p w14:paraId="31A2857F" w14:textId="254B0AFB" w:rsidR="00DA6E1D" w:rsidRPr="008B460F" w:rsidRDefault="00DA6E1D">
            <w:pPr>
              <w:pStyle w:val="TableParagraph"/>
              <w:spacing w:before="1"/>
              <w:ind w:left="110" w:right="7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 xml:space="preserve">Aplikacion </w:t>
            </w:r>
            <w:r w:rsidR="003F1FC6">
              <w:rPr>
                <w:rFonts w:cstheme="minorHAnsi"/>
                <w:sz w:val="20"/>
                <w:szCs w:val="20"/>
                <w:lang w:val="sq-AL"/>
              </w:rPr>
              <w:t xml:space="preserve">për celular </w:t>
            </w:r>
            <w:r w:rsidRPr="008B460F">
              <w:rPr>
                <w:rFonts w:cstheme="minorHAnsi"/>
                <w:sz w:val="20"/>
                <w:szCs w:val="20"/>
                <w:lang w:val="sq-AL"/>
              </w:rPr>
              <w:t xml:space="preserve">për </w:t>
            </w:r>
            <w:r w:rsidR="003F1FC6">
              <w:rPr>
                <w:rFonts w:cstheme="minorHAnsi"/>
                <w:sz w:val="20"/>
                <w:szCs w:val="20"/>
                <w:lang w:val="sq-AL"/>
              </w:rPr>
              <w:t>denoncimin</w:t>
            </w:r>
            <w:r w:rsidR="003F1FC6" w:rsidRPr="008B460F">
              <w:rPr>
                <w:rFonts w:cstheme="minorHAnsi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cstheme="minorHAnsi"/>
                <w:sz w:val="20"/>
                <w:szCs w:val="20"/>
                <w:lang w:val="sq-AL"/>
              </w:rPr>
              <w:t>e dhunës në familje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. Shkarkohet në </w:t>
            </w:r>
            <w:r w:rsidR="003F1FC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celular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dhe </w:t>
            </w:r>
            <w:r w:rsidR="003F1FC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përdoret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për viktimat e dhunës në familje.</w:t>
            </w:r>
          </w:p>
        </w:tc>
        <w:tc>
          <w:tcPr>
            <w:tcW w:w="1839" w:type="dxa"/>
            <w:gridSpan w:val="12"/>
          </w:tcPr>
          <w:p w14:paraId="42E83A05" w14:textId="77777777" w:rsidR="00DA6E1D" w:rsidRPr="008B460F" w:rsidRDefault="00DA6E1D" w:rsidP="007C36F9">
            <w:pPr>
              <w:pStyle w:val="TableParagraph"/>
              <w:spacing w:line="270" w:lineRule="atLeast"/>
              <w:ind w:left="110" w:right="45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27" w:type="dxa"/>
            <w:gridSpan w:val="5"/>
          </w:tcPr>
          <w:p w14:paraId="6206A655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91" w:type="dxa"/>
            <w:gridSpan w:val="9"/>
          </w:tcPr>
          <w:p w14:paraId="342806E3" w14:textId="77777777" w:rsidR="00DA6E1D" w:rsidRPr="008B460F" w:rsidRDefault="00DA6E1D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893" w:type="dxa"/>
            <w:gridSpan w:val="4"/>
          </w:tcPr>
          <w:p w14:paraId="7E9CFD8A" w14:textId="77777777" w:rsidR="00DA6E1D" w:rsidRPr="008B460F" w:rsidRDefault="00DA6E1D" w:rsidP="007C36F9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298" w:type="dxa"/>
            <w:gridSpan w:val="9"/>
          </w:tcPr>
          <w:p w14:paraId="67B7977C" w14:textId="77777777" w:rsidR="00DA6E1D" w:rsidRPr="008B460F" w:rsidRDefault="00DA6E1D" w:rsidP="007C36F9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08" w:type="dxa"/>
            <w:gridSpan w:val="6"/>
          </w:tcPr>
          <w:p w14:paraId="093B4FBC" w14:textId="77777777" w:rsidR="00DA6E1D" w:rsidRPr="008B460F" w:rsidRDefault="00DA6E1D" w:rsidP="007C36F9">
            <w:pPr>
              <w:pStyle w:val="TableParagraph"/>
              <w:spacing w:before="1"/>
              <w:ind w:left="108" w:right="28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sqaruar qartë</w:t>
            </w:r>
          </w:p>
        </w:tc>
        <w:tc>
          <w:tcPr>
            <w:tcW w:w="1758" w:type="dxa"/>
            <w:gridSpan w:val="10"/>
          </w:tcPr>
          <w:p w14:paraId="436E910D" w14:textId="77777777" w:rsidR="00DA6E1D" w:rsidRPr="008B460F" w:rsidRDefault="00DA6E1D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80" w:type="dxa"/>
            <w:gridSpan w:val="4"/>
          </w:tcPr>
          <w:p w14:paraId="03BF6A94" w14:textId="77777777" w:rsidR="00DA6E1D" w:rsidRPr="008B460F" w:rsidRDefault="00DA6E1D" w:rsidP="007C36F9">
            <w:pPr>
              <w:pStyle w:val="TableParagraph"/>
              <w:spacing w:before="1"/>
              <w:ind w:left="104" w:right="14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DA6E1D" w:rsidRPr="008B460F" w14:paraId="5DF472DC" w14:textId="77777777" w:rsidTr="007C36F9">
        <w:trPr>
          <w:trHeight w:val="264"/>
        </w:trPr>
        <w:tc>
          <w:tcPr>
            <w:tcW w:w="12976" w:type="dxa"/>
            <w:gridSpan w:val="60"/>
            <w:shd w:val="clear" w:color="auto" w:fill="C45811"/>
          </w:tcPr>
          <w:p w14:paraId="7F5794CD" w14:textId="77777777" w:rsidR="00DA6E1D" w:rsidRPr="008B460F" w:rsidRDefault="00DA6E1D" w:rsidP="007C36F9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3.Vlerësimi i masave të parapara teknike dhe organizative për mbrojtjen e të dhënave personale</w:t>
            </w:r>
          </w:p>
        </w:tc>
      </w:tr>
      <w:tr w:rsidR="00DA6E1D" w:rsidRPr="008B460F" w14:paraId="5FC5ECCA" w14:textId="77777777" w:rsidTr="007C36F9">
        <w:trPr>
          <w:trHeight w:val="1075"/>
        </w:trPr>
        <w:tc>
          <w:tcPr>
            <w:tcW w:w="2362" w:type="dxa"/>
            <w:gridSpan w:val="9"/>
            <w:shd w:val="clear" w:color="auto" w:fill="ACB8C9"/>
          </w:tcPr>
          <w:p w14:paraId="05E73B77" w14:textId="77777777" w:rsidR="00DA6E1D" w:rsidRPr="008B460F" w:rsidRDefault="00DA6E1D" w:rsidP="007C36F9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1753" w:type="dxa"/>
            <w:gridSpan w:val="5"/>
            <w:shd w:val="clear" w:color="auto" w:fill="ACB8C9"/>
          </w:tcPr>
          <w:p w14:paraId="12E0FA08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  <w:p w14:paraId="5BE4C86A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72E97D98" w14:textId="77777777" w:rsidR="00DA6E1D" w:rsidRPr="008B460F" w:rsidRDefault="00DA6E1D" w:rsidP="007C36F9">
            <w:pPr>
              <w:pStyle w:val="TableParagraph"/>
              <w:spacing w:line="270" w:lineRule="atLeast"/>
              <w:ind w:left="110" w:righ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75" w:type="dxa"/>
            <w:gridSpan w:val="8"/>
            <w:shd w:val="clear" w:color="auto" w:fill="ACB8C9"/>
          </w:tcPr>
          <w:p w14:paraId="0284306D" w14:textId="2404E79D" w:rsidR="00DA6E1D" w:rsidRPr="008B460F" w:rsidRDefault="00DA6E1D" w:rsidP="007C36F9">
            <w:pPr>
              <w:pStyle w:val="TableParagraph"/>
              <w:spacing w:line="270" w:lineRule="atLeast"/>
              <w:ind w:left="109" w:right="29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një profili </w:t>
            </w:r>
            <w:r w:rsidR="00275BE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të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shfrytëzues</w:t>
            </w:r>
            <w:r w:rsidR="00275BE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e-mail komunikim, etj.)?</w:t>
            </w:r>
          </w:p>
        </w:tc>
        <w:tc>
          <w:tcPr>
            <w:tcW w:w="1974" w:type="dxa"/>
            <w:gridSpan w:val="13"/>
            <w:shd w:val="clear" w:color="auto" w:fill="ACB8C9"/>
          </w:tcPr>
          <w:p w14:paraId="244270FC" w14:textId="77777777" w:rsidR="00DA6E1D" w:rsidRPr="008B460F" w:rsidRDefault="00DA6E1D" w:rsidP="007C36F9">
            <w:pPr>
              <w:pStyle w:val="TableParagraph"/>
              <w:spacing w:line="270" w:lineRule="atLeast"/>
              <w:ind w:left="108" w:right="17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definuar mënyrë të verifikimit të shfrytëzuesit?</w:t>
            </w:r>
          </w:p>
        </w:tc>
        <w:tc>
          <w:tcPr>
            <w:tcW w:w="1449" w:type="dxa"/>
            <w:gridSpan w:val="8"/>
            <w:shd w:val="clear" w:color="auto" w:fill="ACB8C9"/>
          </w:tcPr>
          <w:p w14:paraId="23F52D8C" w14:textId="77777777" w:rsidR="00DA6E1D" w:rsidRPr="008B460F" w:rsidRDefault="00DA6E1D" w:rsidP="007C36F9">
            <w:pPr>
              <w:pStyle w:val="TableParagraph"/>
              <w:spacing w:before="2"/>
              <w:ind w:left="108" w:right="158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Politika e skedarëve?</w:t>
            </w:r>
          </w:p>
        </w:tc>
        <w:tc>
          <w:tcPr>
            <w:tcW w:w="2146" w:type="dxa"/>
            <w:gridSpan w:val="9"/>
            <w:shd w:val="clear" w:color="auto" w:fill="ACB8C9"/>
          </w:tcPr>
          <w:p w14:paraId="0FE10E9B" w14:textId="1D6857B8" w:rsidR="00DA6E1D" w:rsidRPr="008B460F" w:rsidRDefault="00DA6E1D" w:rsidP="007C36F9">
            <w:pPr>
              <w:pStyle w:val="TableParagraph"/>
              <w:spacing w:line="270" w:lineRule="atLeast"/>
              <w:ind w:left="104" w:right="9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i lidhur shërbimi me bazë/institucion/ueb faqe tjetër?</w:t>
            </w:r>
          </w:p>
        </w:tc>
        <w:tc>
          <w:tcPr>
            <w:tcW w:w="1817" w:type="dxa"/>
            <w:gridSpan w:val="8"/>
            <w:shd w:val="clear" w:color="auto" w:fill="ACB8C9"/>
          </w:tcPr>
          <w:p w14:paraId="47FA135F" w14:textId="77777777" w:rsidR="00DA6E1D" w:rsidRPr="008B460F" w:rsidRDefault="00DA6E1D" w:rsidP="007C36F9">
            <w:pPr>
              <w:pStyle w:val="TableParagraph"/>
              <w:spacing w:line="270" w:lineRule="atLeast"/>
              <w:ind w:left="104" w:right="22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ndaj mbrojtjes së të dhënave personale?</w:t>
            </w:r>
          </w:p>
        </w:tc>
      </w:tr>
      <w:tr w:rsidR="00DA6E1D" w:rsidRPr="008B460F" w14:paraId="6EB73648" w14:textId="77777777" w:rsidTr="007C36F9">
        <w:trPr>
          <w:gridAfter w:val="1"/>
          <w:wAfter w:w="13" w:type="dxa"/>
          <w:trHeight w:val="1392"/>
        </w:trPr>
        <w:tc>
          <w:tcPr>
            <w:tcW w:w="2362" w:type="dxa"/>
            <w:gridSpan w:val="9"/>
          </w:tcPr>
          <w:p w14:paraId="4719F3F3" w14:textId="1376937F" w:rsidR="00DA6E1D" w:rsidRPr="008B460F" w:rsidRDefault="000E663B">
            <w:pPr>
              <w:pStyle w:val="TableParagraph"/>
              <w:tabs>
                <w:tab w:val="left" w:pos="1051"/>
              </w:tabs>
              <w:spacing w:before="1"/>
              <w:ind w:left="110" w:right="9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cstheme="minorHAnsi"/>
                <w:sz w:val="20"/>
                <w:szCs w:val="20"/>
                <w:lang w:val="sq-AL"/>
              </w:rPr>
              <w:t>Celular</w:t>
            </w:r>
            <w:r w:rsidR="00DA6E1D" w:rsidRPr="008B460F">
              <w:rPr>
                <w:rFonts w:cstheme="minorHAnsi"/>
                <w:sz w:val="20"/>
                <w:szCs w:val="20"/>
                <w:lang w:val="sq-AL"/>
              </w:rPr>
              <w:t xml:space="preserve"> për </w:t>
            </w:r>
            <w:r>
              <w:rPr>
                <w:rFonts w:cstheme="minorHAnsi"/>
                <w:sz w:val="20"/>
                <w:szCs w:val="20"/>
                <w:lang w:val="sq-AL"/>
              </w:rPr>
              <w:t xml:space="preserve">denoncimin </w:t>
            </w:r>
            <w:r w:rsidR="00DA6E1D" w:rsidRPr="008B460F">
              <w:rPr>
                <w:rFonts w:cstheme="minorHAnsi"/>
                <w:sz w:val="20"/>
                <w:szCs w:val="20"/>
                <w:lang w:val="sq-AL"/>
              </w:rPr>
              <w:t>e dhunës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. Shkarkohet në </w:t>
            </w: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celular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dhe </w:t>
            </w:r>
            <w:r w:rsidR="001851A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përdoret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për viktimat e dhunës.</w:t>
            </w:r>
          </w:p>
        </w:tc>
        <w:tc>
          <w:tcPr>
            <w:tcW w:w="1753" w:type="dxa"/>
            <w:gridSpan w:val="5"/>
          </w:tcPr>
          <w:p w14:paraId="49B080B3" w14:textId="47052CBA" w:rsidR="00DA6E1D" w:rsidRPr="008B460F" w:rsidRDefault="00855F93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/А</w:t>
            </w:r>
          </w:p>
        </w:tc>
        <w:tc>
          <w:tcPr>
            <w:tcW w:w="1475" w:type="dxa"/>
            <w:gridSpan w:val="8"/>
          </w:tcPr>
          <w:p w14:paraId="1346418D" w14:textId="77777777" w:rsidR="00DA6E1D" w:rsidRPr="008B460F" w:rsidRDefault="00DA6E1D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974" w:type="dxa"/>
            <w:gridSpan w:val="13"/>
          </w:tcPr>
          <w:p w14:paraId="094D6EA1" w14:textId="2C91C140" w:rsidR="00DA6E1D" w:rsidRPr="008B460F" w:rsidRDefault="00855F93" w:rsidP="007C36F9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/А</w:t>
            </w:r>
          </w:p>
        </w:tc>
        <w:tc>
          <w:tcPr>
            <w:tcW w:w="1449" w:type="dxa"/>
            <w:gridSpan w:val="8"/>
          </w:tcPr>
          <w:p w14:paraId="7A99D700" w14:textId="77777777" w:rsidR="00DA6E1D" w:rsidRPr="008B460F" w:rsidRDefault="00DA6E1D" w:rsidP="007C36F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146" w:type="dxa"/>
            <w:gridSpan w:val="9"/>
          </w:tcPr>
          <w:p w14:paraId="7ADA03E5" w14:textId="77777777" w:rsidR="00DA6E1D" w:rsidRPr="008B460F" w:rsidRDefault="00DA6E1D" w:rsidP="007C36F9">
            <w:pPr>
              <w:pStyle w:val="TableParagraph"/>
              <w:spacing w:before="1"/>
              <w:ind w:left="109" w:right="12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  <w:p w14:paraId="18D473C9" w14:textId="6EAF7A61" w:rsidR="00DA6E1D" w:rsidRPr="008B460F" w:rsidRDefault="00DA6E1D">
            <w:pPr>
              <w:pStyle w:val="TableParagraph"/>
              <w:spacing w:before="1"/>
              <w:ind w:left="109" w:right="12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Mundësi për </w:t>
            </w:r>
            <w:r w:rsidR="00884D4B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denoncim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etj.</w:t>
            </w:r>
          </w:p>
        </w:tc>
        <w:tc>
          <w:tcPr>
            <w:tcW w:w="1804" w:type="dxa"/>
            <w:gridSpan w:val="7"/>
          </w:tcPr>
          <w:p w14:paraId="296AA8C8" w14:textId="77777777" w:rsidR="00DA6E1D" w:rsidRPr="008B460F" w:rsidRDefault="00DA6E1D" w:rsidP="007C36F9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 Jo.</w:t>
            </w:r>
          </w:p>
          <w:p w14:paraId="7BD9D46C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publike (dhe nuk është e detyrueshme të jetë publike)</w:t>
            </w:r>
          </w:p>
        </w:tc>
      </w:tr>
      <w:tr w:rsidR="00DA6E1D" w:rsidRPr="008B460F" w14:paraId="4D0A0F40" w14:textId="77777777" w:rsidTr="007C36F9">
        <w:trPr>
          <w:gridAfter w:val="1"/>
          <w:wAfter w:w="13" w:type="dxa"/>
          <w:trHeight w:val="537"/>
        </w:trPr>
        <w:tc>
          <w:tcPr>
            <w:tcW w:w="1714" w:type="dxa"/>
            <w:gridSpan w:val="4"/>
          </w:tcPr>
          <w:p w14:paraId="05AA5C86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Kontrolluesi:</w:t>
            </w:r>
          </w:p>
        </w:tc>
        <w:tc>
          <w:tcPr>
            <w:tcW w:w="11249" w:type="dxa"/>
            <w:gridSpan w:val="55"/>
          </w:tcPr>
          <w:p w14:paraId="73AC3799" w14:textId="05644EC4" w:rsidR="00DA6E1D" w:rsidRPr="008B460F" w:rsidRDefault="00DA6E1D" w:rsidP="007C36F9">
            <w:pPr>
              <w:pStyle w:val="TableParagraph"/>
              <w:spacing w:line="270" w:lineRule="atLeast"/>
              <w:ind w:left="3188" w:right="1964" w:hanging="3078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Inspektorati </w:t>
            </w:r>
            <w:r w:rsidR="00C87775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S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htetëror i </w:t>
            </w:r>
            <w:r w:rsidR="00C87775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P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unës</w:t>
            </w:r>
          </w:p>
          <w:p w14:paraId="30DDEE41" w14:textId="77777777" w:rsidR="00DA6E1D" w:rsidRPr="008B460F" w:rsidRDefault="00673201" w:rsidP="007C36F9">
            <w:pPr>
              <w:pStyle w:val="TableParagraph"/>
              <w:spacing w:line="270" w:lineRule="atLeast"/>
              <w:ind w:left="3188" w:right="1964" w:hanging="3078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hyperlink r:id="rId43">
              <w:r w:rsidR="00DA6E1D" w:rsidRPr="008B460F">
                <w:rPr>
                  <w:rFonts w:asciiTheme="minorHAnsi" w:hAnsiTheme="minorHAnsi" w:cstheme="minorHAnsi"/>
                  <w:b/>
                  <w:color w:val="0462C1"/>
                  <w:sz w:val="20"/>
                  <w:szCs w:val="20"/>
                  <w:u w:val="single" w:color="0462C1"/>
                  <w:lang w:val="sq-AL"/>
                </w:rPr>
                <w:t>https://dit.gov.mk/?page_id=208#1503407277461-90419700-adb3</w:t>
              </w:r>
            </w:hyperlink>
            <w:r w:rsidR="00DA6E1D" w:rsidRPr="008B460F">
              <w:rPr>
                <w:rFonts w:asciiTheme="minorHAnsi" w:hAnsiTheme="minorHAnsi" w:cstheme="minorHAnsi"/>
                <w:b/>
                <w:color w:val="0462C1"/>
                <w:spacing w:val="-47"/>
                <w:sz w:val="20"/>
                <w:szCs w:val="20"/>
                <w:lang w:val="sq-AL"/>
              </w:rPr>
              <w:t xml:space="preserve"> </w:t>
            </w:r>
            <w:hyperlink r:id="rId44">
              <w:r w:rsidR="00DA6E1D" w:rsidRPr="008B460F">
                <w:rPr>
                  <w:rFonts w:asciiTheme="minorHAnsi" w:hAnsiTheme="minorHAnsi" w:cstheme="minorHAnsi"/>
                  <w:b/>
                  <w:color w:val="0462C1"/>
                  <w:sz w:val="20"/>
                  <w:szCs w:val="20"/>
                  <w:u w:val="single" w:color="0462C1"/>
                  <w:lang w:val="sq-AL"/>
                </w:rPr>
                <w:t>https://dit.gov.mk/?page_id=202</w:t>
              </w:r>
            </w:hyperlink>
          </w:p>
        </w:tc>
      </w:tr>
      <w:tr w:rsidR="00DA6E1D" w:rsidRPr="008B460F" w14:paraId="62CDAE53" w14:textId="77777777" w:rsidTr="007C36F9">
        <w:trPr>
          <w:gridAfter w:val="1"/>
          <w:wAfter w:w="13" w:type="dxa"/>
          <w:trHeight w:val="265"/>
        </w:trPr>
        <w:tc>
          <w:tcPr>
            <w:tcW w:w="12963" w:type="dxa"/>
            <w:gridSpan w:val="59"/>
            <w:shd w:val="clear" w:color="auto" w:fill="C45811"/>
          </w:tcPr>
          <w:p w14:paraId="15F7E9B6" w14:textId="353BB852" w:rsidR="00DA6E1D" w:rsidRPr="008B460F" w:rsidRDefault="00DA6E1D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 w:rsidR="004C6BE7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Përkufizimi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i shërbimeve digjitale dhe </w:t>
            </w:r>
            <w:r w:rsidR="004C6BE7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disponueshmëria e 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tyre</w:t>
            </w:r>
          </w:p>
        </w:tc>
      </w:tr>
      <w:tr w:rsidR="00DA6E1D" w:rsidRPr="008B460F" w14:paraId="422389EB" w14:textId="77777777" w:rsidTr="007C36F9">
        <w:trPr>
          <w:gridAfter w:val="1"/>
          <w:wAfter w:w="13" w:type="dxa"/>
          <w:trHeight w:val="1881"/>
        </w:trPr>
        <w:tc>
          <w:tcPr>
            <w:tcW w:w="2578" w:type="dxa"/>
            <w:gridSpan w:val="10"/>
            <w:shd w:val="clear" w:color="auto" w:fill="ACB8C9"/>
          </w:tcPr>
          <w:p w14:paraId="07A5A3BC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Shërbimi digjital</w:t>
            </w:r>
          </w:p>
        </w:tc>
        <w:tc>
          <w:tcPr>
            <w:tcW w:w="2186" w:type="dxa"/>
            <w:gridSpan w:val="10"/>
            <w:shd w:val="clear" w:color="auto" w:fill="ACB8C9"/>
          </w:tcPr>
          <w:p w14:paraId="182DE08F" w14:textId="2431E6E8" w:rsidR="00DA6E1D" w:rsidRDefault="00ED2ACE" w:rsidP="007C36F9">
            <w:pPr>
              <w:pStyle w:val="TableParagraph"/>
              <w:spacing w:before="2"/>
              <w:ind w:left="110" w:right="15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shërbimit digjital?</w:t>
            </w:r>
          </w:p>
          <w:p w14:paraId="53F29C6E" w14:textId="5FF6BFED" w:rsidR="00ED2ACE" w:rsidRPr="008B460F" w:rsidRDefault="00ED2ACE" w:rsidP="007C36F9">
            <w:pPr>
              <w:pStyle w:val="TableParagraph"/>
              <w:spacing w:before="2"/>
              <w:ind w:left="110" w:right="15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90" w:type="dxa"/>
            <w:gridSpan w:val="9"/>
            <w:shd w:val="clear" w:color="auto" w:fill="ACB8C9"/>
          </w:tcPr>
          <w:p w14:paraId="1479FC07" w14:textId="2A2BB60F" w:rsidR="00DA6E1D" w:rsidRPr="008B460F" w:rsidRDefault="00F006C7" w:rsidP="007C36F9">
            <w:pPr>
              <w:pStyle w:val="TableParagraph"/>
              <w:ind w:left="109" w:right="301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e përcaktuar ligjore për realizimin e shërbimit?</w:t>
            </w:r>
          </w:p>
        </w:tc>
        <w:tc>
          <w:tcPr>
            <w:tcW w:w="1754" w:type="dxa"/>
            <w:gridSpan w:val="10"/>
            <w:shd w:val="clear" w:color="auto" w:fill="ACB8C9"/>
          </w:tcPr>
          <w:p w14:paraId="1EF21DEA" w14:textId="43F8152B" w:rsidR="00DA6E1D" w:rsidRPr="008B460F" w:rsidRDefault="00AA3F2E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shërbimi tërësisht i realizueshëm në formë elektronike?</w:t>
            </w:r>
          </w:p>
        </w:tc>
        <w:tc>
          <w:tcPr>
            <w:tcW w:w="2643" w:type="dxa"/>
            <w:gridSpan w:val="12"/>
            <w:shd w:val="clear" w:color="auto" w:fill="ACB8C9"/>
          </w:tcPr>
          <w:p w14:paraId="497265AF" w14:textId="77777777" w:rsidR="00DA6E1D" w:rsidRPr="008B460F" w:rsidRDefault="00DA6E1D" w:rsidP="007C36F9">
            <w:pPr>
              <w:pStyle w:val="TableParagraph"/>
              <w:spacing w:before="1"/>
              <w:ind w:left="112" w:right="5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Udhëzim për shfrytëzim?</w:t>
            </w:r>
          </w:p>
        </w:tc>
        <w:tc>
          <w:tcPr>
            <w:tcW w:w="2112" w:type="dxa"/>
            <w:gridSpan w:val="8"/>
            <w:shd w:val="clear" w:color="auto" w:fill="ACB8C9"/>
          </w:tcPr>
          <w:p w14:paraId="44B3D5F2" w14:textId="77777777" w:rsidR="00DA6E1D" w:rsidRPr="008B460F" w:rsidRDefault="00DA6E1D" w:rsidP="007C36F9">
            <w:pPr>
              <w:pStyle w:val="TableParagraph"/>
              <w:spacing w:before="1"/>
              <w:ind w:left="110" w:right="66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angazhuar përpunues?</w:t>
            </w:r>
          </w:p>
        </w:tc>
      </w:tr>
      <w:tr w:rsidR="00DA6E1D" w:rsidRPr="008B460F" w14:paraId="37E3180F" w14:textId="77777777" w:rsidTr="007C36F9">
        <w:trPr>
          <w:gridAfter w:val="1"/>
          <w:wAfter w:w="13" w:type="dxa"/>
          <w:trHeight w:val="1075"/>
        </w:trPr>
        <w:tc>
          <w:tcPr>
            <w:tcW w:w="2578" w:type="dxa"/>
            <w:gridSpan w:val="10"/>
          </w:tcPr>
          <w:p w14:paraId="686ED083" w14:textId="77777777" w:rsidR="00DA6E1D" w:rsidRPr="008B460F" w:rsidRDefault="00DA6E1D" w:rsidP="007C36F9">
            <w:pPr>
              <w:pStyle w:val="TableParagraph"/>
              <w:tabs>
                <w:tab w:val="left" w:pos="2346"/>
              </w:tabs>
              <w:spacing w:line="270" w:lineRule="atLeast"/>
              <w:ind w:left="110" w:righ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Parashtrimi i parashtresës nga person fizik ose juridik dhe parashtresa anonime</w:t>
            </w:r>
          </w:p>
        </w:tc>
        <w:tc>
          <w:tcPr>
            <w:tcW w:w="2186" w:type="dxa"/>
            <w:gridSpan w:val="10"/>
          </w:tcPr>
          <w:p w14:paraId="7E42311D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90" w:type="dxa"/>
            <w:gridSpan w:val="9"/>
          </w:tcPr>
          <w:p w14:paraId="4C632B95" w14:textId="77777777" w:rsidR="00DA6E1D" w:rsidRPr="008B460F" w:rsidRDefault="00DA6E1D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754" w:type="dxa"/>
            <w:gridSpan w:val="10"/>
          </w:tcPr>
          <w:p w14:paraId="138BCB53" w14:textId="77777777" w:rsidR="00DA6E1D" w:rsidRPr="008B460F" w:rsidRDefault="00DA6E1D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643" w:type="dxa"/>
            <w:gridSpan w:val="12"/>
          </w:tcPr>
          <w:p w14:paraId="7503DA9C" w14:textId="77777777" w:rsidR="00DA6E1D" w:rsidRPr="008B460F" w:rsidRDefault="00DA6E1D" w:rsidP="007C36F9">
            <w:pPr>
              <w:pStyle w:val="TableParagraph"/>
              <w:spacing w:before="1"/>
              <w:ind w:left="112" w:right="9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Jo, por sipas natyrës së aktivitetit është e qartë mënyra e shfrytëzimit</w:t>
            </w:r>
          </w:p>
        </w:tc>
        <w:tc>
          <w:tcPr>
            <w:tcW w:w="2112" w:type="dxa"/>
            <w:gridSpan w:val="8"/>
          </w:tcPr>
          <w:p w14:paraId="2FE67A00" w14:textId="1F50F202" w:rsidR="00DA6E1D" w:rsidRPr="008B460F" w:rsidRDefault="004C7620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/А</w:t>
            </w:r>
          </w:p>
        </w:tc>
      </w:tr>
      <w:tr w:rsidR="00DA6E1D" w:rsidRPr="008B460F" w14:paraId="1E5B808D" w14:textId="77777777" w:rsidTr="007C36F9">
        <w:trPr>
          <w:gridAfter w:val="1"/>
          <w:wAfter w:w="13" w:type="dxa"/>
          <w:trHeight w:val="265"/>
        </w:trPr>
        <w:tc>
          <w:tcPr>
            <w:tcW w:w="12963" w:type="dxa"/>
            <w:gridSpan w:val="59"/>
            <w:shd w:val="clear" w:color="auto" w:fill="C45811"/>
          </w:tcPr>
          <w:p w14:paraId="1E1ECAEC" w14:textId="77777777" w:rsidR="00DA6E1D" w:rsidRPr="008B460F" w:rsidRDefault="00DA6E1D" w:rsidP="007C36F9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2.Vlerësimi i transparencës së përpunimit të të dhënave personale</w:t>
            </w:r>
          </w:p>
        </w:tc>
      </w:tr>
      <w:tr w:rsidR="00DA6E1D" w:rsidRPr="008B460F" w14:paraId="65921848" w14:textId="77777777" w:rsidTr="007C36F9">
        <w:trPr>
          <w:gridAfter w:val="1"/>
          <w:wAfter w:w="13" w:type="dxa"/>
          <w:trHeight w:val="1344"/>
        </w:trPr>
        <w:tc>
          <w:tcPr>
            <w:tcW w:w="1498" w:type="dxa"/>
            <w:gridSpan w:val="2"/>
            <w:shd w:val="clear" w:color="auto" w:fill="ACB8C9"/>
          </w:tcPr>
          <w:p w14:paraId="375F5945" w14:textId="77777777" w:rsidR="00DA6E1D" w:rsidRPr="008B460F" w:rsidRDefault="00DA6E1D" w:rsidP="007C36F9">
            <w:pPr>
              <w:pStyle w:val="TableParagraph"/>
              <w:spacing w:before="1"/>
              <w:ind w:left="110" w:right="37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1407" w:type="dxa"/>
            <w:gridSpan w:val="9"/>
            <w:shd w:val="clear" w:color="auto" w:fill="ACB8C9"/>
          </w:tcPr>
          <w:p w14:paraId="5FF080CF" w14:textId="77777777" w:rsidR="00DA6E1D" w:rsidRPr="008B460F" w:rsidRDefault="00DA6E1D" w:rsidP="007C36F9">
            <w:pPr>
              <w:pStyle w:val="TableParagraph"/>
              <w:spacing w:before="1"/>
              <w:ind w:left="110" w:righ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Politikën e privatësisë?</w:t>
            </w:r>
          </w:p>
        </w:tc>
        <w:tc>
          <w:tcPr>
            <w:tcW w:w="1426" w:type="dxa"/>
            <w:gridSpan w:val="5"/>
            <w:shd w:val="clear" w:color="auto" w:fill="ACB8C9"/>
          </w:tcPr>
          <w:p w14:paraId="288A6FC0" w14:textId="7F60F2F7" w:rsidR="00DA6E1D" w:rsidRPr="008B460F" w:rsidRDefault="00DA6E1D" w:rsidP="007C36F9">
            <w:pPr>
              <w:pStyle w:val="TableParagraph"/>
              <w:spacing w:line="270" w:lineRule="atLeast"/>
              <w:ind w:left="105" w:righ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theksuar të dhëna për kontrollorin dhe </w:t>
            </w:r>
            <w:r w:rsidR="0061740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Zyrtarin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për mbrojtjen e të dhënave personale?</w:t>
            </w:r>
          </w:p>
        </w:tc>
        <w:tc>
          <w:tcPr>
            <w:tcW w:w="1691" w:type="dxa"/>
            <w:gridSpan w:val="9"/>
            <w:shd w:val="clear" w:color="auto" w:fill="ACB8C9"/>
          </w:tcPr>
          <w:p w14:paraId="61EDD777" w14:textId="77777777" w:rsidR="00DA6E1D" w:rsidRPr="008B460F" w:rsidRDefault="00DA6E1D" w:rsidP="007C36F9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definuar qëllimi dhe baza juridike e përpunimit?</w:t>
            </w:r>
          </w:p>
        </w:tc>
        <w:tc>
          <w:tcPr>
            <w:tcW w:w="1325" w:type="dxa"/>
            <w:gridSpan w:val="8"/>
            <w:shd w:val="clear" w:color="auto" w:fill="ACB8C9"/>
          </w:tcPr>
          <w:p w14:paraId="7C6FCB57" w14:textId="0CCF38FD" w:rsidR="00DA6E1D" w:rsidRPr="008B460F" w:rsidRDefault="00DA6E1D" w:rsidP="007C36F9">
            <w:pPr>
              <w:pStyle w:val="TableParagraph"/>
              <w:spacing w:line="270" w:lineRule="atLeast"/>
              <w:ind w:left="109" w:right="18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të theksuara kategoritë e të dhënave personale </w:t>
            </w:r>
            <w:r w:rsidR="001D141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të cilat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janë minimal</w:t>
            </w:r>
            <w:r w:rsidR="001D141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isht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nevojshme për të marrë shërbimin?</w:t>
            </w:r>
          </w:p>
        </w:tc>
        <w:tc>
          <w:tcPr>
            <w:tcW w:w="1296" w:type="dxa"/>
            <w:gridSpan w:val="9"/>
            <w:shd w:val="clear" w:color="auto" w:fill="ACB8C9"/>
          </w:tcPr>
          <w:p w14:paraId="67D8C403" w14:textId="77777777" w:rsidR="00DA6E1D" w:rsidRPr="008B460F" w:rsidRDefault="00DA6E1D" w:rsidP="007C36F9">
            <w:pPr>
              <w:pStyle w:val="TableParagraph"/>
              <w:spacing w:line="270" w:lineRule="atLeast"/>
              <w:ind w:left="110" w:right="54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theksuar afati se sa ruhen Të dhënat personale?</w:t>
            </w:r>
          </w:p>
        </w:tc>
        <w:tc>
          <w:tcPr>
            <w:tcW w:w="1408" w:type="dxa"/>
            <w:gridSpan w:val="6"/>
            <w:shd w:val="clear" w:color="auto" w:fill="ACB8C9"/>
          </w:tcPr>
          <w:p w14:paraId="01E4873A" w14:textId="26A64B44" w:rsidR="00DA6E1D" w:rsidRPr="008B460F" w:rsidRDefault="00DA6E1D" w:rsidP="007C36F9">
            <w:pPr>
              <w:pStyle w:val="TableParagraph"/>
              <w:spacing w:before="1" w:line="247" w:lineRule="exact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theksuar nëse të dhënat personale ndahen me persona të tjerë juridik</w:t>
            </w:r>
            <w:r w:rsidR="00C0212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759" w:type="dxa"/>
            <w:gridSpan w:val="9"/>
            <w:shd w:val="clear" w:color="auto" w:fill="ACB8C9"/>
          </w:tcPr>
          <w:p w14:paraId="37247145" w14:textId="77777777" w:rsidR="00DA6E1D" w:rsidRPr="008B460F" w:rsidRDefault="00DA6E1D" w:rsidP="007C36F9">
            <w:pPr>
              <w:pStyle w:val="TableParagraph"/>
              <w:spacing w:before="2" w:line="247" w:lineRule="exact"/>
              <w:ind w:lef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se si mbrohen të dhënat personale?</w:t>
            </w:r>
          </w:p>
        </w:tc>
        <w:tc>
          <w:tcPr>
            <w:tcW w:w="1153" w:type="dxa"/>
            <w:gridSpan w:val="2"/>
            <w:shd w:val="clear" w:color="auto" w:fill="ACB8C9"/>
          </w:tcPr>
          <w:p w14:paraId="0C1A3C90" w14:textId="77777777" w:rsidR="00DA6E1D" w:rsidRPr="008B460F" w:rsidRDefault="00DA6E1D" w:rsidP="007C36F9">
            <w:pPr>
              <w:pStyle w:val="TableParagraph"/>
              <w:spacing w:before="1"/>
              <w:ind w:left="102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theksuar të drejtat e subjekteve të të dhënave personale?</w:t>
            </w:r>
          </w:p>
        </w:tc>
      </w:tr>
      <w:tr w:rsidR="00DA6E1D" w:rsidRPr="008B460F" w14:paraId="69A6077D" w14:textId="77777777" w:rsidTr="007C36F9">
        <w:trPr>
          <w:gridAfter w:val="1"/>
          <w:wAfter w:w="13" w:type="dxa"/>
          <w:trHeight w:val="1783"/>
        </w:trPr>
        <w:tc>
          <w:tcPr>
            <w:tcW w:w="1498" w:type="dxa"/>
            <w:gridSpan w:val="2"/>
          </w:tcPr>
          <w:p w14:paraId="30BA764C" w14:textId="77777777" w:rsidR="00DA6E1D" w:rsidRPr="008B460F" w:rsidRDefault="00DA6E1D" w:rsidP="007C36F9">
            <w:pPr>
              <w:pStyle w:val="TableParagraph"/>
              <w:spacing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Parashtrimi i parashtresës nga person fizik ose juridik dhe parashtresa anonime</w:t>
            </w:r>
          </w:p>
        </w:tc>
        <w:tc>
          <w:tcPr>
            <w:tcW w:w="1407" w:type="dxa"/>
            <w:gridSpan w:val="9"/>
          </w:tcPr>
          <w:p w14:paraId="7C5909E9" w14:textId="77777777" w:rsidR="00DA6E1D" w:rsidRPr="008B460F" w:rsidRDefault="00DA6E1D" w:rsidP="007C36F9">
            <w:pPr>
              <w:pStyle w:val="TableParagraph"/>
              <w:spacing w:before="1"/>
              <w:ind w:left="110" w:right="5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  <w:p w14:paraId="7EDE3AB5" w14:textId="77777777" w:rsidR="00DA6E1D" w:rsidRPr="008B460F" w:rsidRDefault="00DA6E1D" w:rsidP="007C36F9">
            <w:pPr>
              <w:pStyle w:val="TableParagraph"/>
              <w:spacing w:before="1"/>
              <w:ind w:left="110" w:right="35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26" w:type="dxa"/>
            <w:gridSpan w:val="5"/>
          </w:tcPr>
          <w:p w14:paraId="2E7F36C1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  <w:p w14:paraId="61644D79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91" w:type="dxa"/>
            <w:gridSpan w:val="9"/>
          </w:tcPr>
          <w:p w14:paraId="5FFD001C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325" w:type="dxa"/>
            <w:gridSpan w:val="8"/>
          </w:tcPr>
          <w:p w14:paraId="07FA1442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296" w:type="dxa"/>
            <w:gridSpan w:val="9"/>
          </w:tcPr>
          <w:p w14:paraId="1FE7D28A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08" w:type="dxa"/>
            <w:gridSpan w:val="6"/>
          </w:tcPr>
          <w:p w14:paraId="1B84B234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759" w:type="dxa"/>
            <w:gridSpan w:val="9"/>
          </w:tcPr>
          <w:p w14:paraId="4CB545F6" w14:textId="77777777" w:rsidR="00DA6E1D" w:rsidRPr="008B460F" w:rsidRDefault="00DA6E1D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153" w:type="dxa"/>
            <w:gridSpan w:val="2"/>
          </w:tcPr>
          <w:p w14:paraId="6149DCBC" w14:textId="77777777" w:rsidR="00DA6E1D" w:rsidRPr="008B460F" w:rsidRDefault="00DA6E1D" w:rsidP="007C36F9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</w:tr>
      <w:tr w:rsidR="00DA6E1D" w:rsidRPr="008B460F" w14:paraId="68646431" w14:textId="77777777" w:rsidTr="007C36F9">
        <w:trPr>
          <w:gridAfter w:val="1"/>
          <w:wAfter w:w="13" w:type="dxa"/>
          <w:trHeight w:val="268"/>
        </w:trPr>
        <w:tc>
          <w:tcPr>
            <w:tcW w:w="12963" w:type="dxa"/>
            <w:gridSpan w:val="59"/>
            <w:shd w:val="clear" w:color="auto" w:fill="C45811"/>
          </w:tcPr>
          <w:p w14:paraId="217A3588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3.Vlerësimi i masave të parapara teknike dhe organizative për mbrojtjen e të dhënave personale</w:t>
            </w:r>
          </w:p>
        </w:tc>
      </w:tr>
      <w:tr w:rsidR="00DA6E1D" w:rsidRPr="008B460F" w14:paraId="2515DC99" w14:textId="77777777" w:rsidTr="007C36F9">
        <w:trPr>
          <w:gridAfter w:val="1"/>
          <w:wAfter w:w="13" w:type="dxa"/>
          <w:trHeight w:val="2419"/>
        </w:trPr>
        <w:tc>
          <w:tcPr>
            <w:tcW w:w="2146" w:type="dxa"/>
            <w:gridSpan w:val="7"/>
            <w:shd w:val="clear" w:color="auto" w:fill="ACB8C9"/>
          </w:tcPr>
          <w:p w14:paraId="6E649812" w14:textId="77777777" w:rsidR="00DA6E1D" w:rsidRPr="008B460F" w:rsidRDefault="00DA6E1D" w:rsidP="007C36F9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Shërbimi digjital</w:t>
            </w:r>
          </w:p>
        </w:tc>
        <w:tc>
          <w:tcPr>
            <w:tcW w:w="1969" w:type="dxa"/>
            <w:gridSpan w:val="7"/>
            <w:shd w:val="clear" w:color="auto" w:fill="ACB8C9"/>
          </w:tcPr>
          <w:p w14:paraId="242AD670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  <w:p w14:paraId="1A714FBF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080D09B0" w14:textId="77777777" w:rsidR="00DA6E1D" w:rsidRPr="008B460F" w:rsidRDefault="00DA6E1D" w:rsidP="007C36F9">
            <w:pPr>
              <w:pStyle w:val="TableParagraph"/>
              <w:ind w:left="110" w:right="12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90" w:type="dxa"/>
            <w:gridSpan w:val="10"/>
            <w:shd w:val="clear" w:color="auto" w:fill="ACB8C9"/>
          </w:tcPr>
          <w:p w14:paraId="77395A5C" w14:textId="78D0730B" w:rsidR="00DA6E1D" w:rsidRPr="008B460F" w:rsidRDefault="00DA6E1D" w:rsidP="007C36F9">
            <w:pPr>
              <w:pStyle w:val="TableParagraph"/>
              <w:ind w:left="109" w:right="14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një profili </w:t>
            </w:r>
            <w:r w:rsidR="0075553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të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shfrytëzues</w:t>
            </w:r>
            <w:r w:rsidR="0075553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e-mail komunikim, etj.)?</w:t>
            </w:r>
          </w:p>
        </w:tc>
        <w:tc>
          <w:tcPr>
            <w:tcW w:w="1973" w:type="dxa"/>
            <w:gridSpan w:val="12"/>
            <w:shd w:val="clear" w:color="auto" w:fill="ACB8C9"/>
          </w:tcPr>
          <w:p w14:paraId="6E4C68D1" w14:textId="77777777" w:rsidR="00DA6E1D" w:rsidRPr="008B460F" w:rsidRDefault="00DA6E1D" w:rsidP="007C36F9">
            <w:pPr>
              <w:pStyle w:val="TableParagraph"/>
              <w:ind w:left="109" w:right="16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definuar mënyrë të verifikimit të shfrytëzuesit?</w:t>
            </w:r>
          </w:p>
        </w:tc>
        <w:tc>
          <w:tcPr>
            <w:tcW w:w="1450" w:type="dxa"/>
            <w:gridSpan w:val="9"/>
            <w:shd w:val="clear" w:color="auto" w:fill="ACB8C9"/>
          </w:tcPr>
          <w:p w14:paraId="045DFB43" w14:textId="77777777" w:rsidR="00DA6E1D" w:rsidRPr="008B460F" w:rsidRDefault="00DA6E1D" w:rsidP="007C36F9">
            <w:pPr>
              <w:pStyle w:val="TableParagraph"/>
              <w:spacing w:before="2"/>
              <w:ind w:left="110" w:right="157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Politika e skedarëve?</w:t>
            </w:r>
          </w:p>
        </w:tc>
        <w:tc>
          <w:tcPr>
            <w:tcW w:w="2148" w:type="dxa"/>
            <w:gridSpan w:val="9"/>
            <w:shd w:val="clear" w:color="auto" w:fill="ACB8C9"/>
          </w:tcPr>
          <w:p w14:paraId="247CEB05" w14:textId="52F74737" w:rsidR="00DA6E1D" w:rsidRPr="008B460F" w:rsidRDefault="00DA6E1D" w:rsidP="007C36F9">
            <w:pPr>
              <w:pStyle w:val="TableParagraph"/>
              <w:ind w:left="105" w:right="9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i lidhur shërbimi me</w:t>
            </w:r>
            <w:r w:rsidR="000E723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bazë/institucion/ueb faqe tjetër?</w:t>
            </w:r>
          </w:p>
        </w:tc>
        <w:tc>
          <w:tcPr>
            <w:tcW w:w="1587" w:type="dxa"/>
            <w:gridSpan w:val="5"/>
            <w:shd w:val="clear" w:color="auto" w:fill="ACB8C9"/>
          </w:tcPr>
          <w:p w14:paraId="6750E2B3" w14:textId="77777777" w:rsidR="00DA6E1D" w:rsidRPr="008B460F" w:rsidRDefault="00DA6E1D" w:rsidP="007C36F9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ndaj mbrojtjes së të dhënave personale?</w:t>
            </w:r>
          </w:p>
        </w:tc>
      </w:tr>
      <w:tr w:rsidR="00DA6E1D" w:rsidRPr="008B460F" w14:paraId="76DBE0F1" w14:textId="77777777" w:rsidTr="007C36F9">
        <w:trPr>
          <w:gridAfter w:val="1"/>
          <w:wAfter w:w="13" w:type="dxa"/>
          <w:trHeight w:val="1344"/>
        </w:trPr>
        <w:tc>
          <w:tcPr>
            <w:tcW w:w="2146" w:type="dxa"/>
            <w:gridSpan w:val="7"/>
          </w:tcPr>
          <w:p w14:paraId="52BC9ED1" w14:textId="77777777" w:rsidR="00DA6E1D" w:rsidRPr="008B460F" w:rsidRDefault="00DA6E1D" w:rsidP="007C36F9">
            <w:pPr>
              <w:pStyle w:val="TableParagraph"/>
              <w:tabs>
                <w:tab w:val="left" w:pos="1799"/>
              </w:tabs>
              <w:spacing w:line="270" w:lineRule="atLeast"/>
              <w:ind w:left="110" w:right="8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Parashtrimi i parashtresës nga person fizik ose juridik dhe parashtresa anonime</w:t>
            </w:r>
          </w:p>
        </w:tc>
        <w:tc>
          <w:tcPr>
            <w:tcW w:w="1969" w:type="dxa"/>
            <w:gridSpan w:val="7"/>
          </w:tcPr>
          <w:p w14:paraId="29258B79" w14:textId="77777777" w:rsidR="00DA6E1D" w:rsidRPr="008B460F" w:rsidRDefault="00DA6E1D" w:rsidP="007C36F9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90" w:type="dxa"/>
            <w:gridSpan w:val="10"/>
          </w:tcPr>
          <w:p w14:paraId="206468BE" w14:textId="77777777" w:rsidR="00DA6E1D" w:rsidRPr="008B460F" w:rsidRDefault="00DA6E1D" w:rsidP="007C36F9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973" w:type="dxa"/>
            <w:gridSpan w:val="12"/>
          </w:tcPr>
          <w:p w14:paraId="4712F4F3" w14:textId="77777777" w:rsidR="00DA6E1D" w:rsidRPr="008B460F" w:rsidRDefault="00DA6E1D" w:rsidP="007C36F9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50" w:type="dxa"/>
            <w:gridSpan w:val="9"/>
          </w:tcPr>
          <w:p w14:paraId="3D4BE365" w14:textId="77777777" w:rsidR="00DA6E1D" w:rsidRPr="008B460F" w:rsidRDefault="00DA6E1D" w:rsidP="007C36F9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148" w:type="dxa"/>
            <w:gridSpan w:val="9"/>
          </w:tcPr>
          <w:p w14:paraId="235F80B8" w14:textId="77777777" w:rsidR="00DA6E1D" w:rsidRPr="008B460F" w:rsidRDefault="00DA6E1D" w:rsidP="007C36F9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87" w:type="dxa"/>
            <w:gridSpan w:val="5"/>
          </w:tcPr>
          <w:p w14:paraId="21D9E352" w14:textId="77777777" w:rsidR="00DA6E1D" w:rsidRPr="008B460F" w:rsidRDefault="00DA6E1D" w:rsidP="007C36F9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  Jo.</w:t>
            </w:r>
          </w:p>
          <w:p w14:paraId="3EF2776A" w14:textId="77777777" w:rsidR="00DA6E1D" w:rsidRPr="008B460F" w:rsidRDefault="00DA6E1D" w:rsidP="007C36F9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publike (dhe nuk është e detyrueshme të jetë publike)</w:t>
            </w:r>
          </w:p>
        </w:tc>
      </w:tr>
      <w:tr w:rsidR="00DA6E1D" w:rsidRPr="008B460F" w14:paraId="4A7BCBCA" w14:textId="77777777" w:rsidTr="007C36F9">
        <w:trPr>
          <w:gridAfter w:val="2"/>
          <w:wAfter w:w="21" w:type="dxa"/>
          <w:trHeight w:val="268"/>
        </w:trPr>
        <w:tc>
          <w:tcPr>
            <w:tcW w:w="1796" w:type="dxa"/>
            <w:gridSpan w:val="5"/>
          </w:tcPr>
          <w:p w14:paraId="6C5169AC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Kontrolluesi:</w:t>
            </w:r>
          </w:p>
        </w:tc>
        <w:tc>
          <w:tcPr>
            <w:tcW w:w="11159" w:type="dxa"/>
            <w:gridSpan w:val="53"/>
          </w:tcPr>
          <w:p w14:paraId="0A4FC986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sq-AL"/>
              </w:rPr>
              <w:t>Ministria e Arsimit dhe Shkencës</w:t>
            </w:r>
          </w:p>
          <w:p w14:paraId="31F2CBA8" w14:textId="77777777" w:rsidR="00DA6E1D" w:rsidRPr="008B460F" w:rsidRDefault="00673201" w:rsidP="007C36F9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hyperlink r:id="rId45">
              <w:r w:rsidR="00DA6E1D" w:rsidRPr="008B460F">
                <w:rPr>
                  <w:rFonts w:asciiTheme="minorHAnsi" w:hAnsiTheme="minorHAnsi" w:cstheme="minorHAnsi"/>
                  <w:b/>
                  <w:color w:val="0462C1"/>
                  <w:sz w:val="20"/>
                  <w:szCs w:val="20"/>
                  <w:u w:val="single" w:color="0462C1"/>
                  <w:lang w:val="sq-AL"/>
                </w:rPr>
                <w:t>https://ucebnici.mon.gov.mk/najava</w:t>
              </w:r>
            </w:hyperlink>
          </w:p>
        </w:tc>
      </w:tr>
      <w:tr w:rsidR="00DA6E1D" w:rsidRPr="008B460F" w14:paraId="36343954" w14:textId="77777777" w:rsidTr="007C36F9">
        <w:trPr>
          <w:gridAfter w:val="2"/>
          <w:wAfter w:w="21" w:type="dxa"/>
          <w:trHeight w:val="268"/>
        </w:trPr>
        <w:tc>
          <w:tcPr>
            <w:tcW w:w="12955" w:type="dxa"/>
            <w:gridSpan w:val="58"/>
            <w:shd w:val="clear" w:color="auto" w:fill="C45811"/>
          </w:tcPr>
          <w:p w14:paraId="0A45E378" w14:textId="3EB4D0C4" w:rsidR="00DA6E1D" w:rsidRPr="008B460F" w:rsidRDefault="00DA6E1D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 w:rsidR="008E5403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Përkufizimi 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i shërbimeve digjitale dhe</w:t>
            </w:r>
            <w:r w:rsidR="008E5403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disponueshmëria e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tyre</w:t>
            </w:r>
          </w:p>
        </w:tc>
      </w:tr>
      <w:tr w:rsidR="00DA6E1D" w:rsidRPr="008B460F" w14:paraId="29B65411" w14:textId="77777777" w:rsidTr="007C36F9">
        <w:trPr>
          <w:trHeight w:val="1543"/>
        </w:trPr>
        <w:tc>
          <w:tcPr>
            <w:tcW w:w="2262" w:type="dxa"/>
            <w:gridSpan w:val="8"/>
            <w:shd w:val="clear" w:color="auto" w:fill="ACB8C9"/>
          </w:tcPr>
          <w:p w14:paraId="0C8810FA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490" w:type="dxa"/>
            <w:gridSpan w:val="11"/>
            <w:shd w:val="clear" w:color="auto" w:fill="ACB8C9"/>
          </w:tcPr>
          <w:p w14:paraId="5B0008E8" w14:textId="77777777" w:rsidR="00DA6E1D" w:rsidRPr="008B460F" w:rsidRDefault="00DA6E1D" w:rsidP="007C36F9">
            <w:pPr>
              <w:pStyle w:val="TableParagraph"/>
              <w:spacing w:before="1"/>
              <w:ind w:left="104" w:right="21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shërbimit digjital?</w:t>
            </w:r>
          </w:p>
        </w:tc>
        <w:tc>
          <w:tcPr>
            <w:tcW w:w="1506" w:type="dxa"/>
            <w:gridSpan w:val="9"/>
            <w:shd w:val="clear" w:color="auto" w:fill="ACB8C9"/>
          </w:tcPr>
          <w:p w14:paraId="2B628E10" w14:textId="77777777" w:rsidR="00DA6E1D" w:rsidRPr="008B460F" w:rsidRDefault="00DA6E1D" w:rsidP="007C36F9">
            <w:pPr>
              <w:pStyle w:val="TableParagraph"/>
              <w:spacing w:before="1"/>
              <w:ind w:left="102" w:right="124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e përcaktuar ligjore për realizimin e shërbimit?</w:t>
            </w:r>
          </w:p>
        </w:tc>
        <w:tc>
          <w:tcPr>
            <w:tcW w:w="1747" w:type="dxa"/>
            <w:gridSpan w:val="10"/>
            <w:shd w:val="clear" w:color="auto" w:fill="ACB8C9"/>
          </w:tcPr>
          <w:p w14:paraId="7EF0D739" w14:textId="04AEE4FE" w:rsidR="00DA6E1D" w:rsidRPr="008B460F" w:rsidRDefault="00DA6E1D" w:rsidP="007C36F9">
            <w:pPr>
              <w:pStyle w:val="TableParagraph"/>
              <w:spacing w:before="2"/>
              <w:ind w:left="9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realizueshëm tërësisht </w:t>
            </w:r>
            <w:r w:rsidR="00A4332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formë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elektronik</w:t>
            </w:r>
            <w:r w:rsidR="00A43326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2787" w:type="dxa"/>
            <w:gridSpan w:val="12"/>
            <w:shd w:val="clear" w:color="auto" w:fill="ACB8C9"/>
          </w:tcPr>
          <w:p w14:paraId="787D969F" w14:textId="77777777" w:rsidR="00DA6E1D" w:rsidRPr="008B460F" w:rsidRDefault="00DA6E1D" w:rsidP="007C36F9">
            <w:pPr>
              <w:pStyle w:val="TableParagraph"/>
              <w:spacing w:before="1"/>
              <w:ind w:left="99" w:right="65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Udhëzim për shfrytëzim?</w:t>
            </w:r>
          </w:p>
        </w:tc>
        <w:tc>
          <w:tcPr>
            <w:tcW w:w="2184" w:type="dxa"/>
            <w:gridSpan w:val="10"/>
            <w:shd w:val="clear" w:color="auto" w:fill="ACB8C9"/>
          </w:tcPr>
          <w:p w14:paraId="050847C7" w14:textId="77777777" w:rsidR="00DA6E1D" w:rsidRPr="008B460F" w:rsidRDefault="00DA6E1D" w:rsidP="007C36F9">
            <w:pPr>
              <w:pStyle w:val="TableParagraph"/>
              <w:spacing w:before="1"/>
              <w:ind w:left="87" w:right="77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angazhuar përpunues?</w:t>
            </w:r>
          </w:p>
        </w:tc>
      </w:tr>
      <w:tr w:rsidR="00DA6E1D" w:rsidRPr="008B460F" w14:paraId="4D49BB13" w14:textId="77777777" w:rsidTr="007C36F9">
        <w:trPr>
          <w:trHeight w:val="1074"/>
        </w:trPr>
        <w:tc>
          <w:tcPr>
            <w:tcW w:w="2262" w:type="dxa"/>
            <w:gridSpan w:val="8"/>
          </w:tcPr>
          <w:p w14:paraId="52C3E18C" w14:textId="39B9BAA8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 xml:space="preserve">Sistem informatik për porosi dhe </w:t>
            </w:r>
            <w:r w:rsidR="00CC5707">
              <w:rPr>
                <w:rFonts w:cstheme="minorHAnsi"/>
                <w:sz w:val="20"/>
                <w:szCs w:val="20"/>
                <w:lang w:val="sq-AL"/>
              </w:rPr>
              <w:t>shpërndarje</w:t>
            </w:r>
            <w:r w:rsidRPr="008B460F">
              <w:rPr>
                <w:rFonts w:cstheme="minorHAnsi"/>
                <w:sz w:val="20"/>
                <w:szCs w:val="20"/>
                <w:lang w:val="sq-AL"/>
              </w:rPr>
              <w:t xml:space="preserve"> të librave falas</w:t>
            </w:r>
          </w:p>
        </w:tc>
        <w:tc>
          <w:tcPr>
            <w:tcW w:w="2490" w:type="dxa"/>
            <w:gridSpan w:val="11"/>
          </w:tcPr>
          <w:p w14:paraId="3FB09BBD" w14:textId="77777777" w:rsidR="00DA6E1D" w:rsidRPr="008B460F" w:rsidRDefault="00DA6E1D" w:rsidP="007C36F9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06" w:type="dxa"/>
            <w:gridSpan w:val="9"/>
          </w:tcPr>
          <w:p w14:paraId="7553805E" w14:textId="77777777" w:rsidR="00DA6E1D" w:rsidRPr="008B460F" w:rsidRDefault="00DA6E1D" w:rsidP="007C36F9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Н/А</w:t>
            </w:r>
          </w:p>
        </w:tc>
        <w:tc>
          <w:tcPr>
            <w:tcW w:w="1747" w:type="dxa"/>
            <w:gridSpan w:val="10"/>
          </w:tcPr>
          <w:p w14:paraId="1F7086C5" w14:textId="77777777" w:rsidR="00DA6E1D" w:rsidRPr="008B460F" w:rsidRDefault="00DA6E1D" w:rsidP="007C36F9">
            <w:pPr>
              <w:pStyle w:val="TableParagraph"/>
              <w:spacing w:before="1"/>
              <w:ind w:left="9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787" w:type="dxa"/>
            <w:gridSpan w:val="12"/>
          </w:tcPr>
          <w:p w14:paraId="3AEEE758" w14:textId="77777777" w:rsidR="00DA6E1D" w:rsidRPr="008B460F" w:rsidRDefault="00DA6E1D" w:rsidP="007C36F9">
            <w:pPr>
              <w:pStyle w:val="TableParagraph"/>
              <w:spacing w:before="1"/>
              <w:ind w:left="9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184" w:type="dxa"/>
            <w:gridSpan w:val="10"/>
          </w:tcPr>
          <w:p w14:paraId="7A2DE226" w14:textId="77777777" w:rsidR="00DA6E1D" w:rsidRPr="008B460F" w:rsidRDefault="00DA6E1D" w:rsidP="007C36F9">
            <w:pPr>
              <w:pStyle w:val="TableParagraph"/>
              <w:spacing w:before="1"/>
              <w:ind w:left="8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Н/А</w:t>
            </w:r>
          </w:p>
        </w:tc>
      </w:tr>
      <w:tr w:rsidR="00DA6E1D" w:rsidRPr="008B460F" w14:paraId="65BA9906" w14:textId="77777777" w:rsidTr="007C36F9">
        <w:trPr>
          <w:trHeight w:val="263"/>
        </w:trPr>
        <w:tc>
          <w:tcPr>
            <w:tcW w:w="12976" w:type="dxa"/>
            <w:gridSpan w:val="60"/>
            <w:shd w:val="clear" w:color="auto" w:fill="C45811"/>
          </w:tcPr>
          <w:p w14:paraId="209A97B4" w14:textId="77777777" w:rsidR="00DA6E1D" w:rsidRPr="008B460F" w:rsidRDefault="00DA6E1D" w:rsidP="007C36F9">
            <w:pPr>
              <w:pStyle w:val="TableParagraph"/>
              <w:spacing w:line="244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2.Vlerësimi i transparencës së përpunimit të të dhënave personale</w:t>
            </w:r>
          </w:p>
        </w:tc>
      </w:tr>
      <w:tr w:rsidR="00DA6E1D" w:rsidRPr="008B460F" w14:paraId="7BF0A691" w14:textId="77777777" w:rsidTr="007C36F9">
        <w:trPr>
          <w:trHeight w:val="3158"/>
        </w:trPr>
        <w:tc>
          <w:tcPr>
            <w:tcW w:w="1580" w:type="dxa"/>
            <w:gridSpan w:val="3"/>
            <w:shd w:val="clear" w:color="auto" w:fill="ACB8C9"/>
          </w:tcPr>
          <w:p w14:paraId="428D63B4" w14:textId="77777777" w:rsidR="00DA6E1D" w:rsidRPr="008B460F" w:rsidRDefault="00DA6E1D" w:rsidP="007C36F9">
            <w:pPr>
              <w:pStyle w:val="TableParagraph"/>
              <w:spacing w:before="1"/>
              <w:ind w:left="110" w:right="45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1451" w:type="dxa"/>
            <w:gridSpan w:val="9"/>
            <w:shd w:val="clear" w:color="auto" w:fill="ACB8C9"/>
          </w:tcPr>
          <w:p w14:paraId="4536D924" w14:textId="77777777" w:rsidR="00DA6E1D" w:rsidRPr="008B460F" w:rsidRDefault="00DA6E1D" w:rsidP="007C36F9">
            <w:pPr>
              <w:pStyle w:val="TableParagraph"/>
              <w:spacing w:before="1"/>
              <w:ind w:left="109" w:right="15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Politikën e privatësisë?</w:t>
            </w:r>
          </w:p>
        </w:tc>
        <w:tc>
          <w:tcPr>
            <w:tcW w:w="1504" w:type="dxa"/>
            <w:gridSpan w:val="5"/>
            <w:shd w:val="clear" w:color="auto" w:fill="ACB8C9"/>
          </w:tcPr>
          <w:p w14:paraId="6435115E" w14:textId="253A9580" w:rsidR="00DA6E1D" w:rsidRPr="008B460F" w:rsidRDefault="00DA6E1D" w:rsidP="007C36F9">
            <w:pPr>
              <w:pStyle w:val="TableParagraph"/>
              <w:spacing w:line="265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theksuar të dhëna për kontrollorin dhe </w:t>
            </w:r>
            <w:r w:rsidR="00FA26B5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Zyrtarin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për mbrojtjen e të dhënave personale?</w:t>
            </w:r>
          </w:p>
        </w:tc>
        <w:tc>
          <w:tcPr>
            <w:tcW w:w="1505" w:type="dxa"/>
            <w:gridSpan w:val="9"/>
            <w:tcBorders>
              <w:right w:val="single" w:sz="6" w:space="0" w:color="000000"/>
            </w:tcBorders>
            <w:shd w:val="clear" w:color="auto" w:fill="ACB8C9"/>
          </w:tcPr>
          <w:p w14:paraId="62E83470" w14:textId="77777777" w:rsidR="00DA6E1D" w:rsidRPr="008B460F" w:rsidRDefault="00DA6E1D" w:rsidP="007C36F9">
            <w:pPr>
              <w:pStyle w:val="TableParagraph"/>
              <w:spacing w:before="3" w:line="237" w:lineRule="auto"/>
              <w:ind w:left="103" w:right="9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definuar qëllimi dhe baza juridike e përpunimit?</w:t>
            </w:r>
          </w:p>
        </w:tc>
        <w:tc>
          <w:tcPr>
            <w:tcW w:w="1209" w:type="dxa"/>
            <w:gridSpan w:val="6"/>
            <w:tcBorders>
              <w:left w:val="single" w:sz="6" w:space="0" w:color="000000"/>
            </w:tcBorders>
            <w:shd w:val="clear" w:color="auto" w:fill="ACB8C9"/>
          </w:tcPr>
          <w:p w14:paraId="01309F1B" w14:textId="372356D5" w:rsidR="00DA6E1D" w:rsidRPr="008B460F" w:rsidRDefault="00DA6E1D" w:rsidP="007C36F9">
            <w:pPr>
              <w:pStyle w:val="TableParagraph"/>
              <w:ind w:left="98" w:right="17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të theksuara kategoritë e të dhënave </w:t>
            </w:r>
            <w:r w:rsidR="00D46FD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personale të cilat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janë minimal</w:t>
            </w:r>
            <w:r w:rsidR="00D46FD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isht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nevojshme për të marrë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shërbimin?</w:t>
            </w:r>
          </w:p>
        </w:tc>
        <w:tc>
          <w:tcPr>
            <w:tcW w:w="1200" w:type="dxa"/>
            <w:gridSpan w:val="9"/>
            <w:shd w:val="clear" w:color="auto" w:fill="ACB8C9"/>
          </w:tcPr>
          <w:p w14:paraId="4154904C" w14:textId="29777CAA" w:rsidR="00DA6E1D" w:rsidRPr="008B460F" w:rsidRDefault="00DA6E1D">
            <w:pPr>
              <w:pStyle w:val="TableParagraph"/>
              <w:ind w:left="9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 xml:space="preserve">A është theksuar afati </w:t>
            </w:r>
            <w:r w:rsidR="00B93CB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në të cilin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ruhen </w:t>
            </w:r>
            <w:r w:rsidR="00B93CB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 dhënat personale?</w:t>
            </w:r>
          </w:p>
        </w:tc>
        <w:tc>
          <w:tcPr>
            <w:tcW w:w="1544" w:type="dxa"/>
            <w:gridSpan w:val="6"/>
            <w:shd w:val="clear" w:color="auto" w:fill="ACB8C9"/>
          </w:tcPr>
          <w:p w14:paraId="64308402" w14:textId="5698E479" w:rsidR="00DA6E1D" w:rsidRPr="008B460F" w:rsidRDefault="00DA6E1D" w:rsidP="007C36F9">
            <w:pPr>
              <w:pStyle w:val="TableParagraph"/>
              <w:spacing w:line="266" w:lineRule="exact"/>
              <w:ind w:left="9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theksuar nëse të dhënat personale ndahen me persona të tjerë juridik</w:t>
            </w:r>
            <w:r w:rsidR="006C11C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79" w:type="dxa"/>
            <w:gridSpan w:val="8"/>
            <w:shd w:val="clear" w:color="auto" w:fill="ACB8C9"/>
          </w:tcPr>
          <w:p w14:paraId="34452236" w14:textId="77777777" w:rsidR="00DA6E1D" w:rsidRPr="008B460F" w:rsidRDefault="00DA6E1D" w:rsidP="007C36F9">
            <w:pPr>
              <w:pStyle w:val="TableParagraph"/>
              <w:ind w:left="8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se si mbrohen të dhënat personale?</w:t>
            </w:r>
          </w:p>
        </w:tc>
        <w:tc>
          <w:tcPr>
            <w:tcW w:w="1404" w:type="dxa"/>
            <w:gridSpan w:val="5"/>
            <w:shd w:val="clear" w:color="auto" w:fill="ACB8C9"/>
          </w:tcPr>
          <w:p w14:paraId="5B3E3128" w14:textId="77777777" w:rsidR="00DA6E1D" w:rsidRPr="008B460F" w:rsidRDefault="00DA6E1D" w:rsidP="007C36F9">
            <w:pPr>
              <w:pStyle w:val="TableParagraph"/>
              <w:spacing w:before="1"/>
              <w:ind w:left="85" w:right="25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theksuar të drejtat e subjekteve të të dhënave personale?</w:t>
            </w:r>
          </w:p>
        </w:tc>
      </w:tr>
      <w:tr w:rsidR="00DA6E1D" w:rsidRPr="008B460F" w14:paraId="52D407C0" w14:textId="77777777" w:rsidTr="007C36F9">
        <w:trPr>
          <w:trHeight w:val="1613"/>
        </w:trPr>
        <w:tc>
          <w:tcPr>
            <w:tcW w:w="1580" w:type="dxa"/>
            <w:gridSpan w:val="3"/>
          </w:tcPr>
          <w:p w14:paraId="5A32FD1D" w14:textId="67F65F12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 xml:space="preserve">Sistem informatik për porosi dhe </w:t>
            </w:r>
            <w:r w:rsidR="0092118E">
              <w:rPr>
                <w:rFonts w:cstheme="minorHAnsi"/>
                <w:sz w:val="20"/>
                <w:szCs w:val="20"/>
                <w:lang w:val="sq-AL"/>
              </w:rPr>
              <w:t>shpërndarje</w:t>
            </w:r>
            <w:r w:rsidRPr="008B460F">
              <w:rPr>
                <w:rFonts w:cstheme="minorHAnsi"/>
                <w:sz w:val="20"/>
                <w:szCs w:val="20"/>
                <w:lang w:val="sq-AL"/>
              </w:rPr>
              <w:t xml:space="preserve"> të librave falas</w:t>
            </w:r>
          </w:p>
        </w:tc>
        <w:tc>
          <w:tcPr>
            <w:tcW w:w="1451" w:type="dxa"/>
            <w:gridSpan w:val="9"/>
          </w:tcPr>
          <w:p w14:paraId="712525DD" w14:textId="77777777" w:rsidR="00DA6E1D" w:rsidRPr="008B460F" w:rsidRDefault="00DA6E1D" w:rsidP="007C36F9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04" w:type="dxa"/>
            <w:gridSpan w:val="5"/>
          </w:tcPr>
          <w:p w14:paraId="392A7171" w14:textId="77777777" w:rsidR="00DA6E1D" w:rsidRPr="008B460F" w:rsidRDefault="00DA6E1D" w:rsidP="007C36F9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05" w:type="dxa"/>
            <w:gridSpan w:val="9"/>
            <w:tcBorders>
              <w:right w:val="single" w:sz="6" w:space="0" w:color="000000"/>
            </w:tcBorders>
          </w:tcPr>
          <w:p w14:paraId="2C4ED418" w14:textId="77777777" w:rsidR="00DA6E1D" w:rsidRPr="008B460F" w:rsidRDefault="00DA6E1D" w:rsidP="007C36F9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209" w:type="dxa"/>
            <w:gridSpan w:val="6"/>
            <w:tcBorders>
              <w:left w:val="single" w:sz="6" w:space="0" w:color="000000"/>
            </w:tcBorders>
          </w:tcPr>
          <w:p w14:paraId="672B609A" w14:textId="77777777" w:rsidR="00DA6E1D" w:rsidRPr="008B460F" w:rsidRDefault="00DA6E1D" w:rsidP="007C36F9">
            <w:pPr>
              <w:pStyle w:val="TableParagraph"/>
              <w:spacing w:before="2"/>
              <w:ind w:left="9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200" w:type="dxa"/>
            <w:gridSpan w:val="9"/>
          </w:tcPr>
          <w:p w14:paraId="0625E384" w14:textId="77777777" w:rsidR="00DA6E1D" w:rsidRPr="008B460F" w:rsidRDefault="00DA6E1D" w:rsidP="007C36F9">
            <w:pPr>
              <w:pStyle w:val="TableParagraph"/>
              <w:spacing w:before="2"/>
              <w:ind w:left="9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44" w:type="dxa"/>
            <w:gridSpan w:val="6"/>
          </w:tcPr>
          <w:p w14:paraId="7696042F" w14:textId="77777777" w:rsidR="00DA6E1D" w:rsidRPr="008B460F" w:rsidRDefault="00DA6E1D" w:rsidP="007C36F9">
            <w:pPr>
              <w:pStyle w:val="TableParagraph"/>
              <w:spacing w:before="2"/>
              <w:ind w:left="9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79" w:type="dxa"/>
            <w:gridSpan w:val="8"/>
          </w:tcPr>
          <w:p w14:paraId="742B78FB" w14:textId="77777777" w:rsidR="00DA6E1D" w:rsidRPr="008B460F" w:rsidRDefault="00DA6E1D" w:rsidP="007C36F9">
            <w:pPr>
              <w:pStyle w:val="TableParagraph"/>
              <w:spacing w:before="2"/>
              <w:ind w:left="8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04" w:type="dxa"/>
            <w:gridSpan w:val="5"/>
          </w:tcPr>
          <w:p w14:paraId="42CD2367" w14:textId="77777777" w:rsidR="00DA6E1D" w:rsidRPr="008B460F" w:rsidRDefault="00DA6E1D" w:rsidP="007C36F9">
            <w:pPr>
              <w:pStyle w:val="TableParagraph"/>
              <w:spacing w:before="2"/>
              <w:ind w:left="85" w:right="38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DA6E1D" w:rsidRPr="008B460F" w14:paraId="7138D7C2" w14:textId="77777777" w:rsidTr="007C36F9">
        <w:trPr>
          <w:trHeight w:val="268"/>
        </w:trPr>
        <w:tc>
          <w:tcPr>
            <w:tcW w:w="12976" w:type="dxa"/>
            <w:gridSpan w:val="60"/>
            <w:shd w:val="clear" w:color="auto" w:fill="C45811"/>
          </w:tcPr>
          <w:p w14:paraId="2B3A28B8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3.Vlerësimi i masave të parapara teknike dhe organizative për mbrojtjen e të dhënave personale</w:t>
            </w:r>
          </w:p>
        </w:tc>
      </w:tr>
    </w:tbl>
    <w:p w14:paraId="2CBA212B" w14:textId="77777777" w:rsidR="00DA6E1D" w:rsidRPr="008B460F" w:rsidRDefault="00DA6E1D" w:rsidP="00DA6E1D">
      <w:pPr>
        <w:spacing w:line="247" w:lineRule="exact"/>
        <w:rPr>
          <w:rFonts w:asciiTheme="minorHAnsi" w:hAnsiTheme="minorHAnsi" w:cstheme="minorHAnsi"/>
          <w:sz w:val="20"/>
          <w:szCs w:val="20"/>
          <w:lang w:val="sq-AL"/>
        </w:rPr>
        <w:sectPr w:rsidR="00DA6E1D" w:rsidRPr="008B460F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7B97337A" w14:textId="77777777" w:rsidR="00DA6E1D" w:rsidRPr="008B460F" w:rsidRDefault="00DA6E1D" w:rsidP="00DA6E1D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1"/>
        <w:gridCol w:w="336"/>
        <w:gridCol w:w="240"/>
        <w:gridCol w:w="2060"/>
        <w:gridCol w:w="279"/>
        <w:gridCol w:w="1224"/>
        <w:gridCol w:w="255"/>
        <w:gridCol w:w="1550"/>
        <w:gridCol w:w="423"/>
        <w:gridCol w:w="1084"/>
        <w:gridCol w:w="1691"/>
        <w:gridCol w:w="508"/>
        <w:gridCol w:w="1624"/>
      </w:tblGrid>
      <w:tr w:rsidR="00DA6E1D" w:rsidRPr="008B460F" w14:paraId="23282409" w14:textId="77777777" w:rsidTr="007C36F9">
        <w:trPr>
          <w:trHeight w:val="2864"/>
        </w:trPr>
        <w:tc>
          <w:tcPr>
            <w:tcW w:w="2017" w:type="dxa"/>
            <w:gridSpan w:val="2"/>
            <w:shd w:val="clear" w:color="auto" w:fill="ACB8C9"/>
          </w:tcPr>
          <w:p w14:paraId="729ECCBF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00" w:type="dxa"/>
            <w:gridSpan w:val="2"/>
            <w:shd w:val="clear" w:color="auto" w:fill="ACB8C9"/>
          </w:tcPr>
          <w:p w14:paraId="5121BE49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  <w:p w14:paraId="168DDCF3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5B62155E" w14:textId="77777777" w:rsidR="00DA6E1D" w:rsidRPr="008B460F" w:rsidRDefault="00DA6E1D" w:rsidP="007C36F9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03" w:type="dxa"/>
            <w:gridSpan w:val="2"/>
            <w:shd w:val="clear" w:color="auto" w:fill="ACB8C9"/>
          </w:tcPr>
          <w:p w14:paraId="5CDA8EBD" w14:textId="6510369B" w:rsidR="00DA6E1D" w:rsidRPr="008B460F" w:rsidRDefault="00DA6E1D" w:rsidP="007C36F9">
            <w:pPr>
              <w:pStyle w:val="TableParagraph"/>
              <w:ind w:left="105" w:right="16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një profili </w:t>
            </w:r>
            <w:r w:rsidR="00065FB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të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shfrytëzues</w:t>
            </w:r>
            <w:r w:rsidR="00065FB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e-mail komunikim, etj.)?</w:t>
            </w:r>
          </w:p>
        </w:tc>
        <w:tc>
          <w:tcPr>
            <w:tcW w:w="1805" w:type="dxa"/>
            <w:gridSpan w:val="2"/>
            <w:shd w:val="clear" w:color="auto" w:fill="ACB8C9"/>
          </w:tcPr>
          <w:p w14:paraId="47A2CF76" w14:textId="77777777" w:rsidR="00DA6E1D" w:rsidRPr="008B460F" w:rsidRDefault="00DA6E1D" w:rsidP="007C36F9">
            <w:pPr>
              <w:pStyle w:val="TableParagraph"/>
              <w:spacing w:before="2"/>
              <w:ind w:left="104" w:right="8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definuar mënyrë të verifikimit të shfrytëzuesit?</w:t>
            </w:r>
          </w:p>
        </w:tc>
        <w:tc>
          <w:tcPr>
            <w:tcW w:w="1507" w:type="dxa"/>
            <w:gridSpan w:val="2"/>
            <w:shd w:val="clear" w:color="auto" w:fill="ACB8C9"/>
          </w:tcPr>
          <w:p w14:paraId="4BFDC3CC" w14:textId="77777777" w:rsidR="00DA6E1D" w:rsidRPr="008B460F" w:rsidRDefault="00DA6E1D" w:rsidP="007C36F9">
            <w:pPr>
              <w:pStyle w:val="TableParagraph"/>
              <w:spacing w:before="1"/>
              <w:ind w:left="109" w:right="214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Politika e skedarëve?</w:t>
            </w:r>
          </w:p>
        </w:tc>
        <w:tc>
          <w:tcPr>
            <w:tcW w:w="2199" w:type="dxa"/>
            <w:gridSpan w:val="2"/>
            <w:shd w:val="clear" w:color="auto" w:fill="ACB8C9"/>
          </w:tcPr>
          <w:p w14:paraId="614D5275" w14:textId="71AA2328" w:rsidR="00DA6E1D" w:rsidRPr="008B460F" w:rsidRDefault="00DA6E1D" w:rsidP="007C36F9">
            <w:pPr>
              <w:pStyle w:val="TableParagraph"/>
              <w:spacing w:before="1"/>
              <w:ind w:left="105" w:right="14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i lidhur shërbimi me bazë/institucion/ueb faqe tjetër?</w:t>
            </w:r>
          </w:p>
        </w:tc>
        <w:tc>
          <w:tcPr>
            <w:tcW w:w="1624" w:type="dxa"/>
            <w:shd w:val="clear" w:color="auto" w:fill="ACB8C9"/>
          </w:tcPr>
          <w:p w14:paraId="6E613B2D" w14:textId="77777777" w:rsidR="00DA6E1D" w:rsidRPr="008B460F" w:rsidRDefault="00DA6E1D" w:rsidP="007C36F9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ndaj mbrojtjes së të dhënave personale?</w:t>
            </w:r>
          </w:p>
        </w:tc>
      </w:tr>
      <w:tr w:rsidR="00DA6E1D" w:rsidRPr="008B460F" w14:paraId="6D8CDA25" w14:textId="77777777" w:rsidTr="007C36F9">
        <w:trPr>
          <w:trHeight w:val="1344"/>
        </w:trPr>
        <w:tc>
          <w:tcPr>
            <w:tcW w:w="2017" w:type="dxa"/>
            <w:gridSpan w:val="2"/>
          </w:tcPr>
          <w:p w14:paraId="55FB3C51" w14:textId="2713ABC5" w:rsidR="00DA6E1D" w:rsidRPr="008B460F" w:rsidRDefault="00DA6E1D" w:rsidP="007C36F9">
            <w:pPr>
              <w:pStyle w:val="TableParagraph"/>
              <w:spacing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 xml:space="preserve">Sistem informatik për porosi dhe </w:t>
            </w:r>
            <w:r w:rsidR="00DE0B92">
              <w:rPr>
                <w:rFonts w:cstheme="minorHAnsi"/>
                <w:sz w:val="20"/>
                <w:szCs w:val="20"/>
                <w:lang w:val="sq-AL"/>
              </w:rPr>
              <w:t>shpërndarje</w:t>
            </w:r>
            <w:r w:rsidRPr="008B460F">
              <w:rPr>
                <w:rFonts w:cstheme="minorHAnsi"/>
                <w:sz w:val="20"/>
                <w:szCs w:val="20"/>
                <w:lang w:val="sq-AL"/>
              </w:rPr>
              <w:t xml:space="preserve"> të librave falas</w:t>
            </w:r>
          </w:p>
        </w:tc>
        <w:tc>
          <w:tcPr>
            <w:tcW w:w="2300" w:type="dxa"/>
            <w:gridSpan w:val="2"/>
          </w:tcPr>
          <w:p w14:paraId="2245E178" w14:textId="77777777" w:rsidR="00DA6E1D" w:rsidRPr="008B460F" w:rsidRDefault="00DA6E1D" w:rsidP="007C36F9">
            <w:pPr>
              <w:pStyle w:val="TableParagraph"/>
              <w:spacing w:before="6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03" w:type="dxa"/>
            <w:gridSpan w:val="2"/>
          </w:tcPr>
          <w:p w14:paraId="6DE77D9A" w14:textId="77777777" w:rsidR="00DA6E1D" w:rsidRPr="008B460F" w:rsidRDefault="00DA6E1D" w:rsidP="007C36F9">
            <w:pPr>
              <w:pStyle w:val="TableParagraph"/>
              <w:spacing w:before="6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805" w:type="dxa"/>
            <w:gridSpan w:val="2"/>
          </w:tcPr>
          <w:p w14:paraId="64CA61F2" w14:textId="38B17052" w:rsidR="00DA6E1D" w:rsidRPr="008B460F" w:rsidRDefault="00B12718" w:rsidP="007C36F9">
            <w:pPr>
              <w:pStyle w:val="TableParagraph"/>
              <w:spacing w:before="6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/А</w:t>
            </w:r>
          </w:p>
        </w:tc>
        <w:tc>
          <w:tcPr>
            <w:tcW w:w="1507" w:type="dxa"/>
            <w:gridSpan w:val="2"/>
          </w:tcPr>
          <w:p w14:paraId="431C7B6C" w14:textId="77777777" w:rsidR="00DA6E1D" w:rsidRPr="008B460F" w:rsidRDefault="00DA6E1D" w:rsidP="007C36F9">
            <w:pPr>
              <w:pStyle w:val="TableParagraph"/>
              <w:spacing w:before="6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199" w:type="dxa"/>
            <w:gridSpan w:val="2"/>
          </w:tcPr>
          <w:p w14:paraId="36B7B766" w14:textId="77777777" w:rsidR="00DA6E1D" w:rsidRPr="008B460F" w:rsidRDefault="00DA6E1D" w:rsidP="007C36F9">
            <w:pPr>
              <w:pStyle w:val="TableParagraph"/>
              <w:spacing w:before="10" w:line="235" w:lineRule="auto"/>
              <w:ind w:left="105" w:right="7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mund të përcaktohet</w:t>
            </w:r>
          </w:p>
        </w:tc>
        <w:tc>
          <w:tcPr>
            <w:tcW w:w="1624" w:type="dxa"/>
          </w:tcPr>
          <w:p w14:paraId="4103A3BD" w14:textId="77777777" w:rsidR="00DA6E1D" w:rsidRPr="008B460F" w:rsidRDefault="00DA6E1D" w:rsidP="007C36F9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  Jo.</w:t>
            </w:r>
          </w:p>
          <w:p w14:paraId="43AD61C7" w14:textId="77777777" w:rsidR="00DA6E1D" w:rsidRPr="008B460F" w:rsidRDefault="00DA6E1D" w:rsidP="007C36F9">
            <w:pPr>
              <w:pStyle w:val="TableParagraph"/>
              <w:spacing w:before="6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publike (dhe nuk është e detyrueshme të jetë publike)</w:t>
            </w:r>
          </w:p>
        </w:tc>
      </w:tr>
      <w:tr w:rsidR="00DA6E1D" w:rsidRPr="008B460F" w14:paraId="564FE370" w14:textId="77777777" w:rsidTr="007C36F9">
        <w:trPr>
          <w:trHeight w:val="268"/>
        </w:trPr>
        <w:tc>
          <w:tcPr>
            <w:tcW w:w="1681" w:type="dxa"/>
          </w:tcPr>
          <w:p w14:paraId="4F99A8E3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Kontrolluesi:</w:t>
            </w:r>
          </w:p>
        </w:tc>
        <w:tc>
          <w:tcPr>
            <w:tcW w:w="11274" w:type="dxa"/>
            <w:gridSpan w:val="12"/>
          </w:tcPr>
          <w:p w14:paraId="54F0F896" w14:textId="0A2EC5C5" w:rsidR="00DA6E1D" w:rsidRPr="008B460F" w:rsidRDefault="00DA6E1D" w:rsidP="007C36F9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sq-AL"/>
              </w:rPr>
              <w:t xml:space="preserve">Byroja për </w:t>
            </w:r>
            <w:r w:rsidR="00D27EE6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sq-AL"/>
              </w:rPr>
              <w:t>Z</w:t>
            </w:r>
            <w:r w:rsidRPr="008B460F">
              <w:rPr>
                <w:rFonts w:asciiTheme="minorHAnsi" w:hAnsiTheme="minorHAnsi" w:cstheme="minorHAnsi"/>
                <w:b/>
                <w:spacing w:val="2"/>
                <w:sz w:val="20"/>
                <w:szCs w:val="20"/>
                <w:lang w:val="sq-AL"/>
              </w:rPr>
              <w:t>hvillimin e Arsimit</w:t>
            </w:r>
          </w:p>
          <w:p w14:paraId="3B7D7074" w14:textId="77777777" w:rsidR="00DA6E1D" w:rsidRPr="008B460F" w:rsidRDefault="00673201" w:rsidP="007C36F9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hyperlink r:id="rId46">
              <w:r w:rsidR="00DA6E1D" w:rsidRPr="008B460F">
                <w:rPr>
                  <w:rFonts w:asciiTheme="minorHAnsi" w:hAnsiTheme="minorHAnsi" w:cstheme="minorHAnsi"/>
                  <w:b/>
                  <w:color w:val="0462C1"/>
                  <w:sz w:val="20"/>
                  <w:szCs w:val="20"/>
                  <w:u w:val="single" w:color="0462C1"/>
                  <w:lang w:val="sq-AL"/>
                </w:rPr>
                <w:t>http://www.eduino.gov.mk/</w:t>
              </w:r>
            </w:hyperlink>
          </w:p>
        </w:tc>
      </w:tr>
      <w:tr w:rsidR="00DA6E1D" w:rsidRPr="008B460F" w14:paraId="77B6FC69" w14:textId="77777777" w:rsidTr="007C36F9">
        <w:trPr>
          <w:trHeight w:val="268"/>
        </w:trPr>
        <w:tc>
          <w:tcPr>
            <w:tcW w:w="12955" w:type="dxa"/>
            <w:gridSpan w:val="13"/>
            <w:shd w:val="clear" w:color="auto" w:fill="C45811"/>
          </w:tcPr>
          <w:p w14:paraId="51D51C99" w14:textId="40130D83" w:rsidR="00DA6E1D" w:rsidRPr="008B460F" w:rsidRDefault="00DA6E1D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 w:rsidR="00B558A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Përkufizimi 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i shërbimeve digjitale dhe </w:t>
            </w:r>
            <w:r w:rsidR="00B558A4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disponueshmëria e 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tyre</w:t>
            </w:r>
          </w:p>
        </w:tc>
      </w:tr>
      <w:tr w:rsidR="00DA6E1D" w:rsidRPr="008B460F" w14:paraId="63360DD9" w14:textId="77777777" w:rsidTr="007C36F9">
        <w:trPr>
          <w:trHeight w:val="1930"/>
        </w:trPr>
        <w:tc>
          <w:tcPr>
            <w:tcW w:w="2257" w:type="dxa"/>
            <w:gridSpan w:val="3"/>
            <w:shd w:val="clear" w:color="auto" w:fill="ACB8C9"/>
          </w:tcPr>
          <w:p w14:paraId="41FE3863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39" w:type="dxa"/>
            <w:gridSpan w:val="2"/>
            <w:shd w:val="clear" w:color="auto" w:fill="ACB8C9"/>
          </w:tcPr>
          <w:p w14:paraId="50C60BB3" w14:textId="77777777" w:rsidR="00DA6E1D" w:rsidRPr="008B460F" w:rsidRDefault="00DA6E1D" w:rsidP="007C36F9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shërbimit digjital?</w:t>
            </w:r>
          </w:p>
        </w:tc>
        <w:tc>
          <w:tcPr>
            <w:tcW w:w="1479" w:type="dxa"/>
            <w:gridSpan w:val="2"/>
            <w:shd w:val="clear" w:color="auto" w:fill="ACB8C9"/>
          </w:tcPr>
          <w:p w14:paraId="58BBB4C8" w14:textId="77777777" w:rsidR="00DA6E1D" w:rsidRPr="008B460F" w:rsidRDefault="00DA6E1D" w:rsidP="007C36F9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e përcaktuar ligjore për realizimin e shërbimit?</w:t>
            </w:r>
          </w:p>
        </w:tc>
        <w:tc>
          <w:tcPr>
            <w:tcW w:w="1973" w:type="dxa"/>
            <w:gridSpan w:val="2"/>
            <w:shd w:val="clear" w:color="auto" w:fill="ACB8C9"/>
          </w:tcPr>
          <w:p w14:paraId="341345EE" w14:textId="06868AEF" w:rsidR="00DA6E1D" w:rsidRPr="008B460F" w:rsidRDefault="00DA6E1D" w:rsidP="007C36F9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realizueshëm tërësisht </w:t>
            </w:r>
            <w:r w:rsidR="0095743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formë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elektronik</w:t>
            </w:r>
            <w:r w:rsidR="0095743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2775" w:type="dxa"/>
            <w:gridSpan w:val="2"/>
            <w:shd w:val="clear" w:color="auto" w:fill="ACB8C9"/>
          </w:tcPr>
          <w:p w14:paraId="626E9D2A" w14:textId="77777777" w:rsidR="00DA6E1D" w:rsidRPr="008B460F" w:rsidRDefault="00DA6E1D" w:rsidP="007C36F9">
            <w:pPr>
              <w:pStyle w:val="TableParagraph"/>
              <w:spacing w:line="249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Udhëzim për shfrytëzim?</w:t>
            </w:r>
          </w:p>
        </w:tc>
        <w:tc>
          <w:tcPr>
            <w:tcW w:w="2132" w:type="dxa"/>
            <w:gridSpan w:val="2"/>
            <w:shd w:val="clear" w:color="auto" w:fill="ACB8C9"/>
          </w:tcPr>
          <w:p w14:paraId="48904F11" w14:textId="77777777" w:rsidR="00DA6E1D" w:rsidRPr="008B460F" w:rsidRDefault="00DA6E1D" w:rsidP="007C36F9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angazhuar përpunues?</w:t>
            </w:r>
          </w:p>
        </w:tc>
      </w:tr>
      <w:tr w:rsidR="00DA6E1D" w:rsidRPr="008B460F" w14:paraId="0185A4FA" w14:textId="77777777" w:rsidTr="007C36F9">
        <w:trPr>
          <w:trHeight w:val="290"/>
        </w:trPr>
        <w:tc>
          <w:tcPr>
            <w:tcW w:w="2257" w:type="dxa"/>
            <w:gridSpan w:val="3"/>
            <w:tcBorders>
              <w:bottom w:val="nil"/>
            </w:tcBorders>
          </w:tcPr>
          <w:p w14:paraId="2BBE3365" w14:textId="35FA303C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Platforma online për zhvillim të hershëm të fëmijëve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 pas </w:t>
            </w:r>
            <w:r w:rsidR="0095743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 cilës janë MASH, BZHA dhe MPPS</w:t>
            </w:r>
          </w:p>
        </w:tc>
        <w:tc>
          <w:tcPr>
            <w:tcW w:w="2339" w:type="dxa"/>
            <w:gridSpan w:val="2"/>
            <w:tcBorders>
              <w:bottom w:val="nil"/>
            </w:tcBorders>
          </w:tcPr>
          <w:p w14:paraId="3AC6834E" w14:textId="77777777" w:rsidR="00DA6E1D" w:rsidRPr="008B460F" w:rsidRDefault="00DA6E1D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79" w:type="dxa"/>
            <w:gridSpan w:val="2"/>
            <w:tcBorders>
              <w:bottom w:val="nil"/>
            </w:tcBorders>
          </w:tcPr>
          <w:p w14:paraId="6CA82A77" w14:textId="77777777" w:rsidR="00DA6E1D" w:rsidRPr="008B460F" w:rsidRDefault="00DA6E1D" w:rsidP="007C36F9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973" w:type="dxa"/>
            <w:gridSpan w:val="2"/>
            <w:tcBorders>
              <w:bottom w:val="nil"/>
            </w:tcBorders>
          </w:tcPr>
          <w:p w14:paraId="0A71FCFD" w14:textId="77777777" w:rsidR="00DA6E1D" w:rsidRPr="008B460F" w:rsidRDefault="00DA6E1D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775" w:type="dxa"/>
            <w:gridSpan w:val="2"/>
            <w:tcBorders>
              <w:bottom w:val="nil"/>
            </w:tcBorders>
          </w:tcPr>
          <w:p w14:paraId="52031CCC" w14:textId="77777777" w:rsidR="00DA6E1D" w:rsidRPr="008B460F" w:rsidRDefault="00DA6E1D" w:rsidP="007C36F9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132" w:type="dxa"/>
            <w:gridSpan w:val="2"/>
            <w:tcBorders>
              <w:bottom w:val="nil"/>
            </w:tcBorders>
          </w:tcPr>
          <w:p w14:paraId="5C74A25D" w14:textId="77777777" w:rsidR="00DA6E1D" w:rsidRPr="008B460F" w:rsidRDefault="00DA6E1D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Po </w:t>
            </w:r>
          </w:p>
        </w:tc>
      </w:tr>
    </w:tbl>
    <w:p w14:paraId="7F16C077" w14:textId="77777777" w:rsidR="00DA6E1D" w:rsidRPr="008B460F" w:rsidRDefault="00DA6E1D" w:rsidP="00DA6E1D">
      <w:pPr>
        <w:rPr>
          <w:rFonts w:asciiTheme="minorHAnsi" w:hAnsiTheme="minorHAnsi" w:cstheme="minorHAnsi"/>
          <w:sz w:val="20"/>
          <w:szCs w:val="20"/>
          <w:lang w:val="sq-AL"/>
        </w:rPr>
        <w:sectPr w:rsidR="00DA6E1D" w:rsidRPr="008B460F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26E29789" w14:textId="77777777" w:rsidR="00DA6E1D" w:rsidRPr="008B460F" w:rsidRDefault="00DA6E1D" w:rsidP="00DA6E1D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"/>
        <w:gridCol w:w="451"/>
        <w:gridCol w:w="1003"/>
        <w:gridCol w:w="1281"/>
        <w:gridCol w:w="134"/>
        <w:gridCol w:w="1362"/>
        <w:gridCol w:w="96"/>
        <w:gridCol w:w="1392"/>
        <w:gridCol w:w="384"/>
        <w:gridCol w:w="811"/>
        <w:gridCol w:w="691"/>
        <w:gridCol w:w="840"/>
        <w:gridCol w:w="1352"/>
        <w:gridCol w:w="220"/>
        <w:gridCol w:w="1353"/>
      </w:tblGrid>
      <w:tr w:rsidR="00DA6E1D" w:rsidRPr="008B460F" w14:paraId="6050F4EB" w14:textId="77777777" w:rsidTr="007C36F9">
        <w:trPr>
          <w:trHeight w:val="266"/>
        </w:trPr>
        <w:tc>
          <w:tcPr>
            <w:tcW w:w="12945" w:type="dxa"/>
            <w:gridSpan w:val="15"/>
            <w:shd w:val="clear" w:color="auto" w:fill="C45811"/>
          </w:tcPr>
          <w:p w14:paraId="5DDC1CFD" w14:textId="77777777" w:rsidR="00DA6E1D" w:rsidRPr="008B460F" w:rsidRDefault="00DA6E1D" w:rsidP="007C36F9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2.Vlerësimi i transparencës së përpunimit të të dhënave personale</w:t>
            </w:r>
          </w:p>
        </w:tc>
      </w:tr>
      <w:tr w:rsidR="00DA6E1D" w:rsidRPr="008B460F" w14:paraId="62E0B561" w14:textId="77777777" w:rsidTr="007C36F9">
        <w:trPr>
          <w:trHeight w:val="2957"/>
        </w:trPr>
        <w:tc>
          <w:tcPr>
            <w:tcW w:w="1575" w:type="dxa"/>
            <w:shd w:val="clear" w:color="auto" w:fill="ACB8C9"/>
          </w:tcPr>
          <w:p w14:paraId="1CD0C180" w14:textId="77777777" w:rsidR="00DA6E1D" w:rsidRPr="008B460F" w:rsidRDefault="00DA6E1D" w:rsidP="007C36F9">
            <w:pPr>
              <w:pStyle w:val="TableParagraph"/>
              <w:spacing w:before="1"/>
              <w:ind w:left="110" w:right="45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1454" w:type="dxa"/>
            <w:gridSpan w:val="2"/>
            <w:shd w:val="clear" w:color="auto" w:fill="ACB8C9"/>
          </w:tcPr>
          <w:p w14:paraId="0F9C1515" w14:textId="77777777" w:rsidR="00DA6E1D" w:rsidRPr="008B460F" w:rsidRDefault="00DA6E1D" w:rsidP="007C36F9">
            <w:pPr>
              <w:pStyle w:val="TableParagraph"/>
              <w:spacing w:before="1"/>
              <w:ind w:left="105" w:right="16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Politikën e privatësisë?</w:t>
            </w:r>
          </w:p>
        </w:tc>
        <w:tc>
          <w:tcPr>
            <w:tcW w:w="1415" w:type="dxa"/>
            <w:gridSpan w:val="2"/>
            <w:shd w:val="clear" w:color="auto" w:fill="ACB8C9"/>
          </w:tcPr>
          <w:p w14:paraId="71E18857" w14:textId="5A1938E0" w:rsidR="00DA6E1D" w:rsidRPr="008B460F" w:rsidRDefault="00DA6E1D" w:rsidP="007C36F9">
            <w:pPr>
              <w:pStyle w:val="TableParagraph"/>
              <w:spacing w:before="1"/>
              <w:ind w:left="110" w:right="8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të dhëna për kontrollorin dhe</w:t>
            </w:r>
            <w:r w:rsidR="0095743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Zyrtarin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për mbrojtjen e të dhënave personale?</w:t>
            </w:r>
          </w:p>
        </w:tc>
        <w:tc>
          <w:tcPr>
            <w:tcW w:w="1458" w:type="dxa"/>
            <w:gridSpan w:val="2"/>
            <w:shd w:val="clear" w:color="auto" w:fill="ACB8C9"/>
          </w:tcPr>
          <w:p w14:paraId="743856E8" w14:textId="77777777" w:rsidR="00DA6E1D" w:rsidRPr="008B460F" w:rsidRDefault="00DA6E1D" w:rsidP="007C36F9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definuar qëllimi dhe baza juridike e përpunimit?</w:t>
            </w:r>
          </w:p>
        </w:tc>
        <w:tc>
          <w:tcPr>
            <w:tcW w:w="1392" w:type="dxa"/>
            <w:shd w:val="clear" w:color="auto" w:fill="ACB8C9"/>
          </w:tcPr>
          <w:p w14:paraId="306AF24D" w14:textId="02FEA666" w:rsidR="00DA6E1D" w:rsidRPr="008B460F" w:rsidRDefault="00DA6E1D" w:rsidP="007C36F9">
            <w:pPr>
              <w:pStyle w:val="TableParagraph"/>
              <w:spacing w:before="1"/>
              <w:ind w:left="108" w:right="13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të theksuara kategoritë e të dhënave personale </w:t>
            </w:r>
            <w:r w:rsidR="0095743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të cilat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janë minimal</w:t>
            </w:r>
            <w:r w:rsidR="0095743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isht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nevojshme për të marrë shërbimin?</w:t>
            </w:r>
          </w:p>
        </w:tc>
        <w:tc>
          <w:tcPr>
            <w:tcW w:w="1195" w:type="dxa"/>
            <w:gridSpan w:val="2"/>
            <w:shd w:val="clear" w:color="auto" w:fill="ACB8C9"/>
          </w:tcPr>
          <w:p w14:paraId="11DE3CBB" w14:textId="4EE4A415" w:rsidR="00DA6E1D" w:rsidRPr="008B460F" w:rsidRDefault="00DA6E1D">
            <w:pPr>
              <w:pStyle w:val="TableParagraph"/>
              <w:ind w:lef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theksuar afati </w:t>
            </w:r>
            <w:r w:rsidR="00AF014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në të cilin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ruhen </w:t>
            </w:r>
            <w:r w:rsidR="00AF014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 dhënat personale?</w:t>
            </w:r>
          </w:p>
        </w:tc>
        <w:tc>
          <w:tcPr>
            <w:tcW w:w="1531" w:type="dxa"/>
            <w:gridSpan w:val="2"/>
            <w:shd w:val="clear" w:color="auto" w:fill="ACB8C9"/>
          </w:tcPr>
          <w:p w14:paraId="15CC93B9" w14:textId="275990E7" w:rsidR="00DA6E1D" w:rsidRPr="008B460F" w:rsidRDefault="00DA6E1D" w:rsidP="007C36F9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theksuar nëse të dhënat personale ndahen me persona të tjerë juridik</w:t>
            </w:r>
            <w:r w:rsidR="00AB796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72" w:type="dxa"/>
            <w:gridSpan w:val="2"/>
            <w:shd w:val="clear" w:color="auto" w:fill="ACB8C9"/>
          </w:tcPr>
          <w:p w14:paraId="644BE61D" w14:textId="77777777" w:rsidR="00DA6E1D" w:rsidRPr="008B460F" w:rsidRDefault="00DA6E1D" w:rsidP="007C36F9">
            <w:pPr>
              <w:pStyle w:val="TableParagraph"/>
              <w:ind w:left="11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se si mbrohen të dhënat personale?</w:t>
            </w:r>
          </w:p>
        </w:tc>
        <w:tc>
          <w:tcPr>
            <w:tcW w:w="1353" w:type="dxa"/>
            <w:shd w:val="clear" w:color="auto" w:fill="ACB8C9"/>
          </w:tcPr>
          <w:p w14:paraId="4EC7D26E" w14:textId="77777777" w:rsidR="00DA6E1D" w:rsidRPr="008B460F" w:rsidRDefault="00DA6E1D" w:rsidP="007C36F9">
            <w:pPr>
              <w:pStyle w:val="TableParagraph"/>
              <w:spacing w:before="1"/>
              <w:ind w:left="113" w:right="17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theksuar të drejtat e subjekteve të të dhënave personale?</w:t>
            </w:r>
          </w:p>
        </w:tc>
      </w:tr>
      <w:tr w:rsidR="00DA6E1D" w:rsidRPr="008B460F" w14:paraId="2C3CDEF7" w14:textId="77777777" w:rsidTr="007C36F9">
        <w:trPr>
          <w:trHeight w:val="1605"/>
        </w:trPr>
        <w:tc>
          <w:tcPr>
            <w:tcW w:w="1575" w:type="dxa"/>
          </w:tcPr>
          <w:p w14:paraId="619B27E6" w14:textId="3477956B" w:rsidR="00DA6E1D" w:rsidRPr="008B460F" w:rsidRDefault="00DA6E1D" w:rsidP="007C36F9">
            <w:pPr>
              <w:pStyle w:val="TableParagraph"/>
              <w:tabs>
                <w:tab w:val="left" w:pos="1347"/>
              </w:tabs>
              <w:spacing w:before="1"/>
              <w:ind w:left="110" w:right="9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Platforma online për zhvillim të hershëm të fëmijëve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 pas </w:t>
            </w:r>
            <w:r w:rsidR="005B3DD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 cilës janë MASH, BZHA dhe MPPS</w:t>
            </w:r>
          </w:p>
        </w:tc>
        <w:tc>
          <w:tcPr>
            <w:tcW w:w="1454" w:type="dxa"/>
            <w:gridSpan w:val="2"/>
          </w:tcPr>
          <w:p w14:paraId="18567E58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15" w:type="dxa"/>
            <w:gridSpan w:val="2"/>
          </w:tcPr>
          <w:p w14:paraId="4939BD00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58" w:type="dxa"/>
            <w:gridSpan w:val="2"/>
          </w:tcPr>
          <w:p w14:paraId="47148A55" w14:textId="77777777" w:rsidR="00DA6E1D" w:rsidRPr="008B460F" w:rsidRDefault="00DA6E1D" w:rsidP="007C36F9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92" w:type="dxa"/>
          </w:tcPr>
          <w:p w14:paraId="7A0BB6D7" w14:textId="77777777" w:rsidR="00DA6E1D" w:rsidRPr="008B460F" w:rsidRDefault="00DA6E1D" w:rsidP="007C36F9">
            <w:pPr>
              <w:pStyle w:val="TableParagraph"/>
              <w:spacing w:line="270" w:lineRule="atLeast"/>
              <w:ind w:left="108" w:right="23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195" w:type="dxa"/>
            <w:gridSpan w:val="2"/>
          </w:tcPr>
          <w:p w14:paraId="2E725FC0" w14:textId="77777777" w:rsidR="00DA6E1D" w:rsidRPr="008B460F" w:rsidRDefault="00DA6E1D" w:rsidP="007C36F9">
            <w:pPr>
              <w:pStyle w:val="TableParagraph"/>
              <w:spacing w:before="1"/>
              <w:ind w:lef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31" w:type="dxa"/>
            <w:gridSpan w:val="2"/>
          </w:tcPr>
          <w:p w14:paraId="74D01626" w14:textId="77777777" w:rsidR="00DA6E1D" w:rsidRPr="008B460F" w:rsidRDefault="00DA6E1D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72" w:type="dxa"/>
            <w:gridSpan w:val="2"/>
          </w:tcPr>
          <w:p w14:paraId="6DEEA1FE" w14:textId="77777777" w:rsidR="00DA6E1D" w:rsidRPr="008B460F" w:rsidRDefault="00DA6E1D" w:rsidP="007C36F9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53" w:type="dxa"/>
          </w:tcPr>
          <w:p w14:paraId="76C98694" w14:textId="77777777" w:rsidR="00DA6E1D" w:rsidRPr="008B460F" w:rsidRDefault="00DA6E1D" w:rsidP="007C36F9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DA6E1D" w:rsidRPr="008B460F" w14:paraId="310EC617" w14:textId="77777777" w:rsidTr="007C36F9">
        <w:trPr>
          <w:trHeight w:val="262"/>
        </w:trPr>
        <w:tc>
          <w:tcPr>
            <w:tcW w:w="12945" w:type="dxa"/>
            <w:gridSpan w:val="15"/>
            <w:shd w:val="clear" w:color="auto" w:fill="C45811"/>
          </w:tcPr>
          <w:p w14:paraId="364285AB" w14:textId="77777777" w:rsidR="00DA6E1D" w:rsidRPr="008B460F" w:rsidRDefault="00DA6E1D" w:rsidP="007C36F9">
            <w:pPr>
              <w:pStyle w:val="TableParagraph"/>
              <w:spacing w:line="242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3.Vlerësimi i masave të parapara teknike dhe organizative për mbrojtjen e të dhënave personale</w:t>
            </w:r>
          </w:p>
        </w:tc>
      </w:tr>
      <w:tr w:rsidR="00DA6E1D" w:rsidRPr="008B460F" w14:paraId="4104BA14" w14:textId="77777777" w:rsidTr="007C36F9">
        <w:trPr>
          <w:trHeight w:val="2419"/>
        </w:trPr>
        <w:tc>
          <w:tcPr>
            <w:tcW w:w="2026" w:type="dxa"/>
            <w:gridSpan w:val="2"/>
            <w:shd w:val="clear" w:color="auto" w:fill="ACB8C9"/>
          </w:tcPr>
          <w:p w14:paraId="1ED23973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284" w:type="dxa"/>
            <w:gridSpan w:val="2"/>
            <w:shd w:val="clear" w:color="auto" w:fill="ACB8C9"/>
          </w:tcPr>
          <w:p w14:paraId="01F2A322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  <w:p w14:paraId="54690539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5BFA4C8D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96" w:type="dxa"/>
            <w:gridSpan w:val="2"/>
            <w:shd w:val="clear" w:color="auto" w:fill="ACB8C9"/>
          </w:tcPr>
          <w:p w14:paraId="2C579CD5" w14:textId="77777777" w:rsidR="00DA6E1D" w:rsidRPr="008B460F" w:rsidRDefault="00DA6E1D" w:rsidP="007C36F9">
            <w:pPr>
              <w:pStyle w:val="TableParagraph"/>
              <w:spacing w:line="270" w:lineRule="atLeast"/>
              <w:ind w:left="112" w:right="24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mënyra e qasjes përmes regjistrimit të një profili shfrytëzues, e-mail komunikim, etj.)?</w:t>
            </w:r>
          </w:p>
        </w:tc>
        <w:tc>
          <w:tcPr>
            <w:tcW w:w="1872" w:type="dxa"/>
            <w:gridSpan w:val="3"/>
            <w:shd w:val="clear" w:color="auto" w:fill="ACB8C9"/>
          </w:tcPr>
          <w:p w14:paraId="38286887" w14:textId="77777777" w:rsidR="00DA6E1D" w:rsidRPr="008B460F" w:rsidRDefault="00DA6E1D" w:rsidP="007C36F9">
            <w:pPr>
              <w:pStyle w:val="TableParagraph"/>
              <w:spacing w:before="2"/>
              <w:ind w:left="113" w:right="14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definuar mënyrë të verifikimit të shfrytëzuesit?</w:t>
            </w:r>
          </w:p>
        </w:tc>
        <w:tc>
          <w:tcPr>
            <w:tcW w:w="1502" w:type="dxa"/>
            <w:gridSpan w:val="2"/>
            <w:shd w:val="clear" w:color="auto" w:fill="ACB8C9"/>
          </w:tcPr>
          <w:p w14:paraId="013ED206" w14:textId="77777777" w:rsidR="00DA6E1D" w:rsidRPr="008B460F" w:rsidRDefault="00DA6E1D" w:rsidP="007C36F9">
            <w:pPr>
              <w:pStyle w:val="TableParagraph"/>
              <w:spacing w:before="1"/>
              <w:ind w:left="114" w:right="2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Politika e skedarëve?</w:t>
            </w:r>
          </w:p>
        </w:tc>
        <w:tc>
          <w:tcPr>
            <w:tcW w:w="2192" w:type="dxa"/>
            <w:gridSpan w:val="2"/>
            <w:shd w:val="clear" w:color="auto" w:fill="ACB8C9"/>
          </w:tcPr>
          <w:p w14:paraId="620BCE86" w14:textId="6AABF0E7" w:rsidR="00DA6E1D" w:rsidRPr="008B460F" w:rsidRDefault="00DA6E1D" w:rsidP="007C36F9">
            <w:pPr>
              <w:pStyle w:val="TableParagraph"/>
              <w:spacing w:before="1"/>
              <w:ind w:left="110" w:right="13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i lidhur shërbimi me bazë/institucion/ueb faqe tjetër?</w:t>
            </w:r>
          </w:p>
        </w:tc>
        <w:tc>
          <w:tcPr>
            <w:tcW w:w="1573" w:type="dxa"/>
            <w:gridSpan w:val="2"/>
            <w:shd w:val="clear" w:color="auto" w:fill="ACB8C9"/>
          </w:tcPr>
          <w:p w14:paraId="79FEDA2C" w14:textId="77777777" w:rsidR="00DA6E1D" w:rsidRPr="008B460F" w:rsidRDefault="00DA6E1D" w:rsidP="007C36F9">
            <w:pPr>
              <w:pStyle w:val="TableParagraph"/>
              <w:spacing w:before="3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ndaj mbrojtjes së të dhënave personale?</w:t>
            </w:r>
          </w:p>
        </w:tc>
      </w:tr>
    </w:tbl>
    <w:p w14:paraId="6D6360E9" w14:textId="77777777" w:rsidR="00DA6E1D" w:rsidRPr="008B460F" w:rsidRDefault="00DA6E1D" w:rsidP="00DA6E1D">
      <w:pPr>
        <w:rPr>
          <w:rFonts w:asciiTheme="minorHAnsi" w:hAnsiTheme="minorHAnsi" w:cstheme="minorHAnsi"/>
          <w:sz w:val="20"/>
          <w:szCs w:val="20"/>
          <w:lang w:val="sq-AL"/>
        </w:rPr>
        <w:sectPr w:rsidR="00DA6E1D" w:rsidRPr="008B460F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1889CE12" w14:textId="77777777" w:rsidR="00DA6E1D" w:rsidRPr="008B460F" w:rsidRDefault="00DA6E1D" w:rsidP="00DA6E1D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6"/>
        <w:gridCol w:w="230"/>
        <w:gridCol w:w="293"/>
        <w:gridCol w:w="883"/>
        <w:gridCol w:w="1109"/>
        <w:gridCol w:w="341"/>
        <w:gridCol w:w="168"/>
        <w:gridCol w:w="989"/>
        <w:gridCol w:w="226"/>
        <w:gridCol w:w="221"/>
        <w:gridCol w:w="1022"/>
        <w:gridCol w:w="403"/>
        <w:gridCol w:w="447"/>
        <w:gridCol w:w="610"/>
        <w:gridCol w:w="445"/>
        <w:gridCol w:w="1049"/>
        <w:gridCol w:w="634"/>
        <w:gridCol w:w="511"/>
        <w:gridCol w:w="416"/>
        <w:gridCol w:w="1158"/>
      </w:tblGrid>
      <w:tr w:rsidR="00DA6E1D" w:rsidRPr="008B460F" w14:paraId="1A1F1FE4" w14:textId="77777777" w:rsidTr="007C36F9">
        <w:trPr>
          <w:trHeight w:val="1343"/>
        </w:trPr>
        <w:tc>
          <w:tcPr>
            <w:tcW w:w="2026" w:type="dxa"/>
            <w:gridSpan w:val="2"/>
          </w:tcPr>
          <w:p w14:paraId="79B35317" w14:textId="6145AF40" w:rsidR="00DA6E1D" w:rsidRPr="008B460F" w:rsidRDefault="00DA6E1D" w:rsidP="007C36F9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cstheme="minorHAnsi"/>
                <w:sz w:val="20"/>
                <w:szCs w:val="20"/>
                <w:lang w:val="sq-AL"/>
              </w:rPr>
              <w:t>Platforma online për zhvillim të hershëm të fëmijëve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 pas </w:t>
            </w:r>
            <w:r w:rsidR="00BF0E7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 cilës janë MASH, BZHA dhe MPPS</w:t>
            </w:r>
          </w:p>
        </w:tc>
        <w:tc>
          <w:tcPr>
            <w:tcW w:w="2285" w:type="dxa"/>
            <w:gridSpan w:val="3"/>
          </w:tcPr>
          <w:p w14:paraId="6F878F4A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98" w:type="dxa"/>
            <w:gridSpan w:val="3"/>
          </w:tcPr>
          <w:p w14:paraId="3E91067D" w14:textId="77777777" w:rsidR="00DA6E1D" w:rsidRPr="008B460F" w:rsidRDefault="00DA6E1D" w:rsidP="007C36F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872" w:type="dxa"/>
            <w:gridSpan w:val="4"/>
          </w:tcPr>
          <w:p w14:paraId="5CB2C5F2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Н/А</w:t>
            </w:r>
          </w:p>
        </w:tc>
        <w:tc>
          <w:tcPr>
            <w:tcW w:w="1502" w:type="dxa"/>
            <w:gridSpan w:val="3"/>
          </w:tcPr>
          <w:p w14:paraId="5160BB44" w14:textId="77777777" w:rsidR="00DA6E1D" w:rsidRPr="008B460F" w:rsidRDefault="00DA6E1D" w:rsidP="007C36F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194" w:type="dxa"/>
            <w:gridSpan w:val="3"/>
          </w:tcPr>
          <w:p w14:paraId="06FCFE31" w14:textId="77777777" w:rsidR="00DA6E1D" w:rsidRPr="008B460F" w:rsidRDefault="00DA6E1D" w:rsidP="007C36F9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74" w:type="dxa"/>
            <w:gridSpan w:val="2"/>
          </w:tcPr>
          <w:p w14:paraId="32B05327" w14:textId="77777777" w:rsidR="00DA6E1D" w:rsidRPr="008B460F" w:rsidRDefault="00DA6E1D" w:rsidP="007C36F9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  Jo.</w:t>
            </w:r>
          </w:p>
          <w:p w14:paraId="3172BF3C" w14:textId="77777777" w:rsidR="00DA6E1D" w:rsidRPr="008B460F" w:rsidRDefault="00DA6E1D" w:rsidP="007C36F9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publike (dhe nuk është e detyrueshme të jetë publike)</w:t>
            </w:r>
          </w:p>
        </w:tc>
      </w:tr>
      <w:tr w:rsidR="00DA6E1D" w:rsidRPr="008B460F" w14:paraId="33FE6C0B" w14:textId="77777777" w:rsidTr="007C36F9">
        <w:trPr>
          <w:trHeight w:val="268"/>
        </w:trPr>
        <w:tc>
          <w:tcPr>
            <w:tcW w:w="1796" w:type="dxa"/>
          </w:tcPr>
          <w:p w14:paraId="37171F0F" w14:textId="77777777" w:rsidR="00DA6E1D" w:rsidRPr="008B460F" w:rsidRDefault="00DA6E1D" w:rsidP="007C36F9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Kontrolluesi:</w:t>
            </w:r>
          </w:p>
        </w:tc>
        <w:tc>
          <w:tcPr>
            <w:tcW w:w="11155" w:type="dxa"/>
            <w:gridSpan w:val="19"/>
          </w:tcPr>
          <w:p w14:paraId="0D0F42E4" w14:textId="77777777" w:rsidR="00DA6E1D" w:rsidRPr="008B460F" w:rsidRDefault="00DA6E1D" w:rsidP="007C36F9">
            <w:pPr>
              <w:pStyle w:val="TableParagraph"/>
              <w:spacing w:before="2" w:line="247" w:lineRule="exact"/>
              <w:ind w:left="143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Fondi për sigurim pensional dhe invalidor</w:t>
            </w:r>
          </w:p>
          <w:p w14:paraId="1D85E066" w14:textId="77777777" w:rsidR="00DA6E1D" w:rsidRPr="008B460F" w:rsidRDefault="00673201" w:rsidP="007C36F9">
            <w:pPr>
              <w:pStyle w:val="TableParagraph"/>
              <w:spacing w:before="2" w:line="247" w:lineRule="exact"/>
              <w:ind w:left="143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hyperlink r:id="rId47" w:history="1">
              <w:r w:rsidR="00DA6E1D" w:rsidRPr="008B460F">
                <w:rPr>
                  <w:rStyle w:val="Hyperlink"/>
                  <w:lang w:val="sq-AL"/>
                </w:rPr>
                <w:t>www.uslugi.piom.com.mk</w:t>
              </w:r>
            </w:hyperlink>
          </w:p>
        </w:tc>
      </w:tr>
      <w:tr w:rsidR="00DA6E1D" w:rsidRPr="008B460F" w14:paraId="4F433B06" w14:textId="77777777" w:rsidTr="007C36F9">
        <w:trPr>
          <w:trHeight w:val="268"/>
        </w:trPr>
        <w:tc>
          <w:tcPr>
            <w:tcW w:w="12951" w:type="dxa"/>
            <w:gridSpan w:val="20"/>
            <w:shd w:val="clear" w:color="auto" w:fill="C45811"/>
          </w:tcPr>
          <w:p w14:paraId="4283A44F" w14:textId="299EDB43" w:rsidR="00DA6E1D" w:rsidRPr="008B460F" w:rsidRDefault="00DA6E1D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 w:rsidR="00BA4BD8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Përkufizimi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i shërbimeve digjitale dhe </w:t>
            </w:r>
            <w:r w:rsidR="00772390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disponueshmëria e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tyre</w:t>
            </w:r>
          </w:p>
        </w:tc>
      </w:tr>
      <w:tr w:rsidR="00DA6E1D" w:rsidRPr="008B460F" w14:paraId="3ED4997E" w14:textId="77777777" w:rsidTr="007C36F9">
        <w:trPr>
          <w:trHeight w:val="2414"/>
        </w:trPr>
        <w:tc>
          <w:tcPr>
            <w:tcW w:w="2319" w:type="dxa"/>
            <w:gridSpan w:val="3"/>
            <w:shd w:val="clear" w:color="auto" w:fill="ACB8C9"/>
          </w:tcPr>
          <w:p w14:paraId="613C243A" w14:textId="77777777" w:rsidR="00DA6E1D" w:rsidRPr="008B460F" w:rsidRDefault="00DA6E1D" w:rsidP="007C36F9">
            <w:pPr>
              <w:pStyle w:val="TableParagraph"/>
              <w:spacing w:before="1"/>
              <w:ind w:left="110" w:right="382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Shërbimi digjital</w:t>
            </w:r>
            <w:r w:rsidRPr="008B460F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sq-AL"/>
              </w:rPr>
              <w:t xml:space="preserve"> </w:t>
            </w:r>
            <w:hyperlink r:id="rId48" w:history="1">
              <w:r w:rsidRPr="008B460F">
                <w:rPr>
                  <w:rStyle w:val="Hyperlink"/>
                  <w:lang w:val="sq-AL"/>
                </w:rPr>
                <w:t>www.uslugi.piom.com.mk</w:t>
              </w:r>
            </w:hyperlink>
          </w:p>
        </w:tc>
        <w:tc>
          <w:tcPr>
            <w:tcW w:w="2501" w:type="dxa"/>
            <w:gridSpan w:val="4"/>
            <w:shd w:val="clear" w:color="auto" w:fill="ACB8C9"/>
          </w:tcPr>
          <w:p w14:paraId="5B46B71C" w14:textId="77777777" w:rsidR="00DA6E1D" w:rsidRPr="008B460F" w:rsidRDefault="00DA6E1D" w:rsidP="007C36F9">
            <w:pPr>
              <w:pStyle w:val="TableParagraph"/>
              <w:spacing w:before="1"/>
              <w:ind w:left="110" w:right="16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  <w:t>A ka bazë të qartë juridike për përpunimin e të dhënave personale gjatë shfrytëzimit të shërbimit digjital?</w:t>
            </w:r>
          </w:p>
        </w:tc>
        <w:tc>
          <w:tcPr>
            <w:tcW w:w="1436" w:type="dxa"/>
            <w:gridSpan w:val="3"/>
            <w:shd w:val="clear" w:color="auto" w:fill="ACB8C9"/>
          </w:tcPr>
          <w:p w14:paraId="42EB988B" w14:textId="77777777" w:rsidR="00DA6E1D" w:rsidRPr="008B460F" w:rsidRDefault="00DA6E1D" w:rsidP="007C36F9">
            <w:pPr>
              <w:pStyle w:val="TableParagraph"/>
              <w:spacing w:before="2"/>
              <w:ind w:left="106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  <w:t>A ekziston procedurë e përcaktuar ligjore për realizimin e shërbimit?</w:t>
            </w:r>
          </w:p>
        </w:tc>
        <w:tc>
          <w:tcPr>
            <w:tcW w:w="1872" w:type="dxa"/>
            <w:gridSpan w:val="3"/>
            <w:shd w:val="clear" w:color="auto" w:fill="ACB8C9"/>
          </w:tcPr>
          <w:p w14:paraId="6347F17F" w14:textId="19D68DA1" w:rsidR="00DA6E1D" w:rsidRPr="008B460F" w:rsidRDefault="00DA6E1D" w:rsidP="007C36F9">
            <w:pPr>
              <w:pStyle w:val="TableParagraph"/>
              <w:spacing w:before="1"/>
              <w:ind w:left="110" w:right="418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  <w:t xml:space="preserve">A është shërbimi i realizueshëm tërësisht </w:t>
            </w:r>
            <w:r w:rsidR="00C850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  <w:t xml:space="preserve">në formë </w:t>
            </w:r>
            <w:r w:rsidRPr="008B460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  <w:t>elektronik</w:t>
            </w:r>
            <w:r w:rsidR="00C8508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  <w:t>e</w:t>
            </w:r>
            <w:r w:rsidRPr="008B460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  <w:t>?</w:t>
            </w:r>
          </w:p>
        </w:tc>
        <w:tc>
          <w:tcPr>
            <w:tcW w:w="2738" w:type="dxa"/>
            <w:gridSpan w:val="4"/>
            <w:shd w:val="clear" w:color="auto" w:fill="ACB8C9"/>
          </w:tcPr>
          <w:p w14:paraId="5A088FA5" w14:textId="77777777" w:rsidR="00DA6E1D" w:rsidRPr="008B460F" w:rsidRDefault="00DA6E1D" w:rsidP="007C36F9">
            <w:pPr>
              <w:pStyle w:val="TableParagraph"/>
              <w:spacing w:before="1"/>
              <w:ind w:left="106" w:right="53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  <w:t>A ka Udhëzim për shfrytëzim?</w:t>
            </w:r>
          </w:p>
        </w:tc>
        <w:tc>
          <w:tcPr>
            <w:tcW w:w="2085" w:type="dxa"/>
            <w:gridSpan w:val="3"/>
            <w:shd w:val="clear" w:color="auto" w:fill="ACB8C9"/>
          </w:tcPr>
          <w:p w14:paraId="157B861C" w14:textId="77777777" w:rsidR="00DA6E1D" w:rsidRPr="008B460F" w:rsidRDefault="00DA6E1D" w:rsidP="007C36F9">
            <w:pPr>
              <w:pStyle w:val="TableParagraph"/>
              <w:spacing w:before="1"/>
              <w:ind w:left="104" w:right="63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  <w:t>A ka të angazhuar përpunues?</w:t>
            </w:r>
          </w:p>
        </w:tc>
      </w:tr>
      <w:tr w:rsidR="00DA6E1D" w:rsidRPr="008B460F" w14:paraId="69580B64" w14:textId="77777777" w:rsidTr="007C36F9">
        <w:trPr>
          <w:trHeight w:val="268"/>
        </w:trPr>
        <w:tc>
          <w:tcPr>
            <w:tcW w:w="2319" w:type="dxa"/>
            <w:gridSpan w:val="3"/>
          </w:tcPr>
          <w:p w14:paraId="7D114EE3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501" w:type="dxa"/>
            <w:gridSpan w:val="4"/>
          </w:tcPr>
          <w:p w14:paraId="1C0C4BAF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36" w:type="dxa"/>
            <w:gridSpan w:val="3"/>
          </w:tcPr>
          <w:p w14:paraId="1EC03DBC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872" w:type="dxa"/>
            <w:gridSpan w:val="3"/>
          </w:tcPr>
          <w:p w14:paraId="500D21DF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738" w:type="dxa"/>
            <w:gridSpan w:val="4"/>
          </w:tcPr>
          <w:p w14:paraId="22D95A48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085" w:type="dxa"/>
            <w:gridSpan w:val="3"/>
          </w:tcPr>
          <w:p w14:paraId="07692FB6" w14:textId="4E4E66AA" w:rsidR="00DA6E1D" w:rsidRPr="008B460F" w:rsidRDefault="004D72F8" w:rsidP="007C36F9">
            <w:pPr>
              <w:pStyle w:val="TableParagraph"/>
              <w:spacing w:before="1" w:line="247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/А</w:t>
            </w:r>
          </w:p>
        </w:tc>
      </w:tr>
      <w:tr w:rsidR="00DA6E1D" w:rsidRPr="008B460F" w14:paraId="064409F9" w14:textId="77777777" w:rsidTr="007C36F9">
        <w:trPr>
          <w:trHeight w:val="268"/>
        </w:trPr>
        <w:tc>
          <w:tcPr>
            <w:tcW w:w="12951" w:type="dxa"/>
            <w:gridSpan w:val="20"/>
            <w:shd w:val="clear" w:color="auto" w:fill="C45811"/>
          </w:tcPr>
          <w:p w14:paraId="71B9F6F5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2.Vlerësimi i transparencës së përpunimit të të dhënave personale</w:t>
            </w:r>
          </w:p>
        </w:tc>
      </w:tr>
      <w:tr w:rsidR="00DA6E1D" w:rsidRPr="008B460F" w14:paraId="19836703" w14:textId="77777777" w:rsidTr="007C36F9">
        <w:trPr>
          <w:trHeight w:val="2774"/>
        </w:trPr>
        <w:tc>
          <w:tcPr>
            <w:tcW w:w="1796" w:type="dxa"/>
            <w:shd w:val="clear" w:color="auto" w:fill="ACB8C9"/>
          </w:tcPr>
          <w:p w14:paraId="433D28C2" w14:textId="188B5AA2" w:rsidR="00DA6E1D" w:rsidRPr="008B460F" w:rsidRDefault="004D72F8" w:rsidP="00673201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Shërbimi digjital</w:t>
            </w:r>
            <w:r w:rsidR="00DA6E1D"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kontakt</w:t>
            </w:r>
          </w:p>
          <w:p w14:paraId="1C51791D" w14:textId="77777777" w:rsidR="00DA6E1D" w:rsidRPr="008B460F" w:rsidRDefault="00673201" w:rsidP="007C36F9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hyperlink r:id="rId49" w:history="1">
              <w:r w:rsidR="00DA6E1D" w:rsidRPr="008B460F">
                <w:rPr>
                  <w:rStyle w:val="Hyperlink"/>
                  <w:lang w:val="sq-AL"/>
                </w:rPr>
                <w:t>www.uslugi.piom.com.mk</w:t>
              </w:r>
            </w:hyperlink>
          </w:p>
        </w:tc>
        <w:tc>
          <w:tcPr>
            <w:tcW w:w="1406" w:type="dxa"/>
            <w:gridSpan w:val="3"/>
            <w:shd w:val="clear" w:color="auto" w:fill="ACB8C9"/>
          </w:tcPr>
          <w:p w14:paraId="7CA010D1" w14:textId="77777777" w:rsidR="00DA6E1D" w:rsidRPr="008B460F" w:rsidRDefault="00DA6E1D" w:rsidP="007C36F9">
            <w:pPr>
              <w:pStyle w:val="TableParagraph"/>
              <w:spacing w:line="249" w:lineRule="exact"/>
              <w:ind w:left="66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  <w:t>A ka theksuar Politikën e privatësisë?</w:t>
            </w:r>
          </w:p>
        </w:tc>
        <w:tc>
          <w:tcPr>
            <w:tcW w:w="1450" w:type="dxa"/>
            <w:gridSpan w:val="2"/>
            <w:shd w:val="clear" w:color="auto" w:fill="ACB8C9"/>
          </w:tcPr>
          <w:p w14:paraId="23B2267A" w14:textId="3520B937" w:rsidR="00DA6E1D" w:rsidRPr="008B460F" w:rsidRDefault="00DA6E1D" w:rsidP="007C36F9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  <w:t xml:space="preserve">A ka theksuar të dhëna për kontrollorin dhe </w:t>
            </w:r>
            <w:r w:rsidR="008A6DE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  <w:t>Zyrtarin</w:t>
            </w:r>
            <w:r w:rsidRPr="008B460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  <w:t xml:space="preserve"> për mbrojtjen e të dhënave personale?</w:t>
            </w:r>
          </w:p>
        </w:tc>
        <w:tc>
          <w:tcPr>
            <w:tcW w:w="1383" w:type="dxa"/>
            <w:gridSpan w:val="3"/>
            <w:tcBorders>
              <w:right w:val="single" w:sz="6" w:space="0" w:color="000000"/>
            </w:tcBorders>
            <w:shd w:val="clear" w:color="auto" w:fill="ACB8C9"/>
          </w:tcPr>
          <w:p w14:paraId="047AD63D" w14:textId="77777777" w:rsidR="00DA6E1D" w:rsidRPr="008B460F" w:rsidRDefault="00DA6E1D" w:rsidP="007C36F9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  <w:t>A është definuar qëllimi dhe baza juridike e përpunimit?</w:t>
            </w:r>
          </w:p>
        </w:tc>
        <w:tc>
          <w:tcPr>
            <w:tcW w:w="1243" w:type="dxa"/>
            <w:gridSpan w:val="2"/>
            <w:tcBorders>
              <w:left w:val="single" w:sz="6" w:space="0" w:color="000000"/>
            </w:tcBorders>
            <w:shd w:val="clear" w:color="auto" w:fill="ACB8C9"/>
          </w:tcPr>
          <w:p w14:paraId="7779934F" w14:textId="79B10405" w:rsidR="00DA6E1D" w:rsidRPr="008B460F" w:rsidRDefault="00DA6E1D" w:rsidP="007C36F9">
            <w:pPr>
              <w:pStyle w:val="TableParagraph"/>
              <w:spacing w:line="227" w:lineRule="exact"/>
              <w:ind w:left="10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  <w:t xml:space="preserve">A janë të theksuara kategoritë e të dhënave personale </w:t>
            </w:r>
            <w:r w:rsidR="008A6DE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  <w:t>të cilat</w:t>
            </w:r>
            <w:r w:rsidRPr="008B460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  <w:t xml:space="preserve"> janë minimal</w:t>
            </w:r>
            <w:r w:rsidR="008A6DE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  <w:t>isht</w:t>
            </w:r>
            <w:r w:rsidRPr="008B460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  <w:t xml:space="preserve"> të nevojshme për të marrë shërbimin?</w:t>
            </w:r>
          </w:p>
        </w:tc>
        <w:tc>
          <w:tcPr>
            <w:tcW w:w="1460" w:type="dxa"/>
            <w:gridSpan w:val="3"/>
            <w:shd w:val="clear" w:color="auto" w:fill="ACB8C9"/>
          </w:tcPr>
          <w:p w14:paraId="0E1543E6" w14:textId="24F622AE" w:rsidR="00DA6E1D" w:rsidRPr="008B460F" w:rsidRDefault="00DA6E1D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  <w:t xml:space="preserve">A është theksuar afati </w:t>
            </w:r>
            <w:r w:rsidR="0026094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  <w:t>në të cilin</w:t>
            </w:r>
            <w:r w:rsidRPr="008B460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  <w:t xml:space="preserve"> ruhen </w:t>
            </w:r>
            <w:r w:rsidR="0026094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  <w:t>t</w:t>
            </w:r>
            <w:r w:rsidRPr="008B460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  <w:t>ë dhënat personale?</w:t>
            </w:r>
          </w:p>
        </w:tc>
        <w:tc>
          <w:tcPr>
            <w:tcW w:w="1494" w:type="dxa"/>
            <w:gridSpan w:val="2"/>
            <w:shd w:val="clear" w:color="auto" w:fill="ACB8C9"/>
          </w:tcPr>
          <w:p w14:paraId="60DA8E51" w14:textId="3037CA38" w:rsidR="00DA6E1D" w:rsidRPr="008B460F" w:rsidRDefault="00DA6E1D" w:rsidP="007C36F9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  <w:t>A është theksuar nëse të dhënat personale ndahen me persona të tjerë juridik</w:t>
            </w:r>
            <w:r w:rsidR="002B5D6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  <w:t>ë</w:t>
            </w:r>
            <w:r w:rsidRPr="008B460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  <w:t>?</w:t>
            </w:r>
          </w:p>
        </w:tc>
        <w:tc>
          <w:tcPr>
            <w:tcW w:w="1561" w:type="dxa"/>
            <w:gridSpan w:val="3"/>
            <w:shd w:val="clear" w:color="auto" w:fill="ACB8C9"/>
          </w:tcPr>
          <w:p w14:paraId="3B92A95F" w14:textId="77777777" w:rsidR="00DA6E1D" w:rsidRPr="008B460F" w:rsidRDefault="00DA6E1D" w:rsidP="007C36F9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  <w:t>A është sqaruar mënyra se si mbrohen të dhënat personale?</w:t>
            </w:r>
          </w:p>
        </w:tc>
        <w:tc>
          <w:tcPr>
            <w:tcW w:w="1158" w:type="dxa"/>
            <w:shd w:val="clear" w:color="auto" w:fill="ACB8C9"/>
          </w:tcPr>
          <w:p w14:paraId="0478633A" w14:textId="77777777" w:rsidR="00DA6E1D" w:rsidRPr="008B460F" w:rsidRDefault="00DA6E1D" w:rsidP="007C36F9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  <w:t>A janë theksuar të drejtat e subjekteve të të dhënave personale?</w:t>
            </w:r>
          </w:p>
        </w:tc>
      </w:tr>
    </w:tbl>
    <w:p w14:paraId="6113A7BE" w14:textId="77777777" w:rsidR="00DA6E1D" w:rsidRPr="008B460F" w:rsidRDefault="00DA6E1D" w:rsidP="00DA6E1D">
      <w:pPr>
        <w:rPr>
          <w:rFonts w:asciiTheme="minorHAnsi" w:hAnsiTheme="minorHAnsi" w:cstheme="minorHAnsi"/>
          <w:sz w:val="20"/>
          <w:szCs w:val="20"/>
          <w:lang w:val="sq-AL"/>
        </w:rPr>
        <w:sectPr w:rsidR="00DA6E1D" w:rsidRPr="008B460F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4A171311" w14:textId="77777777" w:rsidR="00DA6E1D" w:rsidRPr="008B460F" w:rsidRDefault="00DA6E1D" w:rsidP="00DA6E1D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288"/>
        <w:gridCol w:w="509"/>
        <w:gridCol w:w="629"/>
        <w:gridCol w:w="19"/>
        <w:gridCol w:w="993"/>
        <w:gridCol w:w="456"/>
        <w:gridCol w:w="851"/>
        <w:gridCol w:w="132"/>
        <w:gridCol w:w="398"/>
        <w:gridCol w:w="915"/>
        <w:gridCol w:w="328"/>
        <w:gridCol w:w="340"/>
        <w:gridCol w:w="983"/>
        <w:gridCol w:w="135"/>
        <w:gridCol w:w="691"/>
        <w:gridCol w:w="801"/>
        <w:gridCol w:w="759"/>
        <w:gridCol w:w="508"/>
        <w:gridCol w:w="292"/>
        <w:gridCol w:w="1142"/>
        <w:gridCol w:w="27"/>
      </w:tblGrid>
      <w:tr w:rsidR="00DA6E1D" w:rsidRPr="008B460F" w14:paraId="2FD21C09" w14:textId="77777777" w:rsidTr="007C36F9">
        <w:trPr>
          <w:gridAfter w:val="1"/>
          <w:wAfter w:w="27" w:type="dxa"/>
          <w:trHeight w:val="551"/>
        </w:trPr>
        <w:tc>
          <w:tcPr>
            <w:tcW w:w="1757" w:type="dxa"/>
          </w:tcPr>
          <w:p w14:paraId="7243545B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45" w:type="dxa"/>
            <w:gridSpan w:val="4"/>
          </w:tcPr>
          <w:p w14:paraId="1C081774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49" w:type="dxa"/>
            <w:gridSpan w:val="2"/>
          </w:tcPr>
          <w:p w14:paraId="7D78824C" w14:textId="77777777" w:rsidR="00DA6E1D" w:rsidRPr="008B460F" w:rsidRDefault="00DA6E1D" w:rsidP="007C36F9">
            <w:pPr>
              <w:pStyle w:val="TableParagraph"/>
              <w:spacing w:before="1"/>
              <w:ind w:left="105" w:right="27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81" w:type="dxa"/>
            <w:gridSpan w:val="3"/>
            <w:tcBorders>
              <w:right w:val="single" w:sz="6" w:space="0" w:color="000000"/>
            </w:tcBorders>
          </w:tcPr>
          <w:p w14:paraId="132B908D" w14:textId="77777777" w:rsidR="00DA6E1D" w:rsidRPr="008B460F" w:rsidRDefault="00DA6E1D" w:rsidP="007C36F9">
            <w:pPr>
              <w:pStyle w:val="TableParagraph"/>
              <w:spacing w:line="270" w:lineRule="atLeast"/>
              <w:ind w:left="107" w:right="17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243" w:type="dxa"/>
            <w:gridSpan w:val="2"/>
            <w:tcBorders>
              <w:left w:val="single" w:sz="6" w:space="0" w:color="000000"/>
            </w:tcBorders>
          </w:tcPr>
          <w:p w14:paraId="09553D47" w14:textId="77777777" w:rsidR="00DA6E1D" w:rsidRPr="008B460F" w:rsidRDefault="00DA6E1D" w:rsidP="007C36F9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58" w:type="dxa"/>
            <w:gridSpan w:val="3"/>
          </w:tcPr>
          <w:p w14:paraId="261C8E48" w14:textId="77777777" w:rsidR="00DA6E1D" w:rsidRPr="008B460F" w:rsidRDefault="00DA6E1D" w:rsidP="007C36F9">
            <w:pPr>
              <w:pStyle w:val="TableParagraph"/>
              <w:spacing w:before="1"/>
              <w:ind w:left="109" w:right="8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92" w:type="dxa"/>
            <w:gridSpan w:val="2"/>
          </w:tcPr>
          <w:p w14:paraId="308B308E" w14:textId="77777777" w:rsidR="00DA6E1D" w:rsidRPr="008B460F" w:rsidRDefault="00DA6E1D" w:rsidP="007C36F9">
            <w:pPr>
              <w:pStyle w:val="TableParagraph"/>
              <w:spacing w:before="1"/>
              <w:ind w:left="11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59" w:type="dxa"/>
            <w:gridSpan w:val="3"/>
          </w:tcPr>
          <w:p w14:paraId="66D28D9A" w14:textId="77777777" w:rsidR="00DA6E1D" w:rsidRPr="008B460F" w:rsidRDefault="00DA6E1D" w:rsidP="007C36F9">
            <w:pPr>
              <w:pStyle w:val="TableParagraph"/>
              <w:spacing w:before="1"/>
              <w:ind w:left="11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142" w:type="dxa"/>
          </w:tcPr>
          <w:p w14:paraId="368F3ADE" w14:textId="77777777" w:rsidR="00DA6E1D" w:rsidRPr="008B460F" w:rsidRDefault="00DA6E1D" w:rsidP="007C36F9">
            <w:pPr>
              <w:pStyle w:val="TableParagraph"/>
              <w:spacing w:before="1"/>
              <w:ind w:left="11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DA6E1D" w:rsidRPr="008B460F" w14:paraId="14D4FBDF" w14:textId="77777777" w:rsidTr="007C36F9">
        <w:trPr>
          <w:gridAfter w:val="1"/>
          <w:wAfter w:w="27" w:type="dxa"/>
          <w:trHeight w:val="265"/>
        </w:trPr>
        <w:tc>
          <w:tcPr>
            <w:tcW w:w="12926" w:type="dxa"/>
            <w:gridSpan w:val="21"/>
            <w:shd w:val="clear" w:color="auto" w:fill="C45811"/>
          </w:tcPr>
          <w:p w14:paraId="2A8A4064" w14:textId="77777777" w:rsidR="00DA6E1D" w:rsidRPr="008B460F" w:rsidRDefault="00DA6E1D" w:rsidP="007C36F9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3.Vlerësimi i masave të parapara teknike dhe organizative për mbrojtjen e të dhënave personale</w:t>
            </w:r>
          </w:p>
        </w:tc>
      </w:tr>
      <w:tr w:rsidR="00DA6E1D" w:rsidRPr="008B460F" w14:paraId="53352A51" w14:textId="77777777" w:rsidTr="007C36F9">
        <w:trPr>
          <w:gridAfter w:val="1"/>
          <w:wAfter w:w="27" w:type="dxa"/>
          <w:trHeight w:val="3221"/>
        </w:trPr>
        <w:tc>
          <w:tcPr>
            <w:tcW w:w="2045" w:type="dxa"/>
            <w:gridSpan w:val="2"/>
            <w:shd w:val="clear" w:color="auto" w:fill="ACB8C9"/>
          </w:tcPr>
          <w:p w14:paraId="49CF4EB0" w14:textId="77777777" w:rsidR="00DA6E1D" w:rsidRPr="008B460F" w:rsidRDefault="00DA6E1D" w:rsidP="007C36F9">
            <w:pPr>
              <w:pStyle w:val="TableParagraph"/>
              <w:spacing w:before="1"/>
              <w:ind w:left="110" w:right="108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Shërbimi digjital</w:t>
            </w:r>
            <w:r w:rsidRPr="008B460F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sq-AL"/>
              </w:rPr>
              <w:t xml:space="preserve"> </w:t>
            </w:r>
            <w:hyperlink r:id="rId50" w:history="1">
              <w:r w:rsidRPr="008B460F">
                <w:rPr>
                  <w:rStyle w:val="Hyperlink"/>
                  <w:lang w:val="sq-AL"/>
                </w:rPr>
                <w:t>www.uslugi.piom.com.mk</w:t>
              </w:r>
            </w:hyperlink>
          </w:p>
        </w:tc>
        <w:tc>
          <w:tcPr>
            <w:tcW w:w="2150" w:type="dxa"/>
            <w:gridSpan w:val="4"/>
            <w:shd w:val="clear" w:color="auto" w:fill="ACB8C9"/>
          </w:tcPr>
          <w:p w14:paraId="310A8404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  <w:t>A ka certifikatë/protokoll të sigurisë?</w:t>
            </w:r>
          </w:p>
          <w:p w14:paraId="7B774B44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</w:p>
          <w:p w14:paraId="2A8F6A4A" w14:textId="77777777" w:rsidR="00DA6E1D" w:rsidRPr="008B460F" w:rsidRDefault="00DA6E1D" w:rsidP="007C36F9">
            <w:pPr>
              <w:pStyle w:val="TableParagraph"/>
              <w:spacing w:before="1"/>
              <w:ind w:left="105" w:right="1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1439" w:type="dxa"/>
            <w:gridSpan w:val="3"/>
            <w:shd w:val="clear" w:color="auto" w:fill="ACB8C9"/>
          </w:tcPr>
          <w:p w14:paraId="5AED52A7" w14:textId="6B9D6494" w:rsidR="00DA6E1D" w:rsidRPr="008B460F" w:rsidRDefault="00DA6E1D" w:rsidP="007C36F9">
            <w:pPr>
              <w:pStyle w:val="TableParagraph"/>
              <w:spacing w:before="1"/>
              <w:ind w:left="111" w:right="10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  <w:t xml:space="preserve">A është mënyra e qasjes përmes regjistrimit të një profili </w:t>
            </w:r>
            <w:r w:rsidR="00F3547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  <w:t xml:space="preserve">të </w:t>
            </w:r>
            <w:r w:rsidRPr="008B460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  <w:t>shfrytëzues</w:t>
            </w:r>
            <w:r w:rsidR="00F3547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  <w:t>it</w:t>
            </w:r>
            <w:r w:rsidRPr="008B460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  <w:t>, e-mail komunikim, etj.)?</w:t>
            </w:r>
          </w:p>
        </w:tc>
        <w:tc>
          <w:tcPr>
            <w:tcW w:w="1981" w:type="dxa"/>
            <w:gridSpan w:val="4"/>
            <w:shd w:val="clear" w:color="auto" w:fill="ACB8C9"/>
          </w:tcPr>
          <w:p w14:paraId="5D88AC3B" w14:textId="77777777" w:rsidR="00DA6E1D" w:rsidRPr="008B460F" w:rsidRDefault="00DA6E1D" w:rsidP="007C36F9">
            <w:pPr>
              <w:pStyle w:val="TableParagraph"/>
              <w:spacing w:before="1"/>
              <w:ind w:left="108" w:right="11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  <w:t>A ka të definuar mënyrë të verifikimit të shfrytëzuesit?</w:t>
            </w:r>
          </w:p>
        </w:tc>
        <w:tc>
          <w:tcPr>
            <w:tcW w:w="1809" w:type="dxa"/>
            <w:gridSpan w:val="3"/>
            <w:shd w:val="clear" w:color="auto" w:fill="ACB8C9"/>
          </w:tcPr>
          <w:p w14:paraId="5F442BEC" w14:textId="77777777" w:rsidR="00DA6E1D" w:rsidRPr="008B460F" w:rsidRDefault="00DA6E1D" w:rsidP="007C36F9">
            <w:pPr>
              <w:pStyle w:val="TableParagraph"/>
              <w:spacing w:before="1"/>
              <w:ind w:left="110" w:right="4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  <w:t>A ekziston Politika e skedarëve?</w:t>
            </w:r>
          </w:p>
        </w:tc>
        <w:tc>
          <w:tcPr>
            <w:tcW w:w="2068" w:type="dxa"/>
            <w:gridSpan w:val="3"/>
            <w:shd w:val="clear" w:color="auto" w:fill="ACB8C9"/>
          </w:tcPr>
          <w:p w14:paraId="5555EA6E" w14:textId="119D3705" w:rsidR="00DA6E1D" w:rsidRPr="008B460F" w:rsidRDefault="00DA6E1D" w:rsidP="007C36F9">
            <w:pPr>
              <w:pStyle w:val="TableParagraph"/>
              <w:spacing w:before="1"/>
              <w:ind w:left="116" w:right="16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  <w:t>A është i lidhur shërbimi me bazë/institucion/ueb faqe tjetër?</w:t>
            </w:r>
          </w:p>
        </w:tc>
        <w:tc>
          <w:tcPr>
            <w:tcW w:w="1434" w:type="dxa"/>
            <w:gridSpan w:val="2"/>
            <w:shd w:val="clear" w:color="auto" w:fill="ACB8C9"/>
          </w:tcPr>
          <w:p w14:paraId="5C0F54CD" w14:textId="77777777" w:rsidR="00DA6E1D" w:rsidRPr="008B460F" w:rsidRDefault="00DA6E1D" w:rsidP="007C36F9">
            <w:pPr>
              <w:pStyle w:val="TableParagraph"/>
              <w:ind w:left="112" w:right="229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  <w:t>A ekziston procedurë për realizimin e vlerësimit të ndikimit ndaj mbrojtjes së të dhënave personale?</w:t>
            </w:r>
          </w:p>
        </w:tc>
      </w:tr>
      <w:tr w:rsidR="00DA6E1D" w:rsidRPr="008B460F" w14:paraId="3BF7FCAC" w14:textId="77777777" w:rsidTr="007C36F9">
        <w:trPr>
          <w:gridAfter w:val="1"/>
          <w:wAfter w:w="27" w:type="dxa"/>
          <w:trHeight w:val="806"/>
        </w:trPr>
        <w:tc>
          <w:tcPr>
            <w:tcW w:w="2045" w:type="dxa"/>
            <w:gridSpan w:val="2"/>
          </w:tcPr>
          <w:p w14:paraId="39A54A34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150" w:type="dxa"/>
            <w:gridSpan w:val="4"/>
          </w:tcPr>
          <w:p w14:paraId="151C927F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39" w:type="dxa"/>
            <w:gridSpan w:val="3"/>
          </w:tcPr>
          <w:p w14:paraId="042CD14E" w14:textId="77777777" w:rsidR="00DA6E1D" w:rsidRPr="008B460F" w:rsidRDefault="00DA6E1D" w:rsidP="007C36F9">
            <w:pPr>
              <w:pStyle w:val="TableParagraph"/>
              <w:spacing w:line="270" w:lineRule="atLeast"/>
              <w:ind w:left="111" w:right="8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981" w:type="dxa"/>
            <w:gridSpan w:val="4"/>
          </w:tcPr>
          <w:p w14:paraId="46665588" w14:textId="77777777" w:rsidR="00DA6E1D" w:rsidRPr="008B460F" w:rsidRDefault="00DA6E1D" w:rsidP="007C36F9">
            <w:pPr>
              <w:pStyle w:val="TableParagraph"/>
              <w:spacing w:before="1"/>
              <w:ind w:left="108" w:right="21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809" w:type="dxa"/>
            <w:gridSpan w:val="3"/>
          </w:tcPr>
          <w:p w14:paraId="5EEC2516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068" w:type="dxa"/>
            <w:gridSpan w:val="3"/>
          </w:tcPr>
          <w:p w14:paraId="24579F4D" w14:textId="77777777" w:rsidR="00DA6E1D" w:rsidRPr="008B460F" w:rsidRDefault="00DA6E1D" w:rsidP="007C36F9">
            <w:pPr>
              <w:pStyle w:val="TableParagraph"/>
              <w:spacing w:before="1"/>
              <w:ind w:left="116" w:right="56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mund të përcaktohet</w:t>
            </w:r>
          </w:p>
        </w:tc>
        <w:tc>
          <w:tcPr>
            <w:tcW w:w="1434" w:type="dxa"/>
            <w:gridSpan w:val="2"/>
          </w:tcPr>
          <w:p w14:paraId="50870C70" w14:textId="77777777" w:rsidR="00DA6E1D" w:rsidRPr="008B460F" w:rsidRDefault="00DA6E1D" w:rsidP="007C36F9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 Jo.</w:t>
            </w:r>
          </w:p>
          <w:p w14:paraId="67F4F8C1" w14:textId="77777777" w:rsidR="00DA6E1D" w:rsidRPr="008B460F" w:rsidRDefault="00DA6E1D" w:rsidP="007C36F9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publike (dhe nuk është e detyrueshme të jetë publike)</w:t>
            </w:r>
          </w:p>
        </w:tc>
      </w:tr>
      <w:tr w:rsidR="00DA6E1D" w:rsidRPr="008B460F" w14:paraId="06169C31" w14:textId="77777777" w:rsidTr="007C36F9">
        <w:trPr>
          <w:trHeight w:val="268"/>
        </w:trPr>
        <w:tc>
          <w:tcPr>
            <w:tcW w:w="2554" w:type="dxa"/>
            <w:gridSpan w:val="3"/>
          </w:tcPr>
          <w:p w14:paraId="33A5364A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Kontrolluesi:</w:t>
            </w:r>
          </w:p>
        </w:tc>
        <w:tc>
          <w:tcPr>
            <w:tcW w:w="10399" w:type="dxa"/>
            <w:gridSpan w:val="19"/>
          </w:tcPr>
          <w:p w14:paraId="64208C9F" w14:textId="77777777" w:rsidR="00DA6E1D" w:rsidRPr="008B460F" w:rsidRDefault="00DA6E1D" w:rsidP="007C36F9">
            <w:pPr>
              <w:pStyle w:val="TableParagraph"/>
              <w:spacing w:before="2" w:line="247" w:lineRule="exact"/>
              <w:ind w:left="143"/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Fondi për sigurim shëndetësor</w:t>
            </w:r>
          </w:p>
          <w:p w14:paraId="4FBFA480" w14:textId="77777777" w:rsidR="00DA6E1D" w:rsidRPr="008B460F" w:rsidRDefault="00673201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hyperlink r:id="rId51" w:history="1">
              <w:r w:rsidR="00DA6E1D" w:rsidRPr="008B460F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  <w:lang w:val="sq-AL"/>
                </w:rPr>
                <w:t>www.fzo.org.mk</w:t>
              </w:r>
            </w:hyperlink>
          </w:p>
        </w:tc>
      </w:tr>
      <w:tr w:rsidR="00DA6E1D" w:rsidRPr="008B460F" w14:paraId="4A5DB467" w14:textId="77777777" w:rsidTr="007C36F9">
        <w:trPr>
          <w:trHeight w:val="268"/>
        </w:trPr>
        <w:tc>
          <w:tcPr>
            <w:tcW w:w="12953" w:type="dxa"/>
            <w:gridSpan w:val="22"/>
            <w:shd w:val="clear" w:color="auto" w:fill="C45811"/>
          </w:tcPr>
          <w:p w14:paraId="2C72C78A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</w:t>
            </w:r>
            <w:r w:rsidRPr="008B460F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.Definimi i shërbimeve digjitale dhe dispozicioni i tyre</w:t>
            </w:r>
          </w:p>
        </w:tc>
      </w:tr>
      <w:tr w:rsidR="00DA6E1D" w:rsidRPr="008B460F" w14:paraId="3C399493" w14:textId="77777777" w:rsidTr="007C36F9">
        <w:trPr>
          <w:trHeight w:val="1446"/>
        </w:trPr>
        <w:tc>
          <w:tcPr>
            <w:tcW w:w="3183" w:type="dxa"/>
            <w:gridSpan w:val="4"/>
            <w:shd w:val="clear" w:color="auto" w:fill="ACB8C9"/>
          </w:tcPr>
          <w:p w14:paraId="07DEA0E6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  <w:p w14:paraId="02CF43FE" w14:textId="77777777" w:rsidR="00DA6E1D" w:rsidRPr="008B460F" w:rsidRDefault="00673201" w:rsidP="007C36F9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hyperlink r:id="rId52">
              <w:r w:rsidR="00DA6E1D" w:rsidRPr="008B460F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https://fzo.org.mk/pristap-web-</w:t>
              </w:r>
            </w:hyperlink>
          </w:p>
          <w:p w14:paraId="64700FBC" w14:textId="77777777" w:rsidR="00DA6E1D" w:rsidRPr="008B460F" w:rsidRDefault="00673201" w:rsidP="007C36F9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hyperlink r:id="rId53">
              <w:r w:rsidR="00DA6E1D" w:rsidRPr="008B460F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portal-e-uslug</w:t>
              </w:r>
              <w:r w:rsidR="00DA6E1D" w:rsidRPr="008B460F">
                <w:rPr>
                  <w:rFonts w:asciiTheme="minorHAnsi" w:hAnsiTheme="minorHAnsi" w:cstheme="minorHAnsi"/>
                  <w:color w:val="0462C1"/>
                  <w:sz w:val="20"/>
                  <w:szCs w:val="20"/>
                  <w:lang w:val="sq-AL"/>
                </w:rPr>
                <w:t>i</w:t>
              </w:r>
            </w:hyperlink>
          </w:p>
        </w:tc>
        <w:tc>
          <w:tcPr>
            <w:tcW w:w="2319" w:type="dxa"/>
            <w:gridSpan w:val="4"/>
            <w:shd w:val="clear" w:color="auto" w:fill="ACB8C9"/>
          </w:tcPr>
          <w:p w14:paraId="3A187C70" w14:textId="77777777" w:rsidR="00DA6E1D" w:rsidRPr="008B460F" w:rsidRDefault="00DA6E1D" w:rsidP="007C36F9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shërbimit digjital?</w:t>
            </w:r>
          </w:p>
        </w:tc>
        <w:tc>
          <w:tcPr>
            <w:tcW w:w="1445" w:type="dxa"/>
            <w:gridSpan w:val="3"/>
            <w:shd w:val="clear" w:color="auto" w:fill="ACB8C9"/>
          </w:tcPr>
          <w:p w14:paraId="586A96B3" w14:textId="77777777" w:rsidR="00DA6E1D" w:rsidRPr="008B460F" w:rsidRDefault="00DA6E1D" w:rsidP="007C36F9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e përcaktuar ligjore për realizimin e shërbimit?</w:t>
            </w:r>
          </w:p>
        </w:tc>
        <w:tc>
          <w:tcPr>
            <w:tcW w:w="1651" w:type="dxa"/>
            <w:gridSpan w:val="3"/>
            <w:shd w:val="clear" w:color="auto" w:fill="ACB8C9"/>
          </w:tcPr>
          <w:p w14:paraId="0C242BD8" w14:textId="1465C131" w:rsidR="00DA6E1D" w:rsidRPr="008B460F" w:rsidRDefault="00DA6E1D" w:rsidP="007C36F9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realizueshëm tërësisht </w:t>
            </w:r>
            <w:r w:rsidR="00081FD5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formë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elektronik?</w:t>
            </w:r>
          </w:p>
        </w:tc>
        <w:tc>
          <w:tcPr>
            <w:tcW w:w="2386" w:type="dxa"/>
            <w:gridSpan w:val="4"/>
            <w:shd w:val="clear" w:color="auto" w:fill="ACB8C9"/>
          </w:tcPr>
          <w:p w14:paraId="62B2B6A3" w14:textId="77777777" w:rsidR="00DA6E1D" w:rsidRPr="008B460F" w:rsidRDefault="00DA6E1D" w:rsidP="007C36F9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Udhëzim për shfrytëzim?</w:t>
            </w:r>
          </w:p>
        </w:tc>
        <w:tc>
          <w:tcPr>
            <w:tcW w:w="1969" w:type="dxa"/>
            <w:gridSpan w:val="4"/>
            <w:shd w:val="clear" w:color="auto" w:fill="ACB8C9"/>
          </w:tcPr>
          <w:p w14:paraId="7D157BC1" w14:textId="77777777" w:rsidR="00DA6E1D" w:rsidRPr="008B460F" w:rsidRDefault="00DA6E1D" w:rsidP="007C36F9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angazhuar përpunues?</w:t>
            </w:r>
          </w:p>
        </w:tc>
      </w:tr>
    </w:tbl>
    <w:p w14:paraId="08058FD1" w14:textId="77777777" w:rsidR="00DA6E1D" w:rsidRPr="008B460F" w:rsidRDefault="00DA6E1D" w:rsidP="00DA6E1D">
      <w:pPr>
        <w:rPr>
          <w:rFonts w:asciiTheme="minorHAnsi" w:hAnsiTheme="minorHAnsi" w:cstheme="minorHAnsi"/>
          <w:sz w:val="20"/>
          <w:szCs w:val="20"/>
          <w:lang w:val="sq-AL"/>
        </w:rPr>
        <w:sectPr w:rsidR="00DA6E1D" w:rsidRPr="008B460F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586AF22E" w14:textId="77777777" w:rsidR="00DA6E1D" w:rsidRPr="008B460F" w:rsidRDefault="00DA6E1D" w:rsidP="00DA6E1D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0"/>
        <w:gridCol w:w="543"/>
        <w:gridCol w:w="351"/>
        <w:gridCol w:w="649"/>
        <w:gridCol w:w="1115"/>
        <w:gridCol w:w="332"/>
        <w:gridCol w:w="226"/>
        <w:gridCol w:w="908"/>
        <w:gridCol w:w="236"/>
        <w:gridCol w:w="303"/>
        <w:gridCol w:w="927"/>
        <w:gridCol w:w="427"/>
        <w:gridCol w:w="297"/>
        <w:gridCol w:w="407"/>
        <w:gridCol w:w="504"/>
        <w:gridCol w:w="835"/>
        <w:gridCol w:w="638"/>
        <w:gridCol w:w="552"/>
        <w:gridCol w:w="254"/>
        <w:gridCol w:w="1162"/>
      </w:tblGrid>
      <w:tr w:rsidR="00DA6E1D" w:rsidRPr="008B460F" w14:paraId="79C9463C" w14:textId="77777777" w:rsidTr="007C36F9">
        <w:trPr>
          <w:trHeight w:val="268"/>
        </w:trPr>
        <w:tc>
          <w:tcPr>
            <w:tcW w:w="3184" w:type="dxa"/>
            <w:gridSpan w:val="3"/>
          </w:tcPr>
          <w:p w14:paraId="19D9C3D4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22" w:type="dxa"/>
            <w:gridSpan w:val="4"/>
          </w:tcPr>
          <w:p w14:paraId="523A4BD2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47" w:type="dxa"/>
            <w:gridSpan w:val="3"/>
          </w:tcPr>
          <w:p w14:paraId="217B8CC9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51" w:type="dxa"/>
            <w:gridSpan w:val="3"/>
          </w:tcPr>
          <w:p w14:paraId="1BD4B82A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9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384" w:type="dxa"/>
            <w:gridSpan w:val="4"/>
          </w:tcPr>
          <w:p w14:paraId="4AA9DF20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968" w:type="dxa"/>
            <w:gridSpan w:val="3"/>
          </w:tcPr>
          <w:p w14:paraId="71E1AD7B" w14:textId="57546B12" w:rsidR="00DA6E1D" w:rsidRPr="008B460F" w:rsidRDefault="00081FD5" w:rsidP="007C36F9">
            <w:pPr>
              <w:pStyle w:val="TableParagraph"/>
              <w:spacing w:before="1" w:line="247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/а</w:t>
            </w:r>
          </w:p>
        </w:tc>
      </w:tr>
      <w:tr w:rsidR="00DA6E1D" w:rsidRPr="008B460F" w14:paraId="26435B75" w14:textId="77777777" w:rsidTr="007C36F9">
        <w:trPr>
          <w:trHeight w:val="268"/>
        </w:trPr>
        <w:tc>
          <w:tcPr>
            <w:tcW w:w="12956" w:type="dxa"/>
            <w:gridSpan w:val="20"/>
            <w:shd w:val="clear" w:color="auto" w:fill="C45811"/>
          </w:tcPr>
          <w:p w14:paraId="3998640F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2.Vlerësimi i transparencës së përpunimit të të dhënave personale</w:t>
            </w:r>
          </w:p>
        </w:tc>
      </w:tr>
      <w:tr w:rsidR="00DA6E1D" w:rsidRPr="008B460F" w14:paraId="5862D5D5" w14:textId="77777777" w:rsidTr="007C36F9">
        <w:trPr>
          <w:trHeight w:val="3490"/>
        </w:trPr>
        <w:tc>
          <w:tcPr>
            <w:tcW w:w="2290" w:type="dxa"/>
            <w:shd w:val="clear" w:color="auto" w:fill="ACB8C9"/>
          </w:tcPr>
          <w:p w14:paraId="01186057" w14:textId="77777777" w:rsidR="00DA6E1D" w:rsidRPr="008B460F" w:rsidRDefault="00DA6E1D" w:rsidP="007C36F9">
            <w:pPr>
              <w:pStyle w:val="TableParagraph"/>
              <w:spacing w:before="1"/>
              <w:ind w:left="110" w:righ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  <w:r w:rsidRPr="008B460F">
              <w:rPr>
                <w:rFonts w:asciiTheme="minorHAnsi" w:hAnsiTheme="minorHAnsi" w:cstheme="minorHAnsi"/>
                <w:spacing w:val="1"/>
                <w:sz w:val="20"/>
                <w:szCs w:val="20"/>
                <w:lang w:val="sq-AL"/>
              </w:rPr>
              <w:t xml:space="preserve"> </w:t>
            </w:r>
            <w:hyperlink r:id="rId54">
              <w:r w:rsidRPr="008B460F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https://fzo.org.mk/pris</w:t>
              </w:r>
            </w:hyperlink>
            <w:r w:rsidRPr="008B460F">
              <w:rPr>
                <w:rFonts w:asciiTheme="minorHAnsi" w:hAnsiTheme="minorHAnsi" w:cstheme="minorHAnsi"/>
                <w:color w:val="0462C1"/>
                <w:spacing w:val="-47"/>
                <w:sz w:val="20"/>
                <w:szCs w:val="20"/>
                <w:lang w:val="sq-AL"/>
              </w:rPr>
              <w:t xml:space="preserve"> </w:t>
            </w:r>
            <w:hyperlink r:id="rId55">
              <w:r w:rsidRPr="008B460F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tap-web-portal-e-</w:t>
              </w:r>
            </w:hyperlink>
            <w:r w:rsidRPr="008B460F">
              <w:rPr>
                <w:rFonts w:asciiTheme="minorHAnsi" w:hAnsiTheme="minorHAnsi" w:cstheme="minorHAnsi"/>
                <w:color w:val="0462C1"/>
                <w:spacing w:val="1"/>
                <w:sz w:val="20"/>
                <w:szCs w:val="20"/>
                <w:lang w:val="sq-AL"/>
              </w:rPr>
              <w:t xml:space="preserve"> </w:t>
            </w:r>
            <w:hyperlink r:id="rId56">
              <w:r w:rsidRPr="008B460F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uslug</w:t>
              </w:r>
              <w:r w:rsidRPr="008B460F">
                <w:rPr>
                  <w:rFonts w:asciiTheme="minorHAnsi" w:hAnsiTheme="minorHAnsi" w:cstheme="minorHAnsi"/>
                  <w:color w:val="0462C1"/>
                  <w:sz w:val="20"/>
                  <w:szCs w:val="20"/>
                  <w:lang w:val="sq-AL"/>
                </w:rPr>
                <w:t>i</w:t>
              </w:r>
            </w:hyperlink>
          </w:p>
        </w:tc>
        <w:tc>
          <w:tcPr>
            <w:tcW w:w="1543" w:type="dxa"/>
            <w:gridSpan w:val="3"/>
            <w:shd w:val="clear" w:color="auto" w:fill="ACB8C9"/>
          </w:tcPr>
          <w:p w14:paraId="1F348C00" w14:textId="77777777" w:rsidR="00DA6E1D" w:rsidRPr="008B460F" w:rsidRDefault="00DA6E1D" w:rsidP="007C36F9">
            <w:pPr>
              <w:pStyle w:val="TableParagraph"/>
              <w:spacing w:before="1"/>
              <w:ind w:left="110" w:right="24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Politikën e privatësisë?</w:t>
            </w:r>
          </w:p>
        </w:tc>
        <w:tc>
          <w:tcPr>
            <w:tcW w:w="1447" w:type="dxa"/>
            <w:gridSpan w:val="2"/>
            <w:shd w:val="clear" w:color="auto" w:fill="ACB8C9"/>
          </w:tcPr>
          <w:p w14:paraId="3DEB9DCA" w14:textId="5C9C6A7A" w:rsidR="00DA6E1D" w:rsidRPr="008B460F" w:rsidRDefault="00DA6E1D" w:rsidP="007C36F9">
            <w:pPr>
              <w:pStyle w:val="TableParagraph"/>
              <w:spacing w:before="1"/>
              <w:ind w:left="103" w:right="12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theksuar të dhëna për kontrollorin dhe </w:t>
            </w:r>
            <w:r w:rsidR="00081FD5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Zyrtarin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për mbrojtjen e të dhënave personale?</w:t>
            </w:r>
          </w:p>
        </w:tc>
        <w:tc>
          <w:tcPr>
            <w:tcW w:w="1370" w:type="dxa"/>
            <w:gridSpan w:val="3"/>
            <w:shd w:val="clear" w:color="auto" w:fill="ACB8C9"/>
          </w:tcPr>
          <w:p w14:paraId="13111FCC" w14:textId="77777777" w:rsidR="00DA6E1D" w:rsidRPr="008B460F" w:rsidRDefault="00DA6E1D" w:rsidP="007C36F9">
            <w:pPr>
              <w:pStyle w:val="TableParagraph"/>
              <w:ind w:left="102" w:right="17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definuar qëllimi dhe baza juridike e përpunimit?</w:t>
            </w:r>
          </w:p>
        </w:tc>
        <w:tc>
          <w:tcPr>
            <w:tcW w:w="1230" w:type="dxa"/>
            <w:gridSpan w:val="2"/>
            <w:shd w:val="clear" w:color="auto" w:fill="ACB8C9"/>
          </w:tcPr>
          <w:p w14:paraId="12FD82F8" w14:textId="5EFD8258" w:rsidR="00DA6E1D" w:rsidRPr="008B460F" w:rsidRDefault="00DA6E1D" w:rsidP="007C36F9">
            <w:pPr>
              <w:pStyle w:val="TableParagraph"/>
              <w:ind w:left="105" w:right="19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të theksuara kategoritë e të dhënave personale</w:t>
            </w:r>
            <w:r w:rsidR="009631B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cilat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janë minimal</w:t>
            </w:r>
            <w:r w:rsidR="009631B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isht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nevojshme për të marrë shërbimin?</w:t>
            </w:r>
          </w:p>
        </w:tc>
        <w:tc>
          <w:tcPr>
            <w:tcW w:w="1131" w:type="dxa"/>
            <w:gridSpan w:val="3"/>
            <w:shd w:val="clear" w:color="auto" w:fill="ACB8C9"/>
          </w:tcPr>
          <w:p w14:paraId="22961DDE" w14:textId="1054C756" w:rsidR="00DA6E1D" w:rsidRPr="008B460F" w:rsidRDefault="00DA6E1D" w:rsidP="007C36F9">
            <w:pPr>
              <w:pStyle w:val="TableParagraph"/>
              <w:ind w:left="9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theksuar afati </w:t>
            </w:r>
            <w:r w:rsidR="00616D4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në të cilin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ruhen </w:t>
            </w:r>
            <w:r w:rsidR="00616D4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 dhënat personale?</w:t>
            </w:r>
          </w:p>
        </w:tc>
        <w:tc>
          <w:tcPr>
            <w:tcW w:w="1339" w:type="dxa"/>
            <w:gridSpan w:val="2"/>
            <w:shd w:val="clear" w:color="auto" w:fill="ACB8C9"/>
          </w:tcPr>
          <w:p w14:paraId="740482D8" w14:textId="24B261DD" w:rsidR="00DA6E1D" w:rsidRPr="008B460F" w:rsidRDefault="00DA6E1D" w:rsidP="007C36F9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theksuar nëse të dhënat personale ndahen me persona të tjerë juridik</w:t>
            </w:r>
            <w:r w:rsidR="00003673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444" w:type="dxa"/>
            <w:gridSpan w:val="3"/>
            <w:shd w:val="clear" w:color="auto" w:fill="ACB8C9"/>
          </w:tcPr>
          <w:p w14:paraId="6C1C9752" w14:textId="77777777" w:rsidR="00DA6E1D" w:rsidRPr="008B460F" w:rsidRDefault="00DA6E1D" w:rsidP="007C36F9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se si mbrohen të dhënat personale?</w:t>
            </w:r>
          </w:p>
        </w:tc>
        <w:tc>
          <w:tcPr>
            <w:tcW w:w="1162" w:type="dxa"/>
            <w:shd w:val="clear" w:color="auto" w:fill="ACB8C9"/>
          </w:tcPr>
          <w:p w14:paraId="1FE61290" w14:textId="77777777" w:rsidR="00DA6E1D" w:rsidRPr="008B460F" w:rsidRDefault="00DA6E1D" w:rsidP="007C36F9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theksuar të drejtat e subjekteve të të dhënave personale?</w:t>
            </w:r>
          </w:p>
        </w:tc>
      </w:tr>
      <w:tr w:rsidR="00DA6E1D" w:rsidRPr="008B460F" w14:paraId="287E0A12" w14:textId="77777777" w:rsidTr="007C36F9">
        <w:trPr>
          <w:trHeight w:val="806"/>
        </w:trPr>
        <w:tc>
          <w:tcPr>
            <w:tcW w:w="2290" w:type="dxa"/>
          </w:tcPr>
          <w:p w14:paraId="62B23D12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43" w:type="dxa"/>
            <w:gridSpan w:val="3"/>
          </w:tcPr>
          <w:p w14:paraId="6ADDBC92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47" w:type="dxa"/>
            <w:gridSpan w:val="2"/>
          </w:tcPr>
          <w:p w14:paraId="57980F7E" w14:textId="77777777" w:rsidR="00DA6E1D" w:rsidRPr="008B460F" w:rsidRDefault="00DA6E1D" w:rsidP="007C36F9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370" w:type="dxa"/>
            <w:gridSpan w:val="3"/>
          </w:tcPr>
          <w:p w14:paraId="7F9748AF" w14:textId="77777777" w:rsidR="00DA6E1D" w:rsidRPr="008B460F" w:rsidRDefault="00DA6E1D" w:rsidP="007C36F9">
            <w:pPr>
              <w:pStyle w:val="TableParagraph"/>
              <w:spacing w:line="270" w:lineRule="atLeast"/>
              <w:ind w:left="102" w:right="325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230" w:type="dxa"/>
            <w:gridSpan w:val="2"/>
          </w:tcPr>
          <w:p w14:paraId="69CC61B3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131" w:type="dxa"/>
            <w:gridSpan w:val="3"/>
          </w:tcPr>
          <w:p w14:paraId="60CD013E" w14:textId="77777777" w:rsidR="00DA6E1D" w:rsidRPr="008B460F" w:rsidRDefault="00DA6E1D" w:rsidP="007C36F9">
            <w:pPr>
              <w:pStyle w:val="TableParagraph"/>
              <w:spacing w:before="1"/>
              <w:ind w:left="9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39" w:type="dxa"/>
            <w:gridSpan w:val="2"/>
          </w:tcPr>
          <w:p w14:paraId="33B592F9" w14:textId="77777777" w:rsidR="00DA6E1D" w:rsidRPr="008B460F" w:rsidRDefault="00DA6E1D" w:rsidP="007C36F9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44" w:type="dxa"/>
            <w:gridSpan w:val="3"/>
          </w:tcPr>
          <w:p w14:paraId="57D42010" w14:textId="77777777" w:rsidR="00DA6E1D" w:rsidRPr="008B460F" w:rsidRDefault="00DA6E1D" w:rsidP="007C36F9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162" w:type="dxa"/>
          </w:tcPr>
          <w:p w14:paraId="7FDEFC32" w14:textId="77777777" w:rsidR="00DA6E1D" w:rsidRPr="008B460F" w:rsidRDefault="00DA6E1D" w:rsidP="007C36F9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DA6E1D" w:rsidRPr="008B460F" w14:paraId="077D4EFE" w14:textId="77777777" w:rsidTr="007C36F9">
        <w:trPr>
          <w:trHeight w:val="264"/>
        </w:trPr>
        <w:tc>
          <w:tcPr>
            <w:tcW w:w="12956" w:type="dxa"/>
            <w:gridSpan w:val="20"/>
            <w:shd w:val="clear" w:color="auto" w:fill="C45811"/>
          </w:tcPr>
          <w:p w14:paraId="06550A6B" w14:textId="77777777" w:rsidR="00DA6E1D" w:rsidRPr="008B460F" w:rsidRDefault="00DA6E1D" w:rsidP="007C36F9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3.Vlerësimi i masave të parapara teknike dhe organizative për mbrojtjen e të dhënave personale</w:t>
            </w:r>
          </w:p>
        </w:tc>
      </w:tr>
      <w:tr w:rsidR="00DA6E1D" w:rsidRPr="008B460F" w14:paraId="2F5CF1E6" w14:textId="77777777" w:rsidTr="007C36F9">
        <w:trPr>
          <w:trHeight w:val="3226"/>
        </w:trPr>
        <w:tc>
          <w:tcPr>
            <w:tcW w:w="2833" w:type="dxa"/>
            <w:gridSpan w:val="2"/>
            <w:shd w:val="clear" w:color="auto" w:fill="ACB8C9"/>
          </w:tcPr>
          <w:p w14:paraId="6D4C0883" w14:textId="77777777" w:rsidR="00DA6E1D" w:rsidRPr="008B460F" w:rsidRDefault="00DA6E1D" w:rsidP="007C36F9">
            <w:pPr>
              <w:pStyle w:val="TableParagraph"/>
              <w:spacing w:before="1"/>
              <w:ind w:left="110" w:right="28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  <w:r w:rsidRPr="008B460F">
              <w:rPr>
                <w:rFonts w:asciiTheme="minorHAnsi" w:hAnsiTheme="minorHAnsi" w:cstheme="minorHAnsi"/>
                <w:spacing w:val="1"/>
                <w:sz w:val="20"/>
                <w:szCs w:val="20"/>
                <w:lang w:val="sq-AL"/>
              </w:rPr>
              <w:t xml:space="preserve"> </w:t>
            </w:r>
            <w:hyperlink r:id="rId57">
              <w:r w:rsidRPr="008B460F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https://fzo.org.mk/pristap-</w:t>
              </w:r>
            </w:hyperlink>
            <w:r w:rsidRPr="008B460F">
              <w:rPr>
                <w:rFonts w:asciiTheme="minorHAnsi" w:hAnsiTheme="minorHAnsi" w:cstheme="minorHAnsi"/>
                <w:color w:val="0462C1"/>
                <w:spacing w:val="-47"/>
                <w:sz w:val="20"/>
                <w:szCs w:val="20"/>
                <w:lang w:val="sq-AL"/>
              </w:rPr>
              <w:t xml:space="preserve"> </w:t>
            </w:r>
            <w:hyperlink r:id="rId58">
              <w:r w:rsidRPr="008B460F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web-portal-e-uslug</w:t>
              </w:r>
              <w:r w:rsidRPr="008B460F">
                <w:rPr>
                  <w:rFonts w:asciiTheme="minorHAnsi" w:hAnsiTheme="minorHAnsi" w:cstheme="minorHAnsi"/>
                  <w:color w:val="0462C1"/>
                  <w:sz w:val="20"/>
                  <w:szCs w:val="20"/>
                  <w:lang w:val="sq-AL"/>
                </w:rPr>
                <w:t>i</w:t>
              </w:r>
            </w:hyperlink>
          </w:p>
        </w:tc>
        <w:tc>
          <w:tcPr>
            <w:tcW w:w="2115" w:type="dxa"/>
            <w:gridSpan w:val="3"/>
            <w:shd w:val="clear" w:color="auto" w:fill="ACB8C9"/>
          </w:tcPr>
          <w:p w14:paraId="18EF8A2B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  <w:p w14:paraId="389461C6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2F77ADB7" w14:textId="77777777" w:rsidR="00DA6E1D" w:rsidRPr="008B460F" w:rsidRDefault="00DA6E1D" w:rsidP="007C36F9">
            <w:pPr>
              <w:pStyle w:val="TableParagraph"/>
              <w:spacing w:before="1"/>
              <w:ind w:left="110" w:right="16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66" w:type="dxa"/>
            <w:gridSpan w:val="3"/>
            <w:shd w:val="clear" w:color="auto" w:fill="ACB8C9"/>
          </w:tcPr>
          <w:p w14:paraId="1D501595" w14:textId="172AF12B" w:rsidR="00DA6E1D" w:rsidRPr="008B460F" w:rsidRDefault="00DA6E1D" w:rsidP="007C36F9">
            <w:pPr>
              <w:pStyle w:val="TableParagraph"/>
              <w:spacing w:before="1"/>
              <w:ind w:left="102" w:right="13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një profili </w:t>
            </w:r>
            <w:r w:rsidR="001B5B4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të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shfrytëzues</w:t>
            </w:r>
            <w:r w:rsidR="000C60F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e-mail komunikim, etj.)?</w:t>
            </w:r>
          </w:p>
        </w:tc>
        <w:tc>
          <w:tcPr>
            <w:tcW w:w="1893" w:type="dxa"/>
            <w:gridSpan w:val="4"/>
            <w:shd w:val="clear" w:color="auto" w:fill="ACB8C9"/>
          </w:tcPr>
          <w:p w14:paraId="2458AF46" w14:textId="77777777" w:rsidR="00DA6E1D" w:rsidRPr="008B460F" w:rsidRDefault="00DA6E1D" w:rsidP="007C36F9">
            <w:pPr>
              <w:pStyle w:val="TableParagraph"/>
              <w:spacing w:before="2"/>
              <w:ind w:left="106" w:right="17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definuar mënyrë të verifikimit të shfrytëzuesit?</w:t>
            </w:r>
          </w:p>
        </w:tc>
        <w:tc>
          <w:tcPr>
            <w:tcW w:w="1208" w:type="dxa"/>
            <w:gridSpan w:val="3"/>
            <w:shd w:val="clear" w:color="auto" w:fill="ACB8C9"/>
          </w:tcPr>
          <w:p w14:paraId="7948E878" w14:textId="77777777" w:rsidR="00DA6E1D" w:rsidRPr="008B460F" w:rsidRDefault="00DA6E1D" w:rsidP="007C36F9">
            <w:pPr>
              <w:pStyle w:val="TableParagraph"/>
              <w:ind w:left="9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Politika e skedarëve?</w:t>
            </w:r>
          </w:p>
        </w:tc>
        <w:tc>
          <w:tcPr>
            <w:tcW w:w="2025" w:type="dxa"/>
            <w:gridSpan w:val="3"/>
            <w:shd w:val="clear" w:color="auto" w:fill="ACB8C9"/>
          </w:tcPr>
          <w:p w14:paraId="7D0B2DD7" w14:textId="1F6FE0D2" w:rsidR="00DA6E1D" w:rsidRPr="008B460F" w:rsidRDefault="00DA6E1D" w:rsidP="007C36F9">
            <w:pPr>
              <w:pStyle w:val="TableParagraph"/>
              <w:ind w:left="106" w:right="199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i lidhur shërbimi me  bazë/institucion/ueb faqe tjetër?</w:t>
            </w:r>
          </w:p>
        </w:tc>
        <w:tc>
          <w:tcPr>
            <w:tcW w:w="1416" w:type="dxa"/>
            <w:gridSpan w:val="2"/>
            <w:shd w:val="clear" w:color="auto" w:fill="ACB8C9"/>
          </w:tcPr>
          <w:p w14:paraId="30EA80D3" w14:textId="77777777" w:rsidR="00DA6E1D" w:rsidRPr="008B460F" w:rsidRDefault="00DA6E1D" w:rsidP="007C36F9">
            <w:pPr>
              <w:pStyle w:val="TableParagraph"/>
              <w:spacing w:before="1"/>
              <w:ind w:left="103" w:right="24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ndaj mbrojtjes së të dhënave personale?</w:t>
            </w:r>
          </w:p>
        </w:tc>
      </w:tr>
    </w:tbl>
    <w:p w14:paraId="1BB8D6D4" w14:textId="77777777" w:rsidR="00DA6E1D" w:rsidRPr="008B460F" w:rsidRDefault="00DA6E1D" w:rsidP="00DA6E1D">
      <w:pPr>
        <w:rPr>
          <w:rFonts w:asciiTheme="minorHAnsi" w:hAnsiTheme="minorHAnsi" w:cstheme="minorHAnsi"/>
          <w:sz w:val="20"/>
          <w:szCs w:val="20"/>
          <w:lang w:val="sq-AL"/>
        </w:rPr>
        <w:sectPr w:rsidR="00DA6E1D" w:rsidRPr="008B460F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1D16476D" w14:textId="77777777" w:rsidR="00DA6E1D" w:rsidRPr="008B460F" w:rsidRDefault="00DA6E1D" w:rsidP="00DA6E1D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6"/>
        <w:gridCol w:w="264"/>
        <w:gridCol w:w="547"/>
        <w:gridCol w:w="226"/>
        <w:gridCol w:w="417"/>
        <w:gridCol w:w="1459"/>
        <w:gridCol w:w="206"/>
        <w:gridCol w:w="31"/>
        <w:gridCol w:w="1260"/>
        <w:gridCol w:w="205"/>
        <w:gridCol w:w="63"/>
        <w:gridCol w:w="940"/>
        <w:gridCol w:w="889"/>
        <w:gridCol w:w="61"/>
        <w:gridCol w:w="484"/>
        <w:gridCol w:w="666"/>
        <w:gridCol w:w="731"/>
        <w:gridCol w:w="595"/>
        <w:gridCol w:w="701"/>
        <w:gridCol w:w="216"/>
        <w:gridCol w:w="1191"/>
        <w:gridCol w:w="11"/>
      </w:tblGrid>
      <w:tr w:rsidR="00DA6E1D" w:rsidRPr="008B460F" w14:paraId="632C662F" w14:textId="77777777" w:rsidTr="007C36F9">
        <w:trPr>
          <w:trHeight w:val="268"/>
        </w:trPr>
        <w:tc>
          <w:tcPr>
            <w:tcW w:w="2833" w:type="dxa"/>
            <w:gridSpan w:val="4"/>
          </w:tcPr>
          <w:p w14:paraId="7ABEF437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113" w:type="dxa"/>
            <w:gridSpan w:val="4"/>
          </w:tcPr>
          <w:p w14:paraId="0AABD719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65" w:type="dxa"/>
            <w:gridSpan w:val="2"/>
          </w:tcPr>
          <w:p w14:paraId="7D6789F5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892" w:type="dxa"/>
            <w:gridSpan w:val="3"/>
          </w:tcPr>
          <w:p w14:paraId="08247ED5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211" w:type="dxa"/>
            <w:gridSpan w:val="3"/>
          </w:tcPr>
          <w:p w14:paraId="7B226A8C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027" w:type="dxa"/>
            <w:gridSpan w:val="3"/>
          </w:tcPr>
          <w:p w14:paraId="725E6D66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18" w:type="dxa"/>
            <w:gridSpan w:val="3"/>
          </w:tcPr>
          <w:p w14:paraId="2B97DBAA" w14:textId="77777777" w:rsidR="00DA6E1D" w:rsidRPr="008B460F" w:rsidRDefault="00DA6E1D" w:rsidP="007C36F9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 Jo.</w:t>
            </w:r>
          </w:p>
          <w:p w14:paraId="7BD2DB1A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publike (dhe nuk është e detyrueshme të jetë publike)</w:t>
            </w:r>
          </w:p>
        </w:tc>
      </w:tr>
      <w:tr w:rsidR="00DA6E1D" w:rsidRPr="008B460F" w14:paraId="79A49668" w14:textId="77777777" w:rsidTr="007C36F9">
        <w:trPr>
          <w:gridAfter w:val="1"/>
          <w:wAfter w:w="11" w:type="dxa"/>
          <w:trHeight w:val="268"/>
        </w:trPr>
        <w:tc>
          <w:tcPr>
            <w:tcW w:w="2060" w:type="dxa"/>
            <w:gridSpan w:val="2"/>
          </w:tcPr>
          <w:p w14:paraId="39590F16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Kontrolluesi:</w:t>
            </w:r>
          </w:p>
        </w:tc>
        <w:tc>
          <w:tcPr>
            <w:tcW w:w="10888" w:type="dxa"/>
            <w:gridSpan w:val="19"/>
          </w:tcPr>
          <w:p w14:paraId="28A49C0E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sq-AL"/>
              </w:rPr>
              <w:t>Ministria e Shëndetësisë</w:t>
            </w:r>
          </w:p>
          <w:p w14:paraId="4E038F7D" w14:textId="77777777" w:rsidR="00DA6E1D" w:rsidRPr="008B460F" w:rsidRDefault="00673201" w:rsidP="007C36F9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hyperlink r:id="rId59" w:history="1">
              <w:r w:rsidR="00DA6E1D" w:rsidRPr="008B460F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  <w:lang w:val="sq-AL"/>
                </w:rPr>
                <w:t>www.zdravstvo.gov.mk</w:t>
              </w:r>
            </w:hyperlink>
          </w:p>
        </w:tc>
      </w:tr>
      <w:tr w:rsidR="00DA6E1D" w:rsidRPr="008B460F" w14:paraId="2256F489" w14:textId="77777777" w:rsidTr="007C36F9">
        <w:trPr>
          <w:gridAfter w:val="1"/>
          <w:wAfter w:w="11" w:type="dxa"/>
          <w:trHeight w:val="268"/>
        </w:trPr>
        <w:tc>
          <w:tcPr>
            <w:tcW w:w="12948" w:type="dxa"/>
            <w:gridSpan w:val="21"/>
            <w:shd w:val="clear" w:color="auto" w:fill="C45811"/>
          </w:tcPr>
          <w:p w14:paraId="3A2B187B" w14:textId="734CA7A7" w:rsidR="00DA6E1D" w:rsidRPr="008B460F" w:rsidRDefault="00DA6E1D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</w:t>
            </w:r>
            <w:r w:rsidR="00975FA5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Përkufizimi 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i shërbimeve digjitale dhe </w:t>
            </w:r>
            <w:r w:rsidR="00975FA5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disponueshmëria e 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tyre</w:t>
            </w:r>
          </w:p>
        </w:tc>
      </w:tr>
      <w:tr w:rsidR="00DA6E1D" w:rsidRPr="008B460F" w14:paraId="5A115612" w14:textId="77777777" w:rsidTr="007C36F9">
        <w:trPr>
          <w:gridAfter w:val="1"/>
          <w:wAfter w:w="11" w:type="dxa"/>
          <w:trHeight w:val="1881"/>
        </w:trPr>
        <w:tc>
          <w:tcPr>
            <w:tcW w:w="2607" w:type="dxa"/>
            <w:gridSpan w:val="3"/>
            <w:shd w:val="clear" w:color="auto" w:fill="ACB8C9"/>
          </w:tcPr>
          <w:p w14:paraId="7CEFFB0A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2308" w:type="dxa"/>
            <w:gridSpan w:val="4"/>
            <w:shd w:val="clear" w:color="auto" w:fill="ACB8C9"/>
          </w:tcPr>
          <w:p w14:paraId="1D7EB595" w14:textId="77777777" w:rsidR="00DA6E1D" w:rsidRPr="008B460F" w:rsidRDefault="00DA6E1D" w:rsidP="007C36F9">
            <w:pPr>
              <w:pStyle w:val="TableParagraph"/>
              <w:tabs>
                <w:tab w:val="left" w:pos="1972"/>
              </w:tabs>
              <w:spacing w:before="1"/>
              <w:ind w:left="110" w:right="93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shërbimit digjital?</w:t>
            </w:r>
          </w:p>
        </w:tc>
        <w:tc>
          <w:tcPr>
            <w:tcW w:w="1559" w:type="dxa"/>
            <w:gridSpan w:val="4"/>
            <w:shd w:val="clear" w:color="auto" w:fill="ACB8C9"/>
          </w:tcPr>
          <w:p w14:paraId="2108CDDA" w14:textId="77777777" w:rsidR="00DA6E1D" w:rsidRPr="008B460F" w:rsidRDefault="00DA6E1D" w:rsidP="007C36F9">
            <w:pPr>
              <w:pStyle w:val="TableParagraph"/>
              <w:ind w:left="107" w:right="172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e përcaktuar ligjore për realizimin e shërbimit?</w:t>
            </w:r>
          </w:p>
        </w:tc>
        <w:tc>
          <w:tcPr>
            <w:tcW w:w="1890" w:type="dxa"/>
            <w:gridSpan w:val="3"/>
            <w:shd w:val="clear" w:color="auto" w:fill="ACB8C9"/>
          </w:tcPr>
          <w:p w14:paraId="69CDEAED" w14:textId="0883AB45" w:rsidR="00DA6E1D" w:rsidRPr="008B460F" w:rsidRDefault="00DA6E1D" w:rsidP="007C36F9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realizueshëm tërësisht </w:t>
            </w:r>
            <w:r w:rsidR="00353DB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formë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elektronik</w:t>
            </w:r>
            <w:r w:rsidR="00353DB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2476" w:type="dxa"/>
            <w:gridSpan w:val="4"/>
            <w:shd w:val="clear" w:color="auto" w:fill="ACB8C9"/>
          </w:tcPr>
          <w:p w14:paraId="1BBA71EC" w14:textId="77777777" w:rsidR="00DA6E1D" w:rsidRPr="008B460F" w:rsidRDefault="00DA6E1D" w:rsidP="007C36F9">
            <w:pPr>
              <w:pStyle w:val="TableParagraph"/>
              <w:spacing w:before="1"/>
              <w:ind w:left="110" w:right="33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Udhëzim për shfrytëzim?</w:t>
            </w:r>
          </w:p>
        </w:tc>
        <w:tc>
          <w:tcPr>
            <w:tcW w:w="2108" w:type="dxa"/>
            <w:gridSpan w:val="3"/>
            <w:shd w:val="clear" w:color="auto" w:fill="ACB8C9"/>
          </w:tcPr>
          <w:p w14:paraId="5AB12CD2" w14:textId="77777777" w:rsidR="00DA6E1D" w:rsidRPr="008B460F" w:rsidRDefault="00DA6E1D" w:rsidP="007C36F9">
            <w:pPr>
              <w:pStyle w:val="TableParagraph"/>
              <w:spacing w:before="1"/>
              <w:ind w:left="111" w:right="67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angazhuar përpunues?</w:t>
            </w:r>
          </w:p>
        </w:tc>
      </w:tr>
      <w:tr w:rsidR="00DA6E1D" w:rsidRPr="008B460F" w14:paraId="77546941" w14:textId="77777777" w:rsidTr="007C36F9">
        <w:trPr>
          <w:gridAfter w:val="1"/>
          <w:wAfter w:w="11" w:type="dxa"/>
          <w:trHeight w:val="290"/>
        </w:trPr>
        <w:tc>
          <w:tcPr>
            <w:tcW w:w="2607" w:type="dxa"/>
            <w:gridSpan w:val="3"/>
            <w:tcBorders>
              <w:bottom w:val="nil"/>
            </w:tcBorders>
          </w:tcPr>
          <w:p w14:paraId="661FCBF3" w14:textId="77777777" w:rsidR="00DA6E1D" w:rsidRPr="008B460F" w:rsidRDefault="00673201" w:rsidP="007C36F9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hyperlink r:id="rId60">
              <w:r w:rsidR="00DA6E1D" w:rsidRPr="008B460F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www.vakcinacija.mk</w:t>
              </w:r>
            </w:hyperlink>
          </w:p>
        </w:tc>
        <w:tc>
          <w:tcPr>
            <w:tcW w:w="2308" w:type="dxa"/>
            <w:gridSpan w:val="4"/>
            <w:vMerge w:val="restart"/>
          </w:tcPr>
          <w:p w14:paraId="6CE01A31" w14:textId="77777777" w:rsidR="00DA6E1D" w:rsidRPr="008B460F" w:rsidRDefault="00DA6E1D" w:rsidP="007C36F9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59" w:type="dxa"/>
            <w:gridSpan w:val="4"/>
            <w:tcBorders>
              <w:bottom w:val="nil"/>
            </w:tcBorders>
          </w:tcPr>
          <w:p w14:paraId="6C59BFBC" w14:textId="77777777" w:rsidR="00DA6E1D" w:rsidRPr="008B460F" w:rsidRDefault="00DA6E1D" w:rsidP="007C36F9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890" w:type="dxa"/>
            <w:gridSpan w:val="3"/>
            <w:tcBorders>
              <w:bottom w:val="nil"/>
            </w:tcBorders>
          </w:tcPr>
          <w:p w14:paraId="4A1D8BE7" w14:textId="77777777" w:rsidR="00DA6E1D" w:rsidRPr="008B460F" w:rsidRDefault="00DA6E1D" w:rsidP="007C36F9">
            <w:pPr>
              <w:pStyle w:val="TableParagraph"/>
              <w:spacing w:before="2"/>
              <w:ind w:left="11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476" w:type="dxa"/>
            <w:gridSpan w:val="4"/>
            <w:tcBorders>
              <w:bottom w:val="nil"/>
            </w:tcBorders>
          </w:tcPr>
          <w:p w14:paraId="6A8CF974" w14:textId="77777777" w:rsidR="00DA6E1D" w:rsidRPr="008B460F" w:rsidRDefault="00DA6E1D" w:rsidP="007C36F9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108" w:type="dxa"/>
            <w:gridSpan w:val="3"/>
            <w:vMerge w:val="restart"/>
          </w:tcPr>
          <w:p w14:paraId="3D4ABD7E" w14:textId="5EC8A1C2" w:rsidR="00DA6E1D" w:rsidRPr="008B460F" w:rsidRDefault="00F17F7C" w:rsidP="007C36F9">
            <w:pPr>
              <w:pStyle w:val="TableParagraph"/>
              <w:spacing w:line="227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/А</w:t>
            </w:r>
          </w:p>
        </w:tc>
      </w:tr>
      <w:tr w:rsidR="00DA6E1D" w:rsidRPr="008B460F" w14:paraId="56D599E3" w14:textId="77777777" w:rsidTr="007C36F9">
        <w:trPr>
          <w:gridAfter w:val="1"/>
          <w:wAfter w:w="11" w:type="dxa"/>
          <w:trHeight w:val="268"/>
        </w:trPr>
        <w:tc>
          <w:tcPr>
            <w:tcW w:w="2607" w:type="dxa"/>
            <w:gridSpan w:val="3"/>
            <w:tcBorders>
              <w:top w:val="nil"/>
              <w:bottom w:val="nil"/>
            </w:tcBorders>
          </w:tcPr>
          <w:p w14:paraId="7C56E4AF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308" w:type="dxa"/>
            <w:gridSpan w:val="4"/>
            <w:vMerge/>
          </w:tcPr>
          <w:p w14:paraId="2C901A5E" w14:textId="77777777" w:rsidR="00DA6E1D" w:rsidRPr="008B460F" w:rsidRDefault="00DA6E1D" w:rsidP="007C36F9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59" w:type="dxa"/>
            <w:gridSpan w:val="4"/>
            <w:tcBorders>
              <w:top w:val="nil"/>
              <w:bottom w:val="nil"/>
            </w:tcBorders>
          </w:tcPr>
          <w:p w14:paraId="2F504750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890" w:type="dxa"/>
            <w:gridSpan w:val="3"/>
            <w:tcBorders>
              <w:top w:val="nil"/>
              <w:bottom w:val="nil"/>
            </w:tcBorders>
          </w:tcPr>
          <w:p w14:paraId="35CCA69F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476" w:type="dxa"/>
            <w:gridSpan w:val="4"/>
            <w:tcBorders>
              <w:top w:val="nil"/>
              <w:bottom w:val="nil"/>
            </w:tcBorders>
          </w:tcPr>
          <w:p w14:paraId="07210472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108" w:type="dxa"/>
            <w:gridSpan w:val="3"/>
            <w:vMerge/>
          </w:tcPr>
          <w:p w14:paraId="18B4455C" w14:textId="77777777" w:rsidR="00DA6E1D" w:rsidRPr="008B460F" w:rsidRDefault="00DA6E1D" w:rsidP="007C36F9">
            <w:pPr>
              <w:pStyle w:val="TableParagraph"/>
              <w:spacing w:line="227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DA6E1D" w:rsidRPr="008B460F" w14:paraId="75DFF2F7" w14:textId="77777777" w:rsidTr="007C36F9">
        <w:trPr>
          <w:gridAfter w:val="1"/>
          <w:wAfter w:w="11" w:type="dxa"/>
          <w:trHeight w:val="268"/>
        </w:trPr>
        <w:tc>
          <w:tcPr>
            <w:tcW w:w="12948" w:type="dxa"/>
            <w:gridSpan w:val="21"/>
            <w:shd w:val="clear" w:color="auto" w:fill="C45811"/>
          </w:tcPr>
          <w:p w14:paraId="5B7D6D88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2.Vlerësimi i transparencës së përpunimit të të dhënave personale</w:t>
            </w:r>
          </w:p>
        </w:tc>
      </w:tr>
      <w:tr w:rsidR="00DA6E1D" w:rsidRPr="008B460F" w14:paraId="10F9F98A" w14:textId="77777777" w:rsidTr="007C36F9">
        <w:trPr>
          <w:gridAfter w:val="1"/>
          <w:wAfter w:w="11" w:type="dxa"/>
          <w:trHeight w:val="2772"/>
        </w:trPr>
        <w:tc>
          <w:tcPr>
            <w:tcW w:w="1796" w:type="dxa"/>
            <w:shd w:val="clear" w:color="auto" w:fill="ACB8C9"/>
          </w:tcPr>
          <w:p w14:paraId="2B78D189" w14:textId="77777777" w:rsidR="00DA6E1D" w:rsidRPr="008B460F" w:rsidRDefault="00DA6E1D" w:rsidP="007C36F9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  <w:r w:rsidRPr="008B460F">
              <w:rPr>
                <w:lang w:val="sq-AL"/>
              </w:rPr>
              <w:t xml:space="preserve"> </w:t>
            </w:r>
            <w:hyperlink r:id="rId61">
              <w:r w:rsidRPr="008B460F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www.vakcinacija.</w:t>
              </w:r>
            </w:hyperlink>
          </w:p>
          <w:p w14:paraId="550B4C82" w14:textId="77777777" w:rsidR="00DA6E1D" w:rsidRPr="008B460F" w:rsidRDefault="00673201" w:rsidP="007C36F9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hyperlink r:id="rId62">
              <w:r w:rsidR="00DA6E1D" w:rsidRPr="008B460F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mk</w:t>
              </w:r>
            </w:hyperlink>
          </w:p>
        </w:tc>
        <w:tc>
          <w:tcPr>
            <w:tcW w:w="1454" w:type="dxa"/>
            <w:gridSpan w:val="4"/>
            <w:shd w:val="clear" w:color="auto" w:fill="ACB8C9"/>
          </w:tcPr>
          <w:p w14:paraId="2D830BF7" w14:textId="77777777" w:rsidR="00DA6E1D" w:rsidRPr="008B460F" w:rsidRDefault="00DA6E1D" w:rsidP="007C36F9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Politikën e privatësisë?</w:t>
            </w:r>
          </w:p>
        </w:tc>
        <w:tc>
          <w:tcPr>
            <w:tcW w:w="1459" w:type="dxa"/>
            <w:shd w:val="clear" w:color="auto" w:fill="ACB8C9"/>
          </w:tcPr>
          <w:p w14:paraId="176EDC6C" w14:textId="51F2857D" w:rsidR="00DA6E1D" w:rsidRPr="008B460F" w:rsidRDefault="00DA6E1D" w:rsidP="007C36F9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të dhëna për kontrollorin dhe  për mbrojtjen e të dhënave personale?</w:t>
            </w:r>
          </w:p>
        </w:tc>
        <w:tc>
          <w:tcPr>
            <w:tcW w:w="1497" w:type="dxa"/>
            <w:gridSpan w:val="3"/>
            <w:shd w:val="clear" w:color="auto" w:fill="ACB8C9"/>
          </w:tcPr>
          <w:p w14:paraId="130ADEF9" w14:textId="77777777" w:rsidR="00DA6E1D" w:rsidRPr="008B460F" w:rsidRDefault="00DA6E1D" w:rsidP="007C36F9">
            <w:pPr>
              <w:pStyle w:val="TableParagraph"/>
              <w:spacing w:line="249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definuar qëllimi dhe baza juridike e përpunimit?</w:t>
            </w:r>
          </w:p>
        </w:tc>
        <w:tc>
          <w:tcPr>
            <w:tcW w:w="1208" w:type="dxa"/>
            <w:gridSpan w:val="3"/>
            <w:shd w:val="clear" w:color="auto" w:fill="ACB8C9"/>
          </w:tcPr>
          <w:p w14:paraId="2318B1BA" w14:textId="44C4915C" w:rsidR="00DA6E1D" w:rsidRPr="008B460F" w:rsidRDefault="00DA6E1D" w:rsidP="007C36F9">
            <w:pPr>
              <w:pStyle w:val="TableParagraph"/>
              <w:spacing w:line="227" w:lineRule="exact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të theksuara kategoritë e të dhënave personale </w:t>
            </w:r>
            <w:r w:rsidR="00234EE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të cilat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janë minimal</w:t>
            </w:r>
            <w:r w:rsidR="00934FF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isht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nevojshme për të marrë shërbimin?</w:t>
            </w:r>
          </w:p>
        </w:tc>
        <w:tc>
          <w:tcPr>
            <w:tcW w:w="1434" w:type="dxa"/>
            <w:gridSpan w:val="3"/>
            <w:shd w:val="clear" w:color="auto" w:fill="ACB8C9"/>
          </w:tcPr>
          <w:p w14:paraId="0566FA0D" w14:textId="36783392" w:rsidR="00DA6E1D" w:rsidRPr="008B460F" w:rsidRDefault="00DA6E1D">
            <w:pPr>
              <w:pStyle w:val="TableParagraph"/>
              <w:spacing w:line="249" w:lineRule="exact"/>
              <w:ind w:lef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theksuar afati </w:t>
            </w:r>
            <w:r w:rsidR="00A3640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të cilat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ruhen </w:t>
            </w:r>
            <w:r w:rsidR="00A3640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 dhënat personale?</w:t>
            </w:r>
          </w:p>
        </w:tc>
        <w:tc>
          <w:tcPr>
            <w:tcW w:w="1397" w:type="dxa"/>
            <w:gridSpan w:val="2"/>
            <w:shd w:val="clear" w:color="auto" w:fill="ACB8C9"/>
          </w:tcPr>
          <w:p w14:paraId="5A937127" w14:textId="16193BC2" w:rsidR="00DA6E1D" w:rsidRPr="008B460F" w:rsidRDefault="00DA6E1D" w:rsidP="007C36F9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theksuar nëse të dhënat personale ndahen me persona të tjerë juridik</w:t>
            </w:r>
            <w:r w:rsidR="00CD207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12" w:type="dxa"/>
            <w:gridSpan w:val="3"/>
            <w:shd w:val="clear" w:color="auto" w:fill="ACB8C9"/>
          </w:tcPr>
          <w:p w14:paraId="6568DA5B" w14:textId="77777777" w:rsidR="00DA6E1D" w:rsidRPr="008B460F" w:rsidRDefault="00DA6E1D" w:rsidP="007C36F9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se si mbrohen të dhënat personale?</w:t>
            </w:r>
          </w:p>
        </w:tc>
        <w:tc>
          <w:tcPr>
            <w:tcW w:w="1191" w:type="dxa"/>
            <w:shd w:val="clear" w:color="auto" w:fill="ACB8C9"/>
          </w:tcPr>
          <w:p w14:paraId="028DB233" w14:textId="77777777" w:rsidR="00DA6E1D" w:rsidRPr="008B460F" w:rsidRDefault="00DA6E1D" w:rsidP="007C36F9">
            <w:pPr>
              <w:pStyle w:val="TableParagraph"/>
              <w:spacing w:line="249" w:lineRule="exact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theksuar të drejtat e subjekteve të të dhënave personale?</w:t>
            </w:r>
          </w:p>
        </w:tc>
      </w:tr>
    </w:tbl>
    <w:p w14:paraId="60E6E0A6" w14:textId="77777777" w:rsidR="00DA6E1D" w:rsidRPr="008B460F" w:rsidRDefault="00DA6E1D" w:rsidP="00DA6E1D">
      <w:pPr>
        <w:rPr>
          <w:rFonts w:asciiTheme="minorHAnsi" w:hAnsiTheme="minorHAnsi" w:cstheme="minorHAnsi"/>
          <w:sz w:val="20"/>
          <w:szCs w:val="20"/>
          <w:lang w:val="sq-AL"/>
        </w:rPr>
        <w:sectPr w:rsidR="00DA6E1D" w:rsidRPr="008B460F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14453605" w14:textId="77777777" w:rsidR="00DA6E1D" w:rsidRPr="008B460F" w:rsidRDefault="00DA6E1D" w:rsidP="00DA6E1D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6"/>
        <w:gridCol w:w="528"/>
        <w:gridCol w:w="927"/>
        <w:gridCol w:w="1249"/>
        <w:gridCol w:w="212"/>
        <w:gridCol w:w="1220"/>
        <w:gridCol w:w="280"/>
        <w:gridCol w:w="1211"/>
        <w:gridCol w:w="501"/>
        <w:gridCol w:w="937"/>
        <w:gridCol w:w="587"/>
        <w:gridCol w:w="812"/>
        <w:gridCol w:w="1244"/>
        <w:gridCol w:w="269"/>
        <w:gridCol w:w="1191"/>
      </w:tblGrid>
      <w:tr w:rsidR="00DA6E1D" w:rsidRPr="008B460F" w14:paraId="2B43B989" w14:textId="77777777" w:rsidTr="007C36F9">
        <w:trPr>
          <w:trHeight w:val="1745"/>
        </w:trPr>
        <w:tc>
          <w:tcPr>
            <w:tcW w:w="1796" w:type="dxa"/>
          </w:tcPr>
          <w:p w14:paraId="3E361F01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55" w:type="dxa"/>
            <w:gridSpan w:val="2"/>
          </w:tcPr>
          <w:p w14:paraId="3D504440" w14:textId="77777777" w:rsidR="00DA6E1D" w:rsidRPr="008B460F" w:rsidRDefault="00DA6E1D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61" w:type="dxa"/>
            <w:gridSpan w:val="2"/>
          </w:tcPr>
          <w:p w14:paraId="4B5731C0" w14:textId="77777777" w:rsidR="00DA6E1D" w:rsidRPr="008B460F" w:rsidRDefault="00DA6E1D" w:rsidP="007C36F9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00" w:type="dxa"/>
            <w:gridSpan w:val="2"/>
          </w:tcPr>
          <w:p w14:paraId="6B1C7F2B" w14:textId="77777777" w:rsidR="00DA6E1D" w:rsidRPr="008B460F" w:rsidRDefault="00DA6E1D" w:rsidP="007C36F9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211" w:type="dxa"/>
          </w:tcPr>
          <w:p w14:paraId="3F478E74" w14:textId="77777777" w:rsidR="00DA6E1D" w:rsidRPr="008B460F" w:rsidRDefault="00DA6E1D" w:rsidP="007C36F9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38" w:type="dxa"/>
            <w:gridSpan w:val="2"/>
          </w:tcPr>
          <w:p w14:paraId="3730DF78" w14:textId="3C5F35D1" w:rsidR="000305BC" w:rsidRPr="008B460F" w:rsidRDefault="000305BC" w:rsidP="007C36F9">
            <w:pPr>
              <w:pStyle w:val="TableParagraph"/>
              <w:spacing w:line="270" w:lineRule="atLeast"/>
              <w:ind w:left="105" w:right="16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Nuk janë të cekura </w:t>
            </w:r>
            <w:r w:rsidR="00E714E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konkretisht afatet.</w:t>
            </w:r>
          </w:p>
        </w:tc>
        <w:tc>
          <w:tcPr>
            <w:tcW w:w="1399" w:type="dxa"/>
            <w:gridSpan w:val="2"/>
          </w:tcPr>
          <w:p w14:paraId="68F9C493" w14:textId="77777777" w:rsidR="00DA6E1D" w:rsidRPr="008B460F" w:rsidRDefault="00DA6E1D" w:rsidP="007C36F9">
            <w:pPr>
              <w:pStyle w:val="TableParagraph"/>
              <w:spacing w:before="1"/>
              <w:ind w:left="9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13" w:type="dxa"/>
            <w:gridSpan w:val="2"/>
          </w:tcPr>
          <w:p w14:paraId="50F72E44" w14:textId="77777777" w:rsidR="00DA6E1D" w:rsidRPr="008B460F" w:rsidRDefault="00DA6E1D" w:rsidP="007C36F9">
            <w:pPr>
              <w:pStyle w:val="TableParagraph"/>
              <w:spacing w:before="1"/>
              <w:ind w:left="9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191" w:type="dxa"/>
          </w:tcPr>
          <w:p w14:paraId="35B6D200" w14:textId="2BA05B3C" w:rsidR="00DA6E1D" w:rsidRPr="008B460F" w:rsidRDefault="00E714EA" w:rsidP="007C36F9">
            <w:pPr>
              <w:pStyle w:val="TableParagraph"/>
              <w:spacing w:before="1"/>
              <w:ind w:left="95" w:right="19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Pjesërisht</w:t>
            </w:r>
          </w:p>
          <w:p w14:paraId="41A32809" w14:textId="77777777" w:rsidR="00DA6E1D" w:rsidRPr="008B460F" w:rsidRDefault="00DA6E1D" w:rsidP="007C36F9">
            <w:pPr>
              <w:pStyle w:val="TableParagraph"/>
              <w:ind w:left="95" w:righ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DA6E1D" w:rsidRPr="008B460F" w14:paraId="69437227" w14:textId="77777777" w:rsidTr="007C36F9">
        <w:trPr>
          <w:trHeight w:val="264"/>
        </w:trPr>
        <w:tc>
          <w:tcPr>
            <w:tcW w:w="12964" w:type="dxa"/>
            <w:gridSpan w:val="15"/>
            <w:shd w:val="clear" w:color="auto" w:fill="C45811"/>
          </w:tcPr>
          <w:p w14:paraId="6031958F" w14:textId="77777777" w:rsidR="00DA6E1D" w:rsidRPr="008B460F" w:rsidRDefault="00DA6E1D" w:rsidP="007C36F9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3.Vlerësimi i masave të parapara teknike dhe organizative për mbrojtjen e të dhënave personale</w:t>
            </w:r>
          </w:p>
        </w:tc>
      </w:tr>
      <w:tr w:rsidR="00DA6E1D" w:rsidRPr="008B460F" w14:paraId="3DE430EA" w14:textId="77777777" w:rsidTr="007C36F9">
        <w:trPr>
          <w:trHeight w:val="2150"/>
        </w:trPr>
        <w:tc>
          <w:tcPr>
            <w:tcW w:w="2324" w:type="dxa"/>
            <w:gridSpan w:val="2"/>
            <w:shd w:val="clear" w:color="auto" w:fill="ACB8C9"/>
          </w:tcPr>
          <w:p w14:paraId="5B7F2EE3" w14:textId="77777777" w:rsidR="00DA6E1D" w:rsidRPr="008B460F" w:rsidRDefault="00DA6E1D" w:rsidP="007C36F9">
            <w:pPr>
              <w:pStyle w:val="TableParagraph"/>
              <w:spacing w:before="1"/>
              <w:ind w:left="110" w:right="35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  <w:r w:rsidRPr="008B460F">
              <w:rPr>
                <w:rFonts w:asciiTheme="minorHAnsi" w:hAnsiTheme="minorHAnsi" w:cstheme="minorHAnsi"/>
                <w:spacing w:val="1"/>
                <w:sz w:val="20"/>
                <w:szCs w:val="20"/>
                <w:lang w:val="sq-AL"/>
              </w:rPr>
              <w:t xml:space="preserve"> </w:t>
            </w:r>
            <w:hyperlink r:id="rId63">
              <w:r w:rsidRPr="008B460F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www.vakcinacija.mk</w:t>
              </w:r>
            </w:hyperlink>
          </w:p>
        </w:tc>
        <w:tc>
          <w:tcPr>
            <w:tcW w:w="2176" w:type="dxa"/>
            <w:gridSpan w:val="2"/>
            <w:shd w:val="clear" w:color="auto" w:fill="ACB8C9"/>
          </w:tcPr>
          <w:p w14:paraId="3936A9CF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  <w:p w14:paraId="011D40E5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5A4F4ABC" w14:textId="77777777" w:rsidR="00DA6E1D" w:rsidRPr="008B460F" w:rsidRDefault="00DA6E1D" w:rsidP="007C36F9">
            <w:pPr>
              <w:pStyle w:val="TableParagraph"/>
              <w:spacing w:before="1"/>
              <w:ind w:left="105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32" w:type="dxa"/>
            <w:gridSpan w:val="2"/>
            <w:shd w:val="clear" w:color="auto" w:fill="ACB8C9"/>
          </w:tcPr>
          <w:p w14:paraId="2EF2FB52" w14:textId="5AC3032B" w:rsidR="00DA6E1D" w:rsidRPr="008B460F" w:rsidRDefault="00DA6E1D" w:rsidP="007C36F9">
            <w:pPr>
              <w:pStyle w:val="TableParagraph"/>
              <w:spacing w:line="270" w:lineRule="atLeast"/>
              <w:ind w:left="104" w:right="19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një profili </w:t>
            </w:r>
            <w:r w:rsidR="00A952B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të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shfrytëzues</w:t>
            </w:r>
            <w:r w:rsidR="00A952B9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e-mail komunikim, etj.)?</w:t>
            </w:r>
          </w:p>
        </w:tc>
        <w:tc>
          <w:tcPr>
            <w:tcW w:w="1992" w:type="dxa"/>
            <w:gridSpan w:val="3"/>
            <w:shd w:val="clear" w:color="auto" w:fill="ACB8C9"/>
          </w:tcPr>
          <w:p w14:paraId="3AA042BE" w14:textId="77777777" w:rsidR="00DA6E1D" w:rsidRPr="008B460F" w:rsidRDefault="00DA6E1D" w:rsidP="007C36F9">
            <w:pPr>
              <w:pStyle w:val="TableParagraph"/>
              <w:ind w:left="108" w:right="18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definuar mënyrë të verifikimit të shfrytëzuesit?</w:t>
            </w:r>
          </w:p>
        </w:tc>
        <w:tc>
          <w:tcPr>
            <w:tcW w:w="1524" w:type="dxa"/>
            <w:gridSpan w:val="2"/>
            <w:shd w:val="clear" w:color="auto" w:fill="ACB8C9"/>
          </w:tcPr>
          <w:p w14:paraId="312D5794" w14:textId="77777777" w:rsidR="00DA6E1D" w:rsidRPr="008B460F" w:rsidRDefault="00DA6E1D" w:rsidP="007C36F9">
            <w:pPr>
              <w:pStyle w:val="TableParagraph"/>
              <w:spacing w:before="1"/>
              <w:ind w:left="103" w:right="238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Politika e skedarëve?</w:t>
            </w:r>
          </w:p>
        </w:tc>
        <w:tc>
          <w:tcPr>
            <w:tcW w:w="2056" w:type="dxa"/>
            <w:gridSpan w:val="2"/>
            <w:shd w:val="clear" w:color="auto" w:fill="ACB8C9"/>
          </w:tcPr>
          <w:p w14:paraId="33859977" w14:textId="41D8CB23" w:rsidR="00DA6E1D" w:rsidRPr="008B460F" w:rsidRDefault="00DA6E1D" w:rsidP="007C36F9">
            <w:pPr>
              <w:pStyle w:val="TableParagraph"/>
              <w:ind w:left="101" w:right="11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i lidhur shërbimi me  bazë/institucion/ueb faqe tjetër?</w:t>
            </w:r>
          </w:p>
        </w:tc>
        <w:tc>
          <w:tcPr>
            <w:tcW w:w="1460" w:type="dxa"/>
            <w:gridSpan w:val="2"/>
            <w:shd w:val="clear" w:color="auto" w:fill="ACB8C9"/>
          </w:tcPr>
          <w:p w14:paraId="275D35C3" w14:textId="77777777" w:rsidR="00DA6E1D" w:rsidRPr="008B460F" w:rsidRDefault="00DA6E1D" w:rsidP="007C36F9">
            <w:pPr>
              <w:pStyle w:val="TableParagraph"/>
              <w:spacing w:line="270" w:lineRule="atLeast"/>
              <w:ind w:left="95" w:right="16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ndaj mbrojtjes së të dhënave personale?</w:t>
            </w:r>
          </w:p>
        </w:tc>
      </w:tr>
    </w:tbl>
    <w:p w14:paraId="763547E3" w14:textId="77777777" w:rsidR="00DA6E1D" w:rsidRPr="008B460F" w:rsidRDefault="00DA6E1D" w:rsidP="00DA6E1D">
      <w:pPr>
        <w:spacing w:line="270" w:lineRule="atLeast"/>
        <w:rPr>
          <w:rFonts w:asciiTheme="minorHAnsi" w:hAnsiTheme="minorHAnsi" w:cstheme="minorHAnsi"/>
          <w:sz w:val="20"/>
          <w:szCs w:val="20"/>
          <w:lang w:val="sq-AL"/>
        </w:rPr>
        <w:sectPr w:rsidR="00DA6E1D" w:rsidRPr="008B460F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7513C938" w14:textId="77777777" w:rsidR="00DA6E1D" w:rsidRPr="008B460F" w:rsidRDefault="00DA6E1D" w:rsidP="00DA6E1D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221"/>
        <w:gridCol w:w="557"/>
        <w:gridCol w:w="399"/>
        <w:gridCol w:w="341"/>
        <w:gridCol w:w="1503"/>
        <w:gridCol w:w="231"/>
        <w:gridCol w:w="101"/>
        <w:gridCol w:w="1200"/>
        <w:gridCol w:w="257"/>
        <w:gridCol w:w="1093"/>
        <w:gridCol w:w="870"/>
        <w:gridCol w:w="126"/>
        <w:gridCol w:w="505"/>
        <w:gridCol w:w="894"/>
        <w:gridCol w:w="581"/>
        <w:gridCol w:w="600"/>
        <w:gridCol w:w="874"/>
        <w:gridCol w:w="144"/>
        <w:gridCol w:w="1316"/>
      </w:tblGrid>
      <w:tr w:rsidR="00DA6E1D" w:rsidRPr="008B460F" w14:paraId="4B6394B8" w14:textId="77777777" w:rsidTr="007C36F9">
        <w:trPr>
          <w:trHeight w:val="1075"/>
        </w:trPr>
        <w:tc>
          <w:tcPr>
            <w:tcW w:w="2325" w:type="dxa"/>
            <w:gridSpan w:val="4"/>
            <w:shd w:val="clear" w:color="auto" w:fill="ACB8C9"/>
          </w:tcPr>
          <w:p w14:paraId="131B6FFE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176" w:type="dxa"/>
            <w:gridSpan w:val="4"/>
            <w:shd w:val="clear" w:color="auto" w:fill="ACB8C9"/>
          </w:tcPr>
          <w:p w14:paraId="1EA4267D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57" w:type="dxa"/>
            <w:gridSpan w:val="2"/>
            <w:shd w:val="clear" w:color="auto" w:fill="ACB8C9"/>
          </w:tcPr>
          <w:p w14:paraId="387906AA" w14:textId="5890A8E0" w:rsidR="00DA6E1D" w:rsidRPr="008B460F" w:rsidRDefault="00DA6E1D" w:rsidP="00673201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963" w:type="dxa"/>
            <w:gridSpan w:val="2"/>
            <w:shd w:val="clear" w:color="auto" w:fill="ACB8C9"/>
          </w:tcPr>
          <w:p w14:paraId="160177EF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25" w:type="dxa"/>
            <w:gridSpan w:val="3"/>
            <w:shd w:val="clear" w:color="auto" w:fill="ACB8C9"/>
          </w:tcPr>
          <w:p w14:paraId="5162CCF0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055" w:type="dxa"/>
            <w:gridSpan w:val="3"/>
            <w:shd w:val="clear" w:color="auto" w:fill="ACB8C9"/>
          </w:tcPr>
          <w:p w14:paraId="565CE71B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60" w:type="dxa"/>
            <w:gridSpan w:val="2"/>
            <w:shd w:val="clear" w:color="auto" w:fill="ACB8C9"/>
          </w:tcPr>
          <w:p w14:paraId="33472502" w14:textId="2D8BC844" w:rsidR="00DA6E1D" w:rsidRPr="008B460F" w:rsidRDefault="00DA6E1D" w:rsidP="007C36F9">
            <w:pPr>
              <w:pStyle w:val="TableParagraph"/>
              <w:spacing w:before="1"/>
              <w:ind w:left="9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DA6E1D" w:rsidRPr="008B460F" w14:paraId="461DD427" w14:textId="77777777" w:rsidTr="007C36F9">
        <w:trPr>
          <w:trHeight w:val="537"/>
        </w:trPr>
        <w:tc>
          <w:tcPr>
            <w:tcW w:w="2325" w:type="dxa"/>
            <w:gridSpan w:val="4"/>
          </w:tcPr>
          <w:p w14:paraId="464D2C43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176" w:type="dxa"/>
            <w:gridSpan w:val="4"/>
          </w:tcPr>
          <w:p w14:paraId="19A7E2E1" w14:textId="77777777" w:rsidR="00DA6E1D" w:rsidRPr="008B460F" w:rsidRDefault="00DA6E1D" w:rsidP="007C36F9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57" w:type="dxa"/>
            <w:gridSpan w:val="2"/>
          </w:tcPr>
          <w:p w14:paraId="58B791BA" w14:textId="77777777" w:rsidR="00DA6E1D" w:rsidRPr="008B460F" w:rsidRDefault="00DA6E1D" w:rsidP="007C36F9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963" w:type="dxa"/>
            <w:gridSpan w:val="2"/>
          </w:tcPr>
          <w:p w14:paraId="155E6B0F" w14:textId="77777777" w:rsidR="00DA6E1D" w:rsidRPr="008B460F" w:rsidRDefault="00DA6E1D" w:rsidP="007C36F9">
            <w:pPr>
              <w:pStyle w:val="TableParagraph"/>
              <w:spacing w:before="1"/>
              <w:ind w:left="8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25" w:type="dxa"/>
            <w:gridSpan w:val="3"/>
          </w:tcPr>
          <w:p w14:paraId="623DD3CC" w14:textId="77777777" w:rsidR="00DA6E1D" w:rsidRPr="008B460F" w:rsidRDefault="00DA6E1D" w:rsidP="007C36F9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055" w:type="dxa"/>
            <w:gridSpan w:val="3"/>
          </w:tcPr>
          <w:p w14:paraId="78F31F88" w14:textId="349A658C" w:rsidR="00DA6E1D" w:rsidRPr="008B460F" w:rsidRDefault="00DA6E1D">
            <w:pPr>
              <w:pStyle w:val="TableParagraph"/>
              <w:spacing w:line="270" w:lineRule="atLeast"/>
              <w:ind w:left="103" w:right="34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Po, me </w:t>
            </w:r>
            <w:r w:rsidR="0057090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TERMINI IM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dhe me DAP</w:t>
            </w:r>
          </w:p>
        </w:tc>
        <w:tc>
          <w:tcPr>
            <w:tcW w:w="1460" w:type="dxa"/>
            <w:gridSpan w:val="2"/>
          </w:tcPr>
          <w:p w14:paraId="220DB039" w14:textId="77777777" w:rsidR="00DA6E1D" w:rsidRPr="008B460F" w:rsidRDefault="00DA6E1D" w:rsidP="007C36F9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 Jo.</w:t>
            </w:r>
          </w:p>
          <w:p w14:paraId="022E5274" w14:textId="77777777" w:rsidR="00DA6E1D" w:rsidRPr="008B460F" w:rsidRDefault="00DA6E1D" w:rsidP="007C36F9">
            <w:pPr>
              <w:pStyle w:val="TableParagraph"/>
              <w:spacing w:before="1"/>
              <w:ind w:left="9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publike (dhe nuk është e detyrueshme të jetë publike)</w:t>
            </w:r>
          </w:p>
        </w:tc>
      </w:tr>
      <w:tr w:rsidR="00DA6E1D" w:rsidRPr="008B460F" w14:paraId="4D8692F6" w14:textId="77777777" w:rsidTr="007C36F9">
        <w:trPr>
          <w:trHeight w:val="265"/>
        </w:trPr>
        <w:tc>
          <w:tcPr>
            <w:tcW w:w="1369" w:type="dxa"/>
            <w:gridSpan w:val="2"/>
          </w:tcPr>
          <w:p w14:paraId="0160B5DD" w14:textId="77777777" w:rsidR="00DA6E1D" w:rsidRPr="008B460F" w:rsidRDefault="00DA6E1D" w:rsidP="007C36F9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Kontrolluesi:</w:t>
            </w:r>
          </w:p>
        </w:tc>
        <w:tc>
          <w:tcPr>
            <w:tcW w:w="11592" w:type="dxa"/>
            <w:gridSpan w:val="18"/>
          </w:tcPr>
          <w:p w14:paraId="762D93A8" w14:textId="77777777" w:rsidR="00DA6E1D" w:rsidRPr="008B460F" w:rsidRDefault="00DA6E1D" w:rsidP="007C36F9">
            <w:pPr>
              <w:pStyle w:val="TableParagraph"/>
              <w:spacing w:line="246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sq-AL"/>
              </w:rPr>
              <w:t xml:space="preserve">Ministria e Shëndetësisë </w:t>
            </w:r>
            <w:hyperlink r:id="rId64">
              <w:r w:rsidRPr="008B460F">
                <w:rPr>
                  <w:rFonts w:asciiTheme="minorHAnsi" w:hAnsiTheme="minorHAnsi" w:cstheme="minorHAnsi"/>
                  <w:b/>
                  <w:color w:val="0462C1"/>
                  <w:sz w:val="20"/>
                  <w:szCs w:val="20"/>
                  <w:u w:val="single" w:color="0462C1"/>
                  <w:lang w:val="sq-AL"/>
                </w:rPr>
                <w:t>www.zdravstvo.gov.mk</w:t>
              </w:r>
            </w:hyperlink>
          </w:p>
        </w:tc>
      </w:tr>
      <w:tr w:rsidR="00DA6E1D" w:rsidRPr="008B460F" w14:paraId="03C0DFEE" w14:textId="77777777" w:rsidTr="007C36F9">
        <w:trPr>
          <w:trHeight w:val="268"/>
        </w:trPr>
        <w:tc>
          <w:tcPr>
            <w:tcW w:w="12961" w:type="dxa"/>
            <w:gridSpan w:val="20"/>
            <w:shd w:val="clear" w:color="auto" w:fill="C45811"/>
          </w:tcPr>
          <w:p w14:paraId="3EC0C135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1.Definimi i shërbimeve digjitale dhe dispozicioni i tyre</w:t>
            </w:r>
          </w:p>
        </w:tc>
      </w:tr>
      <w:tr w:rsidR="00DA6E1D" w:rsidRPr="008B460F" w14:paraId="46FB238E" w14:textId="77777777" w:rsidTr="007C36F9">
        <w:trPr>
          <w:trHeight w:val="1881"/>
        </w:trPr>
        <w:tc>
          <w:tcPr>
            <w:tcW w:w="1926" w:type="dxa"/>
            <w:gridSpan w:val="3"/>
            <w:shd w:val="clear" w:color="auto" w:fill="ACB8C9"/>
          </w:tcPr>
          <w:p w14:paraId="195B607D" w14:textId="77777777" w:rsidR="00DA6E1D" w:rsidRPr="008B460F" w:rsidRDefault="00DA6E1D" w:rsidP="007C36F9">
            <w:pPr>
              <w:pStyle w:val="TableParagraph"/>
              <w:spacing w:before="1"/>
              <w:ind w:left="110" w:right="178"/>
              <w:rPr>
                <w:rFonts w:asciiTheme="minorHAnsi" w:hAnsiTheme="minorHAnsi" w:cstheme="minorHAnsi"/>
                <w:spacing w:val="-1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pacing w:val="-1"/>
                <w:sz w:val="20"/>
                <w:szCs w:val="20"/>
                <w:lang w:val="sq-AL"/>
              </w:rPr>
              <w:t>Shërbimi digjital</w:t>
            </w:r>
          </w:p>
          <w:p w14:paraId="619169A2" w14:textId="77777777" w:rsidR="00DA6E1D" w:rsidRPr="008B460F" w:rsidRDefault="00DA6E1D" w:rsidP="007C36F9">
            <w:pPr>
              <w:pStyle w:val="TableParagraph"/>
              <w:spacing w:before="1"/>
              <w:ind w:left="110" w:right="17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pacing w:val="-47"/>
                <w:sz w:val="20"/>
                <w:szCs w:val="20"/>
                <w:lang w:val="sq-AL"/>
              </w:rPr>
              <w:t xml:space="preserve"> </w:t>
            </w:r>
            <w:hyperlink r:id="rId65">
              <w:r w:rsidRPr="008B460F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MK</w:t>
              </w:r>
              <w:r w:rsidRPr="008B460F">
                <w:rPr>
                  <w:rFonts w:asciiTheme="minorHAnsi" w:hAnsiTheme="minorHAnsi" w:cstheme="minorHAnsi"/>
                  <w:color w:val="0462C1"/>
                  <w:spacing w:val="-2"/>
                  <w:sz w:val="20"/>
                  <w:szCs w:val="20"/>
                  <w:u w:val="single" w:color="0462C1"/>
                  <w:lang w:val="sq-AL"/>
                </w:rPr>
                <w:t xml:space="preserve"> </w:t>
              </w:r>
              <w:r w:rsidRPr="008B460F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Wallet</w:t>
              </w:r>
            </w:hyperlink>
          </w:p>
        </w:tc>
        <w:tc>
          <w:tcPr>
            <w:tcW w:w="2474" w:type="dxa"/>
            <w:gridSpan w:val="4"/>
            <w:shd w:val="clear" w:color="auto" w:fill="ACB8C9"/>
          </w:tcPr>
          <w:p w14:paraId="228E5DF8" w14:textId="77777777" w:rsidR="00DA6E1D" w:rsidRPr="008B460F" w:rsidRDefault="00DA6E1D" w:rsidP="007C36F9">
            <w:pPr>
              <w:pStyle w:val="TableParagraph"/>
              <w:spacing w:before="1"/>
              <w:ind w:left="104" w:right="98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shërbimit digjital?</w:t>
            </w:r>
          </w:p>
        </w:tc>
        <w:tc>
          <w:tcPr>
            <w:tcW w:w="1558" w:type="dxa"/>
            <w:gridSpan w:val="3"/>
            <w:shd w:val="clear" w:color="auto" w:fill="ACB8C9"/>
          </w:tcPr>
          <w:p w14:paraId="4AB7BF12" w14:textId="77777777" w:rsidR="00DA6E1D" w:rsidRPr="008B460F" w:rsidRDefault="00DA6E1D" w:rsidP="007C36F9">
            <w:pPr>
              <w:pStyle w:val="TableParagraph"/>
              <w:spacing w:before="1"/>
              <w:ind w:left="103" w:right="175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e përcaktuar ligjore për realizimin e shërbimit?</w:t>
            </w:r>
          </w:p>
        </w:tc>
        <w:tc>
          <w:tcPr>
            <w:tcW w:w="2089" w:type="dxa"/>
            <w:gridSpan w:val="3"/>
            <w:shd w:val="clear" w:color="auto" w:fill="ACB8C9"/>
          </w:tcPr>
          <w:p w14:paraId="0629F66D" w14:textId="3FDB67CD" w:rsidR="00DA6E1D" w:rsidRPr="008B460F" w:rsidRDefault="00DA6E1D" w:rsidP="007C36F9">
            <w:pPr>
              <w:pStyle w:val="TableParagraph"/>
              <w:spacing w:before="2"/>
              <w:ind w:left="13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realizueshëm tërësisht </w:t>
            </w:r>
            <w:r w:rsidR="000C7CE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formë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elektronik</w:t>
            </w:r>
            <w:r w:rsidR="000C7CE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2580" w:type="dxa"/>
            <w:gridSpan w:val="4"/>
            <w:shd w:val="clear" w:color="auto" w:fill="ACB8C9"/>
          </w:tcPr>
          <w:p w14:paraId="12DF61C2" w14:textId="77777777" w:rsidR="00DA6E1D" w:rsidRPr="008B460F" w:rsidRDefault="00DA6E1D" w:rsidP="007C36F9">
            <w:pPr>
              <w:pStyle w:val="TableParagraph"/>
              <w:spacing w:before="1"/>
              <w:ind w:left="105" w:right="44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Udhëzim për shfrytëzim?</w:t>
            </w:r>
          </w:p>
        </w:tc>
        <w:tc>
          <w:tcPr>
            <w:tcW w:w="2334" w:type="dxa"/>
            <w:gridSpan w:val="3"/>
            <w:shd w:val="clear" w:color="auto" w:fill="ACB8C9"/>
          </w:tcPr>
          <w:p w14:paraId="1EB5FEC2" w14:textId="77777777" w:rsidR="00DA6E1D" w:rsidRPr="008B460F" w:rsidRDefault="00DA6E1D" w:rsidP="007C36F9">
            <w:pPr>
              <w:pStyle w:val="TableParagraph"/>
              <w:spacing w:before="1"/>
              <w:ind w:left="98" w:right="19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angazhuar përpunues?</w:t>
            </w:r>
          </w:p>
        </w:tc>
      </w:tr>
      <w:tr w:rsidR="00DA6E1D" w:rsidRPr="008B460F" w14:paraId="0F823B34" w14:textId="77777777" w:rsidTr="007C36F9">
        <w:trPr>
          <w:trHeight w:val="782"/>
        </w:trPr>
        <w:tc>
          <w:tcPr>
            <w:tcW w:w="1926" w:type="dxa"/>
            <w:gridSpan w:val="3"/>
          </w:tcPr>
          <w:p w14:paraId="2B8FD894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474" w:type="dxa"/>
            <w:gridSpan w:val="4"/>
          </w:tcPr>
          <w:p w14:paraId="48745F03" w14:textId="77777777" w:rsidR="00DA6E1D" w:rsidRPr="008B460F" w:rsidRDefault="00DA6E1D" w:rsidP="007C36F9">
            <w:pPr>
              <w:pStyle w:val="TableParagraph"/>
              <w:spacing w:before="1"/>
              <w:ind w:left="104" w:righ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58" w:type="dxa"/>
            <w:gridSpan w:val="3"/>
          </w:tcPr>
          <w:p w14:paraId="336DC73D" w14:textId="77777777" w:rsidR="00DA6E1D" w:rsidRPr="008B460F" w:rsidRDefault="00DA6E1D" w:rsidP="007C36F9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089" w:type="dxa"/>
            <w:gridSpan w:val="3"/>
          </w:tcPr>
          <w:p w14:paraId="15813E23" w14:textId="77777777" w:rsidR="00DA6E1D" w:rsidRPr="008B460F" w:rsidRDefault="00DA6E1D" w:rsidP="007C36F9">
            <w:pPr>
              <w:pStyle w:val="TableParagraph"/>
              <w:spacing w:before="1"/>
              <w:ind w:left="13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580" w:type="dxa"/>
            <w:gridSpan w:val="4"/>
          </w:tcPr>
          <w:p w14:paraId="1A39896D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334" w:type="dxa"/>
            <w:gridSpan w:val="3"/>
          </w:tcPr>
          <w:p w14:paraId="2C59E3BB" w14:textId="77777777" w:rsidR="00DA6E1D" w:rsidRPr="008B460F" w:rsidRDefault="00DA6E1D" w:rsidP="007C36F9">
            <w:pPr>
              <w:pStyle w:val="TableParagraph"/>
              <w:spacing w:line="245" w:lineRule="exact"/>
              <w:ind w:left="9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Н/А</w:t>
            </w:r>
          </w:p>
        </w:tc>
      </w:tr>
      <w:tr w:rsidR="00DA6E1D" w:rsidRPr="008B460F" w14:paraId="53BCA492" w14:textId="77777777" w:rsidTr="007C36F9">
        <w:trPr>
          <w:trHeight w:val="268"/>
        </w:trPr>
        <w:tc>
          <w:tcPr>
            <w:tcW w:w="12961" w:type="dxa"/>
            <w:gridSpan w:val="20"/>
            <w:shd w:val="clear" w:color="auto" w:fill="C45811"/>
          </w:tcPr>
          <w:p w14:paraId="1225EB32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2.Vlerësimi i transparencës së përpunimit të të dhënave personale</w:t>
            </w:r>
          </w:p>
        </w:tc>
      </w:tr>
      <w:tr w:rsidR="00DA6E1D" w:rsidRPr="008B460F" w14:paraId="4DCDFF4B" w14:textId="77777777" w:rsidTr="007C36F9">
        <w:trPr>
          <w:trHeight w:val="1881"/>
        </w:trPr>
        <w:tc>
          <w:tcPr>
            <w:tcW w:w="1148" w:type="dxa"/>
            <w:shd w:val="clear" w:color="auto" w:fill="ACB8C9"/>
          </w:tcPr>
          <w:p w14:paraId="070252DA" w14:textId="77777777" w:rsidR="00DA6E1D" w:rsidRPr="008B460F" w:rsidRDefault="00DA6E1D" w:rsidP="007C36F9">
            <w:pPr>
              <w:pStyle w:val="TableParagraph"/>
              <w:spacing w:before="1"/>
              <w:ind w:left="110" w:right="87"/>
              <w:rPr>
                <w:rFonts w:asciiTheme="minorHAnsi" w:hAnsiTheme="minorHAnsi" w:cstheme="minorHAnsi"/>
                <w:spacing w:val="1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  <w:r w:rsidRPr="008B460F">
              <w:rPr>
                <w:rFonts w:asciiTheme="minorHAnsi" w:hAnsiTheme="minorHAnsi" w:cstheme="minorHAnsi"/>
                <w:spacing w:val="1"/>
                <w:sz w:val="20"/>
                <w:szCs w:val="20"/>
                <w:lang w:val="sq-AL"/>
              </w:rPr>
              <w:t xml:space="preserve"> </w:t>
            </w:r>
          </w:p>
          <w:p w14:paraId="7F31388D" w14:textId="77777777" w:rsidR="00DA6E1D" w:rsidRPr="008B460F" w:rsidRDefault="00673201" w:rsidP="007C36F9">
            <w:pPr>
              <w:pStyle w:val="TableParagraph"/>
              <w:spacing w:before="1"/>
              <w:ind w:left="110" w:right="8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hyperlink r:id="rId66">
              <w:r w:rsidR="00DA6E1D" w:rsidRPr="008B460F">
                <w:rPr>
                  <w:rFonts w:asciiTheme="minorHAnsi" w:hAnsiTheme="minorHAnsi" w:cstheme="minorHAnsi"/>
                  <w:color w:val="0462C1"/>
                  <w:spacing w:val="-1"/>
                  <w:sz w:val="20"/>
                  <w:szCs w:val="20"/>
                  <w:u w:val="single" w:color="0462C1"/>
                  <w:lang w:val="sq-AL"/>
                </w:rPr>
                <w:t>MK</w:t>
              </w:r>
              <w:r w:rsidR="00DA6E1D" w:rsidRPr="008B460F">
                <w:rPr>
                  <w:rFonts w:asciiTheme="minorHAnsi" w:hAnsiTheme="minorHAnsi" w:cstheme="minorHAnsi"/>
                  <w:color w:val="0462C1"/>
                  <w:spacing w:val="-9"/>
                  <w:sz w:val="20"/>
                  <w:szCs w:val="20"/>
                  <w:u w:val="single" w:color="0462C1"/>
                  <w:lang w:val="sq-AL"/>
                </w:rPr>
                <w:t xml:space="preserve"> </w:t>
              </w:r>
              <w:r w:rsidR="00DA6E1D" w:rsidRPr="008B460F">
                <w:rPr>
                  <w:rFonts w:asciiTheme="minorHAnsi" w:hAnsiTheme="minorHAnsi" w:cstheme="minorHAnsi"/>
                  <w:color w:val="0462C1"/>
                  <w:spacing w:val="-1"/>
                  <w:sz w:val="20"/>
                  <w:szCs w:val="20"/>
                  <w:u w:val="single" w:color="0462C1"/>
                  <w:lang w:val="sq-AL"/>
                </w:rPr>
                <w:t>Wallet</w:t>
              </w:r>
            </w:hyperlink>
          </w:p>
        </w:tc>
        <w:tc>
          <w:tcPr>
            <w:tcW w:w="1518" w:type="dxa"/>
            <w:gridSpan w:val="4"/>
            <w:shd w:val="clear" w:color="auto" w:fill="ACB8C9"/>
          </w:tcPr>
          <w:p w14:paraId="1E5384BE" w14:textId="77777777" w:rsidR="00DA6E1D" w:rsidRPr="008B460F" w:rsidRDefault="00DA6E1D" w:rsidP="007C36F9">
            <w:pPr>
              <w:pStyle w:val="TableParagraph"/>
              <w:spacing w:before="1"/>
              <w:ind w:left="109" w:right="22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Politikën e privatësisë?</w:t>
            </w:r>
          </w:p>
        </w:tc>
        <w:tc>
          <w:tcPr>
            <w:tcW w:w="1503" w:type="dxa"/>
            <w:shd w:val="clear" w:color="auto" w:fill="ACB8C9"/>
          </w:tcPr>
          <w:p w14:paraId="051828E5" w14:textId="22368B65" w:rsidR="00DA6E1D" w:rsidRPr="008B460F" w:rsidRDefault="00DA6E1D" w:rsidP="007C36F9">
            <w:pPr>
              <w:pStyle w:val="TableParagraph"/>
              <w:spacing w:before="1"/>
              <w:ind w:left="109" w:righ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të dhëna për kontrollorin dhe</w:t>
            </w:r>
            <w:r w:rsidR="004D3A9B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Zyrtarin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për mbrojtjen e të dhënave personale?</w:t>
            </w:r>
          </w:p>
        </w:tc>
        <w:tc>
          <w:tcPr>
            <w:tcW w:w="1532" w:type="dxa"/>
            <w:gridSpan w:val="3"/>
            <w:shd w:val="clear" w:color="auto" w:fill="ACB8C9"/>
          </w:tcPr>
          <w:p w14:paraId="0AE591B1" w14:textId="77777777" w:rsidR="00DA6E1D" w:rsidRPr="008B460F" w:rsidRDefault="00DA6E1D" w:rsidP="007C36F9">
            <w:pPr>
              <w:pStyle w:val="TableParagraph"/>
              <w:spacing w:before="1"/>
              <w:ind w:left="103" w:right="12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definuar qëllimi dhe baza juridike e përpunimit?</w:t>
            </w:r>
          </w:p>
        </w:tc>
        <w:tc>
          <w:tcPr>
            <w:tcW w:w="1350" w:type="dxa"/>
            <w:gridSpan w:val="2"/>
            <w:shd w:val="clear" w:color="auto" w:fill="ACB8C9"/>
          </w:tcPr>
          <w:p w14:paraId="2412E521" w14:textId="6FCD1D1B" w:rsidR="00DA6E1D" w:rsidRPr="008B460F" w:rsidRDefault="00DA6E1D" w:rsidP="007C36F9">
            <w:pPr>
              <w:pStyle w:val="TableParagraph"/>
              <w:spacing w:before="2" w:line="247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të theksuara kategoritë e të dhënave personale </w:t>
            </w:r>
            <w:r w:rsidR="001D73B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të cilat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janë minimal</w:t>
            </w:r>
            <w:r w:rsidR="001D73B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isht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nevojshme për të marrë shërbimin?</w:t>
            </w:r>
          </w:p>
        </w:tc>
        <w:tc>
          <w:tcPr>
            <w:tcW w:w="1501" w:type="dxa"/>
            <w:gridSpan w:val="3"/>
            <w:shd w:val="clear" w:color="auto" w:fill="ACB8C9"/>
          </w:tcPr>
          <w:p w14:paraId="03ECF4D0" w14:textId="4E426AE1" w:rsidR="00DA6E1D" w:rsidRPr="008B460F" w:rsidRDefault="00DA6E1D" w:rsidP="007C36F9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theksuar afati </w:t>
            </w:r>
            <w:r w:rsidR="0093103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në të cilin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ruhen </w:t>
            </w:r>
            <w:r w:rsidR="0093103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 dhënat personale?</w:t>
            </w:r>
          </w:p>
        </w:tc>
        <w:tc>
          <w:tcPr>
            <w:tcW w:w="1475" w:type="dxa"/>
            <w:gridSpan w:val="2"/>
            <w:shd w:val="clear" w:color="auto" w:fill="ACB8C9"/>
          </w:tcPr>
          <w:p w14:paraId="34789087" w14:textId="7F1B196D" w:rsidR="00DA6E1D" w:rsidRPr="008B460F" w:rsidRDefault="00DA6E1D" w:rsidP="007C36F9">
            <w:pPr>
              <w:pStyle w:val="TableParagraph"/>
              <w:spacing w:line="270" w:lineRule="atLeast"/>
              <w:ind w:left="99" w:right="192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theksuar nëse të dhënat personale ndahen me persona të tjerë juridik</w:t>
            </w:r>
            <w:r w:rsidR="0048306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618" w:type="dxa"/>
            <w:gridSpan w:val="3"/>
            <w:shd w:val="clear" w:color="auto" w:fill="ACB8C9"/>
          </w:tcPr>
          <w:p w14:paraId="104D5107" w14:textId="77777777" w:rsidR="00DA6E1D" w:rsidRPr="008B460F" w:rsidRDefault="00DA6E1D" w:rsidP="007C36F9">
            <w:pPr>
              <w:pStyle w:val="TableParagraph"/>
              <w:spacing w:before="1"/>
              <w:ind w:left="9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se si mbrohen të dhënat personale?</w:t>
            </w:r>
          </w:p>
        </w:tc>
        <w:tc>
          <w:tcPr>
            <w:tcW w:w="1316" w:type="dxa"/>
            <w:shd w:val="clear" w:color="auto" w:fill="ACB8C9"/>
          </w:tcPr>
          <w:p w14:paraId="012A460D" w14:textId="77777777" w:rsidR="00DA6E1D" w:rsidRPr="008B460F" w:rsidRDefault="00DA6E1D" w:rsidP="007C36F9">
            <w:pPr>
              <w:pStyle w:val="TableParagraph"/>
              <w:spacing w:before="1"/>
              <w:ind w:left="103" w:right="14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theksuar të drejtat e subjekteve të të dhënave personale?</w:t>
            </w:r>
          </w:p>
        </w:tc>
      </w:tr>
    </w:tbl>
    <w:p w14:paraId="72C7BE48" w14:textId="77777777" w:rsidR="00DA6E1D" w:rsidRPr="008B460F" w:rsidRDefault="00DA6E1D" w:rsidP="00DA6E1D">
      <w:pPr>
        <w:rPr>
          <w:rFonts w:asciiTheme="minorHAnsi" w:hAnsiTheme="minorHAnsi" w:cstheme="minorHAnsi"/>
          <w:sz w:val="20"/>
          <w:szCs w:val="20"/>
          <w:lang w:val="sq-AL"/>
        </w:rPr>
        <w:sectPr w:rsidR="00DA6E1D" w:rsidRPr="008B460F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73DBB3E2" w14:textId="77777777" w:rsidR="00DA6E1D" w:rsidRPr="008B460F" w:rsidRDefault="00DA6E1D" w:rsidP="00DA6E1D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499"/>
        <w:gridCol w:w="1017"/>
        <w:gridCol w:w="1267"/>
        <w:gridCol w:w="235"/>
        <w:gridCol w:w="1296"/>
        <w:gridCol w:w="235"/>
        <w:gridCol w:w="1349"/>
        <w:gridCol w:w="475"/>
        <w:gridCol w:w="1023"/>
        <w:gridCol w:w="672"/>
        <w:gridCol w:w="802"/>
        <w:gridCol w:w="1339"/>
        <w:gridCol w:w="278"/>
        <w:gridCol w:w="1315"/>
      </w:tblGrid>
      <w:tr w:rsidR="00DA6E1D" w:rsidRPr="008B460F" w14:paraId="3A1DBF54" w14:textId="77777777" w:rsidTr="007C36F9">
        <w:trPr>
          <w:trHeight w:val="1075"/>
        </w:trPr>
        <w:tc>
          <w:tcPr>
            <w:tcW w:w="1148" w:type="dxa"/>
            <w:shd w:val="clear" w:color="auto" w:fill="ACB8C9"/>
          </w:tcPr>
          <w:p w14:paraId="4E90DC50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16" w:type="dxa"/>
            <w:gridSpan w:val="2"/>
            <w:shd w:val="clear" w:color="auto" w:fill="ACB8C9"/>
          </w:tcPr>
          <w:p w14:paraId="2660C29B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02" w:type="dxa"/>
            <w:gridSpan w:val="2"/>
            <w:shd w:val="clear" w:color="auto" w:fill="ACB8C9"/>
          </w:tcPr>
          <w:p w14:paraId="1BF177AF" w14:textId="73EF9276" w:rsidR="00DA6E1D" w:rsidRPr="008B460F" w:rsidRDefault="00DA6E1D" w:rsidP="007C36F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31" w:type="dxa"/>
            <w:gridSpan w:val="2"/>
            <w:shd w:val="clear" w:color="auto" w:fill="ACB8C9"/>
          </w:tcPr>
          <w:p w14:paraId="1989414E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49" w:type="dxa"/>
            <w:shd w:val="clear" w:color="auto" w:fill="ACB8C9"/>
          </w:tcPr>
          <w:p w14:paraId="419B00D0" w14:textId="6F2A6355" w:rsidR="00DA6E1D" w:rsidRPr="008B460F" w:rsidRDefault="00DA6E1D" w:rsidP="007C36F9">
            <w:pPr>
              <w:pStyle w:val="TableParagraph"/>
              <w:spacing w:before="1"/>
              <w:ind w:left="107" w:right="9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98" w:type="dxa"/>
            <w:gridSpan w:val="2"/>
            <w:shd w:val="clear" w:color="auto" w:fill="ACB8C9"/>
          </w:tcPr>
          <w:p w14:paraId="727AFD3B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74" w:type="dxa"/>
            <w:gridSpan w:val="2"/>
            <w:shd w:val="clear" w:color="auto" w:fill="ACB8C9"/>
          </w:tcPr>
          <w:p w14:paraId="7351C02F" w14:textId="0BAC5B9A" w:rsidR="00DA6E1D" w:rsidRPr="008B460F" w:rsidRDefault="00DA6E1D" w:rsidP="007C36F9">
            <w:pPr>
              <w:pStyle w:val="TableParagraph"/>
              <w:spacing w:before="1"/>
              <w:ind w:left="107" w:right="65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617" w:type="dxa"/>
            <w:gridSpan w:val="2"/>
            <w:shd w:val="clear" w:color="auto" w:fill="ACB8C9"/>
          </w:tcPr>
          <w:p w14:paraId="2246BFBD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15" w:type="dxa"/>
            <w:shd w:val="clear" w:color="auto" w:fill="ACB8C9"/>
          </w:tcPr>
          <w:p w14:paraId="0F368876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DA6E1D" w:rsidRPr="008B460F" w14:paraId="0A546C45" w14:textId="77777777" w:rsidTr="007C36F9">
        <w:trPr>
          <w:trHeight w:val="1277"/>
        </w:trPr>
        <w:tc>
          <w:tcPr>
            <w:tcW w:w="1148" w:type="dxa"/>
          </w:tcPr>
          <w:p w14:paraId="2241D6A7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16" w:type="dxa"/>
            <w:gridSpan w:val="2"/>
          </w:tcPr>
          <w:p w14:paraId="52D4960A" w14:textId="77777777" w:rsidR="00DA6E1D" w:rsidRPr="008B460F" w:rsidRDefault="00DA6E1D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02" w:type="dxa"/>
            <w:gridSpan w:val="2"/>
          </w:tcPr>
          <w:p w14:paraId="408CE183" w14:textId="77777777" w:rsidR="00DA6E1D" w:rsidRPr="008B460F" w:rsidRDefault="00DA6E1D" w:rsidP="007C36F9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31" w:type="dxa"/>
            <w:gridSpan w:val="2"/>
          </w:tcPr>
          <w:p w14:paraId="77B43D4C" w14:textId="77777777" w:rsidR="00DA6E1D" w:rsidRPr="008B460F" w:rsidRDefault="00DA6E1D" w:rsidP="007C36F9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349" w:type="dxa"/>
          </w:tcPr>
          <w:p w14:paraId="58A07D3A" w14:textId="77777777" w:rsidR="00DA6E1D" w:rsidRPr="008B460F" w:rsidRDefault="00DA6E1D" w:rsidP="007C36F9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98" w:type="dxa"/>
            <w:gridSpan w:val="2"/>
          </w:tcPr>
          <w:p w14:paraId="1FF0F436" w14:textId="77777777" w:rsidR="00DA6E1D" w:rsidRPr="008B460F" w:rsidRDefault="00DA6E1D" w:rsidP="007C36F9">
            <w:pPr>
              <w:pStyle w:val="TableParagraph"/>
              <w:spacing w:line="247" w:lineRule="exact"/>
              <w:ind w:lef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Afatet nuk janë theksuar konkretisht</w:t>
            </w:r>
          </w:p>
        </w:tc>
        <w:tc>
          <w:tcPr>
            <w:tcW w:w="1474" w:type="dxa"/>
            <w:gridSpan w:val="2"/>
          </w:tcPr>
          <w:p w14:paraId="79D582CC" w14:textId="77777777" w:rsidR="00DA6E1D" w:rsidRPr="008B460F" w:rsidRDefault="00DA6E1D" w:rsidP="007C36F9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17" w:type="dxa"/>
            <w:gridSpan w:val="2"/>
          </w:tcPr>
          <w:p w14:paraId="0F07BB62" w14:textId="77777777" w:rsidR="00DA6E1D" w:rsidRPr="008B460F" w:rsidRDefault="00DA6E1D" w:rsidP="007C36F9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15" w:type="dxa"/>
          </w:tcPr>
          <w:p w14:paraId="36AC480A" w14:textId="77777777" w:rsidR="00DA6E1D" w:rsidRPr="008B460F" w:rsidRDefault="00DA6E1D" w:rsidP="007C36F9">
            <w:pPr>
              <w:pStyle w:val="TableParagraph"/>
              <w:spacing w:before="1"/>
              <w:ind w:left="113" w:right="11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Pjesërisht</w:t>
            </w:r>
          </w:p>
        </w:tc>
      </w:tr>
      <w:tr w:rsidR="00DA6E1D" w:rsidRPr="008B460F" w14:paraId="64347AD1" w14:textId="77777777" w:rsidTr="007C36F9">
        <w:trPr>
          <w:trHeight w:val="268"/>
        </w:trPr>
        <w:tc>
          <w:tcPr>
            <w:tcW w:w="12950" w:type="dxa"/>
            <w:gridSpan w:val="15"/>
            <w:shd w:val="clear" w:color="auto" w:fill="C45811"/>
          </w:tcPr>
          <w:p w14:paraId="63CA553A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3.Vlerësimi i masave të parapara teknike dhe organizative për mbrojtjen e të dhënave personale</w:t>
            </w:r>
          </w:p>
        </w:tc>
      </w:tr>
      <w:tr w:rsidR="00DA6E1D" w:rsidRPr="008B460F" w14:paraId="026C4FE7" w14:textId="77777777" w:rsidTr="007C36F9">
        <w:trPr>
          <w:trHeight w:val="1881"/>
        </w:trPr>
        <w:tc>
          <w:tcPr>
            <w:tcW w:w="1647" w:type="dxa"/>
            <w:gridSpan w:val="2"/>
            <w:shd w:val="clear" w:color="auto" w:fill="ACB8C9"/>
          </w:tcPr>
          <w:p w14:paraId="4C58A195" w14:textId="77777777" w:rsidR="00DA6E1D" w:rsidRPr="008B460F" w:rsidRDefault="00DA6E1D" w:rsidP="007C36F9">
            <w:pPr>
              <w:pStyle w:val="TableParagraph"/>
              <w:spacing w:before="1"/>
              <w:ind w:left="110" w:right="541"/>
              <w:rPr>
                <w:rFonts w:asciiTheme="minorHAnsi" w:hAnsiTheme="minorHAnsi" w:cstheme="minorHAnsi"/>
                <w:spacing w:val="49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  <w:r w:rsidRPr="008B460F">
              <w:rPr>
                <w:rFonts w:asciiTheme="minorHAnsi" w:hAnsiTheme="minorHAnsi" w:cstheme="minorHAnsi"/>
                <w:spacing w:val="49"/>
                <w:sz w:val="20"/>
                <w:szCs w:val="20"/>
                <w:lang w:val="sq-AL"/>
              </w:rPr>
              <w:t xml:space="preserve"> </w:t>
            </w:r>
          </w:p>
          <w:p w14:paraId="7F3B9C0E" w14:textId="77777777" w:rsidR="00DA6E1D" w:rsidRPr="008B460F" w:rsidRDefault="00673201" w:rsidP="007C36F9">
            <w:pPr>
              <w:pStyle w:val="TableParagraph"/>
              <w:spacing w:before="1"/>
              <w:ind w:left="110" w:right="54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hyperlink r:id="rId67">
              <w:r w:rsidR="00DA6E1D" w:rsidRPr="008B460F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MK Wallet</w:t>
              </w:r>
            </w:hyperlink>
          </w:p>
        </w:tc>
        <w:tc>
          <w:tcPr>
            <w:tcW w:w="2284" w:type="dxa"/>
            <w:gridSpan w:val="2"/>
            <w:shd w:val="clear" w:color="auto" w:fill="ACB8C9"/>
          </w:tcPr>
          <w:p w14:paraId="2CDEB781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  <w:p w14:paraId="7732916C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6A01D9F6" w14:textId="77777777" w:rsidR="00DA6E1D" w:rsidRPr="008B460F" w:rsidRDefault="00DA6E1D" w:rsidP="007C36F9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31" w:type="dxa"/>
            <w:gridSpan w:val="2"/>
            <w:shd w:val="clear" w:color="auto" w:fill="ACB8C9"/>
          </w:tcPr>
          <w:p w14:paraId="6413AAC6" w14:textId="7DD997EE" w:rsidR="00DA6E1D" w:rsidRPr="008B460F" w:rsidRDefault="00DA6E1D" w:rsidP="007C36F9">
            <w:pPr>
              <w:pStyle w:val="TableParagraph"/>
              <w:spacing w:line="270" w:lineRule="atLeast"/>
              <w:ind w:left="106" w:right="28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një profili </w:t>
            </w:r>
            <w:r w:rsidR="006D1F7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të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shfrytëzues</w:t>
            </w:r>
            <w:r w:rsidR="006D1F77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e-mail komunikim, etj.)?</w:t>
            </w:r>
          </w:p>
        </w:tc>
        <w:tc>
          <w:tcPr>
            <w:tcW w:w="2059" w:type="dxa"/>
            <w:gridSpan w:val="3"/>
            <w:shd w:val="clear" w:color="auto" w:fill="ACB8C9"/>
          </w:tcPr>
          <w:p w14:paraId="618B6A29" w14:textId="77777777" w:rsidR="00DA6E1D" w:rsidRPr="008B460F" w:rsidRDefault="00DA6E1D" w:rsidP="007C36F9">
            <w:pPr>
              <w:pStyle w:val="TableParagraph"/>
              <w:ind w:left="107" w:right="25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definuar mënyrë të verifikimit të shfrytëzuesit?</w:t>
            </w:r>
          </w:p>
        </w:tc>
        <w:tc>
          <w:tcPr>
            <w:tcW w:w="1695" w:type="dxa"/>
            <w:gridSpan w:val="2"/>
            <w:shd w:val="clear" w:color="auto" w:fill="ACB8C9"/>
          </w:tcPr>
          <w:p w14:paraId="3C7486E1" w14:textId="77777777" w:rsidR="00DA6E1D" w:rsidRPr="008B460F" w:rsidRDefault="00DA6E1D" w:rsidP="007C36F9">
            <w:pPr>
              <w:pStyle w:val="TableParagraph"/>
              <w:spacing w:before="1"/>
              <w:ind w:left="107" w:right="404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Politika e skedarëve?</w:t>
            </w:r>
          </w:p>
        </w:tc>
        <w:tc>
          <w:tcPr>
            <w:tcW w:w="2141" w:type="dxa"/>
            <w:gridSpan w:val="2"/>
            <w:shd w:val="clear" w:color="auto" w:fill="ACB8C9"/>
          </w:tcPr>
          <w:p w14:paraId="5D67335D" w14:textId="6E42E2DB" w:rsidR="00DA6E1D" w:rsidRPr="008B460F" w:rsidRDefault="00DA6E1D" w:rsidP="007C36F9">
            <w:pPr>
              <w:pStyle w:val="TableParagraph"/>
              <w:ind w:left="107" w:right="8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i lidhur shërbimi me bazë/institucion/ueb faqe tjetër?</w:t>
            </w:r>
          </w:p>
        </w:tc>
        <w:tc>
          <w:tcPr>
            <w:tcW w:w="1593" w:type="dxa"/>
            <w:gridSpan w:val="2"/>
            <w:shd w:val="clear" w:color="auto" w:fill="ACB8C9"/>
          </w:tcPr>
          <w:p w14:paraId="5B2A5784" w14:textId="77777777" w:rsidR="00DA6E1D" w:rsidRPr="008B460F" w:rsidRDefault="00DA6E1D" w:rsidP="007C36F9">
            <w:pPr>
              <w:pStyle w:val="TableParagraph"/>
              <w:spacing w:before="1"/>
              <w:ind w:left="108" w:right="8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ndaj mbrojtjes së të dhënave personale?</w:t>
            </w:r>
          </w:p>
        </w:tc>
      </w:tr>
    </w:tbl>
    <w:p w14:paraId="10420871" w14:textId="77777777" w:rsidR="00DA6E1D" w:rsidRPr="008B460F" w:rsidRDefault="00DA6E1D" w:rsidP="00DA6E1D">
      <w:pPr>
        <w:rPr>
          <w:rFonts w:asciiTheme="minorHAnsi" w:hAnsiTheme="minorHAnsi" w:cstheme="minorHAnsi"/>
          <w:sz w:val="20"/>
          <w:szCs w:val="20"/>
          <w:lang w:val="sq-AL"/>
        </w:rPr>
        <w:sectPr w:rsidR="00DA6E1D" w:rsidRPr="008B460F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504AA162" w14:textId="77777777" w:rsidR="00DA6E1D" w:rsidRPr="008B460F" w:rsidRDefault="00DA6E1D" w:rsidP="00DA6E1D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7"/>
        <w:gridCol w:w="58"/>
        <w:gridCol w:w="207"/>
        <w:gridCol w:w="274"/>
        <w:gridCol w:w="346"/>
        <w:gridCol w:w="697"/>
        <w:gridCol w:w="703"/>
        <w:gridCol w:w="527"/>
        <w:gridCol w:w="284"/>
        <w:gridCol w:w="217"/>
        <w:gridCol w:w="504"/>
        <w:gridCol w:w="481"/>
        <w:gridCol w:w="256"/>
        <w:gridCol w:w="299"/>
        <w:gridCol w:w="1024"/>
        <w:gridCol w:w="371"/>
        <w:gridCol w:w="390"/>
        <w:gridCol w:w="429"/>
        <w:gridCol w:w="505"/>
        <w:gridCol w:w="48"/>
        <w:gridCol w:w="933"/>
        <w:gridCol w:w="692"/>
        <w:gridCol w:w="469"/>
        <w:gridCol w:w="84"/>
        <w:gridCol w:w="270"/>
        <w:gridCol w:w="1240"/>
        <w:gridCol w:w="24"/>
      </w:tblGrid>
      <w:tr w:rsidR="00DA6E1D" w:rsidRPr="008B460F" w14:paraId="7D175186" w14:textId="77777777" w:rsidTr="007C36F9">
        <w:trPr>
          <w:gridAfter w:val="1"/>
          <w:wAfter w:w="24" w:type="dxa"/>
          <w:trHeight w:val="537"/>
        </w:trPr>
        <w:tc>
          <w:tcPr>
            <w:tcW w:w="1647" w:type="dxa"/>
          </w:tcPr>
          <w:p w14:paraId="5A1DFE46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85" w:type="dxa"/>
            <w:gridSpan w:val="6"/>
          </w:tcPr>
          <w:p w14:paraId="4BB09CD2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32" w:type="dxa"/>
            <w:gridSpan w:val="4"/>
          </w:tcPr>
          <w:p w14:paraId="517CF283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060" w:type="dxa"/>
            <w:gridSpan w:val="4"/>
          </w:tcPr>
          <w:p w14:paraId="41707DB5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695" w:type="dxa"/>
            <w:gridSpan w:val="4"/>
          </w:tcPr>
          <w:p w14:paraId="139354BC" w14:textId="77777777" w:rsidR="00DA6E1D" w:rsidRPr="008B460F" w:rsidRDefault="00DA6E1D" w:rsidP="007C36F9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N/A</w:t>
            </w:r>
          </w:p>
        </w:tc>
        <w:tc>
          <w:tcPr>
            <w:tcW w:w="2142" w:type="dxa"/>
            <w:gridSpan w:val="4"/>
          </w:tcPr>
          <w:p w14:paraId="16266AD2" w14:textId="1705E971" w:rsidR="00DA6E1D" w:rsidRPr="008B460F" w:rsidRDefault="00DA6E1D" w:rsidP="007C36F9">
            <w:pPr>
              <w:pStyle w:val="TableParagraph"/>
              <w:spacing w:line="270" w:lineRule="atLeast"/>
              <w:ind w:left="104" w:right="65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Nuk mund të </w:t>
            </w:r>
            <w:r w:rsidR="00265449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vlerësohet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.</w:t>
            </w:r>
          </w:p>
        </w:tc>
        <w:tc>
          <w:tcPr>
            <w:tcW w:w="1594" w:type="dxa"/>
            <w:gridSpan w:val="3"/>
          </w:tcPr>
          <w:p w14:paraId="5ADCA872" w14:textId="77777777" w:rsidR="00DA6E1D" w:rsidRPr="008B460F" w:rsidRDefault="00DA6E1D" w:rsidP="007C36F9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 Jo.</w:t>
            </w:r>
          </w:p>
          <w:p w14:paraId="5E36F30E" w14:textId="77777777" w:rsidR="00DA6E1D" w:rsidRPr="008B460F" w:rsidRDefault="00DA6E1D" w:rsidP="007C36F9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publike (dhe nuk është e detyrueshme të jetë publike)</w:t>
            </w:r>
          </w:p>
        </w:tc>
      </w:tr>
      <w:tr w:rsidR="00DA6E1D" w:rsidRPr="008B460F" w14:paraId="1AE87651" w14:textId="77777777" w:rsidTr="007C36F9">
        <w:trPr>
          <w:trHeight w:val="268"/>
        </w:trPr>
        <w:tc>
          <w:tcPr>
            <w:tcW w:w="1912" w:type="dxa"/>
            <w:gridSpan w:val="3"/>
          </w:tcPr>
          <w:p w14:paraId="029F8209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Kontrolluesi:</w:t>
            </w:r>
          </w:p>
        </w:tc>
        <w:tc>
          <w:tcPr>
            <w:tcW w:w="11067" w:type="dxa"/>
            <w:gridSpan w:val="24"/>
          </w:tcPr>
          <w:p w14:paraId="3C4C4C97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Agjencia për Kadastër të Patundshmërive</w:t>
            </w:r>
          </w:p>
          <w:p w14:paraId="562314F9" w14:textId="77777777" w:rsidR="00DA6E1D" w:rsidRPr="008B460F" w:rsidRDefault="00673201" w:rsidP="007C36F9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hyperlink r:id="rId68" w:history="1">
              <w:r w:rsidR="00DA6E1D" w:rsidRPr="008B460F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  <w:lang w:val="sq-AL"/>
                </w:rPr>
                <w:t>www.katastar.gov.mk</w:t>
              </w:r>
            </w:hyperlink>
          </w:p>
        </w:tc>
      </w:tr>
      <w:tr w:rsidR="00DA6E1D" w:rsidRPr="008B460F" w14:paraId="6DE384D8" w14:textId="77777777" w:rsidTr="007C36F9">
        <w:trPr>
          <w:trHeight w:val="268"/>
        </w:trPr>
        <w:tc>
          <w:tcPr>
            <w:tcW w:w="12979" w:type="dxa"/>
            <w:gridSpan w:val="27"/>
            <w:shd w:val="clear" w:color="auto" w:fill="C45811"/>
          </w:tcPr>
          <w:p w14:paraId="630FBD71" w14:textId="237FCD5F" w:rsidR="00DA6E1D" w:rsidRPr="008B460F" w:rsidRDefault="00DA6E1D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</w:t>
            </w:r>
            <w:r w:rsidRPr="008B460F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.</w:t>
            </w:r>
            <w:r w:rsidR="00265449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Përkufizimi 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i shërbimeve digjitale dhe </w:t>
            </w:r>
            <w:r w:rsidR="008D3C0B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disponueshmëria e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tyre</w:t>
            </w:r>
          </w:p>
        </w:tc>
      </w:tr>
      <w:tr w:rsidR="00DA6E1D" w:rsidRPr="008B460F" w14:paraId="45E95E81" w14:textId="77777777" w:rsidTr="007C36F9">
        <w:trPr>
          <w:trHeight w:val="1882"/>
        </w:trPr>
        <w:tc>
          <w:tcPr>
            <w:tcW w:w="2532" w:type="dxa"/>
            <w:gridSpan w:val="5"/>
            <w:shd w:val="clear" w:color="auto" w:fill="ACB8C9"/>
          </w:tcPr>
          <w:p w14:paraId="4C6C48C8" w14:textId="77777777" w:rsidR="00DA6E1D" w:rsidRPr="008B460F" w:rsidRDefault="00DA6E1D" w:rsidP="007C36F9">
            <w:pPr>
              <w:pStyle w:val="TableParagraph"/>
              <w:spacing w:before="1"/>
              <w:ind w:left="110" w:right="328"/>
              <w:rPr>
                <w:rFonts w:asciiTheme="minorHAnsi" w:hAnsiTheme="minorHAnsi" w:cstheme="minorHAnsi"/>
                <w:spacing w:val="1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  <w:r w:rsidRPr="008B460F">
              <w:rPr>
                <w:rFonts w:asciiTheme="minorHAnsi" w:hAnsiTheme="minorHAnsi" w:cstheme="minorHAnsi"/>
                <w:spacing w:val="1"/>
                <w:sz w:val="20"/>
                <w:szCs w:val="20"/>
                <w:lang w:val="sq-AL"/>
              </w:rPr>
              <w:t xml:space="preserve"> </w:t>
            </w:r>
          </w:p>
          <w:p w14:paraId="7130F34D" w14:textId="77777777" w:rsidR="00DA6E1D" w:rsidRPr="008B460F" w:rsidRDefault="00673201" w:rsidP="007C36F9">
            <w:pPr>
              <w:pStyle w:val="TableParagraph"/>
              <w:spacing w:before="1"/>
              <w:ind w:left="110" w:right="32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hyperlink r:id="rId69">
              <w:r w:rsidR="00DA6E1D" w:rsidRPr="008B460F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OSSP</w:t>
              </w:r>
              <w:r w:rsidR="00DA6E1D" w:rsidRPr="008B460F">
                <w:rPr>
                  <w:rFonts w:asciiTheme="minorHAnsi" w:hAnsiTheme="minorHAnsi" w:cstheme="minorHAnsi"/>
                  <w:color w:val="0462C1"/>
                  <w:spacing w:val="-5"/>
                  <w:sz w:val="20"/>
                  <w:szCs w:val="20"/>
                  <w:u w:val="single" w:color="0462C1"/>
                  <w:lang w:val="sq-AL"/>
                </w:rPr>
                <w:t xml:space="preserve"> </w:t>
              </w:r>
              <w:r w:rsidR="00DA6E1D" w:rsidRPr="008B460F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(katastar.gov.mk)</w:t>
              </w:r>
            </w:hyperlink>
          </w:p>
        </w:tc>
        <w:tc>
          <w:tcPr>
            <w:tcW w:w="2428" w:type="dxa"/>
            <w:gridSpan w:val="5"/>
            <w:shd w:val="clear" w:color="auto" w:fill="ACB8C9"/>
          </w:tcPr>
          <w:p w14:paraId="7DF2B838" w14:textId="77777777" w:rsidR="00DA6E1D" w:rsidRPr="008B460F" w:rsidRDefault="00DA6E1D" w:rsidP="007C36F9">
            <w:pPr>
              <w:pStyle w:val="TableParagraph"/>
              <w:spacing w:before="1"/>
              <w:ind w:left="108" w:right="95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shërbimit digjital?</w:t>
            </w:r>
          </w:p>
        </w:tc>
        <w:tc>
          <w:tcPr>
            <w:tcW w:w="1540" w:type="dxa"/>
            <w:gridSpan w:val="4"/>
            <w:shd w:val="clear" w:color="auto" w:fill="ACB8C9"/>
          </w:tcPr>
          <w:p w14:paraId="6392483C" w14:textId="77777777" w:rsidR="00DA6E1D" w:rsidRPr="008B460F" w:rsidRDefault="00DA6E1D" w:rsidP="007C36F9">
            <w:pPr>
              <w:pStyle w:val="TableParagraph"/>
              <w:spacing w:before="1"/>
              <w:ind w:left="100" w:right="16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e përcaktuar ligjore për realizimin e shërbimit?</w:t>
            </w:r>
          </w:p>
        </w:tc>
        <w:tc>
          <w:tcPr>
            <w:tcW w:w="1785" w:type="dxa"/>
            <w:gridSpan w:val="3"/>
            <w:shd w:val="clear" w:color="auto" w:fill="ACB8C9"/>
          </w:tcPr>
          <w:p w14:paraId="7DEA046E" w14:textId="78F6781F" w:rsidR="00DA6E1D" w:rsidRPr="008B460F" w:rsidRDefault="00DA6E1D">
            <w:pPr>
              <w:pStyle w:val="TableParagraph"/>
              <w:spacing w:before="2"/>
              <w:ind w:left="9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realizueshëm tërësisht </w:t>
            </w:r>
            <w:r w:rsidR="00387915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në formë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2607" w:type="dxa"/>
            <w:gridSpan w:val="5"/>
            <w:shd w:val="clear" w:color="auto" w:fill="ACB8C9"/>
          </w:tcPr>
          <w:p w14:paraId="15B8D99D" w14:textId="77777777" w:rsidR="00DA6E1D" w:rsidRPr="008B460F" w:rsidRDefault="00DA6E1D" w:rsidP="007C36F9">
            <w:pPr>
              <w:pStyle w:val="TableParagraph"/>
              <w:spacing w:before="1"/>
              <w:ind w:left="93" w:right="48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Udhëzim për shfrytëzim?</w:t>
            </w:r>
          </w:p>
        </w:tc>
        <w:tc>
          <w:tcPr>
            <w:tcW w:w="2087" w:type="dxa"/>
            <w:gridSpan w:val="5"/>
            <w:shd w:val="clear" w:color="auto" w:fill="ACB8C9"/>
          </w:tcPr>
          <w:p w14:paraId="6F811401" w14:textId="77777777" w:rsidR="00DA6E1D" w:rsidRPr="008B460F" w:rsidRDefault="00DA6E1D" w:rsidP="007C36F9">
            <w:pPr>
              <w:pStyle w:val="TableParagraph"/>
              <w:spacing w:before="1"/>
              <w:ind w:left="93" w:right="67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angazhuar përpunues?</w:t>
            </w:r>
          </w:p>
        </w:tc>
      </w:tr>
      <w:tr w:rsidR="00DA6E1D" w:rsidRPr="008B460F" w14:paraId="60C669FD" w14:textId="77777777" w:rsidTr="007C36F9">
        <w:trPr>
          <w:trHeight w:val="268"/>
        </w:trPr>
        <w:tc>
          <w:tcPr>
            <w:tcW w:w="2532" w:type="dxa"/>
            <w:gridSpan w:val="5"/>
          </w:tcPr>
          <w:p w14:paraId="24DB4352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428" w:type="dxa"/>
            <w:gridSpan w:val="5"/>
          </w:tcPr>
          <w:p w14:paraId="0AB26D12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40" w:type="dxa"/>
            <w:gridSpan w:val="4"/>
          </w:tcPr>
          <w:p w14:paraId="7A0EFB91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785" w:type="dxa"/>
            <w:gridSpan w:val="3"/>
          </w:tcPr>
          <w:p w14:paraId="2BD5D413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9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607" w:type="dxa"/>
            <w:gridSpan w:val="5"/>
          </w:tcPr>
          <w:p w14:paraId="4535B40B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9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087" w:type="dxa"/>
            <w:gridSpan w:val="5"/>
          </w:tcPr>
          <w:p w14:paraId="3848ED5A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9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н/а</w:t>
            </w:r>
          </w:p>
        </w:tc>
      </w:tr>
      <w:tr w:rsidR="00DA6E1D" w:rsidRPr="008B460F" w14:paraId="55D6A888" w14:textId="77777777" w:rsidTr="007C36F9">
        <w:trPr>
          <w:trHeight w:val="268"/>
        </w:trPr>
        <w:tc>
          <w:tcPr>
            <w:tcW w:w="12979" w:type="dxa"/>
            <w:gridSpan w:val="27"/>
            <w:shd w:val="clear" w:color="auto" w:fill="C45811"/>
          </w:tcPr>
          <w:p w14:paraId="36DCF603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2.Vlerësimi i transparencës së përpunimit të të dhënave personale</w:t>
            </w:r>
          </w:p>
        </w:tc>
      </w:tr>
      <w:tr w:rsidR="00DA6E1D" w:rsidRPr="008B460F" w14:paraId="6D97E754" w14:textId="77777777" w:rsidTr="007C36F9">
        <w:trPr>
          <w:trHeight w:val="3221"/>
        </w:trPr>
        <w:tc>
          <w:tcPr>
            <w:tcW w:w="1705" w:type="dxa"/>
            <w:gridSpan w:val="2"/>
            <w:shd w:val="clear" w:color="auto" w:fill="ACB8C9"/>
          </w:tcPr>
          <w:p w14:paraId="270C4246" w14:textId="77777777" w:rsidR="00DA6E1D" w:rsidRPr="008B460F" w:rsidRDefault="00DA6E1D" w:rsidP="007C36F9">
            <w:pPr>
              <w:pStyle w:val="TableParagraph"/>
              <w:spacing w:before="1"/>
              <w:ind w:left="110" w:right="583"/>
              <w:rPr>
                <w:rFonts w:asciiTheme="minorHAnsi" w:hAnsiTheme="minorHAnsi" w:cstheme="minorHAnsi"/>
                <w:spacing w:val="1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  <w:r w:rsidRPr="008B460F">
              <w:rPr>
                <w:rFonts w:asciiTheme="minorHAnsi" w:hAnsiTheme="minorHAnsi" w:cstheme="minorHAnsi"/>
                <w:spacing w:val="1"/>
                <w:sz w:val="20"/>
                <w:szCs w:val="20"/>
                <w:lang w:val="sq-AL"/>
              </w:rPr>
              <w:t xml:space="preserve"> </w:t>
            </w:r>
          </w:p>
          <w:p w14:paraId="1C573B3E" w14:textId="77777777" w:rsidR="00DA6E1D" w:rsidRPr="008B460F" w:rsidRDefault="00673201" w:rsidP="007C36F9">
            <w:pPr>
              <w:pStyle w:val="TableParagraph"/>
              <w:spacing w:before="1"/>
              <w:ind w:left="110" w:right="58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hyperlink r:id="rId70">
              <w:r w:rsidR="00DA6E1D" w:rsidRPr="008B460F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OSSP</w:t>
              </w:r>
            </w:hyperlink>
          </w:p>
          <w:p w14:paraId="59887BC2" w14:textId="77777777" w:rsidR="00DA6E1D" w:rsidRPr="008B460F" w:rsidRDefault="00673201" w:rsidP="007C36F9">
            <w:pPr>
              <w:pStyle w:val="TableParagraph"/>
              <w:spacing w:before="1"/>
              <w:ind w:left="110" w:right="16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hyperlink r:id="rId71">
              <w:r w:rsidR="00DA6E1D" w:rsidRPr="008B460F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(katastar.gov.m</w:t>
              </w:r>
            </w:hyperlink>
            <w:r w:rsidR="00DA6E1D" w:rsidRPr="008B460F">
              <w:rPr>
                <w:rFonts w:asciiTheme="minorHAnsi" w:hAnsiTheme="minorHAnsi" w:cstheme="minorHAnsi"/>
                <w:color w:val="0462C1"/>
                <w:spacing w:val="-47"/>
                <w:sz w:val="20"/>
                <w:szCs w:val="20"/>
                <w:lang w:val="sq-AL"/>
              </w:rPr>
              <w:t xml:space="preserve"> </w:t>
            </w:r>
            <w:hyperlink r:id="rId72">
              <w:r w:rsidR="00DA6E1D" w:rsidRPr="008B460F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k)</w:t>
              </w:r>
            </w:hyperlink>
          </w:p>
        </w:tc>
        <w:tc>
          <w:tcPr>
            <w:tcW w:w="1524" w:type="dxa"/>
            <w:gridSpan w:val="4"/>
            <w:shd w:val="clear" w:color="auto" w:fill="ACB8C9"/>
          </w:tcPr>
          <w:p w14:paraId="6400B131" w14:textId="77777777" w:rsidR="00DA6E1D" w:rsidRPr="008B460F" w:rsidRDefault="00DA6E1D" w:rsidP="007C36F9">
            <w:pPr>
              <w:pStyle w:val="TableParagraph"/>
              <w:spacing w:before="1"/>
              <w:ind w:left="109" w:right="22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Politikën e privatësisë?</w:t>
            </w:r>
          </w:p>
        </w:tc>
        <w:tc>
          <w:tcPr>
            <w:tcW w:w="1514" w:type="dxa"/>
            <w:gridSpan w:val="3"/>
            <w:shd w:val="clear" w:color="auto" w:fill="ACB8C9"/>
          </w:tcPr>
          <w:p w14:paraId="099A9E57" w14:textId="226B2976" w:rsidR="00DA6E1D" w:rsidRPr="008B460F" w:rsidRDefault="00DA6E1D" w:rsidP="007C36F9">
            <w:pPr>
              <w:pStyle w:val="TableParagraph"/>
              <w:spacing w:line="266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theksuar të dhëna për kontrollorin dhe </w:t>
            </w:r>
            <w:r w:rsidR="0093489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Zyrtarin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për mbrojtjen e të dhënave personale?</w:t>
            </w:r>
          </w:p>
        </w:tc>
        <w:tc>
          <w:tcPr>
            <w:tcW w:w="1458" w:type="dxa"/>
            <w:gridSpan w:val="4"/>
            <w:shd w:val="clear" w:color="auto" w:fill="ACB8C9"/>
          </w:tcPr>
          <w:p w14:paraId="0BB9148C" w14:textId="77777777" w:rsidR="00DA6E1D" w:rsidRPr="008B460F" w:rsidRDefault="00DA6E1D" w:rsidP="007C36F9">
            <w:pPr>
              <w:pStyle w:val="TableParagraph"/>
              <w:spacing w:line="264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definuar qëllimi dhe baza juridike e përpunimit?</w:t>
            </w:r>
          </w:p>
        </w:tc>
        <w:tc>
          <w:tcPr>
            <w:tcW w:w="1323" w:type="dxa"/>
            <w:gridSpan w:val="2"/>
            <w:shd w:val="clear" w:color="auto" w:fill="ACB8C9"/>
          </w:tcPr>
          <w:p w14:paraId="56560764" w14:textId="16C7C0CA" w:rsidR="00DA6E1D" w:rsidRPr="008B460F" w:rsidRDefault="00DA6E1D" w:rsidP="007C36F9">
            <w:pPr>
              <w:pStyle w:val="TableParagraph"/>
              <w:ind w:left="98" w:right="3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të theksuara kategoritë e të dhënave </w:t>
            </w:r>
            <w:r w:rsidR="00240B9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personalet cilat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janë minimal</w:t>
            </w:r>
            <w:r w:rsidR="00240B91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isht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nevojshme për të marrë shërbimin?</w:t>
            </w:r>
          </w:p>
        </w:tc>
        <w:tc>
          <w:tcPr>
            <w:tcW w:w="1190" w:type="dxa"/>
            <w:gridSpan w:val="3"/>
            <w:shd w:val="clear" w:color="auto" w:fill="ACB8C9"/>
          </w:tcPr>
          <w:p w14:paraId="3D665A93" w14:textId="77017826" w:rsidR="00DA6E1D" w:rsidRPr="008B460F" w:rsidRDefault="00DA6E1D">
            <w:pPr>
              <w:pStyle w:val="TableParagraph"/>
              <w:spacing w:before="1"/>
              <w:ind w:left="9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theksuar afati </w:t>
            </w:r>
            <w:r w:rsidR="00F96B7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në të cilin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ruhen </w:t>
            </w:r>
            <w:r w:rsidR="00F96B7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 dhënat personale?</w:t>
            </w:r>
          </w:p>
        </w:tc>
        <w:tc>
          <w:tcPr>
            <w:tcW w:w="1486" w:type="dxa"/>
            <w:gridSpan w:val="3"/>
            <w:shd w:val="clear" w:color="auto" w:fill="ACB8C9"/>
          </w:tcPr>
          <w:p w14:paraId="1AAD8BAD" w14:textId="6DBBA50F" w:rsidR="00DA6E1D" w:rsidRPr="008B460F" w:rsidRDefault="00DA6E1D" w:rsidP="007C36F9">
            <w:pPr>
              <w:pStyle w:val="TableParagraph"/>
              <w:spacing w:before="2"/>
              <w:ind w:left="96" w:right="68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theksuar nëse të dhënat personale ndahen me persona të tjerë juridik</w:t>
            </w:r>
            <w:r w:rsidR="000377A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15" w:type="dxa"/>
            <w:gridSpan w:val="4"/>
            <w:shd w:val="clear" w:color="auto" w:fill="ACB8C9"/>
          </w:tcPr>
          <w:p w14:paraId="0ED43043" w14:textId="77777777" w:rsidR="00DA6E1D" w:rsidRPr="008B460F" w:rsidRDefault="00DA6E1D" w:rsidP="007C36F9">
            <w:pPr>
              <w:pStyle w:val="TableParagraph"/>
              <w:spacing w:line="264" w:lineRule="exact"/>
              <w:ind w:left="8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se si mbrohen të dhënat personale?</w:t>
            </w:r>
          </w:p>
        </w:tc>
        <w:tc>
          <w:tcPr>
            <w:tcW w:w="1264" w:type="dxa"/>
            <w:gridSpan w:val="2"/>
            <w:shd w:val="clear" w:color="auto" w:fill="ACB8C9"/>
          </w:tcPr>
          <w:p w14:paraId="7D4C2798" w14:textId="77777777" w:rsidR="00DA6E1D" w:rsidRPr="008B460F" w:rsidRDefault="00DA6E1D" w:rsidP="007C36F9">
            <w:pPr>
              <w:pStyle w:val="TableParagraph"/>
              <w:spacing w:before="1"/>
              <w:ind w:left="86" w:righ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theksuar të drejtat e subjekteve të të dhënave personale?</w:t>
            </w:r>
          </w:p>
        </w:tc>
      </w:tr>
      <w:tr w:rsidR="00DA6E1D" w:rsidRPr="008B460F" w14:paraId="15253AE7" w14:textId="77777777" w:rsidTr="007C36F9">
        <w:trPr>
          <w:trHeight w:val="268"/>
        </w:trPr>
        <w:tc>
          <w:tcPr>
            <w:tcW w:w="1705" w:type="dxa"/>
            <w:gridSpan w:val="2"/>
          </w:tcPr>
          <w:p w14:paraId="77927E1E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24" w:type="dxa"/>
            <w:gridSpan w:val="4"/>
          </w:tcPr>
          <w:p w14:paraId="49FD47CC" w14:textId="77777777" w:rsidR="00DA6E1D" w:rsidRPr="008B460F" w:rsidRDefault="00DA6E1D" w:rsidP="007C36F9">
            <w:pPr>
              <w:pStyle w:val="TableParagraph"/>
              <w:spacing w:before="2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14" w:type="dxa"/>
            <w:gridSpan w:val="3"/>
          </w:tcPr>
          <w:p w14:paraId="14B8438A" w14:textId="77777777" w:rsidR="00DA6E1D" w:rsidRPr="008B460F" w:rsidRDefault="00DA6E1D" w:rsidP="007C36F9">
            <w:pPr>
              <w:pStyle w:val="TableParagraph"/>
              <w:spacing w:before="2" w:line="247" w:lineRule="exact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58" w:type="dxa"/>
            <w:gridSpan w:val="4"/>
          </w:tcPr>
          <w:p w14:paraId="7C03C438" w14:textId="77777777" w:rsidR="00DA6E1D" w:rsidRPr="008B460F" w:rsidRDefault="00DA6E1D" w:rsidP="007C36F9">
            <w:pPr>
              <w:pStyle w:val="TableParagraph"/>
              <w:spacing w:before="2" w:line="24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323" w:type="dxa"/>
            <w:gridSpan w:val="2"/>
          </w:tcPr>
          <w:p w14:paraId="378B964D" w14:textId="77777777" w:rsidR="00DA6E1D" w:rsidRPr="008B460F" w:rsidRDefault="00DA6E1D" w:rsidP="007C36F9">
            <w:pPr>
              <w:pStyle w:val="TableParagraph"/>
              <w:spacing w:before="2" w:line="247" w:lineRule="exact"/>
              <w:ind w:left="9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190" w:type="dxa"/>
            <w:gridSpan w:val="3"/>
          </w:tcPr>
          <w:p w14:paraId="0111C87D" w14:textId="77777777" w:rsidR="00DA6E1D" w:rsidRPr="008B460F" w:rsidRDefault="00DA6E1D" w:rsidP="007C36F9">
            <w:pPr>
              <w:pStyle w:val="TableParagraph"/>
              <w:spacing w:before="2" w:line="247" w:lineRule="exact"/>
              <w:ind w:left="9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86" w:type="dxa"/>
            <w:gridSpan w:val="3"/>
          </w:tcPr>
          <w:p w14:paraId="224525F3" w14:textId="77777777" w:rsidR="00DA6E1D" w:rsidRPr="008B460F" w:rsidRDefault="00DA6E1D" w:rsidP="007C36F9">
            <w:pPr>
              <w:pStyle w:val="TableParagraph"/>
              <w:spacing w:before="2" w:line="247" w:lineRule="exact"/>
              <w:ind w:left="9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15" w:type="dxa"/>
            <w:gridSpan w:val="4"/>
          </w:tcPr>
          <w:p w14:paraId="51CD9A25" w14:textId="77777777" w:rsidR="00DA6E1D" w:rsidRPr="008B460F" w:rsidRDefault="00DA6E1D" w:rsidP="007C36F9">
            <w:pPr>
              <w:pStyle w:val="TableParagraph"/>
              <w:spacing w:before="2" w:line="247" w:lineRule="exact"/>
              <w:ind w:left="8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264" w:type="dxa"/>
            <w:gridSpan w:val="2"/>
          </w:tcPr>
          <w:p w14:paraId="579F4BA1" w14:textId="77777777" w:rsidR="00DA6E1D" w:rsidRPr="008B460F" w:rsidRDefault="00DA6E1D" w:rsidP="007C36F9">
            <w:pPr>
              <w:pStyle w:val="TableParagraph"/>
              <w:spacing w:before="2" w:line="247" w:lineRule="exact"/>
              <w:ind w:left="8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DA6E1D" w:rsidRPr="008B460F" w14:paraId="4A2F8E80" w14:textId="77777777" w:rsidTr="007C36F9">
        <w:trPr>
          <w:trHeight w:val="268"/>
        </w:trPr>
        <w:tc>
          <w:tcPr>
            <w:tcW w:w="12979" w:type="dxa"/>
            <w:gridSpan w:val="27"/>
            <w:shd w:val="clear" w:color="auto" w:fill="C45811"/>
          </w:tcPr>
          <w:p w14:paraId="50517A79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</w:p>
          <w:p w14:paraId="60D44387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3.Vlerësimi i masave të parapara teknike dhe organizative për mbrojtjen e të dhënave personale</w:t>
            </w:r>
          </w:p>
        </w:tc>
      </w:tr>
      <w:tr w:rsidR="00DA6E1D" w:rsidRPr="008B460F" w14:paraId="31A8637C" w14:textId="77777777" w:rsidTr="00673201">
        <w:trPr>
          <w:trHeight w:val="537"/>
        </w:trPr>
        <w:tc>
          <w:tcPr>
            <w:tcW w:w="2186" w:type="dxa"/>
            <w:gridSpan w:val="4"/>
            <w:shd w:val="clear" w:color="auto" w:fill="ACB8C9"/>
          </w:tcPr>
          <w:p w14:paraId="1D7A9307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  <w:p w14:paraId="026734CF" w14:textId="77777777" w:rsidR="00DA6E1D" w:rsidRPr="008B460F" w:rsidRDefault="000305BC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hyperlink r:id="rId73">
              <w:r w:rsidR="00DA6E1D" w:rsidRPr="008B460F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OSSP</w:t>
              </w:r>
            </w:hyperlink>
          </w:p>
          <w:p w14:paraId="4C61A4B1" w14:textId="77777777" w:rsidR="00DA6E1D" w:rsidRPr="008B460F" w:rsidRDefault="000305BC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hyperlink r:id="rId74">
              <w:r w:rsidR="00DA6E1D" w:rsidRPr="008B460F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(katastar.gov.mk)</w:t>
              </w:r>
            </w:hyperlink>
          </w:p>
        </w:tc>
        <w:tc>
          <w:tcPr>
            <w:tcW w:w="2273" w:type="dxa"/>
            <w:gridSpan w:val="4"/>
            <w:shd w:val="clear" w:color="auto" w:fill="ACB8C9"/>
          </w:tcPr>
          <w:p w14:paraId="58F7FCAF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  <w:p w14:paraId="3CA5A303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396B70F9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86" w:type="dxa"/>
            <w:gridSpan w:val="4"/>
            <w:shd w:val="clear" w:color="auto" w:fill="ACB8C9"/>
          </w:tcPr>
          <w:p w14:paraId="69D9D3DA" w14:textId="77777777" w:rsidR="00DA6E1D" w:rsidRPr="008B460F" w:rsidRDefault="00DA6E1D" w:rsidP="007C36F9">
            <w:pPr>
              <w:pStyle w:val="TableParagraph"/>
              <w:spacing w:line="270" w:lineRule="atLeast"/>
              <w:ind w:left="102" w:right="32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një profili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shfrytëzues, e-mail komunikim, etj.)?</w:t>
            </w:r>
          </w:p>
        </w:tc>
        <w:tc>
          <w:tcPr>
            <w:tcW w:w="1950" w:type="dxa"/>
            <w:gridSpan w:val="4"/>
            <w:shd w:val="clear" w:color="auto" w:fill="ACB8C9"/>
          </w:tcPr>
          <w:p w14:paraId="64A13267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9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A ka të definuar mënyrë të verifikimit të shfrytëzuesit?</w:t>
            </w:r>
          </w:p>
        </w:tc>
        <w:tc>
          <w:tcPr>
            <w:tcW w:w="1372" w:type="dxa"/>
            <w:gridSpan w:val="4"/>
            <w:shd w:val="clear" w:color="auto" w:fill="ACB8C9"/>
          </w:tcPr>
          <w:p w14:paraId="17177BF4" w14:textId="77777777" w:rsidR="00DA6E1D" w:rsidRPr="008B460F" w:rsidRDefault="00DA6E1D" w:rsidP="007C36F9">
            <w:pPr>
              <w:pStyle w:val="TableParagraph"/>
              <w:spacing w:line="270" w:lineRule="atLeast"/>
              <w:ind w:left="99" w:right="53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Politika e skedarëve?</w:t>
            </w:r>
          </w:p>
        </w:tc>
        <w:tc>
          <w:tcPr>
            <w:tcW w:w="2178" w:type="dxa"/>
            <w:gridSpan w:val="4"/>
            <w:shd w:val="clear" w:color="auto" w:fill="ACB8C9"/>
          </w:tcPr>
          <w:p w14:paraId="7AFAEDA5" w14:textId="0E6B4FA1" w:rsidR="00DA6E1D" w:rsidRPr="008B460F" w:rsidRDefault="00DA6E1D" w:rsidP="007C36F9">
            <w:pPr>
              <w:pStyle w:val="TableParagraph"/>
              <w:spacing w:before="1" w:line="247" w:lineRule="exact"/>
              <w:ind w:left="9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i lidhur shërbimi me bazë/institucion/ueb faqe tjetër?</w:t>
            </w:r>
          </w:p>
        </w:tc>
        <w:tc>
          <w:tcPr>
            <w:tcW w:w="1534" w:type="dxa"/>
            <w:gridSpan w:val="3"/>
            <w:shd w:val="clear" w:color="auto" w:fill="ACB8C9"/>
          </w:tcPr>
          <w:p w14:paraId="077BC104" w14:textId="77777777" w:rsidR="00DA6E1D" w:rsidRPr="008B460F" w:rsidRDefault="00DA6E1D" w:rsidP="007C36F9">
            <w:pPr>
              <w:pStyle w:val="TableParagraph"/>
              <w:spacing w:line="270" w:lineRule="atLeast"/>
              <w:ind w:left="92" w:right="15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ekziston procedurë për realizimin e vlerësimit të ndikimit ndaj mbrojtjes së të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dhënave personale?</w:t>
            </w:r>
          </w:p>
        </w:tc>
      </w:tr>
    </w:tbl>
    <w:p w14:paraId="23FD6C42" w14:textId="77777777" w:rsidR="00DA6E1D" w:rsidRPr="008B460F" w:rsidRDefault="00DA6E1D" w:rsidP="00DA6E1D">
      <w:pPr>
        <w:spacing w:line="270" w:lineRule="atLeast"/>
        <w:rPr>
          <w:rFonts w:asciiTheme="minorHAnsi" w:hAnsiTheme="minorHAnsi" w:cstheme="minorHAnsi"/>
          <w:sz w:val="20"/>
          <w:szCs w:val="20"/>
          <w:lang w:val="sq-AL"/>
        </w:rPr>
        <w:sectPr w:rsidR="00DA6E1D" w:rsidRPr="008B460F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4C2EDC25" w14:textId="77777777" w:rsidR="00DA6E1D" w:rsidRPr="008B460F" w:rsidRDefault="00DA6E1D" w:rsidP="00DA6E1D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207"/>
        <w:gridCol w:w="274"/>
        <w:gridCol w:w="346"/>
        <w:gridCol w:w="697"/>
        <w:gridCol w:w="1230"/>
        <w:gridCol w:w="284"/>
        <w:gridCol w:w="217"/>
        <w:gridCol w:w="985"/>
        <w:gridCol w:w="256"/>
        <w:gridCol w:w="299"/>
        <w:gridCol w:w="1019"/>
        <w:gridCol w:w="443"/>
        <w:gridCol w:w="323"/>
        <w:gridCol w:w="424"/>
        <w:gridCol w:w="558"/>
        <w:gridCol w:w="928"/>
        <w:gridCol w:w="697"/>
        <w:gridCol w:w="553"/>
        <w:gridCol w:w="265"/>
        <w:gridCol w:w="1264"/>
      </w:tblGrid>
      <w:tr w:rsidR="00DA6E1D" w:rsidRPr="008B460F" w14:paraId="6F1D1B76" w14:textId="77777777" w:rsidTr="007C36F9">
        <w:trPr>
          <w:trHeight w:val="268"/>
        </w:trPr>
        <w:tc>
          <w:tcPr>
            <w:tcW w:w="2186" w:type="dxa"/>
            <w:gridSpan w:val="3"/>
          </w:tcPr>
          <w:p w14:paraId="3CC04BD0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73" w:type="dxa"/>
            <w:gridSpan w:val="3"/>
          </w:tcPr>
          <w:p w14:paraId="38293245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86" w:type="dxa"/>
            <w:gridSpan w:val="3"/>
          </w:tcPr>
          <w:p w14:paraId="1F7A5464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017" w:type="dxa"/>
            <w:gridSpan w:val="4"/>
          </w:tcPr>
          <w:p w14:paraId="33043335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9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305" w:type="dxa"/>
            <w:gridSpan w:val="3"/>
          </w:tcPr>
          <w:p w14:paraId="432D388B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9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178" w:type="dxa"/>
            <w:gridSpan w:val="3"/>
          </w:tcPr>
          <w:p w14:paraId="38DF007E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9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29" w:type="dxa"/>
            <w:gridSpan w:val="2"/>
          </w:tcPr>
          <w:p w14:paraId="5E22AD00" w14:textId="77777777" w:rsidR="00DA6E1D" w:rsidRPr="008B460F" w:rsidRDefault="00DA6E1D" w:rsidP="007C36F9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 Jo.</w:t>
            </w:r>
          </w:p>
          <w:p w14:paraId="7353C0EC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9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publike (dhe nuk është e detyrueshme të jetë publike)</w:t>
            </w:r>
          </w:p>
        </w:tc>
      </w:tr>
      <w:tr w:rsidR="00DA6E1D" w:rsidRPr="008B460F" w14:paraId="5E4896C1" w14:textId="77777777" w:rsidTr="007C36F9">
        <w:trPr>
          <w:trHeight w:val="268"/>
        </w:trPr>
        <w:tc>
          <w:tcPr>
            <w:tcW w:w="1912" w:type="dxa"/>
            <w:gridSpan w:val="2"/>
          </w:tcPr>
          <w:p w14:paraId="4AB37647" w14:textId="77777777" w:rsidR="00DA6E1D" w:rsidRPr="008B460F" w:rsidRDefault="00DA6E1D" w:rsidP="007C36F9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Kontrolluesi:</w:t>
            </w:r>
          </w:p>
        </w:tc>
        <w:tc>
          <w:tcPr>
            <w:tcW w:w="11062" w:type="dxa"/>
            <w:gridSpan w:val="19"/>
          </w:tcPr>
          <w:p w14:paraId="61CD57BC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Agjencia për Kadastër të Patundshmërive</w:t>
            </w:r>
          </w:p>
          <w:p w14:paraId="1DABAE40" w14:textId="77777777" w:rsidR="00DA6E1D" w:rsidRPr="008B460F" w:rsidRDefault="00673201" w:rsidP="007C36F9">
            <w:pPr>
              <w:pStyle w:val="TableParagraph"/>
              <w:spacing w:before="2" w:line="247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hyperlink r:id="rId75" w:history="1">
              <w:r w:rsidR="00DA6E1D" w:rsidRPr="008B460F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  <w:lang w:val="sq-AL"/>
                </w:rPr>
                <w:t>www.katastar.gov.mk</w:t>
              </w:r>
            </w:hyperlink>
          </w:p>
        </w:tc>
      </w:tr>
      <w:tr w:rsidR="00DA6E1D" w:rsidRPr="008B460F" w14:paraId="356E8CC5" w14:textId="77777777" w:rsidTr="007C36F9">
        <w:trPr>
          <w:trHeight w:val="268"/>
        </w:trPr>
        <w:tc>
          <w:tcPr>
            <w:tcW w:w="12974" w:type="dxa"/>
            <w:gridSpan w:val="21"/>
            <w:shd w:val="clear" w:color="auto" w:fill="C45811"/>
          </w:tcPr>
          <w:p w14:paraId="21CC4B39" w14:textId="6DD9E7FC" w:rsidR="00DA6E1D" w:rsidRPr="008B460F" w:rsidRDefault="00DA6E1D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</w:t>
            </w:r>
            <w:r w:rsidRPr="008B460F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.</w:t>
            </w:r>
            <w:r w:rsidR="001A3ABE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Përkufizimi 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i shërbimeve digjitale dhe </w:t>
            </w:r>
            <w:r w:rsidR="001A3ABE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disponueshmëria e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tyre</w:t>
            </w:r>
          </w:p>
        </w:tc>
      </w:tr>
      <w:tr w:rsidR="00DA6E1D" w:rsidRPr="008B460F" w14:paraId="38553FAA" w14:textId="77777777" w:rsidTr="007C36F9">
        <w:trPr>
          <w:trHeight w:val="1876"/>
        </w:trPr>
        <w:tc>
          <w:tcPr>
            <w:tcW w:w="2532" w:type="dxa"/>
            <w:gridSpan w:val="4"/>
            <w:shd w:val="clear" w:color="auto" w:fill="ACB8C9"/>
          </w:tcPr>
          <w:p w14:paraId="6D1B2AD8" w14:textId="77777777" w:rsidR="00DA6E1D" w:rsidRPr="008B460F" w:rsidRDefault="00DA6E1D" w:rsidP="007C36F9">
            <w:pPr>
              <w:pStyle w:val="TableParagraph"/>
              <w:spacing w:before="1"/>
              <w:ind w:left="110" w:right="793"/>
              <w:rPr>
                <w:rFonts w:asciiTheme="minorHAnsi" w:hAnsiTheme="minorHAnsi" w:cstheme="minorHAnsi"/>
                <w:spacing w:val="-1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pacing w:val="-1"/>
                <w:sz w:val="20"/>
                <w:szCs w:val="20"/>
                <w:lang w:val="sq-AL"/>
              </w:rPr>
              <w:t>Shërbimi digjital</w:t>
            </w:r>
          </w:p>
          <w:p w14:paraId="46479309" w14:textId="77777777" w:rsidR="00DA6E1D" w:rsidRPr="008B460F" w:rsidRDefault="00DA6E1D" w:rsidP="007C36F9">
            <w:pPr>
              <w:pStyle w:val="TableParagraph"/>
              <w:spacing w:before="1"/>
              <w:ind w:left="110" w:right="793"/>
              <w:rPr>
                <w:rFonts w:asciiTheme="minorHAnsi" w:hAnsiTheme="minorHAnsi" w:cstheme="minorHAnsi"/>
                <w:spacing w:val="-1"/>
                <w:sz w:val="20"/>
                <w:szCs w:val="20"/>
                <w:lang w:val="sq-AL"/>
              </w:rPr>
            </w:pPr>
          </w:p>
          <w:p w14:paraId="42E08FC5" w14:textId="77777777" w:rsidR="00DA6E1D" w:rsidRPr="008B460F" w:rsidRDefault="00DA6E1D" w:rsidP="007C36F9">
            <w:pPr>
              <w:pStyle w:val="TableParagraph"/>
              <w:spacing w:before="1"/>
              <w:ind w:left="110" w:right="79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pacing w:val="-47"/>
                <w:sz w:val="20"/>
                <w:szCs w:val="20"/>
                <w:lang w:val="sq-AL"/>
              </w:rPr>
              <w:t xml:space="preserve"> </w:t>
            </w:r>
            <w:hyperlink r:id="rId76">
              <w:r w:rsidRPr="008B460F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I-kat aplikacioni mobil</w:t>
              </w:r>
            </w:hyperlink>
          </w:p>
        </w:tc>
        <w:tc>
          <w:tcPr>
            <w:tcW w:w="2428" w:type="dxa"/>
            <w:gridSpan w:val="4"/>
            <w:shd w:val="clear" w:color="auto" w:fill="ACB8C9"/>
          </w:tcPr>
          <w:p w14:paraId="3BF847B1" w14:textId="77777777" w:rsidR="00DA6E1D" w:rsidRPr="008B460F" w:rsidRDefault="00DA6E1D" w:rsidP="007C36F9">
            <w:pPr>
              <w:pStyle w:val="TableParagraph"/>
              <w:spacing w:before="1"/>
              <w:ind w:left="108" w:right="95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shërbimit digjital?</w:t>
            </w:r>
          </w:p>
        </w:tc>
        <w:tc>
          <w:tcPr>
            <w:tcW w:w="1540" w:type="dxa"/>
            <w:gridSpan w:val="3"/>
            <w:shd w:val="clear" w:color="auto" w:fill="ACB8C9"/>
          </w:tcPr>
          <w:p w14:paraId="3EE323F2" w14:textId="77777777" w:rsidR="00DA6E1D" w:rsidRPr="008B460F" w:rsidRDefault="00DA6E1D" w:rsidP="007C36F9">
            <w:pPr>
              <w:pStyle w:val="TableParagraph"/>
              <w:spacing w:before="2" w:line="237" w:lineRule="auto"/>
              <w:ind w:left="100" w:right="160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e përcaktuar ligjore për realizimin e shërbimit?</w:t>
            </w:r>
          </w:p>
        </w:tc>
        <w:tc>
          <w:tcPr>
            <w:tcW w:w="1785" w:type="dxa"/>
            <w:gridSpan w:val="3"/>
            <w:shd w:val="clear" w:color="auto" w:fill="ACB8C9"/>
          </w:tcPr>
          <w:p w14:paraId="2AE6E22B" w14:textId="78B63F85" w:rsidR="00DA6E1D" w:rsidRPr="008B460F" w:rsidRDefault="00DA6E1D" w:rsidP="007C36F9">
            <w:pPr>
              <w:pStyle w:val="TableParagraph"/>
              <w:spacing w:before="1"/>
              <w:ind w:left="9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realizueshëm tërësisht </w:t>
            </w:r>
            <w:r w:rsidR="0021329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formë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elektronik</w:t>
            </w:r>
            <w:r w:rsidR="0021329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2607" w:type="dxa"/>
            <w:gridSpan w:val="4"/>
            <w:shd w:val="clear" w:color="auto" w:fill="ACB8C9"/>
          </w:tcPr>
          <w:p w14:paraId="767F4AA2" w14:textId="77777777" w:rsidR="00DA6E1D" w:rsidRPr="008B460F" w:rsidRDefault="00DA6E1D" w:rsidP="007C36F9">
            <w:pPr>
              <w:pStyle w:val="TableParagraph"/>
              <w:spacing w:before="1"/>
              <w:ind w:left="93" w:right="48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Udhëzim për shfrytëzim?</w:t>
            </w:r>
          </w:p>
        </w:tc>
        <w:tc>
          <w:tcPr>
            <w:tcW w:w="2082" w:type="dxa"/>
            <w:gridSpan w:val="3"/>
            <w:shd w:val="clear" w:color="auto" w:fill="ACB8C9"/>
          </w:tcPr>
          <w:p w14:paraId="0C5F1FD7" w14:textId="77777777" w:rsidR="00DA6E1D" w:rsidRPr="008B460F" w:rsidRDefault="00DA6E1D" w:rsidP="007C36F9">
            <w:pPr>
              <w:pStyle w:val="TableParagraph"/>
              <w:spacing w:before="1"/>
              <w:ind w:left="93" w:right="67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angazhuar përpunues?</w:t>
            </w:r>
          </w:p>
        </w:tc>
      </w:tr>
      <w:tr w:rsidR="00DA6E1D" w:rsidRPr="008B460F" w14:paraId="43C2FD19" w14:textId="77777777" w:rsidTr="007C36F9">
        <w:trPr>
          <w:trHeight w:val="268"/>
        </w:trPr>
        <w:tc>
          <w:tcPr>
            <w:tcW w:w="2532" w:type="dxa"/>
            <w:gridSpan w:val="4"/>
          </w:tcPr>
          <w:p w14:paraId="39783E51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428" w:type="dxa"/>
            <w:gridSpan w:val="4"/>
          </w:tcPr>
          <w:p w14:paraId="54FB6FEF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540" w:type="dxa"/>
            <w:gridSpan w:val="3"/>
          </w:tcPr>
          <w:p w14:paraId="4D01FABE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785" w:type="dxa"/>
            <w:gridSpan w:val="3"/>
          </w:tcPr>
          <w:p w14:paraId="5FFD1979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9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607" w:type="dxa"/>
            <w:gridSpan w:val="4"/>
          </w:tcPr>
          <w:p w14:paraId="0BC7179E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9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2082" w:type="dxa"/>
            <w:gridSpan w:val="3"/>
          </w:tcPr>
          <w:p w14:paraId="6FE1C803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9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н/а</w:t>
            </w:r>
          </w:p>
        </w:tc>
      </w:tr>
      <w:tr w:rsidR="00DA6E1D" w:rsidRPr="008B460F" w14:paraId="5047A7D3" w14:textId="77777777" w:rsidTr="007C36F9">
        <w:trPr>
          <w:trHeight w:val="268"/>
        </w:trPr>
        <w:tc>
          <w:tcPr>
            <w:tcW w:w="12974" w:type="dxa"/>
            <w:gridSpan w:val="21"/>
            <w:shd w:val="clear" w:color="auto" w:fill="C45811"/>
          </w:tcPr>
          <w:p w14:paraId="2A74720A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2.Vlerësimi i transparencës së përpunimit të të dhënave personale</w:t>
            </w:r>
          </w:p>
        </w:tc>
      </w:tr>
      <w:tr w:rsidR="00DA6E1D" w:rsidRPr="008B460F" w14:paraId="5C9AE128" w14:textId="77777777" w:rsidTr="007C36F9">
        <w:trPr>
          <w:trHeight w:val="3226"/>
        </w:trPr>
        <w:tc>
          <w:tcPr>
            <w:tcW w:w="1705" w:type="dxa"/>
            <w:shd w:val="clear" w:color="auto" w:fill="ACB8C9"/>
          </w:tcPr>
          <w:p w14:paraId="67FE1A59" w14:textId="77777777" w:rsidR="00DA6E1D" w:rsidRPr="008B460F" w:rsidRDefault="00DA6E1D" w:rsidP="007C36F9">
            <w:pPr>
              <w:pStyle w:val="TableParagraph"/>
              <w:spacing w:before="1"/>
              <w:ind w:left="110" w:right="58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  <w:p w14:paraId="1A45BA3A" w14:textId="77777777" w:rsidR="00DA6E1D" w:rsidRPr="008B460F" w:rsidRDefault="00DA6E1D" w:rsidP="007C36F9">
            <w:pPr>
              <w:pStyle w:val="TableParagraph"/>
              <w:tabs>
                <w:tab w:val="left" w:pos="762"/>
              </w:tabs>
              <w:spacing w:before="1"/>
              <w:ind w:left="110" w:right="90"/>
              <w:rPr>
                <w:lang w:val="sq-AL"/>
              </w:rPr>
            </w:pPr>
          </w:p>
          <w:p w14:paraId="0005FA26" w14:textId="139F1973" w:rsidR="00DA6E1D" w:rsidRPr="008B460F" w:rsidRDefault="00857CE8">
            <w:pPr>
              <w:pStyle w:val="TableParagraph"/>
              <w:tabs>
                <w:tab w:val="left" w:pos="762"/>
              </w:tabs>
              <w:spacing w:before="1"/>
              <w:ind w:left="110" w:right="9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theme="minorHAnsi"/>
                <w:color w:val="0462C1"/>
                <w:sz w:val="20"/>
                <w:szCs w:val="20"/>
                <w:u w:val="single" w:color="0462C1"/>
                <w:lang w:val="sq-AL"/>
              </w:rPr>
              <w:t>K</w:t>
            </w:r>
            <w:r w:rsidR="00DA6E1D" w:rsidRPr="008B460F">
              <w:rPr>
                <w:rFonts w:asciiTheme="minorHAnsi" w:hAnsiTheme="minorHAnsi" w:cstheme="minorHAnsi"/>
                <w:color w:val="0462C1"/>
                <w:sz w:val="20"/>
                <w:szCs w:val="20"/>
                <w:u w:val="single" w:color="0462C1"/>
                <w:lang w:val="sq-AL"/>
              </w:rPr>
              <w:t>a</w:t>
            </w:r>
            <w:r>
              <w:rPr>
                <w:rFonts w:asciiTheme="minorHAnsi" w:hAnsiTheme="minorHAnsi" w:cstheme="minorHAnsi"/>
                <w:color w:val="0462C1"/>
                <w:sz w:val="20"/>
                <w:szCs w:val="20"/>
                <w:u w:val="single" w:color="0462C1"/>
                <w:lang w:val="sq-AL"/>
              </w:rPr>
              <w:t>ti I</w:t>
            </w:r>
            <w:r w:rsidR="00DA6E1D" w:rsidRPr="008B460F">
              <w:rPr>
                <w:rFonts w:asciiTheme="minorHAnsi" w:hAnsiTheme="minorHAnsi" w:cstheme="minorHAnsi"/>
                <w:color w:val="0462C1"/>
                <w:sz w:val="20"/>
                <w:szCs w:val="20"/>
                <w:u w:val="single" w:color="0462C1"/>
                <w:lang w:val="sq-AL"/>
              </w:rPr>
              <w:tab/>
              <w:t xml:space="preserve">aplikacioni </w:t>
            </w:r>
            <w:r>
              <w:rPr>
                <w:rFonts w:asciiTheme="minorHAnsi" w:hAnsiTheme="minorHAnsi" w:cstheme="minorHAnsi"/>
                <w:color w:val="0462C1"/>
                <w:sz w:val="20"/>
                <w:szCs w:val="20"/>
                <w:u w:val="single" w:color="0462C1"/>
                <w:lang w:val="sq-AL"/>
              </w:rPr>
              <w:t>celularit</w:t>
            </w:r>
          </w:p>
        </w:tc>
        <w:tc>
          <w:tcPr>
            <w:tcW w:w="1524" w:type="dxa"/>
            <w:gridSpan w:val="4"/>
            <w:shd w:val="clear" w:color="auto" w:fill="ACB8C9"/>
          </w:tcPr>
          <w:p w14:paraId="005A2454" w14:textId="77777777" w:rsidR="00DA6E1D" w:rsidRPr="008B460F" w:rsidRDefault="00DA6E1D" w:rsidP="007C36F9">
            <w:pPr>
              <w:pStyle w:val="TableParagraph"/>
              <w:spacing w:before="1"/>
              <w:ind w:left="109" w:right="22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Politikën e privatësisë?</w:t>
            </w:r>
          </w:p>
        </w:tc>
        <w:tc>
          <w:tcPr>
            <w:tcW w:w="1514" w:type="dxa"/>
            <w:gridSpan w:val="2"/>
            <w:shd w:val="clear" w:color="auto" w:fill="ACB8C9"/>
          </w:tcPr>
          <w:p w14:paraId="1D30578D" w14:textId="59A01DBA" w:rsidR="00DA6E1D" w:rsidRPr="008B460F" w:rsidRDefault="00DA6E1D" w:rsidP="007C36F9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theksuar të dhëna për kontrollorin dhe </w:t>
            </w:r>
            <w:r w:rsidR="0022355A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Zyrtarin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për mbrojtjen e të dhënave personale?</w:t>
            </w:r>
          </w:p>
        </w:tc>
        <w:tc>
          <w:tcPr>
            <w:tcW w:w="1458" w:type="dxa"/>
            <w:gridSpan w:val="3"/>
            <w:shd w:val="clear" w:color="auto" w:fill="ACB8C9"/>
          </w:tcPr>
          <w:p w14:paraId="629B83B9" w14:textId="77777777" w:rsidR="00DA6E1D" w:rsidRPr="008B460F" w:rsidRDefault="00DA6E1D" w:rsidP="007C36F9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definuar qëllimi dhe baza juridike e përpunimit?</w:t>
            </w:r>
          </w:p>
        </w:tc>
        <w:tc>
          <w:tcPr>
            <w:tcW w:w="1318" w:type="dxa"/>
            <w:gridSpan w:val="2"/>
            <w:shd w:val="clear" w:color="auto" w:fill="ACB8C9"/>
          </w:tcPr>
          <w:p w14:paraId="03192A46" w14:textId="3E9F83BC" w:rsidR="00DA6E1D" w:rsidRPr="008B460F" w:rsidRDefault="00DA6E1D" w:rsidP="007C36F9">
            <w:pPr>
              <w:pStyle w:val="TableParagraph"/>
              <w:spacing w:before="3"/>
              <w:ind w:left="98" w:right="3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janë të theksuara kategoritë e të dhënave personale </w:t>
            </w:r>
            <w:r w:rsidR="00DC277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të cilat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janë minimal</w:t>
            </w:r>
            <w:r w:rsidR="00DC277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isht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të nevojshme për të marrë shërbimin?</w:t>
            </w:r>
          </w:p>
        </w:tc>
        <w:tc>
          <w:tcPr>
            <w:tcW w:w="1190" w:type="dxa"/>
            <w:gridSpan w:val="3"/>
            <w:shd w:val="clear" w:color="auto" w:fill="ACB8C9"/>
          </w:tcPr>
          <w:p w14:paraId="77777FA4" w14:textId="3BEED818" w:rsidR="00DA6E1D" w:rsidRPr="008B460F" w:rsidRDefault="00DA6E1D">
            <w:pPr>
              <w:pStyle w:val="TableParagraph"/>
              <w:spacing w:before="1"/>
              <w:ind w:left="9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theksuar afati </w:t>
            </w:r>
            <w:r w:rsidR="00E926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të cilin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ruhen </w:t>
            </w:r>
            <w:r w:rsidR="00E92644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 dhënat personale?</w:t>
            </w:r>
          </w:p>
        </w:tc>
        <w:tc>
          <w:tcPr>
            <w:tcW w:w="1486" w:type="dxa"/>
            <w:gridSpan w:val="2"/>
            <w:shd w:val="clear" w:color="auto" w:fill="ACB8C9"/>
          </w:tcPr>
          <w:p w14:paraId="3E68A9F8" w14:textId="00E9A952" w:rsidR="00DA6E1D" w:rsidRPr="008B460F" w:rsidRDefault="00DA6E1D" w:rsidP="007C36F9">
            <w:pPr>
              <w:pStyle w:val="TableParagraph"/>
              <w:spacing w:before="1"/>
              <w:ind w:left="96" w:right="68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theksuar nëse të dhënat personale ndahen me persona të tjerë juridik</w:t>
            </w:r>
            <w:r w:rsidR="0065365E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1515" w:type="dxa"/>
            <w:gridSpan w:val="3"/>
            <w:shd w:val="clear" w:color="auto" w:fill="ACB8C9"/>
          </w:tcPr>
          <w:p w14:paraId="504D7585" w14:textId="77777777" w:rsidR="00DA6E1D" w:rsidRPr="008B460F" w:rsidRDefault="00DA6E1D" w:rsidP="007C36F9">
            <w:pPr>
              <w:pStyle w:val="TableParagraph"/>
              <w:ind w:left="8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sqaruar mënyra se si mbrohen të dhënat personale?</w:t>
            </w:r>
          </w:p>
        </w:tc>
        <w:tc>
          <w:tcPr>
            <w:tcW w:w="1264" w:type="dxa"/>
            <w:shd w:val="clear" w:color="auto" w:fill="ACB8C9"/>
          </w:tcPr>
          <w:p w14:paraId="46A254C5" w14:textId="77777777" w:rsidR="00DA6E1D" w:rsidRPr="008B460F" w:rsidRDefault="00DA6E1D" w:rsidP="007C36F9">
            <w:pPr>
              <w:pStyle w:val="TableParagraph"/>
              <w:spacing w:before="1"/>
              <w:ind w:left="86" w:righ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janë theksuar të drejtat e subjekteve të të dhënave personale?</w:t>
            </w:r>
          </w:p>
        </w:tc>
      </w:tr>
    </w:tbl>
    <w:p w14:paraId="3CBCA255" w14:textId="77777777" w:rsidR="00DA6E1D" w:rsidRPr="008B460F" w:rsidRDefault="00DA6E1D" w:rsidP="00DA6E1D">
      <w:pPr>
        <w:rPr>
          <w:rFonts w:asciiTheme="minorHAnsi" w:hAnsiTheme="minorHAnsi" w:cstheme="minorHAnsi"/>
          <w:sz w:val="20"/>
          <w:szCs w:val="20"/>
          <w:lang w:val="sq-AL"/>
        </w:rPr>
        <w:sectPr w:rsidR="00DA6E1D" w:rsidRPr="008B460F">
          <w:pgSz w:w="15840" w:h="12240" w:orient="landscape"/>
          <w:pgMar w:top="1140" w:right="1320" w:bottom="280" w:left="1340" w:header="720" w:footer="720" w:gutter="0"/>
          <w:cols w:space="720"/>
        </w:sectPr>
      </w:pPr>
    </w:p>
    <w:p w14:paraId="2BAC78D0" w14:textId="77777777" w:rsidR="00DA6E1D" w:rsidRPr="008B460F" w:rsidRDefault="00DA6E1D" w:rsidP="00DA6E1D">
      <w:pPr>
        <w:spacing w:before="7"/>
        <w:rPr>
          <w:rFonts w:asciiTheme="minorHAnsi" w:hAnsiTheme="minorHAnsi" w:cstheme="minorHAnsi"/>
          <w:b/>
          <w:sz w:val="20"/>
          <w:szCs w:val="20"/>
          <w:lang w:val="sq-AL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480"/>
        <w:gridCol w:w="336"/>
        <w:gridCol w:w="198"/>
        <w:gridCol w:w="288"/>
        <w:gridCol w:w="220"/>
        <w:gridCol w:w="126"/>
        <w:gridCol w:w="639"/>
        <w:gridCol w:w="464"/>
        <w:gridCol w:w="283"/>
        <w:gridCol w:w="349"/>
        <w:gridCol w:w="279"/>
        <w:gridCol w:w="211"/>
        <w:gridCol w:w="361"/>
        <w:gridCol w:w="255"/>
        <w:gridCol w:w="273"/>
        <w:gridCol w:w="251"/>
        <w:gridCol w:w="293"/>
        <w:gridCol w:w="498"/>
        <w:gridCol w:w="421"/>
        <w:gridCol w:w="21"/>
        <w:gridCol w:w="398"/>
        <w:gridCol w:w="310"/>
        <w:gridCol w:w="36"/>
        <w:gridCol w:w="359"/>
        <w:gridCol w:w="198"/>
        <w:gridCol w:w="315"/>
        <w:gridCol w:w="612"/>
        <w:gridCol w:w="234"/>
        <w:gridCol w:w="642"/>
        <w:gridCol w:w="372"/>
        <w:gridCol w:w="130"/>
        <w:gridCol w:w="134"/>
        <w:gridCol w:w="138"/>
        <w:gridCol w:w="1132"/>
        <w:gridCol w:w="9"/>
      </w:tblGrid>
      <w:tr w:rsidR="00DA6E1D" w:rsidRPr="008B460F" w14:paraId="32229436" w14:textId="77777777" w:rsidTr="007C36F9">
        <w:trPr>
          <w:gridAfter w:val="1"/>
          <w:wAfter w:w="9" w:type="dxa"/>
          <w:trHeight w:val="806"/>
        </w:trPr>
        <w:tc>
          <w:tcPr>
            <w:tcW w:w="1705" w:type="dxa"/>
          </w:tcPr>
          <w:p w14:paraId="12A3868D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522" w:type="dxa"/>
            <w:gridSpan w:val="5"/>
          </w:tcPr>
          <w:p w14:paraId="266D9189" w14:textId="77777777" w:rsidR="00DA6E1D" w:rsidRPr="008B460F" w:rsidRDefault="00DA6E1D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12" w:type="dxa"/>
            <w:gridSpan w:val="4"/>
          </w:tcPr>
          <w:p w14:paraId="54750517" w14:textId="77777777" w:rsidR="00DA6E1D" w:rsidRPr="008B460F" w:rsidRDefault="00DA6E1D" w:rsidP="007C36F9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55" w:type="dxa"/>
            <w:gridSpan w:val="5"/>
          </w:tcPr>
          <w:p w14:paraId="285138C5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Qëllimi</w:t>
            </w:r>
            <w:r w:rsidRPr="008B460F">
              <w:rPr>
                <w:rFonts w:asciiTheme="minorHAnsi" w:hAnsiTheme="minorHAnsi" w:cstheme="minorHAnsi"/>
                <w:spacing w:val="-2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Po,</w:t>
            </w:r>
          </w:p>
          <w:p w14:paraId="4EFBA93E" w14:textId="77777777" w:rsidR="00DA6E1D" w:rsidRPr="008B460F" w:rsidRDefault="00DA6E1D" w:rsidP="007C36F9">
            <w:pPr>
              <w:pStyle w:val="TableParagraph"/>
              <w:spacing w:line="270" w:lineRule="atLeast"/>
              <w:ind w:left="110" w:right="39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Baza juridike Jo</w:t>
            </w:r>
          </w:p>
        </w:tc>
        <w:tc>
          <w:tcPr>
            <w:tcW w:w="1315" w:type="dxa"/>
            <w:gridSpan w:val="4"/>
          </w:tcPr>
          <w:p w14:paraId="27989AE6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186" w:type="dxa"/>
            <w:gridSpan w:val="5"/>
          </w:tcPr>
          <w:p w14:paraId="247B2832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84" w:type="dxa"/>
            <w:gridSpan w:val="4"/>
          </w:tcPr>
          <w:p w14:paraId="23C1DA50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12" w:type="dxa"/>
            <w:gridSpan w:val="5"/>
          </w:tcPr>
          <w:p w14:paraId="5EE0E1DD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270" w:type="dxa"/>
            <w:gridSpan w:val="2"/>
          </w:tcPr>
          <w:p w14:paraId="7445BAF7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DA6E1D" w:rsidRPr="008B460F" w14:paraId="5BAB350A" w14:textId="77777777" w:rsidTr="007C36F9">
        <w:trPr>
          <w:gridAfter w:val="1"/>
          <w:wAfter w:w="9" w:type="dxa"/>
          <w:trHeight w:val="265"/>
        </w:trPr>
        <w:tc>
          <w:tcPr>
            <w:tcW w:w="12961" w:type="dxa"/>
            <w:gridSpan w:val="35"/>
            <w:shd w:val="clear" w:color="auto" w:fill="C45811"/>
          </w:tcPr>
          <w:p w14:paraId="739CA678" w14:textId="77777777" w:rsidR="00DA6E1D" w:rsidRPr="008B460F" w:rsidRDefault="00DA6E1D" w:rsidP="007C36F9">
            <w:pPr>
              <w:pStyle w:val="TableParagraph"/>
              <w:spacing w:line="245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3.Vlerësimi i masave të parapara teknike dhe organizative për mbrojtjen e të dhënave personale</w:t>
            </w:r>
          </w:p>
        </w:tc>
      </w:tr>
      <w:tr w:rsidR="00DA6E1D" w:rsidRPr="008B460F" w14:paraId="76AA03E2" w14:textId="77777777" w:rsidTr="007C36F9">
        <w:trPr>
          <w:gridAfter w:val="1"/>
          <w:wAfter w:w="9" w:type="dxa"/>
          <w:trHeight w:val="3221"/>
        </w:trPr>
        <w:tc>
          <w:tcPr>
            <w:tcW w:w="2185" w:type="dxa"/>
            <w:gridSpan w:val="2"/>
            <w:shd w:val="clear" w:color="auto" w:fill="ACB8C9"/>
          </w:tcPr>
          <w:p w14:paraId="521EACC1" w14:textId="77777777" w:rsidR="00DA6E1D" w:rsidRPr="008B460F" w:rsidRDefault="00DA6E1D" w:rsidP="007C36F9">
            <w:pPr>
              <w:pStyle w:val="TableParagraph"/>
              <w:spacing w:before="1"/>
              <w:ind w:left="110" w:right="43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pacing w:val="-1"/>
                <w:sz w:val="20"/>
                <w:szCs w:val="20"/>
                <w:lang w:val="sq-AL"/>
              </w:rPr>
              <w:t>Shërbimi digjital</w:t>
            </w:r>
            <w:r w:rsidRPr="008B460F">
              <w:rPr>
                <w:rFonts w:asciiTheme="minorHAnsi" w:hAnsiTheme="minorHAnsi" w:cstheme="minorHAnsi"/>
                <w:spacing w:val="-47"/>
                <w:sz w:val="20"/>
                <w:szCs w:val="20"/>
                <w:lang w:val="sq-AL"/>
              </w:rPr>
              <w:t xml:space="preserve"> </w:t>
            </w:r>
            <w:hyperlink r:id="rId77">
              <w:r w:rsidRPr="008B460F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OSSP</w:t>
              </w:r>
            </w:hyperlink>
          </w:p>
          <w:p w14:paraId="7DD64612" w14:textId="77777777" w:rsidR="00DA6E1D" w:rsidRPr="008B460F" w:rsidRDefault="00673201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hyperlink r:id="rId78">
              <w:r w:rsidR="00DA6E1D" w:rsidRPr="008B460F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(katastar.gov.mk)</w:t>
              </w:r>
            </w:hyperlink>
          </w:p>
        </w:tc>
        <w:tc>
          <w:tcPr>
            <w:tcW w:w="2271" w:type="dxa"/>
            <w:gridSpan w:val="7"/>
            <w:shd w:val="clear" w:color="auto" w:fill="ACB8C9"/>
          </w:tcPr>
          <w:p w14:paraId="204B1834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  <w:p w14:paraId="7BEC3983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30674064" w14:textId="77777777" w:rsidR="00DA6E1D" w:rsidRPr="008B460F" w:rsidRDefault="00DA6E1D" w:rsidP="007C36F9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83" w:type="dxa"/>
            <w:gridSpan w:val="5"/>
            <w:shd w:val="clear" w:color="auto" w:fill="ACB8C9"/>
          </w:tcPr>
          <w:p w14:paraId="041E0217" w14:textId="0D128166" w:rsidR="00DA6E1D" w:rsidRPr="008B460F" w:rsidRDefault="00DA6E1D" w:rsidP="007C36F9">
            <w:pPr>
              <w:pStyle w:val="TableParagraph"/>
              <w:spacing w:before="6" w:line="235" w:lineRule="auto"/>
              <w:ind w:left="105" w:right="14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një profili </w:t>
            </w:r>
            <w:r w:rsidR="0003477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të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shfrytëzues</w:t>
            </w:r>
            <w:r w:rsidR="0003477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e-mail komunikim, etj.)?</w:t>
            </w:r>
          </w:p>
        </w:tc>
        <w:tc>
          <w:tcPr>
            <w:tcW w:w="2012" w:type="dxa"/>
            <w:gridSpan w:val="7"/>
            <w:shd w:val="clear" w:color="auto" w:fill="ACB8C9"/>
          </w:tcPr>
          <w:p w14:paraId="0E42E3F5" w14:textId="77777777" w:rsidR="00DA6E1D" w:rsidRPr="008B460F" w:rsidRDefault="00DA6E1D" w:rsidP="007C36F9">
            <w:pPr>
              <w:pStyle w:val="TableParagraph"/>
              <w:ind w:left="105" w:right="21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definuar mënyrë të verifikimit të shfrytëzuesit?</w:t>
            </w:r>
          </w:p>
        </w:tc>
        <w:tc>
          <w:tcPr>
            <w:tcW w:w="1301" w:type="dxa"/>
            <w:gridSpan w:val="5"/>
            <w:shd w:val="clear" w:color="auto" w:fill="ACB8C9"/>
          </w:tcPr>
          <w:p w14:paraId="372FD8F0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Politika e skedarëve?</w:t>
            </w:r>
          </w:p>
        </w:tc>
        <w:tc>
          <w:tcPr>
            <w:tcW w:w="2175" w:type="dxa"/>
            <w:gridSpan w:val="5"/>
            <w:shd w:val="clear" w:color="auto" w:fill="ACB8C9"/>
          </w:tcPr>
          <w:p w14:paraId="41A24C19" w14:textId="54E4E743" w:rsidR="00DA6E1D" w:rsidRPr="008B460F" w:rsidRDefault="00DA6E1D" w:rsidP="007C36F9">
            <w:pPr>
              <w:pStyle w:val="TableParagraph"/>
              <w:spacing w:before="1"/>
              <w:ind w:left="105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i lidhur shërbimi me bazë/institucion/ueb faqe tjetër?</w:t>
            </w:r>
          </w:p>
        </w:tc>
        <w:tc>
          <w:tcPr>
            <w:tcW w:w="1534" w:type="dxa"/>
            <w:gridSpan w:val="4"/>
            <w:shd w:val="clear" w:color="auto" w:fill="ACB8C9"/>
          </w:tcPr>
          <w:p w14:paraId="0A4E3DEB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ndaj mbrojtjes së të dhënave personale?</w:t>
            </w:r>
          </w:p>
        </w:tc>
      </w:tr>
      <w:tr w:rsidR="00DA6E1D" w:rsidRPr="008B460F" w14:paraId="19492973" w14:textId="77777777" w:rsidTr="007C36F9">
        <w:trPr>
          <w:gridAfter w:val="1"/>
          <w:wAfter w:w="9" w:type="dxa"/>
          <w:trHeight w:val="273"/>
        </w:trPr>
        <w:tc>
          <w:tcPr>
            <w:tcW w:w="2185" w:type="dxa"/>
            <w:gridSpan w:val="2"/>
          </w:tcPr>
          <w:p w14:paraId="7363F90C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71" w:type="dxa"/>
            <w:gridSpan w:val="7"/>
          </w:tcPr>
          <w:p w14:paraId="5D563C9D" w14:textId="77777777" w:rsidR="00DA6E1D" w:rsidRPr="008B460F" w:rsidRDefault="00DA6E1D" w:rsidP="007C36F9">
            <w:pPr>
              <w:pStyle w:val="TableParagraph"/>
              <w:spacing w:before="2" w:line="252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483" w:type="dxa"/>
            <w:gridSpan w:val="5"/>
          </w:tcPr>
          <w:p w14:paraId="50604B98" w14:textId="77777777" w:rsidR="00DA6E1D" w:rsidRPr="008B460F" w:rsidRDefault="00DA6E1D" w:rsidP="007C36F9">
            <w:pPr>
              <w:pStyle w:val="TableParagraph"/>
              <w:spacing w:before="2" w:line="252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012" w:type="dxa"/>
            <w:gridSpan w:val="7"/>
          </w:tcPr>
          <w:p w14:paraId="1940EA07" w14:textId="77777777" w:rsidR="00DA6E1D" w:rsidRPr="008B460F" w:rsidRDefault="00DA6E1D" w:rsidP="007C36F9">
            <w:pPr>
              <w:pStyle w:val="TableParagraph"/>
              <w:spacing w:before="2" w:line="252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01" w:type="dxa"/>
            <w:gridSpan w:val="5"/>
          </w:tcPr>
          <w:p w14:paraId="6A5EBFEB" w14:textId="77777777" w:rsidR="00DA6E1D" w:rsidRPr="008B460F" w:rsidRDefault="00DA6E1D" w:rsidP="007C36F9">
            <w:pPr>
              <w:pStyle w:val="TableParagraph"/>
              <w:spacing w:before="2" w:line="252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2175" w:type="dxa"/>
            <w:gridSpan w:val="5"/>
          </w:tcPr>
          <w:p w14:paraId="4FF58F1C" w14:textId="77777777" w:rsidR="00DA6E1D" w:rsidRPr="008B460F" w:rsidRDefault="00DA6E1D" w:rsidP="007C36F9">
            <w:pPr>
              <w:pStyle w:val="TableParagraph"/>
              <w:spacing w:before="2" w:line="252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534" w:type="dxa"/>
            <w:gridSpan w:val="4"/>
          </w:tcPr>
          <w:p w14:paraId="1A7FFEDD" w14:textId="77777777" w:rsidR="00DA6E1D" w:rsidRPr="008B460F" w:rsidRDefault="00DA6E1D" w:rsidP="007C36F9">
            <w:pPr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 Jo.</w:t>
            </w:r>
          </w:p>
          <w:p w14:paraId="3B612805" w14:textId="77777777" w:rsidR="00DA6E1D" w:rsidRPr="008B460F" w:rsidRDefault="00DA6E1D" w:rsidP="007C36F9">
            <w:pPr>
              <w:pStyle w:val="TableParagraph"/>
              <w:spacing w:before="2" w:line="252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Nuk është publike (dhe nuk është e detyrueshme të jetë publike)</w:t>
            </w:r>
          </w:p>
        </w:tc>
      </w:tr>
      <w:tr w:rsidR="00DA6E1D" w:rsidRPr="008B460F" w14:paraId="2BEADF3B" w14:textId="77777777" w:rsidTr="007C36F9">
        <w:trPr>
          <w:trHeight w:val="273"/>
        </w:trPr>
        <w:tc>
          <w:tcPr>
            <w:tcW w:w="2719" w:type="dxa"/>
            <w:gridSpan w:val="4"/>
          </w:tcPr>
          <w:p w14:paraId="26C7EE41" w14:textId="77777777" w:rsidR="00DA6E1D" w:rsidRPr="008B460F" w:rsidRDefault="00DA6E1D" w:rsidP="007C36F9">
            <w:pPr>
              <w:pStyle w:val="TableParagraph"/>
              <w:spacing w:before="6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Kontrolluesi:</w:t>
            </w:r>
          </w:p>
        </w:tc>
        <w:tc>
          <w:tcPr>
            <w:tcW w:w="10251" w:type="dxa"/>
            <w:gridSpan w:val="32"/>
          </w:tcPr>
          <w:p w14:paraId="5F0C0668" w14:textId="438D73F0" w:rsidR="00DA6E1D" w:rsidRPr="008B460F" w:rsidRDefault="00DA6E1D" w:rsidP="007C36F9">
            <w:pPr>
              <w:pStyle w:val="TableParagraph"/>
              <w:spacing w:before="6" w:line="247" w:lineRule="exact"/>
              <w:ind w:left="108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Ministria e Ambientit Jetësor dhe Planifi</w:t>
            </w:r>
            <w:r w:rsidR="00C1155C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ki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mit Hapësinor</w:t>
            </w:r>
          </w:p>
          <w:p w14:paraId="6B5EB8F7" w14:textId="77777777" w:rsidR="00DA6E1D" w:rsidRPr="008B460F" w:rsidRDefault="00673201" w:rsidP="007C36F9">
            <w:pPr>
              <w:pStyle w:val="TableParagraph"/>
              <w:spacing w:before="6" w:line="247" w:lineRule="exact"/>
              <w:ind w:left="108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q-AL"/>
              </w:rPr>
            </w:pPr>
            <w:hyperlink r:id="rId79">
              <w:r w:rsidR="00DA6E1D" w:rsidRPr="008B460F">
                <w:rPr>
                  <w:rFonts w:asciiTheme="minorHAnsi" w:hAnsiTheme="minorHAnsi" w:cstheme="minorHAnsi"/>
                  <w:b/>
                  <w:bCs/>
                  <w:color w:val="0462C1"/>
                  <w:sz w:val="20"/>
                  <w:szCs w:val="20"/>
                  <w:u w:val="single" w:color="0462C1"/>
                  <w:lang w:val="sq-AL"/>
                </w:rPr>
                <w:t>https://www.moepp.gov.mk/</w:t>
              </w:r>
            </w:hyperlink>
          </w:p>
        </w:tc>
      </w:tr>
      <w:tr w:rsidR="00DA6E1D" w:rsidRPr="008B460F" w14:paraId="6C08C195" w14:textId="77777777" w:rsidTr="007C36F9">
        <w:trPr>
          <w:trHeight w:val="268"/>
        </w:trPr>
        <w:tc>
          <w:tcPr>
            <w:tcW w:w="12970" w:type="dxa"/>
            <w:gridSpan w:val="36"/>
            <w:shd w:val="clear" w:color="auto" w:fill="C45811"/>
          </w:tcPr>
          <w:p w14:paraId="6C82ABE1" w14:textId="565316F6" w:rsidR="00DA6E1D" w:rsidRPr="008B460F" w:rsidRDefault="00DA6E1D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1</w:t>
            </w:r>
            <w:r w:rsidRPr="008B460F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.</w:t>
            </w:r>
            <w:r w:rsidR="00C1155C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Përkufizimi 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i shërbimeve digjitale dhe </w:t>
            </w:r>
            <w:r w:rsidR="00EC0405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disponueshmëria e</w:t>
            </w: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 xml:space="preserve"> tyre</w:t>
            </w:r>
          </w:p>
        </w:tc>
      </w:tr>
      <w:tr w:rsidR="00DA6E1D" w:rsidRPr="008B460F" w14:paraId="2579789B" w14:textId="77777777" w:rsidTr="007C36F9">
        <w:trPr>
          <w:trHeight w:val="2146"/>
        </w:trPr>
        <w:tc>
          <w:tcPr>
            <w:tcW w:w="3353" w:type="dxa"/>
            <w:gridSpan w:val="7"/>
            <w:shd w:val="clear" w:color="auto" w:fill="ACB8C9"/>
          </w:tcPr>
          <w:p w14:paraId="26F7723B" w14:textId="77777777" w:rsidR="00DA6E1D" w:rsidRPr="008B460F" w:rsidRDefault="00DA6E1D" w:rsidP="007C36F9">
            <w:pPr>
              <w:pStyle w:val="TableParagraph"/>
              <w:spacing w:before="4" w:line="237" w:lineRule="auto"/>
              <w:ind w:left="110" w:right="284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  <w:r w:rsidRPr="008B460F">
              <w:rPr>
                <w:rFonts w:asciiTheme="minorHAnsi" w:hAnsiTheme="minorHAnsi" w:cstheme="minorHAnsi"/>
                <w:spacing w:val="1"/>
                <w:sz w:val="20"/>
                <w:szCs w:val="20"/>
                <w:lang w:val="sq-AL"/>
              </w:rPr>
              <w:t xml:space="preserve"> </w:t>
            </w:r>
            <w:hyperlink r:id="rId80">
              <w:r w:rsidRPr="008B460F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https://ewmis.moepp.gov.mk/</w:t>
              </w:r>
              <w:r w:rsidRPr="008B460F">
                <w:rPr>
                  <w:rFonts w:asciiTheme="minorHAnsi" w:hAnsiTheme="minorHAnsi" w:cstheme="minorHAnsi"/>
                  <w:color w:val="0462C1"/>
                  <w:sz w:val="20"/>
                  <w:szCs w:val="20"/>
                  <w:lang w:val="sq-AL"/>
                </w:rPr>
                <w:t xml:space="preserve"> </w:t>
              </w:r>
            </w:hyperlink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-</w:t>
            </w:r>
            <w:r w:rsidRPr="008B460F">
              <w:rPr>
                <w:rFonts w:asciiTheme="minorHAnsi" w:hAnsiTheme="minorHAnsi" w:cstheme="minorHAnsi"/>
                <w:spacing w:val="1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еИСУО – Sistemi informatik për menaxhim me mbeturinat</w:t>
            </w:r>
          </w:p>
        </w:tc>
        <w:tc>
          <w:tcPr>
            <w:tcW w:w="2225" w:type="dxa"/>
            <w:gridSpan w:val="6"/>
            <w:shd w:val="clear" w:color="auto" w:fill="ACB8C9"/>
          </w:tcPr>
          <w:p w14:paraId="7DE61A12" w14:textId="77777777" w:rsidR="00DA6E1D" w:rsidRPr="008B460F" w:rsidRDefault="00DA6E1D" w:rsidP="007C36F9">
            <w:pPr>
              <w:pStyle w:val="TableParagraph"/>
              <w:tabs>
                <w:tab w:val="left" w:pos="1893"/>
              </w:tabs>
              <w:spacing w:before="2"/>
              <w:ind w:left="103" w:right="98"/>
              <w:jc w:val="bot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bazë të qartë juridike për përpunimin e të dhënave personale gjatë shfrytëzimit të shërbimit digjital?</w:t>
            </w:r>
          </w:p>
        </w:tc>
        <w:tc>
          <w:tcPr>
            <w:tcW w:w="1433" w:type="dxa"/>
            <w:gridSpan w:val="5"/>
            <w:shd w:val="clear" w:color="auto" w:fill="ACB8C9"/>
          </w:tcPr>
          <w:p w14:paraId="7F83202B" w14:textId="77777777" w:rsidR="00DA6E1D" w:rsidRPr="008B460F" w:rsidRDefault="00DA6E1D" w:rsidP="007C36F9">
            <w:pPr>
              <w:pStyle w:val="TableParagraph"/>
              <w:ind w:left="106" w:right="10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e përcaktuar ligjore për realizimin e shërbimit?</w:t>
            </w:r>
          </w:p>
        </w:tc>
        <w:tc>
          <w:tcPr>
            <w:tcW w:w="1648" w:type="dxa"/>
            <w:gridSpan w:val="5"/>
            <w:shd w:val="clear" w:color="auto" w:fill="ACB8C9"/>
          </w:tcPr>
          <w:p w14:paraId="647606BB" w14:textId="565258DA" w:rsidR="00DA6E1D" w:rsidRPr="008B460F" w:rsidRDefault="00DA6E1D" w:rsidP="007C36F9">
            <w:pPr>
              <w:pStyle w:val="TableParagraph"/>
              <w:spacing w:before="2"/>
              <w:ind w:left="9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shërbimi i realizueshëm tërësisht </w:t>
            </w:r>
            <w:r w:rsidR="0024738B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formë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elektronik</w:t>
            </w:r>
            <w:r w:rsidR="0024738B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e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?</w:t>
            </w:r>
          </w:p>
        </w:tc>
        <w:tc>
          <w:tcPr>
            <w:tcW w:w="2396" w:type="dxa"/>
            <w:gridSpan w:val="7"/>
            <w:shd w:val="clear" w:color="auto" w:fill="ACB8C9"/>
          </w:tcPr>
          <w:p w14:paraId="1EED308B" w14:textId="77777777" w:rsidR="00DA6E1D" w:rsidRPr="008B460F" w:rsidRDefault="00DA6E1D" w:rsidP="007C36F9">
            <w:pPr>
              <w:pStyle w:val="TableParagraph"/>
              <w:spacing w:before="2"/>
              <w:ind w:left="98" w:right="267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Udhëzim për shfrytëzim?</w:t>
            </w:r>
          </w:p>
        </w:tc>
        <w:tc>
          <w:tcPr>
            <w:tcW w:w="1915" w:type="dxa"/>
            <w:gridSpan w:val="6"/>
            <w:shd w:val="clear" w:color="auto" w:fill="ACB8C9"/>
          </w:tcPr>
          <w:p w14:paraId="0C6BFA99" w14:textId="77777777" w:rsidR="00DA6E1D" w:rsidRPr="008B460F" w:rsidRDefault="00DA6E1D" w:rsidP="007C36F9">
            <w:pPr>
              <w:pStyle w:val="TableParagraph"/>
              <w:spacing w:before="4" w:line="237" w:lineRule="auto"/>
              <w:ind w:left="103" w:right="48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angazhuar përpunues?</w:t>
            </w:r>
          </w:p>
        </w:tc>
      </w:tr>
      <w:tr w:rsidR="00DA6E1D" w:rsidRPr="008B460F" w14:paraId="7D4F453D" w14:textId="77777777" w:rsidTr="007C36F9">
        <w:trPr>
          <w:trHeight w:val="268"/>
        </w:trPr>
        <w:tc>
          <w:tcPr>
            <w:tcW w:w="3353" w:type="dxa"/>
            <w:gridSpan w:val="7"/>
          </w:tcPr>
          <w:p w14:paraId="40148E8D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225" w:type="dxa"/>
            <w:gridSpan w:val="6"/>
          </w:tcPr>
          <w:p w14:paraId="6FAD928F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33" w:type="dxa"/>
            <w:gridSpan w:val="5"/>
          </w:tcPr>
          <w:p w14:paraId="70DC61E5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648" w:type="dxa"/>
            <w:gridSpan w:val="5"/>
          </w:tcPr>
          <w:p w14:paraId="51A48866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9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Н/А</w:t>
            </w:r>
          </w:p>
        </w:tc>
        <w:tc>
          <w:tcPr>
            <w:tcW w:w="2396" w:type="dxa"/>
            <w:gridSpan w:val="7"/>
          </w:tcPr>
          <w:p w14:paraId="301194C9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9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915" w:type="dxa"/>
            <w:gridSpan w:val="6"/>
          </w:tcPr>
          <w:p w14:paraId="2D85B3CB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н/а</w:t>
            </w:r>
          </w:p>
        </w:tc>
      </w:tr>
      <w:tr w:rsidR="00DA6E1D" w:rsidRPr="008B460F" w14:paraId="1F97E35D" w14:textId="77777777" w:rsidTr="007C36F9">
        <w:trPr>
          <w:trHeight w:val="268"/>
        </w:trPr>
        <w:tc>
          <w:tcPr>
            <w:tcW w:w="12970" w:type="dxa"/>
            <w:gridSpan w:val="36"/>
            <w:shd w:val="clear" w:color="auto" w:fill="C45811"/>
          </w:tcPr>
          <w:p w14:paraId="652034D6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2.Vlerësimi i transparencës së përpunimit të të dhënave personale</w:t>
            </w:r>
          </w:p>
        </w:tc>
      </w:tr>
      <w:tr w:rsidR="00DA6E1D" w:rsidRPr="008B460F" w14:paraId="1C5DA793" w14:textId="77777777" w:rsidTr="007C36F9">
        <w:trPr>
          <w:trHeight w:val="290"/>
        </w:trPr>
        <w:tc>
          <w:tcPr>
            <w:tcW w:w="2521" w:type="dxa"/>
            <w:gridSpan w:val="3"/>
            <w:tcBorders>
              <w:bottom w:val="nil"/>
            </w:tcBorders>
            <w:shd w:val="clear" w:color="auto" w:fill="ACB8C9"/>
          </w:tcPr>
          <w:p w14:paraId="20FA36A9" w14:textId="77777777" w:rsidR="00DA6E1D" w:rsidRPr="008B460F" w:rsidRDefault="00DA6E1D" w:rsidP="007C36F9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</w:tc>
        <w:tc>
          <w:tcPr>
            <w:tcW w:w="1471" w:type="dxa"/>
            <w:gridSpan w:val="5"/>
            <w:vMerge w:val="restart"/>
            <w:shd w:val="clear" w:color="auto" w:fill="ACB8C9"/>
          </w:tcPr>
          <w:p w14:paraId="3A0FBCFF" w14:textId="77777777" w:rsidR="00DA6E1D" w:rsidRPr="008B460F" w:rsidRDefault="00DA6E1D" w:rsidP="007C36F9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theksuar Politikën e privatësisë?</w:t>
            </w:r>
          </w:p>
        </w:tc>
        <w:tc>
          <w:tcPr>
            <w:tcW w:w="1375" w:type="dxa"/>
            <w:gridSpan w:val="4"/>
            <w:vMerge w:val="restart"/>
            <w:shd w:val="clear" w:color="auto" w:fill="ACB8C9"/>
          </w:tcPr>
          <w:p w14:paraId="08D2670B" w14:textId="4CA4BF8C" w:rsidR="00DA6E1D" w:rsidRPr="008B460F" w:rsidRDefault="00DA6E1D" w:rsidP="007C36F9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ka theksuar të dhëna për kontrollorin dhe </w:t>
            </w:r>
            <w:r w:rsidR="00CE040B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Zyrtarin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për mbrojtjen e të dhënave personale?</w:t>
            </w:r>
          </w:p>
        </w:tc>
        <w:tc>
          <w:tcPr>
            <w:tcW w:w="1351" w:type="dxa"/>
            <w:gridSpan w:val="5"/>
            <w:vMerge w:val="restart"/>
            <w:shd w:val="clear" w:color="auto" w:fill="ACB8C9"/>
          </w:tcPr>
          <w:p w14:paraId="0AC7D3C3" w14:textId="77777777" w:rsidR="00DA6E1D" w:rsidRPr="008B460F" w:rsidRDefault="00DA6E1D" w:rsidP="007C36F9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 xml:space="preserve">A është definuar qëllimi dhe baza juridike e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përpunimit?</w:t>
            </w:r>
          </w:p>
        </w:tc>
        <w:tc>
          <w:tcPr>
            <w:tcW w:w="1212" w:type="dxa"/>
            <w:gridSpan w:val="3"/>
            <w:vMerge w:val="restart"/>
            <w:shd w:val="clear" w:color="auto" w:fill="ACB8C9"/>
          </w:tcPr>
          <w:p w14:paraId="2F138D3F" w14:textId="77777777" w:rsidR="00DA6E1D" w:rsidRPr="008B460F" w:rsidRDefault="00DA6E1D" w:rsidP="007C36F9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 xml:space="preserve">A janë të theksuara kategoritë e të dhënave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personale që janë minimale të nevojshme për të marrë shërbimin?</w:t>
            </w:r>
          </w:p>
        </w:tc>
        <w:tc>
          <w:tcPr>
            <w:tcW w:w="1124" w:type="dxa"/>
            <w:gridSpan w:val="5"/>
            <w:vMerge w:val="restart"/>
            <w:shd w:val="clear" w:color="auto" w:fill="ACB8C9"/>
          </w:tcPr>
          <w:p w14:paraId="1C1E8693" w14:textId="4A6F0966" w:rsidR="00DA6E1D" w:rsidRPr="008B460F" w:rsidRDefault="00DA6E1D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 xml:space="preserve">A është theksuar afati </w:t>
            </w:r>
            <w:r w:rsidR="00377B00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në të cilin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ruhen </w:t>
            </w:r>
            <w:r w:rsidR="007B0168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ë dhënat personale?</w:t>
            </w:r>
          </w:p>
        </w:tc>
        <w:tc>
          <w:tcPr>
            <w:tcW w:w="1359" w:type="dxa"/>
            <w:gridSpan w:val="4"/>
            <w:vMerge w:val="restart"/>
            <w:shd w:val="clear" w:color="auto" w:fill="ACB8C9"/>
          </w:tcPr>
          <w:p w14:paraId="5A1D8354" w14:textId="77777777" w:rsidR="00DA6E1D" w:rsidRPr="008B460F" w:rsidRDefault="00DA6E1D" w:rsidP="007C36F9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 xml:space="preserve">A është theksuar nëse të dhënat personale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ndahen me persona të tjerë juridik?</w:t>
            </w:r>
          </w:p>
        </w:tc>
        <w:tc>
          <w:tcPr>
            <w:tcW w:w="1416" w:type="dxa"/>
            <w:gridSpan w:val="5"/>
            <w:vMerge w:val="restart"/>
            <w:shd w:val="clear" w:color="auto" w:fill="ACB8C9"/>
          </w:tcPr>
          <w:p w14:paraId="394403C2" w14:textId="77777777" w:rsidR="00DA6E1D" w:rsidRPr="008B460F" w:rsidRDefault="00DA6E1D" w:rsidP="007C36F9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 xml:space="preserve">A është sqaruar mënyra se si mbrohen të dhënat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personale?</w:t>
            </w:r>
          </w:p>
        </w:tc>
        <w:tc>
          <w:tcPr>
            <w:tcW w:w="1141" w:type="dxa"/>
            <w:gridSpan w:val="2"/>
            <w:vMerge w:val="restart"/>
            <w:shd w:val="clear" w:color="auto" w:fill="ACB8C9"/>
          </w:tcPr>
          <w:p w14:paraId="015105F1" w14:textId="77777777" w:rsidR="00DA6E1D" w:rsidRPr="008B460F" w:rsidRDefault="00DA6E1D" w:rsidP="007C36F9">
            <w:pPr>
              <w:pStyle w:val="TableParagraph"/>
              <w:spacing w:line="249" w:lineRule="exact"/>
              <w:ind w:left="9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 xml:space="preserve">A janë theksuar të drejtat e subjekteve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të të dhënave personale?</w:t>
            </w:r>
          </w:p>
        </w:tc>
      </w:tr>
      <w:tr w:rsidR="00DA6E1D" w:rsidRPr="008B460F" w14:paraId="6B12BF97" w14:textId="77777777" w:rsidTr="007C36F9">
        <w:trPr>
          <w:trHeight w:val="268"/>
        </w:trPr>
        <w:tc>
          <w:tcPr>
            <w:tcW w:w="2521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FF26EA5" w14:textId="77777777" w:rsidR="00DA6E1D" w:rsidRPr="008B460F" w:rsidRDefault="00673201" w:rsidP="007C36F9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hyperlink r:id="rId81">
              <w:r w:rsidR="00DA6E1D" w:rsidRPr="008B460F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https://ewmis.moepp.go</w:t>
              </w:r>
            </w:hyperlink>
          </w:p>
        </w:tc>
        <w:tc>
          <w:tcPr>
            <w:tcW w:w="1471" w:type="dxa"/>
            <w:gridSpan w:val="5"/>
            <w:vMerge/>
            <w:shd w:val="clear" w:color="auto" w:fill="ACB8C9"/>
          </w:tcPr>
          <w:p w14:paraId="228B96C8" w14:textId="77777777" w:rsidR="00DA6E1D" w:rsidRPr="008B460F" w:rsidRDefault="00DA6E1D" w:rsidP="007C36F9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75" w:type="dxa"/>
            <w:gridSpan w:val="4"/>
            <w:vMerge/>
            <w:shd w:val="clear" w:color="auto" w:fill="ACB8C9"/>
          </w:tcPr>
          <w:p w14:paraId="602448ED" w14:textId="77777777" w:rsidR="00DA6E1D" w:rsidRPr="008B460F" w:rsidRDefault="00DA6E1D" w:rsidP="007C36F9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51" w:type="dxa"/>
            <w:gridSpan w:val="5"/>
            <w:vMerge/>
            <w:shd w:val="clear" w:color="auto" w:fill="ACB8C9"/>
          </w:tcPr>
          <w:p w14:paraId="6B0E96DE" w14:textId="77777777" w:rsidR="00DA6E1D" w:rsidRPr="008B460F" w:rsidRDefault="00DA6E1D" w:rsidP="007C36F9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12" w:type="dxa"/>
            <w:gridSpan w:val="3"/>
            <w:vMerge/>
            <w:shd w:val="clear" w:color="auto" w:fill="ACB8C9"/>
          </w:tcPr>
          <w:p w14:paraId="29BEBCA2" w14:textId="77777777" w:rsidR="00DA6E1D" w:rsidRPr="008B460F" w:rsidRDefault="00DA6E1D" w:rsidP="007C36F9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24" w:type="dxa"/>
            <w:gridSpan w:val="5"/>
            <w:vMerge/>
            <w:shd w:val="clear" w:color="auto" w:fill="ACB8C9"/>
          </w:tcPr>
          <w:p w14:paraId="1557619B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59" w:type="dxa"/>
            <w:gridSpan w:val="4"/>
            <w:vMerge/>
            <w:shd w:val="clear" w:color="auto" w:fill="ACB8C9"/>
          </w:tcPr>
          <w:p w14:paraId="5448271D" w14:textId="77777777" w:rsidR="00DA6E1D" w:rsidRPr="008B460F" w:rsidRDefault="00DA6E1D" w:rsidP="007C36F9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16" w:type="dxa"/>
            <w:gridSpan w:val="5"/>
            <w:vMerge/>
            <w:shd w:val="clear" w:color="auto" w:fill="ACB8C9"/>
          </w:tcPr>
          <w:p w14:paraId="6F115907" w14:textId="77777777" w:rsidR="00DA6E1D" w:rsidRPr="008B460F" w:rsidRDefault="00DA6E1D" w:rsidP="007C36F9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41" w:type="dxa"/>
            <w:gridSpan w:val="2"/>
            <w:vMerge/>
            <w:shd w:val="clear" w:color="auto" w:fill="ACB8C9"/>
          </w:tcPr>
          <w:p w14:paraId="0791450D" w14:textId="77777777" w:rsidR="00DA6E1D" w:rsidRPr="008B460F" w:rsidRDefault="00DA6E1D" w:rsidP="007C36F9">
            <w:pPr>
              <w:pStyle w:val="TableParagraph"/>
              <w:spacing w:line="249" w:lineRule="exact"/>
              <w:ind w:left="9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DA6E1D" w:rsidRPr="008B460F" w14:paraId="1DAE940A" w14:textId="77777777" w:rsidTr="007C36F9">
        <w:trPr>
          <w:trHeight w:val="268"/>
        </w:trPr>
        <w:tc>
          <w:tcPr>
            <w:tcW w:w="2521" w:type="dxa"/>
            <w:gridSpan w:val="3"/>
            <w:tcBorders>
              <w:top w:val="nil"/>
              <w:bottom w:val="nil"/>
            </w:tcBorders>
            <w:shd w:val="clear" w:color="auto" w:fill="ACB8C9"/>
          </w:tcPr>
          <w:p w14:paraId="494CE2B7" w14:textId="77777777" w:rsidR="00DA6E1D" w:rsidRPr="008B460F" w:rsidRDefault="00673201" w:rsidP="007C36F9">
            <w:pPr>
              <w:pStyle w:val="TableParagraph"/>
              <w:tabs>
                <w:tab w:val="left" w:pos="969"/>
                <w:tab w:val="left" w:pos="1377"/>
                <w:tab w:val="left" w:pos="2352"/>
              </w:tabs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hyperlink r:id="rId82">
              <w:r w:rsidR="00DA6E1D" w:rsidRPr="008B460F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v.mk/</w:t>
              </w:r>
            </w:hyperlink>
            <w:r w:rsidR="00DA6E1D" w:rsidRPr="008B460F">
              <w:rPr>
                <w:rFonts w:asciiTheme="minorHAnsi" w:hAnsiTheme="minorHAnsi" w:cstheme="minorHAnsi"/>
                <w:color w:val="0462C1"/>
                <w:sz w:val="20"/>
                <w:szCs w:val="20"/>
                <w:lang w:val="sq-AL"/>
              </w:rPr>
              <w:tab/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-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ab/>
              <w:t xml:space="preserve">еИСУО Sistemi informatik për </w:t>
            </w:r>
            <w:r w:rsidR="00DA6E1D"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lastRenderedPageBreak/>
              <w:t>menaxhim me mbeturinat</w:t>
            </w:r>
          </w:p>
        </w:tc>
        <w:tc>
          <w:tcPr>
            <w:tcW w:w="1471" w:type="dxa"/>
            <w:gridSpan w:val="5"/>
            <w:vMerge/>
            <w:tcBorders>
              <w:bottom w:val="nil"/>
            </w:tcBorders>
            <w:shd w:val="clear" w:color="auto" w:fill="ACB8C9"/>
          </w:tcPr>
          <w:p w14:paraId="25A25ED3" w14:textId="77777777" w:rsidR="00DA6E1D" w:rsidRPr="008B460F" w:rsidRDefault="00DA6E1D" w:rsidP="007C36F9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75" w:type="dxa"/>
            <w:gridSpan w:val="4"/>
            <w:vMerge/>
            <w:tcBorders>
              <w:bottom w:val="nil"/>
            </w:tcBorders>
            <w:shd w:val="clear" w:color="auto" w:fill="ACB8C9"/>
          </w:tcPr>
          <w:p w14:paraId="611C7E0C" w14:textId="77777777" w:rsidR="00DA6E1D" w:rsidRPr="008B460F" w:rsidRDefault="00DA6E1D" w:rsidP="007C36F9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51" w:type="dxa"/>
            <w:gridSpan w:val="5"/>
            <w:vMerge/>
            <w:tcBorders>
              <w:bottom w:val="nil"/>
            </w:tcBorders>
            <w:shd w:val="clear" w:color="auto" w:fill="ACB8C9"/>
          </w:tcPr>
          <w:p w14:paraId="1D1C7172" w14:textId="77777777" w:rsidR="00DA6E1D" w:rsidRPr="008B460F" w:rsidRDefault="00DA6E1D" w:rsidP="007C36F9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212" w:type="dxa"/>
            <w:gridSpan w:val="3"/>
            <w:vMerge/>
            <w:tcBorders>
              <w:bottom w:val="nil"/>
            </w:tcBorders>
            <w:shd w:val="clear" w:color="auto" w:fill="ACB8C9"/>
          </w:tcPr>
          <w:p w14:paraId="6738E925" w14:textId="77777777" w:rsidR="00DA6E1D" w:rsidRPr="008B460F" w:rsidRDefault="00DA6E1D" w:rsidP="007C36F9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24" w:type="dxa"/>
            <w:gridSpan w:val="5"/>
            <w:vMerge/>
            <w:tcBorders>
              <w:bottom w:val="nil"/>
            </w:tcBorders>
            <w:shd w:val="clear" w:color="auto" w:fill="ACB8C9"/>
          </w:tcPr>
          <w:p w14:paraId="0D551C44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59" w:type="dxa"/>
            <w:gridSpan w:val="4"/>
            <w:vMerge/>
            <w:tcBorders>
              <w:bottom w:val="nil"/>
            </w:tcBorders>
            <w:shd w:val="clear" w:color="auto" w:fill="ACB8C9"/>
          </w:tcPr>
          <w:p w14:paraId="152A1ECB" w14:textId="77777777" w:rsidR="00DA6E1D" w:rsidRPr="008B460F" w:rsidRDefault="00DA6E1D" w:rsidP="007C36F9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16" w:type="dxa"/>
            <w:gridSpan w:val="5"/>
            <w:vMerge/>
            <w:tcBorders>
              <w:bottom w:val="nil"/>
            </w:tcBorders>
            <w:shd w:val="clear" w:color="auto" w:fill="ACB8C9"/>
          </w:tcPr>
          <w:p w14:paraId="0BEC0D2B" w14:textId="77777777" w:rsidR="00DA6E1D" w:rsidRPr="008B460F" w:rsidRDefault="00DA6E1D" w:rsidP="007C36F9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141" w:type="dxa"/>
            <w:gridSpan w:val="2"/>
            <w:vMerge/>
            <w:tcBorders>
              <w:bottom w:val="nil"/>
            </w:tcBorders>
            <w:shd w:val="clear" w:color="auto" w:fill="ACB8C9"/>
          </w:tcPr>
          <w:p w14:paraId="79C1DFAB" w14:textId="77777777" w:rsidR="00DA6E1D" w:rsidRPr="008B460F" w:rsidRDefault="00DA6E1D" w:rsidP="007C36F9">
            <w:pPr>
              <w:pStyle w:val="TableParagraph"/>
              <w:spacing w:line="249" w:lineRule="exact"/>
              <w:ind w:left="9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</w:tr>
      <w:tr w:rsidR="00DA6E1D" w:rsidRPr="008B460F" w14:paraId="41F5EC89" w14:textId="77777777" w:rsidTr="007C36F9">
        <w:trPr>
          <w:gridAfter w:val="1"/>
          <w:wAfter w:w="9" w:type="dxa"/>
          <w:trHeight w:val="1075"/>
        </w:trPr>
        <w:tc>
          <w:tcPr>
            <w:tcW w:w="2521" w:type="dxa"/>
            <w:gridSpan w:val="3"/>
          </w:tcPr>
          <w:p w14:paraId="4D721348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471" w:type="dxa"/>
            <w:gridSpan w:val="5"/>
          </w:tcPr>
          <w:p w14:paraId="2C5A8E38" w14:textId="77777777" w:rsidR="00DA6E1D" w:rsidRPr="008B460F" w:rsidRDefault="00DA6E1D" w:rsidP="007C36F9">
            <w:pPr>
              <w:pStyle w:val="TableParagraph"/>
              <w:spacing w:before="2" w:line="247" w:lineRule="exact"/>
              <w:ind w:left="10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75" w:type="dxa"/>
            <w:gridSpan w:val="4"/>
          </w:tcPr>
          <w:p w14:paraId="290EC4C0" w14:textId="77777777" w:rsidR="00DA6E1D" w:rsidRPr="008B460F" w:rsidRDefault="00DA6E1D" w:rsidP="007C36F9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51" w:type="dxa"/>
            <w:gridSpan w:val="5"/>
          </w:tcPr>
          <w:p w14:paraId="369EBB63" w14:textId="77777777" w:rsidR="00DA6E1D" w:rsidRPr="008B460F" w:rsidRDefault="00DA6E1D" w:rsidP="007C36F9">
            <w:pPr>
              <w:pStyle w:val="TableParagraph"/>
              <w:spacing w:before="1"/>
              <w:ind w:left="10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212" w:type="dxa"/>
            <w:gridSpan w:val="3"/>
          </w:tcPr>
          <w:p w14:paraId="0287A34E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124" w:type="dxa"/>
            <w:gridSpan w:val="5"/>
          </w:tcPr>
          <w:p w14:paraId="28908EC0" w14:textId="77777777" w:rsidR="00DA6E1D" w:rsidRPr="008B460F" w:rsidRDefault="00DA6E1D" w:rsidP="007C36F9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359" w:type="dxa"/>
            <w:gridSpan w:val="4"/>
          </w:tcPr>
          <w:p w14:paraId="4CC1240F" w14:textId="77777777" w:rsidR="00DA6E1D" w:rsidRPr="008B460F" w:rsidRDefault="00DA6E1D" w:rsidP="007C36F9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16" w:type="dxa"/>
            <w:gridSpan w:val="5"/>
          </w:tcPr>
          <w:p w14:paraId="289128CB" w14:textId="77777777" w:rsidR="00DA6E1D" w:rsidRPr="008B460F" w:rsidRDefault="00DA6E1D" w:rsidP="007C36F9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132" w:type="dxa"/>
          </w:tcPr>
          <w:p w14:paraId="63D6C950" w14:textId="77777777" w:rsidR="00DA6E1D" w:rsidRPr="008B460F" w:rsidRDefault="00DA6E1D" w:rsidP="007C36F9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  <w:tr w:rsidR="00DA6E1D" w:rsidRPr="008B460F" w14:paraId="58A093F9" w14:textId="77777777" w:rsidTr="007C36F9">
        <w:trPr>
          <w:gridAfter w:val="1"/>
          <w:wAfter w:w="9" w:type="dxa"/>
          <w:trHeight w:val="268"/>
        </w:trPr>
        <w:tc>
          <w:tcPr>
            <w:tcW w:w="12961" w:type="dxa"/>
            <w:gridSpan w:val="35"/>
            <w:shd w:val="clear" w:color="auto" w:fill="C45811"/>
          </w:tcPr>
          <w:p w14:paraId="128021E2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b/>
                <w:sz w:val="20"/>
                <w:szCs w:val="20"/>
                <w:lang w:val="sq-AL"/>
              </w:rPr>
              <w:t>3.Vlerësimi i masave të parapara teknike dhe organizative për mbrojtjen e të dhënave personale</w:t>
            </w:r>
          </w:p>
        </w:tc>
      </w:tr>
      <w:tr w:rsidR="00DA6E1D" w:rsidRPr="008B460F" w14:paraId="656A0CC0" w14:textId="77777777" w:rsidTr="007C36F9">
        <w:trPr>
          <w:gridAfter w:val="1"/>
          <w:wAfter w:w="9" w:type="dxa"/>
          <w:trHeight w:val="3314"/>
        </w:trPr>
        <w:tc>
          <w:tcPr>
            <w:tcW w:w="3007" w:type="dxa"/>
            <w:gridSpan w:val="5"/>
            <w:shd w:val="clear" w:color="auto" w:fill="ACB8C9"/>
          </w:tcPr>
          <w:p w14:paraId="23598C21" w14:textId="77777777" w:rsidR="00DA6E1D" w:rsidRPr="008B460F" w:rsidRDefault="00DA6E1D" w:rsidP="007C36F9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Shërbimi digjital</w:t>
            </w:r>
          </w:p>
          <w:p w14:paraId="3D618B35" w14:textId="77777777" w:rsidR="00DA6E1D" w:rsidRPr="008B460F" w:rsidRDefault="00673201" w:rsidP="007C36F9">
            <w:pPr>
              <w:pStyle w:val="TableParagraph"/>
              <w:spacing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hyperlink r:id="rId83">
              <w:r w:rsidR="00DA6E1D" w:rsidRPr="008B460F">
                <w:rPr>
                  <w:rFonts w:asciiTheme="minorHAnsi" w:hAnsiTheme="minorHAnsi" w:cstheme="minorHAnsi"/>
                  <w:color w:val="0462C1"/>
                  <w:sz w:val="20"/>
                  <w:szCs w:val="20"/>
                  <w:u w:val="single" w:color="0462C1"/>
                  <w:lang w:val="sq-AL"/>
                </w:rPr>
                <w:t>https://ewmis.moepp.gov.mk/</w:t>
              </w:r>
            </w:hyperlink>
          </w:p>
          <w:p w14:paraId="62263317" w14:textId="20C8699F" w:rsidR="00DA6E1D" w:rsidRPr="008B460F" w:rsidRDefault="00DA6E1D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-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ab/>
              <w:t>е</w:t>
            </w:r>
            <w:r w:rsidR="00BB5382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SIMM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ab/>
              <w:t>-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ab/>
              <w:t>Sistemi informatik për menaxhim me mbeturinat</w:t>
            </w:r>
          </w:p>
        </w:tc>
        <w:tc>
          <w:tcPr>
            <w:tcW w:w="2081" w:type="dxa"/>
            <w:gridSpan w:val="6"/>
            <w:shd w:val="clear" w:color="auto" w:fill="ACB8C9"/>
          </w:tcPr>
          <w:p w14:paraId="6E82D417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certifikatë/protokoll të sigurisë?</w:t>
            </w:r>
          </w:p>
          <w:p w14:paraId="2C0F7549" w14:textId="77777777" w:rsidR="00DA6E1D" w:rsidRPr="008B460F" w:rsidRDefault="00DA6E1D" w:rsidP="007C36F9">
            <w:pPr>
              <w:pStyle w:val="TableParagraph"/>
              <w:ind w:left="109" w:right="119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  <w:p w14:paraId="68133FF8" w14:textId="77777777" w:rsidR="00DA6E1D" w:rsidRPr="008B460F" w:rsidRDefault="00DA6E1D" w:rsidP="007C36F9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1379" w:type="dxa"/>
            <w:gridSpan w:val="5"/>
            <w:shd w:val="clear" w:color="auto" w:fill="ACB8C9"/>
          </w:tcPr>
          <w:p w14:paraId="4589EDC0" w14:textId="0A53A523" w:rsidR="00DA6E1D" w:rsidRPr="008B460F" w:rsidRDefault="00DA6E1D" w:rsidP="007C36F9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A është mënyra e qasjes përmes regjistrimit të një profili </w:t>
            </w:r>
            <w:r w:rsidR="00E67F8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 xml:space="preserve">të 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shfrytëzues</w:t>
            </w:r>
            <w:r w:rsidR="00E67F8D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it</w:t>
            </w: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, e-mail komunikim, etj.)?</w:t>
            </w:r>
          </w:p>
        </w:tc>
        <w:tc>
          <w:tcPr>
            <w:tcW w:w="1882" w:type="dxa"/>
            <w:gridSpan w:val="6"/>
            <w:shd w:val="clear" w:color="auto" w:fill="ACB8C9"/>
          </w:tcPr>
          <w:p w14:paraId="5772C4BA" w14:textId="77777777" w:rsidR="00DA6E1D" w:rsidRPr="008B460F" w:rsidRDefault="00DA6E1D" w:rsidP="007C36F9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ka të definuar mënyrë të verifikimit të shfrytëzuesit?</w:t>
            </w:r>
          </w:p>
        </w:tc>
        <w:tc>
          <w:tcPr>
            <w:tcW w:w="1218" w:type="dxa"/>
            <w:gridSpan w:val="5"/>
            <w:shd w:val="clear" w:color="auto" w:fill="ACB8C9"/>
          </w:tcPr>
          <w:p w14:paraId="68F1F593" w14:textId="77777777" w:rsidR="00DA6E1D" w:rsidRPr="008B460F" w:rsidRDefault="00DA6E1D" w:rsidP="007C36F9">
            <w:pPr>
              <w:pStyle w:val="TableParagraph"/>
              <w:spacing w:line="249" w:lineRule="exact"/>
              <w:ind w:left="10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Politika e skedarëve?</w:t>
            </w:r>
          </w:p>
        </w:tc>
        <w:tc>
          <w:tcPr>
            <w:tcW w:w="1990" w:type="dxa"/>
            <w:gridSpan w:val="5"/>
            <w:shd w:val="clear" w:color="auto" w:fill="ACB8C9"/>
          </w:tcPr>
          <w:p w14:paraId="2566F8B9" w14:textId="4388AAE4" w:rsidR="00DA6E1D" w:rsidRPr="008B460F" w:rsidRDefault="00DA6E1D" w:rsidP="007C36F9">
            <w:pPr>
              <w:pStyle w:val="TableParagraph"/>
              <w:spacing w:line="249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është i lidhur shërbimi me bazë/institucion/ueb faqe tjetër?</w:t>
            </w:r>
          </w:p>
        </w:tc>
        <w:tc>
          <w:tcPr>
            <w:tcW w:w="1404" w:type="dxa"/>
            <w:gridSpan w:val="3"/>
            <w:shd w:val="clear" w:color="auto" w:fill="ACB8C9"/>
          </w:tcPr>
          <w:p w14:paraId="7A608F65" w14:textId="77777777" w:rsidR="00DA6E1D" w:rsidRPr="008B460F" w:rsidRDefault="00DA6E1D" w:rsidP="007C36F9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A ekziston procedurë për realizimin e vlerësimit të ndikimit ndaj mbrojtjes së të dhënave personale?</w:t>
            </w:r>
          </w:p>
        </w:tc>
      </w:tr>
      <w:tr w:rsidR="00DA6E1D" w:rsidRPr="008B460F" w14:paraId="3EA2EB08" w14:textId="77777777" w:rsidTr="007C36F9">
        <w:trPr>
          <w:gridAfter w:val="1"/>
          <w:wAfter w:w="9" w:type="dxa"/>
          <w:trHeight w:val="268"/>
        </w:trPr>
        <w:tc>
          <w:tcPr>
            <w:tcW w:w="3007" w:type="dxa"/>
            <w:gridSpan w:val="5"/>
          </w:tcPr>
          <w:p w14:paraId="307813B8" w14:textId="77777777" w:rsidR="00DA6E1D" w:rsidRPr="008B460F" w:rsidRDefault="00DA6E1D" w:rsidP="007C36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</w:p>
        </w:tc>
        <w:tc>
          <w:tcPr>
            <w:tcW w:w="2081" w:type="dxa"/>
            <w:gridSpan w:val="6"/>
          </w:tcPr>
          <w:p w14:paraId="099937E3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8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379" w:type="dxa"/>
            <w:gridSpan w:val="5"/>
          </w:tcPr>
          <w:p w14:paraId="5601C23A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882" w:type="dxa"/>
            <w:gridSpan w:val="6"/>
          </w:tcPr>
          <w:p w14:paraId="1C84FED8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5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Po</w:t>
            </w:r>
          </w:p>
        </w:tc>
        <w:tc>
          <w:tcPr>
            <w:tcW w:w="1218" w:type="dxa"/>
            <w:gridSpan w:val="5"/>
          </w:tcPr>
          <w:p w14:paraId="35315ACB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1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990" w:type="dxa"/>
            <w:gridSpan w:val="5"/>
          </w:tcPr>
          <w:p w14:paraId="4174EBAC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02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  <w:tc>
          <w:tcPr>
            <w:tcW w:w="1404" w:type="dxa"/>
            <w:gridSpan w:val="3"/>
          </w:tcPr>
          <w:p w14:paraId="3D81FBBA" w14:textId="77777777" w:rsidR="00DA6E1D" w:rsidRPr="008B460F" w:rsidRDefault="00DA6E1D" w:rsidP="007C36F9">
            <w:pPr>
              <w:pStyle w:val="TableParagraph"/>
              <w:spacing w:before="1" w:line="247" w:lineRule="exact"/>
              <w:ind w:left="110"/>
              <w:rPr>
                <w:rFonts w:asciiTheme="minorHAnsi" w:hAnsiTheme="minorHAnsi" w:cstheme="minorHAnsi"/>
                <w:sz w:val="20"/>
                <w:szCs w:val="20"/>
                <w:lang w:val="sq-AL"/>
              </w:rPr>
            </w:pPr>
            <w:r w:rsidRPr="008B460F">
              <w:rPr>
                <w:rFonts w:asciiTheme="minorHAnsi" w:hAnsiTheme="minorHAnsi" w:cstheme="minorHAnsi"/>
                <w:sz w:val="20"/>
                <w:szCs w:val="20"/>
                <w:lang w:val="sq-AL"/>
              </w:rPr>
              <w:t>Jo</w:t>
            </w:r>
          </w:p>
        </w:tc>
      </w:tr>
    </w:tbl>
    <w:p w14:paraId="0B1F714B" w14:textId="77777777" w:rsidR="00DA6E1D" w:rsidRPr="008B460F" w:rsidRDefault="00DA6E1D" w:rsidP="00DA6E1D">
      <w:pPr>
        <w:rPr>
          <w:rFonts w:asciiTheme="minorHAnsi" w:hAnsiTheme="minorHAnsi" w:cstheme="minorHAnsi"/>
          <w:sz w:val="20"/>
          <w:szCs w:val="20"/>
          <w:lang w:val="sq-AL"/>
        </w:rPr>
      </w:pPr>
    </w:p>
    <w:p w14:paraId="504A067D" w14:textId="77777777" w:rsidR="00687CB3" w:rsidRDefault="00687CB3"/>
    <w:sectPr w:rsidR="00687CB3">
      <w:pgSz w:w="15840" w:h="12240" w:orient="landscape"/>
      <w:pgMar w:top="1140" w:right="1320" w:bottom="280" w:left="13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7" w:author="Gjorgji Rajchinoski" w:date="2023-05-10T22:18:00Z" w:initials="GR">
    <w:p w14:paraId="733C6F51" w14:textId="77777777" w:rsidR="000305BC" w:rsidRPr="00B36DAD" w:rsidRDefault="000305BC" w:rsidP="00DA6E1D">
      <w:pPr>
        <w:pStyle w:val="CommentText"/>
        <w:rPr>
          <w:lang w:val="mk-MK"/>
        </w:rPr>
      </w:pPr>
      <w:r>
        <w:rPr>
          <w:rStyle w:val="CommentReference"/>
        </w:rPr>
        <w:annotationRef/>
      </w:r>
      <w:r>
        <w:rPr>
          <w:lang w:val="mk-MK"/>
        </w:rPr>
        <w:t>Оваа услуга се уште не е достапна</w:t>
      </w:r>
    </w:p>
  </w:comment>
  <w:comment w:id="8" w:author="Vesna Radinovska" w:date="2023-05-11T15:05:00Z" w:initials="VR">
    <w:p w14:paraId="70876970" w14:textId="77777777" w:rsidR="000305BC" w:rsidRPr="00085715" w:rsidRDefault="000305BC" w:rsidP="00DA6E1D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noProof/>
          <w:lang w:val="mk-MK"/>
        </w:rPr>
        <w:t xml:space="preserve">Те молам провери со овој линк: </w:t>
      </w:r>
      <w:hyperlink r:id="rId1" w:history="1">
        <w:r>
          <w:rPr>
            <w:rStyle w:val="Hyperlink"/>
          </w:rPr>
          <w:t>Е-Барање за уверение за квалитет – Државен инспекторат за земјоделство (diz.gov.mk)</w:t>
        </w:r>
      </w:hyperlink>
    </w:p>
  </w:comment>
  <w:comment w:id="9" w:author="Gjorgji Rajchinoski" w:date="2023-05-11T21:43:00Z" w:initials="GR">
    <w:p w14:paraId="15E4E700" w14:textId="77777777" w:rsidR="000305BC" w:rsidRPr="005A34E0" w:rsidRDefault="000305BC" w:rsidP="00DA6E1D">
      <w:pPr>
        <w:pStyle w:val="CommentText"/>
        <w:rPr>
          <w:lang w:val="mk-MK"/>
        </w:rPr>
      </w:pPr>
      <w:r>
        <w:rPr>
          <w:rStyle w:val="CommentReference"/>
        </w:rPr>
        <w:annotationRef/>
      </w:r>
      <w:r>
        <w:rPr>
          <w:lang w:val="mk-MK"/>
        </w:rPr>
        <w:t>Повторно не се отвара нека остане така, ќе го прокоментирам во оценката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3C6F51" w15:done="0"/>
  <w15:commentEx w15:paraId="70876970" w15:paraIdParent="733C6F51" w15:done="0"/>
  <w15:commentEx w15:paraId="15E4E700" w15:paraIdParent="733C6F5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68B8"/>
    <w:multiLevelType w:val="hybridMultilevel"/>
    <w:tmpl w:val="0ADAD22E"/>
    <w:lvl w:ilvl="0" w:tplc="C9EC1E6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90" w:hanging="360"/>
      </w:pPr>
    </w:lvl>
    <w:lvl w:ilvl="2" w:tplc="042F001B" w:tentative="1">
      <w:start w:val="1"/>
      <w:numFmt w:val="lowerRoman"/>
      <w:lvlText w:val="%3."/>
      <w:lvlJc w:val="right"/>
      <w:pPr>
        <w:ind w:left="1910" w:hanging="180"/>
      </w:pPr>
    </w:lvl>
    <w:lvl w:ilvl="3" w:tplc="042F000F" w:tentative="1">
      <w:start w:val="1"/>
      <w:numFmt w:val="decimal"/>
      <w:lvlText w:val="%4."/>
      <w:lvlJc w:val="left"/>
      <w:pPr>
        <w:ind w:left="2630" w:hanging="360"/>
      </w:pPr>
    </w:lvl>
    <w:lvl w:ilvl="4" w:tplc="042F0019" w:tentative="1">
      <w:start w:val="1"/>
      <w:numFmt w:val="lowerLetter"/>
      <w:lvlText w:val="%5."/>
      <w:lvlJc w:val="left"/>
      <w:pPr>
        <w:ind w:left="3350" w:hanging="360"/>
      </w:pPr>
    </w:lvl>
    <w:lvl w:ilvl="5" w:tplc="042F001B" w:tentative="1">
      <w:start w:val="1"/>
      <w:numFmt w:val="lowerRoman"/>
      <w:lvlText w:val="%6."/>
      <w:lvlJc w:val="right"/>
      <w:pPr>
        <w:ind w:left="4070" w:hanging="180"/>
      </w:pPr>
    </w:lvl>
    <w:lvl w:ilvl="6" w:tplc="042F000F" w:tentative="1">
      <w:start w:val="1"/>
      <w:numFmt w:val="decimal"/>
      <w:lvlText w:val="%7."/>
      <w:lvlJc w:val="left"/>
      <w:pPr>
        <w:ind w:left="4790" w:hanging="360"/>
      </w:pPr>
    </w:lvl>
    <w:lvl w:ilvl="7" w:tplc="042F0019" w:tentative="1">
      <w:start w:val="1"/>
      <w:numFmt w:val="lowerLetter"/>
      <w:lvlText w:val="%8."/>
      <w:lvlJc w:val="left"/>
      <w:pPr>
        <w:ind w:left="5510" w:hanging="360"/>
      </w:pPr>
    </w:lvl>
    <w:lvl w:ilvl="8" w:tplc="042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370B71E4"/>
    <w:multiLevelType w:val="hybridMultilevel"/>
    <w:tmpl w:val="CF1E5E42"/>
    <w:lvl w:ilvl="0" w:tplc="6E96F4F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90" w:hanging="360"/>
      </w:pPr>
    </w:lvl>
    <w:lvl w:ilvl="2" w:tplc="042F001B" w:tentative="1">
      <w:start w:val="1"/>
      <w:numFmt w:val="lowerRoman"/>
      <w:lvlText w:val="%3."/>
      <w:lvlJc w:val="right"/>
      <w:pPr>
        <w:ind w:left="1910" w:hanging="180"/>
      </w:pPr>
    </w:lvl>
    <w:lvl w:ilvl="3" w:tplc="042F000F" w:tentative="1">
      <w:start w:val="1"/>
      <w:numFmt w:val="decimal"/>
      <w:lvlText w:val="%4."/>
      <w:lvlJc w:val="left"/>
      <w:pPr>
        <w:ind w:left="2630" w:hanging="360"/>
      </w:pPr>
    </w:lvl>
    <w:lvl w:ilvl="4" w:tplc="042F0019" w:tentative="1">
      <w:start w:val="1"/>
      <w:numFmt w:val="lowerLetter"/>
      <w:lvlText w:val="%5."/>
      <w:lvlJc w:val="left"/>
      <w:pPr>
        <w:ind w:left="3350" w:hanging="360"/>
      </w:pPr>
    </w:lvl>
    <w:lvl w:ilvl="5" w:tplc="042F001B" w:tentative="1">
      <w:start w:val="1"/>
      <w:numFmt w:val="lowerRoman"/>
      <w:lvlText w:val="%6."/>
      <w:lvlJc w:val="right"/>
      <w:pPr>
        <w:ind w:left="4070" w:hanging="180"/>
      </w:pPr>
    </w:lvl>
    <w:lvl w:ilvl="6" w:tplc="042F000F" w:tentative="1">
      <w:start w:val="1"/>
      <w:numFmt w:val="decimal"/>
      <w:lvlText w:val="%7."/>
      <w:lvlJc w:val="left"/>
      <w:pPr>
        <w:ind w:left="4790" w:hanging="360"/>
      </w:pPr>
    </w:lvl>
    <w:lvl w:ilvl="7" w:tplc="042F0019" w:tentative="1">
      <w:start w:val="1"/>
      <w:numFmt w:val="lowerLetter"/>
      <w:lvlText w:val="%8."/>
      <w:lvlJc w:val="left"/>
      <w:pPr>
        <w:ind w:left="5510" w:hanging="360"/>
      </w:pPr>
    </w:lvl>
    <w:lvl w:ilvl="8" w:tplc="042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3E4A572B"/>
    <w:multiLevelType w:val="hybridMultilevel"/>
    <w:tmpl w:val="87F2D190"/>
    <w:lvl w:ilvl="0" w:tplc="F904916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90" w:hanging="360"/>
      </w:pPr>
    </w:lvl>
    <w:lvl w:ilvl="2" w:tplc="042F001B" w:tentative="1">
      <w:start w:val="1"/>
      <w:numFmt w:val="lowerRoman"/>
      <w:lvlText w:val="%3."/>
      <w:lvlJc w:val="right"/>
      <w:pPr>
        <w:ind w:left="1910" w:hanging="180"/>
      </w:pPr>
    </w:lvl>
    <w:lvl w:ilvl="3" w:tplc="042F000F" w:tentative="1">
      <w:start w:val="1"/>
      <w:numFmt w:val="decimal"/>
      <w:lvlText w:val="%4."/>
      <w:lvlJc w:val="left"/>
      <w:pPr>
        <w:ind w:left="2630" w:hanging="360"/>
      </w:pPr>
    </w:lvl>
    <w:lvl w:ilvl="4" w:tplc="042F0019" w:tentative="1">
      <w:start w:val="1"/>
      <w:numFmt w:val="lowerLetter"/>
      <w:lvlText w:val="%5."/>
      <w:lvlJc w:val="left"/>
      <w:pPr>
        <w:ind w:left="3350" w:hanging="360"/>
      </w:pPr>
    </w:lvl>
    <w:lvl w:ilvl="5" w:tplc="042F001B" w:tentative="1">
      <w:start w:val="1"/>
      <w:numFmt w:val="lowerRoman"/>
      <w:lvlText w:val="%6."/>
      <w:lvlJc w:val="right"/>
      <w:pPr>
        <w:ind w:left="4070" w:hanging="180"/>
      </w:pPr>
    </w:lvl>
    <w:lvl w:ilvl="6" w:tplc="042F000F" w:tentative="1">
      <w:start w:val="1"/>
      <w:numFmt w:val="decimal"/>
      <w:lvlText w:val="%7."/>
      <w:lvlJc w:val="left"/>
      <w:pPr>
        <w:ind w:left="4790" w:hanging="360"/>
      </w:pPr>
    </w:lvl>
    <w:lvl w:ilvl="7" w:tplc="042F0019" w:tentative="1">
      <w:start w:val="1"/>
      <w:numFmt w:val="lowerLetter"/>
      <w:lvlText w:val="%8."/>
      <w:lvlJc w:val="left"/>
      <w:pPr>
        <w:ind w:left="5510" w:hanging="360"/>
      </w:pPr>
    </w:lvl>
    <w:lvl w:ilvl="8" w:tplc="042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5BDB2B22"/>
    <w:multiLevelType w:val="hybridMultilevel"/>
    <w:tmpl w:val="DF60076A"/>
    <w:lvl w:ilvl="0" w:tplc="8B547F3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90" w:hanging="360"/>
      </w:pPr>
    </w:lvl>
    <w:lvl w:ilvl="2" w:tplc="042F001B" w:tentative="1">
      <w:start w:val="1"/>
      <w:numFmt w:val="lowerRoman"/>
      <w:lvlText w:val="%3."/>
      <w:lvlJc w:val="right"/>
      <w:pPr>
        <w:ind w:left="1910" w:hanging="180"/>
      </w:pPr>
    </w:lvl>
    <w:lvl w:ilvl="3" w:tplc="042F000F" w:tentative="1">
      <w:start w:val="1"/>
      <w:numFmt w:val="decimal"/>
      <w:lvlText w:val="%4."/>
      <w:lvlJc w:val="left"/>
      <w:pPr>
        <w:ind w:left="2630" w:hanging="360"/>
      </w:pPr>
    </w:lvl>
    <w:lvl w:ilvl="4" w:tplc="042F0019" w:tentative="1">
      <w:start w:val="1"/>
      <w:numFmt w:val="lowerLetter"/>
      <w:lvlText w:val="%5."/>
      <w:lvlJc w:val="left"/>
      <w:pPr>
        <w:ind w:left="3350" w:hanging="360"/>
      </w:pPr>
    </w:lvl>
    <w:lvl w:ilvl="5" w:tplc="042F001B" w:tentative="1">
      <w:start w:val="1"/>
      <w:numFmt w:val="lowerRoman"/>
      <w:lvlText w:val="%6."/>
      <w:lvlJc w:val="right"/>
      <w:pPr>
        <w:ind w:left="4070" w:hanging="180"/>
      </w:pPr>
    </w:lvl>
    <w:lvl w:ilvl="6" w:tplc="042F000F" w:tentative="1">
      <w:start w:val="1"/>
      <w:numFmt w:val="decimal"/>
      <w:lvlText w:val="%7."/>
      <w:lvlJc w:val="left"/>
      <w:pPr>
        <w:ind w:left="4790" w:hanging="360"/>
      </w:pPr>
    </w:lvl>
    <w:lvl w:ilvl="7" w:tplc="042F0019" w:tentative="1">
      <w:start w:val="1"/>
      <w:numFmt w:val="lowerLetter"/>
      <w:lvlText w:val="%8."/>
      <w:lvlJc w:val="left"/>
      <w:pPr>
        <w:ind w:left="5510" w:hanging="360"/>
      </w:pPr>
    </w:lvl>
    <w:lvl w:ilvl="8" w:tplc="042F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jorgji Rajchinoski">
    <w15:presenceInfo w15:providerId="AD" w15:userId="S-1-5-21-629226394-2063797931-1234779376-95392"/>
  </w15:person>
  <w15:person w15:author="Vesna Radinovska">
    <w15:presenceInfo w15:providerId="None" w15:userId="Vesna Radinov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1D"/>
    <w:rsid w:val="000008B9"/>
    <w:rsid w:val="00003673"/>
    <w:rsid w:val="0001294A"/>
    <w:rsid w:val="00012D58"/>
    <w:rsid w:val="00013DD9"/>
    <w:rsid w:val="00023BAE"/>
    <w:rsid w:val="000241A3"/>
    <w:rsid w:val="000305BC"/>
    <w:rsid w:val="000308D0"/>
    <w:rsid w:val="00034770"/>
    <w:rsid w:val="000377AD"/>
    <w:rsid w:val="0005105B"/>
    <w:rsid w:val="00054185"/>
    <w:rsid w:val="00057E99"/>
    <w:rsid w:val="00060391"/>
    <w:rsid w:val="00065387"/>
    <w:rsid w:val="00065FB7"/>
    <w:rsid w:val="00072C7B"/>
    <w:rsid w:val="00074373"/>
    <w:rsid w:val="00076475"/>
    <w:rsid w:val="00081FD5"/>
    <w:rsid w:val="000926ED"/>
    <w:rsid w:val="00094371"/>
    <w:rsid w:val="000A0D4C"/>
    <w:rsid w:val="000A7A30"/>
    <w:rsid w:val="000B3F47"/>
    <w:rsid w:val="000C5B98"/>
    <w:rsid w:val="000C60F7"/>
    <w:rsid w:val="000C627B"/>
    <w:rsid w:val="000C7CEE"/>
    <w:rsid w:val="000D4000"/>
    <w:rsid w:val="000E663B"/>
    <w:rsid w:val="000E723F"/>
    <w:rsid w:val="000F0C2B"/>
    <w:rsid w:val="000F2B38"/>
    <w:rsid w:val="00117587"/>
    <w:rsid w:val="001217A5"/>
    <w:rsid w:val="0013450D"/>
    <w:rsid w:val="001361B4"/>
    <w:rsid w:val="0013752C"/>
    <w:rsid w:val="00141AA0"/>
    <w:rsid w:val="001620D9"/>
    <w:rsid w:val="00162802"/>
    <w:rsid w:val="001628DC"/>
    <w:rsid w:val="0018008B"/>
    <w:rsid w:val="00183EC1"/>
    <w:rsid w:val="001851AA"/>
    <w:rsid w:val="00190176"/>
    <w:rsid w:val="001A3ABE"/>
    <w:rsid w:val="001A6FC9"/>
    <w:rsid w:val="001B5B4D"/>
    <w:rsid w:val="001C1D07"/>
    <w:rsid w:val="001D0026"/>
    <w:rsid w:val="001D048C"/>
    <w:rsid w:val="001D1410"/>
    <w:rsid w:val="001D482F"/>
    <w:rsid w:val="001D73B8"/>
    <w:rsid w:val="001F4EAD"/>
    <w:rsid w:val="002116EB"/>
    <w:rsid w:val="0021329A"/>
    <w:rsid w:val="00217A8B"/>
    <w:rsid w:val="0022355A"/>
    <w:rsid w:val="00234EEF"/>
    <w:rsid w:val="002404E1"/>
    <w:rsid w:val="00240B91"/>
    <w:rsid w:val="00243DE4"/>
    <w:rsid w:val="0024738B"/>
    <w:rsid w:val="0026094B"/>
    <w:rsid w:val="00261F86"/>
    <w:rsid w:val="00261FED"/>
    <w:rsid w:val="002620E9"/>
    <w:rsid w:val="00265449"/>
    <w:rsid w:val="00271CCB"/>
    <w:rsid w:val="0027381F"/>
    <w:rsid w:val="00275BE6"/>
    <w:rsid w:val="002767E9"/>
    <w:rsid w:val="0028508A"/>
    <w:rsid w:val="002854F0"/>
    <w:rsid w:val="002877C9"/>
    <w:rsid w:val="00287A90"/>
    <w:rsid w:val="00291AD3"/>
    <w:rsid w:val="002A1468"/>
    <w:rsid w:val="002A1A6E"/>
    <w:rsid w:val="002B2BD8"/>
    <w:rsid w:val="002B5D65"/>
    <w:rsid w:val="002C15D7"/>
    <w:rsid w:val="002E3764"/>
    <w:rsid w:val="002E445E"/>
    <w:rsid w:val="003239DE"/>
    <w:rsid w:val="003411C3"/>
    <w:rsid w:val="00342230"/>
    <w:rsid w:val="00350061"/>
    <w:rsid w:val="003526E1"/>
    <w:rsid w:val="00353DB1"/>
    <w:rsid w:val="00373821"/>
    <w:rsid w:val="00377B00"/>
    <w:rsid w:val="00387915"/>
    <w:rsid w:val="00392DB4"/>
    <w:rsid w:val="003B5DEC"/>
    <w:rsid w:val="003C34B6"/>
    <w:rsid w:val="003C4BA3"/>
    <w:rsid w:val="003D4646"/>
    <w:rsid w:val="003E2163"/>
    <w:rsid w:val="003F003F"/>
    <w:rsid w:val="003F1FC6"/>
    <w:rsid w:val="0041767E"/>
    <w:rsid w:val="004369FB"/>
    <w:rsid w:val="0044272A"/>
    <w:rsid w:val="00450D55"/>
    <w:rsid w:val="00450D8D"/>
    <w:rsid w:val="00451067"/>
    <w:rsid w:val="004519E6"/>
    <w:rsid w:val="00457241"/>
    <w:rsid w:val="00470229"/>
    <w:rsid w:val="00474771"/>
    <w:rsid w:val="00476643"/>
    <w:rsid w:val="00483060"/>
    <w:rsid w:val="0048501E"/>
    <w:rsid w:val="004A46A1"/>
    <w:rsid w:val="004C3FF3"/>
    <w:rsid w:val="004C6BE7"/>
    <w:rsid w:val="004C7620"/>
    <w:rsid w:val="004D20E2"/>
    <w:rsid w:val="004D3A9B"/>
    <w:rsid w:val="004D45A7"/>
    <w:rsid w:val="004D584C"/>
    <w:rsid w:val="004D5882"/>
    <w:rsid w:val="004D72F8"/>
    <w:rsid w:val="004E4ADD"/>
    <w:rsid w:val="004F2DFE"/>
    <w:rsid w:val="004F49FB"/>
    <w:rsid w:val="00506BC8"/>
    <w:rsid w:val="00507F69"/>
    <w:rsid w:val="00511418"/>
    <w:rsid w:val="00513A17"/>
    <w:rsid w:val="005216A3"/>
    <w:rsid w:val="00534C38"/>
    <w:rsid w:val="005424F6"/>
    <w:rsid w:val="00544676"/>
    <w:rsid w:val="00545019"/>
    <w:rsid w:val="00564A47"/>
    <w:rsid w:val="005678FF"/>
    <w:rsid w:val="00570902"/>
    <w:rsid w:val="005746A2"/>
    <w:rsid w:val="00584A59"/>
    <w:rsid w:val="0059244E"/>
    <w:rsid w:val="005941A0"/>
    <w:rsid w:val="005A6425"/>
    <w:rsid w:val="005B0525"/>
    <w:rsid w:val="005B2D81"/>
    <w:rsid w:val="005B3DD1"/>
    <w:rsid w:val="005C399E"/>
    <w:rsid w:val="005C5B8B"/>
    <w:rsid w:val="005C692F"/>
    <w:rsid w:val="005D3BFF"/>
    <w:rsid w:val="005E7673"/>
    <w:rsid w:val="005F17C0"/>
    <w:rsid w:val="00613997"/>
    <w:rsid w:val="00616D48"/>
    <w:rsid w:val="00617404"/>
    <w:rsid w:val="00617618"/>
    <w:rsid w:val="006177D0"/>
    <w:rsid w:val="00621CC8"/>
    <w:rsid w:val="006264C2"/>
    <w:rsid w:val="006274C7"/>
    <w:rsid w:val="006329BF"/>
    <w:rsid w:val="00640301"/>
    <w:rsid w:val="00641F4A"/>
    <w:rsid w:val="0065365E"/>
    <w:rsid w:val="006566A0"/>
    <w:rsid w:val="00666606"/>
    <w:rsid w:val="00673201"/>
    <w:rsid w:val="00687CB3"/>
    <w:rsid w:val="00695039"/>
    <w:rsid w:val="006A21E1"/>
    <w:rsid w:val="006A71ED"/>
    <w:rsid w:val="006B367B"/>
    <w:rsid w:val="006B3D90"/>
    <w:rsid w:val="006C11C1"/>
    <w:rsid w:val="006C2B08"/>
    <w:rsid w:val="006D1F77"/>
    <w:rsid w:val="006F0547"/>
    <w:rsid w:val="006F72B0"/>
    <w:rsid w:val="007053DE"/>
    <w:rsid w:val="00713A11"/>
    <w:rsid w:val="00724018"/>
    <w:rsid w:val="00725713"/>
    <w:rsid w:val="00731488"/>
    <w:rsid w:val="00731CCC"/>
    <w:rsid w:val="007476DD"/>
    <w:rsid w:val="00752A15"/>
    <w:rsid w:val="00755532"/>
    <w:rsid w:val="00764476"/>
    <w:rsid w:val="0076527E"/>
    <w:rsid w:val="00772390"/>
    <w:rsid w:val="00774093"/>
    <w:rsid w:val="007767A9"/>
    <w:rsid w:val="00781C50"/>
    <w:rsid w:val="007926D0"/>
    <w:rsid w:val="00793135"/>
    <w:rsid w:val="007933A8"/>
    <w:rsid w:val="007964A0"/>
    <w:rsid w:val="007B0168"/>
    <w:rsid w:val="007B28FD"/>
    <w:rsid w:val="007C36F9"/>
    <w:rsid w:val="007E5344"/>
    <w:rsid w:val="007F3AF0"/>
    <w:rsid w:val="0080588E"/>
    <w:rsid w:val="00805C03"/>
    <w:rsid w:val="00812031"/>
    <w:rsid w:val="00816215"/>
    <w:rsid w:val="00834242"/>
    <w:rsid w:val="00855F93"/>
    <w:rsid w:val="00857CE8"/>
    <w:rsid w:val="00862FA4"/>
    <w:rsid w:val="00884D4B"/>
    <w:rsid w:val="008951CA"/>
    <w:rsid w:val="008A481E"/>
    <w:rsid w:val="008A6DE9"/>
    <w:rsid w:val="008B40F4"/>
    <w:rsid w:val="008C221F"/>
    <w:rsid w:val="008C46D5"/>
    <w:rsid w:val="008D22A8"/>
    <w:rsid w:val="008D3C0B"/>
    <w:rsid w:val="008E2515"/>
    <w:rsid w:val="008E5403"/>
    <w:rsid w:val="008E7EE3"/>
    <w:rsid w:val="00906E27"/>
    <w:rsid w:val="0092118E"/>
    <w:rsid w:val="00931030"/>
    <w:rsid w:val="00934894"/>
    <w:rsid w:val="00934FFF"/>
    <w:rsid w:val="00935CF3"/>
    <w:rsid w:val="00944EED"/>
    <w:rsid w:val="00944F78"/>
    <w:rsid w:val="00946905"/>
    <w:rsid w:val="0095005A"/>
    <w:rsid w:val="00954E9B"/>
    <w:rsid w:val="00957432"/>
    <w:rsid w:val="009631B9"/>
    <w:rsid w:val="00963339"/>
    <w:rsid w:val="00964495"/>
    <w:rsid w:val="00975FA5"/>
    <w:rsid w:val="00977C08"/>
    <w:rsid w:val="00985524"/>
    <w:rsid w:val="0098681F"/>
    <w:rsid w:val="009B5871"/>
    <w:rsid w:val="009B6D2E"/>
    <w:rsid w:val="009D3F39"/>
    <w:rsid w:val="009F4C82"/>
    <w:rsid w:val="00A012C3"/>
    <w:rsid w:val="00A17D1A"/>
    <w:rsid w:val="00A3472E"/>
    <w:rsid w:val="00A3553A"/>
    <w:rsid w:val="00A35B48"/>
    <w:rsid w:val="00A36400"/>
    <w:rsid w:val="00A43326"/>
    <w:rsid w:val="00A52B4C"/>
    <w:rsid w:val="00A94C9E"/>
    <w:rsid w:val="00A952B9"/>
    <w:rsid w:val="00A967B3"/>
    <w:rsid w:val="00AA3F2E"/>
    <w:rsid w:val="00AB7182"/>
    <w:rsid w:val="00AB7964"/>
    <w:rsid w:val="00AD6F8D"/>
    <w:rsid w:val="00AD7D48"/>
    <w:rsid w:val="00AE5C62"/>
    <w:rsid w:val="00AE7213"/>
    <w:rsid w:val="00AF0142"/>
    <w:rsid w:val="00AF10B9"/>
    <w:rsid w:val="00AF2445"/>
    <w:rsid w:val="00B018FC"/>
    <w:rsid w:val="00B01B5A"/>
    <w:rsid w:val="00B12718"/>
    <w:rsid w:val="00B16539"/>
    <w:rsid w:val="00B27521"/>
    <w:rsid w:val="00B27D86"/>
    <w:rsid w:val="00B336E8"/>
    <w:rsid w:val="00B37445"/>
    <w:rsid w:val="00B40671"/>
    <w:rsid w:val="00B43044"/>
    <w:rsid w:val="00B50A6B"/>
    <w:rsid w:val="00B558A4"/>
    <w:rsid w:val="00B6363B"/>
    <w:rsid w:val="00B93CBF"/>
    <w:rsid w:val="00BA1E92"/>
    <w:rsid w:val="00BA4259"/>
    <w:rsid w:val="00BA44F8"/>
    <w:rsid w:val="00BA4BD8"/>
    <w:rsid w:val="00BB5382"/>
    <w:rsid w:val="00BD3EAC"/>
    <w:rsid w:val="00BE1248"/>
    <w:rsid w:val="00BE261B"/>
    <w:rsid w:val="00BE6949"/>
    <w:rsid w:val="00BF0E70"/>
    <w:rsid w:val="00BF6D39"/>
    <w:rsid w:val="00C02128"/>
    <w:rsid w:val="00C065A7"/>
    <w:rsid w:val="00C1155C"/>
    <w:rsid w:val="00C241D2"/>
    <w:rsid w:val="00C243FD"/>
    <w:rsid w:val="00C30F01"/>
    <w:rsid w:val="00C311C8"/>
    <w:rsid w:val="00C4327E"/>
    <w:rsid w:val="00C53AD0"/>
    <w:rsid w:val="00C76332"/>
    <w:rsid w:val="00C8508B"/>
    <w:rsid w:val="00C87775"/>
    <w:rsid w:val="00C938A7"/>
    <w:rsid w:val="00C93EFB"/>
    <w:rsid w:val="00CB6B0F"/>
    <w:rsid w:val="00CC5707"/>
    <w:rsid w:val="00CC7575"/>
    <w:rsid w:val="00CD207D"/>
    <w:rsid w:val="00CE040B"/>
    <w:rsid w:val="00CE26C0"/>
    <w:rsid w:val="00CE64DB"/>
    <w:rsid w:val="00CF5E57"/>
    <w:rsid w:val="00CF7ABF"/>
    <w:rsid w:val="00D079F6"/>
    <w:rsid w:val="00D266B9"/>
    <w:rsid w:val="00D27EE6"/>
    <w:rsid w:val="00D46FD1"/>
    <w:rsid w:val="00D609C1"/>
    <w:rsid w:val="00D75CFE"/>
    <w:rsid w:val="00D81F16"/>
    <w:rsid w:val="00D86BE7"/>
    <w:rsid w:val="00DA6E1D"/>
    <w:rsid w:val="00DC2778"/>
    <w:rsid w:val="00DC44FB"/>
    <w:rsid w:val="00DC7EF0"/>
    <w:rsid w:val="00DD0B44"/>
    <w:rsid w:val="00DD130F"/>
    <w:rsid w:val="00DD40DE"/>
    <w:rsid w:val="00DE0B92"/>
    <w:rsid w:val="00DE3BB7"/>
    <w:rsid w:val="00DF72C3"/>
    <w:rsid w:val="00E02A94"/>
    <w:rsid w:val="00E3557F"/>
    <w:rsid w:val="00E355AD"/>
    <w:rsid w:val="00E40C95"/>
    <w:rsid w:val="00E40E8B"/>
    <w:rsid w:val="00E4117A"/>
    <w:rsid w:val="00E46EFA"/>
    <w:rsid w:val="00E57B75"/>
    <w:rsid w:val="00E612B9"/>
    <w:rsid w:val="00E67F8D"/>
    <w:rsid w:val="00E714EA"/>
    <w:rsid w:val="00E71D8E"/>
    <w:rsid w:val="00E92644"/>
    <w:rsid w:val="00E9449C"/>
    <w:rsid w:val="00EA278B"/>
    <w:rsid w:val="00EB7186"/>
    <w:rsid w:val="00EC0405"/>
    <w:rsid w:val="00EC563B"/>
    <w:rsid w:val="00ED2ACE"/>
    <w:rsid w:val="00EF3B39"/>
    <w:rsid w:val="00EF79BC"/>
    <w:rsid w:val="00F006C7"/>
    <w:rsid w:val="00F00C42"/>
    <w:rsid w:val="00F04BA9"/>
    <w:rsid w:val="00F10663"/>
    <w:rsid w:val="00F17F7C"/>
    <w:rsid w:val="00F203BD"/>
    <w:rsid w:val="00F25123"/>
    <w:rsid w:val="00F305F5"/>
    <w:rsid w:val="00F31F78"/>
    <w:rsid w:val="00F35479"/>
    <w:rsid w:val="00F443C8"/>
    <w:rsid w:val="00F50F31"/>
    <w:rsid w:val="00F534F3"/>
    <w:rsid w:val="00F96B78"/>
    <w:rsid w:val="00FA26B5"/>
    <w:rsid w:val="00FB02B1"/>
    <w:rsid w:val="00FB4148"/>
    <w:rsid w:val="00FB4651"/>
    <w:rsid w:val="00FB5B42"/>
    <w:rsid w:val="00FC3287"/>
    <w:rsid w:val="00FD0BE1"/>
    <w:rsid w:val="00FF46F8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3A857"/>
  <w15:chartTrackingRefBased/>
  <w15:docId w15:val="{DB3AA789-AAE3-4C1F-A7F7-99E181DE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E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1"/>
    <w:rsid w:val="00DA6E1D"/>
    <w:rPr>
      <w:rFonts w:ascii="Calibri" w:eastAsia="Calibri" w:hAnsi="Calibri" w:cs="Calibri"/>
      <w:b/>
      <w:bCs/>
      <w:sz w:val="28"/>
      <w:szCs w:val="28"/>
      <w:lang w:val="bg-BG"/>
    </w:rPr>
  </w:style>
  <w:style w:type="paragraph" w:styleId="BodyText">
    <w:name w:val="Body Text"/>
    <w:basedOn w:val="Normal"/>
    <w:link w:val="BodyTextChar"/>
    <w:uiPriority w:val="1"/>
    <w:qFormat/>
    <w:rsid w:val="00DA6E1D"/>
    <w:rPr>
      <w:b/>
      <w:bCs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1D"/>
    <w:rPr>
      <w:rFonts w:ascii="Segoe UI" w:eastAsia="Calibri" w:hAnsi="Segoe UI" w:cs="Segoe UI"/>
      <w:sz w:val="18"/>
      <w:szCs w:val="18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E1D"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E1D"/>
    <w:rPr>
      <w:rFonts w:ascii="Calibri" w:eastAsia="Calibri" w:hAnsi="Calibri" w:cs="Calibri"/>
      <w:sz w:val="20"/>
      <w:szCs w:val="20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E1D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E1D"/>
    <w:rPr>
      <w:rFonts w:ascii="Calibri" w:eastAsia="Calibri" w:hAnsi="Calibri" w:cs="Calibri"/>
      <w:b/>
      <w:bCs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E1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DA6E1D"/>
  </w:style>
  <w:style w:type="character" w:styleId="Hyperlink">
    <w:name w:val="Hyperlink"/>
    <w:basedOn w:val="DefaultParagraphFont"/>
    <w:uiPriority w:val="99"/>
    <w:unhideWhenUsed/>
    <w:rsid w:val="00DA6E1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6E1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diz.gov.mk/e-uslugi/%d0%b5-%d0%b1%d0%b0%d1%80%d0%b0%d1%9a%d0%b5-%d0%b7%d0%b0-%d1%83%d0%b2%d0%b5%d1%80%d0%b5%d0%bd%d0%b8%d0%b5-%d0%b7%d0%b0-%d0%ba%d0%b2%d0%b0%d0%bb%d0%b8%d1%82%d0%b5%d1%82/" TargetMode="External"/></Relationship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-portal.uvmk.gov.mk/" TargetMode="External"/><Relationship Id="rId21" Type="http://schemas.openxmlformats.org/officeDocument/2006/relationships/hyperlink" Target="https://mojddv.ujp.gov.mk/" TargetMode="External"/><Relationship Id="rId42" Type="http://schemas.openxmlformats.org/officeDocument/2006/relationships/hyperlink" Target="http://www.mtsp.gov.mk/" TargetMode="External"/><Relationship Id="rId47" Type="http://schemas.openxmlformats.org/officeDocument/2006/relationships/hyperlink" Target="http://www.uslugi.piom.com.mk" TargetMode="External"/><Relationship Id="rId63" Type="http://schemas.openxmlformats.org/officeDocument/2006/relationships/hyperlink" Target="http://www.vakcinacija.mk/" TargetMode="External"/><Relationship Id="rId68" Type="http://schemas.openxmlformats.org/officeDocument/2006/relationships/hyperlink" Target="http://www.katastar.gov.mk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ite.customs.gov.mk:8080/masterApp/" TargetMode="External"/><Relationship Id="rId11" Type="http://schemas.openxmlformats.org/officeDocument/2006/relationships/hyperlink" Target="http://fama.finance.gov.mk/index.action" TargetMode="External"/><Relationship Id="rId32" Type="http://schemas.openxmlformats.org/officeDocument/2006/relationships/hyperlink" Target="https://e-koncesii.mk/jpp/Account/Login?ReturnUrl=%2fjpp" TargetMode="External"/><Relationship Id="rId37" Type="http://schemas.openxmlformats.org/officeDocument/2006/relationships/hyperlink" Target="https://diz.gov.mk/e-uslugi/izvoz-na-vino/" TargetMode="External"/><Relationship Id="rId53" Type="http://schemas.openxmlformats.org/officeDocument/2006/relationships/hyperlink" Target="https://fzo.org.mk/pristap-web-portal-e-uslugi" TargetMode="External"/><Relationship Id="rId58" Type="http://schemas.openxmlformats.org/officeDocument/2006/relationships/hyperlink" Target="https://fzo.org.mk/pristap-web-portal-e-uslugi" TargetMode="External"/><Relationship Id="rId74" Type="http://schemas.openxmlformats.org/officeDocument/2006/relationships/hyperlink" Target="https://ossp.katastar.gov.mk/OSSP/" TargetMode="External"/><Relationship Id="rId79" Type="http://schemas.openxmlformats.org/officeDocument/2006/relationships/hyperlink" Target="https://www.moepp.gov.mk/" TargetMode="External"/><Relationship Id="rId5" Type="http://schemas.openxmlformats.org/officeDocument/2006/relationships/hyperlink" Target="https://termin.mvr.gov.mk/Default" TargetMode="External"/><Relationship Id="rId19" Type="http://schemas.openxmlformats.org/officeDocument/2006/relationships/hyperlink" Target="https://e-pdd.ujp.gov.mk/ppf/home.seam" TargetMode="External"/><Relationship Id="rId14" Type="http://schemas.openxmlformats.org/officeDocument/2006/relationships/hyperlink" Target="https://customs.gov.mk/index.php/mk/e-carina/socdad-mk/startuvaj-cdeps-mk" TargetMode="External"/><Relationship Id="rId22" Type="http://schemas.openxmlformats.org/officeDocument/2006/relationships/hyperlink" Target="https://ws-askmk.ufr.gov.mk/logon.html%23/" TargetMode="External"/><Relationship Id="rId27" Type="http://schemas.openxmlformats.org/officeDocument/2006/relationships/hyperlink" Target="http://bsv.gov.mk/uslugi/baranje-za-usluga/" TargetMode="External"/><Relationship Id="rId30" Type="http://schemas.openxmlformats.org/officeDocument/2006/relationships/hyperlink" Target="https://digu.gov.mk/%d0%bf%d1%80%d0%b5%d1%82%d1%81%d1%82%d0%b0%d0%b2%d0%ba%d0%b8/" TargetMode="External"/><Relationship Id="rId35" Type="http://schemas.openxmlformats.org/officeDocument/2006/relationships/hyperlink" Target="https://diz.gov.mk/e-uslugi/" TargetMode="External"/><Relationship Id="rId43" Type="http://schemas.openxmlformats.org/officeDocument/2006/relationships/hyperlink" Target="https://dit.gov.mk/?page_id=208&amp;1503407277461-90419700-adb3" TargetMode="External"/><Relationship Id="rId48" Type="http://schemas.openxmlformats.org/officeDocument/2006/relationships/hyperlink" Target="http://www.uslugi.piom.com.mk" TargetMode="External"/><Relationship Id="rId56" Type="http://schemas.openxmlformats.org/officeDocument/2006/relationships/hyperlink" Target="https://fzo.org.mk/pristap-web-portal-e-uslugi" TargetMode="External"/><Relationship Id="rId64" Type="http://schemas.openxmlformats.org/officeDocument/2006/relationships/hyperlink" Target="http://www.zdravstvo.gov.mk/" TargetMode="External"/><Relationship Id="rId69" Type="http://schemas.openxmlformats.org/officeDocument/2006/relationships/hyperlink" Target="https://ossp.katastar.gov.mk/OSSP/" TargetMode="External"/><Relationship Id="rId77" Type="http://schemas.openxmlformats.org/officeDocument/2006/relationships/hyperlink" Target="https://ossp.katastar.gov.mk/OSSP/" TargetMode="External"/><Relationship Id="rId8" Type="http://schemas.openxmlformats.org/officeDocument/2006/relationships/hyperlink" Target="https://e-trezor.finance.gov.mk/eobvrski/register.seam?cid=10351&amp;actionMethod=home.xhtml%3Aregister.start%28%29" TargetMode="External"/><Relationship Id="rId51" Type="http://schemas.openxmlformats.org/officeDocument/2006/relationships/hyperlink" Target="http://www.fzo.org.mk" TargetMode="External"/><Relationship Id="rId72" Type="http://schemas.openxmlformats.org/officeDocument/2006/relationships/hyperlink" Target="https://ossp.katastar.gov.mk/OSSP/" TargetMode="External"/><Relationship Id="rId80" Type="http://schemas.openxmlformats.org/officeDocument/2006/relationships/hyperlink" Target="https://ewmis.moepp.gov.mk/" TargetMode="External"/><Relationship Id="rId85" Type="http://schemas.microsoft.com/office/2011/relationships/people" Target="people.xml"/><Relationship Id="rId3" Type="http://schemas.openxmlformats.org/officeDocument/2006/relationships/settings" Target="settings.xml"/><Relationship Id="rId12" Type="http://schemas.openxmlformats.org/officeDocument/2006/relationships/hyperlink" Target="https://peo.finance.gov.mk/Home/Upatstvo" TargetMode="External"/><Relationship Id="rId17" Type="http://schemas.openxmlformats.org/officeDocument/2006/relationships/hyperlink" Target="https://edms.customs.gov.mk/" TargetMode="External"/><Relationship Id="rId25" Type="http://schemas.openxmlformats.org/officeDocument/2006/relationships/hyperlink" Target="https://ldbis.pravda.gov.mk/Default.aspx" TargetMode="External"/><Relationship Id="rId33" Type="http://schemas.openxmlformats.org/officeDocument/2006/relationships/hyperlink" Target="https://dpi.gov.mk/index.php/mk/odnosi-so-javnost/prijava-od-gragjani" TargetMode="External"/><Relationship Id="rId38" Type="http://schemas.openxmlformats.org/officeDocument/2006/relationships/comments" Target="comments.xml"/><Relationship Id="rId46" Type="http://schemas.openxmlformats.org/officeDocument/2006/relationships/hyperlink" Target="http://www.eduino.gov.mk/" TargetMode="External"/><Relationship Id="rId59" Type="http://schemas.openxmlformats.org/officeDocument/2006/relationships/hyperlink" Target="http://www.zdravstvo.gov.mk" TargetMode="External"/><Relationship Id="rId67" Type="http://schemas.openxmlformats.org/officeDocument/2006/relationships/hyperlink" Target="https://apps.apple.com/us/app/mk-wallet/id1585796077" TargetMode="External"/><Relationship Id="rId20" Type="http://schemas.openxmlformats.org/officeDocument/2006/relationships/hyperlink" Target="http://e-aukcii.ujp.gov.mk/" TargetMode="External"/><Relationship Id="rId41" Type="http://schemas.openxmlformats.org/officeDocument/2006/relationships/hyperlink" Target="https://e-obuki.mioa.gov.mk/" TargetMode="External"/><Relationship Id="rId54" Type="http://schemas.openxmlformats.org/officeDocument/2006/relationships/hyperlink" Target="https://fzo.org.mk/pristap-web-portal-e-uslugi" TargetMode="External"/><Relationship Id="rId62" Type="http://schemas.openxmlformats.org/officeDocument/2006/relationships/hyperlink" Target="http://www.vakcinacija.mk/" TargetMode="External"/><Relationship Id="rId70" Type="http://schemas.openxmlformats.org/officeDocument/2006/relationships/hyperlink" Target="https://ossp.katastar.gov.mk/OSSP/" TargetMode="External"/><Relationship Id="rId75" Type="http://schemas.openxmlformats.org/officeDocument/2006/relationships/hyperlink" Target="http://www.katastar.gov.mk" TargetMode="External"/><Relationship Id="rId83" Type="http://schemas.openxmlformats.org/officeDocument/2006/relationships/hyperlink" Target="https://ewmis.moepp.gov.m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nance.gov.mk/%D0%B5-%D1%81%D0%B5%D1%80%D0%B2%D0%B8%D1%81%D0%B8/" TargetMode="External"/><Relationship Id="rId15" Type="http://schemas.openxmlformats.org/officeDocument/2006/relationships/hyperlink" Target="https://exim.gov.mk/EILWeb/startPage.jsf" TargetMode="External"/><Relationship Id="rId23" Type="http://schemas.openxmlformats.org/officeDocument/2006/relationships/hyperlink" Target="https://ws-askmk.ufr.gov.mk/logon.html%23/" TargetMode="External"/><Relationship Id="rId28" Type="http://schemas.openxmlformats.org/officeDocument/2006/relationships/hyperlink" Target="https://www.gradezna-dozvola.mk" TargetMode="External"/><Relationship Id="rId36" Type="http://schemas.openxmlformats.org/officeDocument/2006/relationships/hyperlink" Target="https://diz.gov.mk/e-uslugi/fitosanitarni/" TargetMode="External"/><Relationship Id="rId49" Type="http://schemas.openxmlformats.org/officeDocument/2006/relationships/hyperlink" Target="http://www.uslugi.piom.com.mk" TargetMode="External"/><Relationship Id="rId57" Type="http://schemas.openxmlformats.org/officeDocument/2006/relationships/hyperlink" Target="https://fzo.org.mk/pristap-web-portal-e-uslugi" TargetMode="External"/><Relationship Id="rId10" Type="http://schemas.openxmlformats.org/officeDocument/2006/relationships/hyperlink" Target="https://e-aukcii.finance.gov.mk/" TargetMode="External"/><Relationship Id="rId31" Type="http://schemas.openxmlformats.org/officeDocument/2006/relationships/hyperlink" Target="https://e-koncesii.mk/Account/Login?ReturnUrl=%2f" TargetMode="External"/><Relationship Id="rId44" Type="http://schemas.openxmlformats.org/officeDocument/2006/relationships/hyperlink" Target="https://dit.gov.mk/?page_id=202" TargetMode="External"/><Relationship Id="rId52" Type="http://schemas.openxmlformats.org/officeDocument/2006/relationships/hyperlink" Target="https://fzo.org.mk/pristap-web-portal-e-uslugi" TargetMode="External"/><Relationship Id="rId60" Type="http://schemas.openxmlformats.org/officeDocument/2006/relationships/hyperlink" Target="http://www.vakcinacija.mk/" TargetMode="External"/><Relationship Id="rId65" Type="http://schemas.openxmlformats.org/officeDocument/2006/relationships/hyperlink" Target="https://apps.apple.com/us/app/mk-wallet/id1585796077" TargetMode="External"/><Relationship Id="rId73" Type="http://schemas.openxmlformats.org/officeDocument/2006/relationships/hyperlink" Target="https://ossp.katastar.gov.mk/OSSP/" TargetMode="External"/><Relationship Id="rId78" Type="http://schemas.openxmlformats.org/officeDocument/2006/relationships/hyperlink" Target="https://ossp.katastar.gov.mk/OSSP/" TargetMode="External"/><Relationship Id="rId81" Type="http://schemas.openxmlformats.org/officeDocument/2006/relationships/hyperlink" Target="https://ewmis.moepp.gov.mk/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cirkular.finance.gov.mk/" TargetMode="External"/><Relationship Id="rId13" Type="http://schemas.openxmlformats.org/officeDocument/2006/relationships/hyperlink" Target="https://ncts-traders.customs.gov.mk/apex/f?p=110009%3A1%3A3943847123449090%3A%3ANO" TargetMode="External"/><Relationship Id="rId18" Type="http://schemas.openxmlformats.org/officeDocument/2006/relationships/hyperlink" Target="https://etax-fl.ujp.gov.mk/" TargetMode="External"/><Relationship Id="rId39" Type="http://schemas.microsoft.com/office/2011/relationships/commentsExtended" Target="commentsExtended.xml"/><Relationship Id="rId34" Type="http://schemas.openxmlformats.org/officeDocument/2006/relationships/hyperlink" Target="https://diti.gov.mk/mk/contact/kontakt_forma" TargetMode="External"/><Relationship Id="rId50" Type="http://schemas.openxmlformats.org/officeDocument/2006/relationships/hyperlink" Target="http://www.uslugi.piom.com.mk" TargetMode="External"/><Relationship Id="rId55" Type="http://schemas.openxmlformats.org/officeDocument/2006/relationships/hyperlink" Target="https://fzo.org.mk/pristap-web-portal-e-uslugi" TargetMode="External"/><Relationship Id="rId76" Type="http://schemas.openxmlformats.org/officeDocument/2006/relationships/hyperlink" Target="http://i-kat.katastar.gov.mk/app/about.html" TargetMode="External"/><Relationship Id="rId7" Type="http://schemas.openxmlformats.org/officeDocument/2006/relationships/hyperlink" Target="https://e-trezor.finance.gov.mk/eobvrski/home.seam" TargetMode="External"/><Relationship Id="rId71" Type="http://schemas.openxmlformats.org/officeDocument/2006/relationships/hyperlink" Target="https://ossp.katastar.gov.mk/OSSP/" TargetMode="External"/><Relationship Id="rId2" Type="http://schemas.openxmlformats.org/officeDocument/2006/relationships/styles" Target="styles.xml"/><Relationship Id="rId29" Type="http://schemas.openxmlformats.org/officeDocument/2006/relationships/hyperlink" Target="https://is.gov.mk/cases/" TargetMode="External"/><Relationship Id="rId24" Type="http://schemas.openxmlformats.org/officeDocument/2006/relationships/hyperlink" Target="https://finpol.gov.mk/mk/contact/prijavete_krivichno_delo" TargetMode="External"/><Relationship Id="rId40" Type="http://schemas.openxmlformats.org/officeDocument/2006/relationships/hyperlink" Target="https://diz.gov.mk/e-uslugi/utvrduvanje-na-uslovi/" TargetMode="External"/><Relationship Id="rId45" Type="http://schemas.openxmlformats.org/officeDocument/2006/relationships/hyperlink" Target="https://ucebnici.mon.gov.mk/najava" TargetMode="External"/><Relationship Id="rId66" Type="http://schemas.openxmlformats.org/officeDocument/2006/relationships/hyperlink" Target="https://apps.apple.com/us/app/mk-wallet/id1585796077" TargetMode="External"/><Relationship Id="rId61" Type="http://schemas.openxmlformats.org/officeDocument/2006/relationships/hyperlink" Target="http://www.vakcinacija.mk/" TargetMode="External"/><Relationship Id="rId82" Type="http://schemas.openxmlformats.org/officeDocument/2006/relationships/hyperlink" Target="https://ewmis.moepp.gov.m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14899</Words>
  <Characters>84926</Characters>
  <Application>Microsoft Office Word</Application>
  <DocSecurity>0</DocSecurity>
  <Lines>707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</dc:creator>
  <cp:keywords/>
  <dc:description/>
  <cp:lastModifiedBy>Orhan</cp:lastModifiedBy>
  <cp:revision>577</cp:revision>
  <dcterms:created xsi:type="dcterms:W3CDTF">2023-06-04T15:17:00Z</dcterms:created>
  <dcterms:modified xsi:type="dcterms:W3CDTF">2023-06-05T18:19:00Z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3c02ffcd34a9e2c513a84dd9a93f3241164992e13baae7f7a22eb7fcd586ddd4</vt:lpwstr>
  </property>
</Properties>
</file>