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536E" w14:textId="77777777" w:rsidR="00A47022" w:rsidRPr="005C4A12" w:rsidRDefault="00290716" w:rsidP="00412C88">
      <w:pPr>
        <w:pStyle w:val="BodyText"/>
        <w:spacing w:before="42" w:line="259" w:lineRule="auto"/>
        <w:ind w:left="100"/>
        <w:jc w:val="center"/>
        <w:rPr>
          <w:rFonts w:asciiTheme="minorHAnsi" w:hAnsiTheme="minorHAnsi" w:cstheme="minorHAnsi"/>
          <w:spacing w:val="7"/>
          <w:sz w:val="20"/>
          <w:szCs w:val="20"/>
          <w:lang w:val="mk-MK"/>
        </w:rPr>
      </w:pPr>
      <w:bookmarkStart w:id="0" w:name="АНЕКС_1_-_ПРЕГЛЕД_НА_УСОГЛАСЕНОСТА_НА_ПО"/>
      <w:bookmarkStart w:id="1" w:name="_GoBack"/>
      <w:bookmarkEnd w:id="0"/>
      <w:bookmarkEnd w:id="1"/>
      <w:r w:rsidRPr="00290716">
        <w:rPr>
          <w:rFonts w:asciiTheme="minorHAnsi" w:hAnsiTheme="minorHAnsi" w:cstheme="minorHAnsi"/>
          <w:sz w:val="20"/>
          <w:szCs w:val="20"/>
          <w:lang w:val="mk-MK"/>
        </w:rPr>
        <w:t>АНЕКС</w:t>
      </w:r>
      <w:r w:rsidRPr="00290716">
        <w:rPr>
          <w:rFonts w:asciiTheme="minorHAnsi" w:hAnsiTheme="minorHAnsi" w:cstheme="minorHAnsi"/>
          <w:spacing w:val="-4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1</w:t>
      </w:r>
      <w:r w:rsidRPr="00290716">
        <w:rPr>
          <w:rFonts w:asciiTheme="minorHAnsi" w:hAnsiTheme="minorHAnsi" w:cstheme="minorHAnsi"/>
          <w:spacing w:val="-6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-</w:t>
      </w:r>
      <w:r w:rsidRPr="00290716">
        <w:rPr>
          <w:rFonts w:asciiTheme="minorHAnsi" w:hAnsiTheme="minorHAnsi" w:cstheme="minorHAnsi"/>
          <w:spacing w:val="-3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ПРЕГЛЕД</w:t>
      </w:r>
      <w:r w:rsidRPr="00290716">
        <w:rPr>
          <w:rFonts w:asciiTheme="minorHAnsi" w:hAnsiTheme="minorHAnsi" w:cstheme="minorHAnsi"/>
          <w:spacing w:val="-4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НА</w:t>
      </w:r>
      <w:r w:rsidRPr="00290716">
        <w:rPr>
          <w:rFonts w:asciiTheme="minorHAnsi" w:hAnsiTheme="minorHAnsi" w:cstheme="minorHAnsi"/>
          <w:spacing w:val="-1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УСОГЛАСЕНОСТА</w:t>
      </w:r>
      <w:r w:rsidRPr="00290716">
        <w:rPr>
          <w:rFonts w:asciiTheme="minorHAnsi" w:hAnsiTheme="minorHAnsi" w:cstheme="minorHAnsi"/>
          <w:spacing w:val="-2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НА</w:t>
      </w:r>
      <w:r w:rsidRPr="00290716">
        <w:rPr>
          <w:rFonts w:asciiTheme="minorHAnsi" w:hAnsiTheme="minorHAnsi" w:cstheme="minorHAnsi"/>
          <w:spacing w:val="-5"/>
          <w:sz w:val="20"/>
          <w:szCs w:val="20"/>
          <w:lang w:val="mk-MK"/>
        </w:rPr>
        <w:t xml:space="preserve"> </w:t>
      </w:r>
      <w:r w:rsidR="005C4A12" w:rsidRPr="00E32BE9">
        <w:rPr>
          <w:rFonts w:asciiTheme="minorHAnsi" w:hAnsiTheme="minorHAnsi" w:cstheme="minorHAnsi"/>
          <w:sz w:val="20"/>
          <w:szCs w:val="20"/>
          <w:lang w:val="mk-MK"/>
        </w:rPr>
        <w:t>ПОСТОЈНИТЕ</w:t>
      </w:r>
      <w:r w:rsidRPr="00290716">
        <w:rPr>
          <w:rFonts w:asciiTheme="minorHAnsi" w:hAnsiTheme="minorHAnsi" w:cstheme="minorHAnsi"/>
          <w:spacing w:val="-6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ДИГИТАЛНИ</w:t>
      </w:r>
      <w:r w:rsidRPr="00290716">
        <w:rPr>
          <w:rFonts w:asciiTheme="minorHAnsi" w:hAnsiTheme="minorHAnsi" w:cstheme="minorHAnsi"/>
          <w:spacing w:val="-3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УСЛУГИ И</w:t>
      </w:r>
      <w:r w:rsidRPr="00290716">
        <w:rPr>
          <w:rFonts w:asciiTheme="minorHAnsi" w:hAnsiTheme="minorHAnsi" w:cstheme="minorHAnsi"/>
          <w:spacing w:val="-4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АЛАТКИ</w:t>
      </w:r>
      <w:r w:rsidRPr="00290716">
        <w:rPr>
          <w:rFonts w:asciiTheme="minorHAnsi" w:hAnsiTheme="minorHAnsi" w:cstheme="minorHAnsi"/>
          <w:spacing w:val="-4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СО</w:t>
      </w:r>
      <w:r w:rsidRPr="00290716">
        <w:rPr>
          <w:rFonts w:asciiTheme="minorHAnsi" w:hAnsiTheme="minorHAnsi" w:cstheme="minorHAnsi"/>
          <w:spacing w:val="-5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ЗАКОНОТ</w:t>
      </w:r>
      <w:r w:rsidRPr="00290716">
        <w:rPr>
          <w:rFonts w:asciiTheme="minorHAnsi" w:hAnsiTheme="minorHAnsi" w:cstheme="minorHAnsi"/>
          <w:spacing w:val="-4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ЗА</w:t>
      </w:r>
      <w:r w:rsidRPr="00290716">
        <w:rPr>
          <w:rFonts w:asciiTheme="minorHAnsi" w:hAnsiTheme="minorHAnsi" w:cstheme="minorHAnsi"/>
          <w:spacing w:val="-60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ЗАШТИТА</w:t>
      </w:r>
      <w:r w:rsidRPr="00290716">
        <w:rPr>
          <w:rFonts w:asciiTheme="minorHAnsi" w:hAnsiTheme="minorHAnsi" w:cstheme="minorHAnsi"/>
          <w:spacing w:val="-3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НА</w:t>
      </w:r>
      <w:r w:rsidRPr="00290716">
        <w:rPr>
          <w:rFonts w:asciiTheme="minorHAnsi" w:hAnsiTheme="minorHAnsi" w:cstheme="minorHAnsi"/>
          <w:spacing w:val="2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ЛИЧНИТЕ</w:t>
      </w:r>
      <w:r w:rsidRPr="00290716">
        <w:rPr>
          <w:rFonts w:asciiTheme="minorHAnsi" w:hAnsiTheme="minorHAnsi" w:cstheme="minorHAnsi"/>
          <w:spacing w:val="2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ПОДАТОЦИ</w:t>
      </w:r>
      <w:r w:rsidRPr="00290716">
        <w:rPr>
          <w:rFonts w:asciiTheme="minorHAnsi" w:hAnsiTheme="minorHAnsi" w:cstheme="minorHAnsi"/>
          <w:spacing w:val="2"/>
          <w:sz w:val="20"/>
          <w:szCs w:val="20"/>
          <w:lang w:val="mk-MK"/>
        </w:rPr>
        <w:t xml:space="preserve"> </w:t>
      </w:r>
      <w:r w:rsidRPr="00290716">
        <w:rPr>
          <w:rFonts w:asciiTheme="minorHAnsi" w:hAnsiTheme="minorHAnsi" w:cstheme="minorHAnsi"/>
          <w:sz w:val="20"/>
          <w:szCs w:val="20"/>
          <w:lang w:val="mk-MK"/>
        </w:rPr>
        <w:t>ВО</w:t>
      </w:r>
      <w:r w:rsidRPr="00290716">
        <w:rPr>
          <w:rFonts w:asciiTheme="minorHAnsi" w:hAnsiTheme="minorHAnsi" w:cstheme="minorHAnsi"/>
          <w:spacing w:val="7"/>
          <w:sz w:val="20"/>
          <w:szCs w:val="20"/>
          <w:lang w:val="mk-MK"/>
        </w:rPr>
        <w:t xml:space="preserve"> </w:t>
      </w:r>
    </w:p>
    <w:p w14:paraId="38268C3C" w14:textId="77777777" w:rsidR="00832864" w:rsidRPr="007802FA" w:rsidRDefault="00E77BE5" w:rsidP="00412C88">
      <w:pPr>
        <w:pStyle w:val="BodyText"/>
        <w:spacing w:before="42" w:line="259" w:lineRule="auto"/>
        <w:ind w:left="100"/>
        <w:jc w:val="center"/>
        <w:rPr>
          <w:rFonts w:asciiTheme="minorHAnsi" w:hAnsiTheme="minorHAnsi" w:cstheme="minorHAnsi"/>
          <w:sz w:val="20"/>
          <w:szCs w:val="20"/>
          <w:lang w:val="mk-MK"/>
        </w:rPr>
      </w:pPr>
      <w:r w:rsidRPr="00E32BE9">
        <w:rPr>
          <w:rFonts w:asciiTheme="minorHAnsi" w:hAnsiTheme="minorHAnsi" w:cstheme="minorHAnsi"/>
          <w:spacing w:val="7"/>
          <w:sz w:val="20"/>
          <w:szCs w:val="20"/>
          <w:lang w:val="mk-MK"/>
        </w:rPr>
        <w:t>СЕПТЕМВРИ</w:t>
      </w:r>
      <w:r w:rsidR="00290716" w:rsidRPr="00290716">
        <w:rPr>
          <w:rFonts w:asciiTheme="minorHAnsi" w:hAnsiTheme="minorHAnsi" w:cstheme="minorHAnsi"/>
          <w:spacing w:val="7"/>
          <w:sz w:val="20"/>
          <w:szCs w:val="20"/>
          <w:lang w:val="mk-MK"/>
        </w:rPr>
        <w:t xml:space="preserve"> </w:t>
      </w:r>
      <w:r w:rsidR="00290716" w:rsidRPr="00290716">
        <w:rPr>
          <w:rFonts w:asciiTheme="minorHAnsi" w:hAnsiTheme="minorHAnsi" w:cstheme="minorHAnsi"/>
          <w:sz w:val="20"/>
          <w:szCs w:val="20"/>
          <w:lang w:val="mk-MK"/>
        </w:rPr>
        <w:t>202</w:t>
      </w:r>
      <w:r w:rsidR="00667518" w:rsidRPr="00E32BE9">
        <w:rPr>
          <w:rFonts w:asciiTheme="minorHAnsi" w:hAnsiTheme="minorHAnsi" w:cstheme="minorHAnsi"/>
          <w:sz w:val="20"/>
          <w:szCs w:val="20"/>
          <w:lang w:val="mk-MK"/>
        </w:rPr>
        <w:t>3</w:t>
      </w:r>
    </w:p>
    <w:p w14:paraId="39DEBB94" w14:textId="77777777" w:rsidR="00832864" w:rsidRPr="005C4A12" w:rsidRDefault="00832864">
      <w:pPr>
        <w:rPr>
          <w:rFonts w:asciiTheme="minorHAnsi" w:hAnsiTheme="minorHAnsi" w:cstheme="minorHAnsi"/>
          <w:b/>
          <w:sz w:val="20"/>
          <w:szCs w:val="20"/>
          <w:lang w:val="mk-MK"/>
        </w:rPr>
      </w:pPr>
    </w:p>
    <w:p w14:paraId="30CEF82E" w14:textId="77777777" w:rsidR="00832864" w:rsidRPr="005C4A12" w:rsidRDefault="00832864">
      <w:pPr>
        <w:spacing w:before="2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216"/>
        <w:gridCol w:w="864"/>
        <w:gridCol w:w="567"/>
        <w:gridCol w:w="1830"/>
        <w:gridCol w:w="217"/>
        <w:gridCol w:w="1129"/>
        <w:gridCol w:w="217"/>
        <w:gridCol w:w="823"/>
        <w:gridCol w:w="817"/>
        <w:gridCol w:w="434"/>
        <w:gridCol w:w="1519"/>
        <w:gridCol w:w="635"/>
        <w:gridCol w:w="1187"/>
        <w:gridCol w:w="1101"/>
      </w:tblGrid>
      <w:tr w:rsidR="00832864" w:rsidRPr="005C4A12" w14:paraId="7295AAFD" w14:textId="77777777">
        <w:trPr>
          <w:trHeight w:val="268"/>
        </w:trPr>
        <w:tc>
          <w:tcPr>
            <w:tcW w:w="1628" w:type="dxa"/>
            <w:gridSpan w:val="2"/>
          </w:tcPr>
          <w:p w14:paraId="0F13C745" w14:textId="77777777" w:rsidR="00832864" w:rsidRPr="005C4A12" w:rsidRDefault="00290716" w:rsidP="00E863A7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340" w:type="dxa"/>
            <w:gridSpan w:val="13"/>
          </w:tcPr>
          <w:p w14:paraId="04D04B48" w14:textId="77777777" w:rsidR="00880F27" w:rsidRPr="005C4A12" w:rsidRDefault="00290716" w:rsidP="00E863A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внатрешни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работи: </w:t>
            </w:r>
          </w:p>
          <w:p w14:paraId="45E4B8E3" w14:textId="77777777" w:rsidR="00832864" w:rsidRPr="005C4A12" w:rsidRDefault="000E489D" w:rsidP="00E863A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9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МВР електронско закажување (mvr.gov.mk</w:t>
              </w:r>
            </w:hyperlink>
          </w:p>
        </w:tc>
      </w:tr>
      <w:tr w:rsidR="00832864" w:rsidRPr="005C4A12" w14:paraId="53A1D0B3" w14:textId="77777777">
        <w:trPr>
          <w:trHeight w:val="268"/>
        </w:trPr>
        <w:tc>
          <w:tcPr>
            <w:tcW w:w="12968" w:type="dxa"/>
            <w:gridSpan w:val="15"/>
            <w:shd w:val="clear" w:color="auto" w:fill="C45811"/>
          </w:tcPr>
          <w:p w14:paraId="72CD9389" w14:textId="77777777" w:rsidR="00F8798F" w:rsidRDefault="00290716">
            <w:pPr>
              <w:pStyle w:val="TableParagraph"/>
              <w:numPr>
                <w:ilvl w:val="0"/>
                <w:numId w:val="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0753A84E" w14:textId="77777777">
        <w:trPr>
          <w:trHeight w:val="290"/>
        </w:trPr>
        <w:tc>
          <w:tcPr>
            <w:tcW w:w="2492" w:type="dxa"/>
            <w:gridSpan w:val="3"/>
            <w:tcBorders>
              <w:bottom w:val="nil"/>
            </w:tcBorders>
            <w:shd w:val="clear" w:color="auto" w:fill="ACB8C9"/>
          </w:tcPr>
          <w:p w14:paraId="01D04C75" w14:textId="77777777" w:rsidR="00832864" w:rsidRPr="005C4A12" w:rsidRDefault="00290716" w:rsidP="00E863A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CB8C9"/>
          </w:tcPr>
          <w:p w14:paraId="2F11C76C" w14:textId="77777777" w:rsidR="00832864" w:rsidRPr="00E32BE9" w:rsidRDefault="00290716" w:rsidP="00E863A7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  <w:r w:rsidR="003C62A3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 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дигиталната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346" w:type="dxa"/>
            <w:gridSpan w:val="2"/>
            <w:tcBorders>
              <w:bottom w:val="nil"/>
            </w:tcBorders>
            <w:shd w:val="clear" w:color="auto" w:fill="ACB8C9"/>
          </w:tcPr>
          <w:p w14:paraId="581C4670" w14:textId="77777777" w:rsidR="00832864" w:rsidRPr="007802FA" w:rsidRDefault="00290716" w:rsidP="00E863A7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</w:t>
            </w:r>
            <w:r w:rsidR="003C62A3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постои законски пропишана процедура за </w:t>
            </w:r>
            <w:r w:rsidR="003C62A3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 на услугата?</w:t>
            </w:r>
          </w:p>
        </w:tc>
        <w:tc>
          <w:tcPr>
            <w:tcW w:w="1640" w:type="dxa"/>
            <w:gridSpan w:val="2"/>
            <w:tcBorders>
              <w:bottom w:val="nil"/>
            </w:tcBorders>
            <w:shd w:val="clear" w:color="auto" w:fill="ACB8C9"/>
          </w:tcPr>
          <w:p w14:paraId="4FC71D1D" w14:textId="77777777" w:rsidR="00832864" w:rsidRPr="007802FA" w:rsidRDefault="00290716" w:rsidP="00E863A7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="003C62A3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 целосно остварлива електронски?</w:t>
            </w:r>
          </w:p>
        </w:tc>
        <w:tc>
          <w:tcPr>
            <w:tcW w:w="2588" w:type="dxa"/>
            <w:gridSpan w:val="3"/>
            <w:tcBorders>
              <w:bottom w:val="nil"/>
            </w:tcBorders>
            <w:shd w:val="clear" w:color="auto" w:fill="ACB8C9"/>
          </w:tcPr>
          <w:p w14:paraId="24B4C6FD" w14:textId="77777777" w:rsidR="00832864" w:rsidRPr="007802FA" w:rsidRDefault="00290716" w:rsidP="00E863A7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635D4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3C62A3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користење?</w:t>
            </w:r>
          </w:p>
        </w:tc>
        <w:tc>
          <w:tcPr>
            <w:tcW w:w="2288" w:type="dxa"/>
            <w:gridSpan w:val="2"/>
            <w:tcBorders>
              <w:bottom w:val="nil"/>
            </w:tcBorders>
            <w:shd w:val="clear" w:color="auto" w:fill="ACB8C9"/>
          </w:tcPr>
          <w:p w14:paraId="4642AF80" w14:textId="77777777" w:rsidR="00832864" w:rsidRPr="007802FA" w:rsidRDefault="00290716" w:rsidP="00E863A7">
            <w:pPr>
              <w:pStyle w:val="TableParagraph"/>
              <w:spacing w:before="1"/>
              <w:ind w:lef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="003C62A3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обработувач?</w:t>
            </w:r>
          </w:p>
        </w:tc>
      </w:tr>
      <w:tr w:rsidR="00E863A7" w:rsidRPr="005C4A12" w14:paraId="74596211" w14:textId="77777777" w:rsidTr="009E3531">
        <w:trPr>
          <w:cantSplit/>
          <w:trHeight w:val="290"/>
        </w:trPr>
        <w:tc>
          <w:tcPr>
            <w:tcW w:w="2492" w:type="dxa"/>
            <w:gridSpan w:val="3"/>
            <w:vMerge w:val="restart"/>
          </w:tcPr>
          <w:p w14:paraId="2F6C73E8" w14:textId="77777777" w:rsidR="00E863A7" w:rsidRPr="005C4A12" w:rsidRDefault="00290716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Закажување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термин</w:t>
            </w:r>
          </w:p>
          <w:p w14:paraId="6EA74E44" w14:textId="77777777" w:rsidR="00E863A7" w:rsidRPr="005C4A12" w:rsidRDefault="00290716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документи</w:t>
            </w:r>
          </w:p>
          <w:p w14:paraId="23726F61" w14:textId="77777777" w:rsidR="00E863A7" w:rsidRPr="005C4A12" w:rsidRDefault="00290716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(лична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карта,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патни</w:t>
            </w:r>
          </w:p>
          <w:p w14:paraId="7827ACA2" w14:textId="77777777" w:rsidR="00E863A7" w:rsidRPr="005C4A12" w:rsidRDefault="00290716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исправи,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возачка</w:t>
            </w:r>
          </w:p>
          <w:p w14:paraId="2516BF3C" w14:textId="77777777" w:rsidR="00E863A7" w:rsidRPr="005C4A12" w:rsidRDefault="00290716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дозвола</w:t>
            </w:r>
            <w:r w:rsidR="000B1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9E415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74B3285A" w14:textId="77777777" w:rsidR="00E863A7" w:rsidRPr="005C4A12" w:rsidRDefault="00E863A7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614" w:type="dxa"/>
            <w:gridSpan w:val="3"/>
            <w:vMerge w:val="restart"/>
          </w:tcPr>
          <w:p w14:paraId="181FF072" w14:textId="77777777" w:rsidR="00E863A7" w:rsidRPr="007802FA" w:rsidRDefault="00E863A7" w:rsidP="00E863A7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1C5800AF" w14:textId="77777777" w:rsidR="00E863A7" w:rsidRPr="000B1632" w:rsidRDefault="00E863A7" w:rsidP="00E863A7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 е законска (МВР е единствен државен орган овластен за издавање на наведените лични документи</w:t>
            </w:r>
            <w:r w:rsidR="000B1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771F070C" w14:textId="77777777" w:rsidR="00716766" w:rsidRPr="007802FA" w:rsidRDefault="00716766" w:rsidP="00E863A7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7C5E5084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4943CD37" w14:textId="77777777" w:rsidR="00E863A7" w:rsidRPr="005C4A12" w:rsidRDefault="00E863A7" w:rsidP="00E863A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40" w:type="dxa"/>
            <w:gridSpan w:val="2"/>
            <w:tcBorders>
              <w:bottom w:val="nil"/>
            </w:tcBorders>
          </w:tcPr>
          <w:p w14:paraId="49249B29" w14:textId="77777777" w:rsidR="00E863A7" w:rsidRPr="005C4A12" w:rsidRDefault="00290716" w:rsidP="00E863A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588" w:type="dxa"/>
            <w:gridSpan w:val="3"/>
            <w:vMerge w:val="restart"/>
          </w:tcPr>
          <w:p w14:paraId="1C61481E" w14:textId="77777777" w:rsidR="005A34E0" w:rsidRPr="007802FA" w:rsidRDefault="00290716" w:rsidP="005A3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E863A7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упатство за користење. </w:t>
            </w:r>
          </w:p>
          <w:p w14:paraId="5B1860AB" w14:textId="77777777" w:rsidR="00E863A7" w:rsidRPr="007802FA" w:rsidRDefault="00E863A7" w:rsidP="005A3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Постојат подзаконски акти </w:t>
            </w:r>
            <w:r w:rsidR="00635D4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="00635D48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го регулираат спроведувањето на услугата.</w:t>
            </w:r>
          </w:p>
          <w:p w14:paraId="51415BAF" w14:textId="77777777" w:rsidR="00E77BE5" w:rsidRPr="007802FA" w:rsidRDefault="00E77BE5" w:rsidP="005A3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Закажувањето на услугата е едноставно и нема потреба од упатство. Објавени се потребните документи за аплицирање за соодветен документ.</w:t>
            </w:r>
          </w:p>
        </w:tc>
        <w:tc>
          <w:tcPr>
            <w:tcW w:w="2288" w:type="dxa"/>
            <w:gridSpan w:val="2"/>
            <w:tcBorders>
              <w:bottom w:val="nil"/>
            </w:tcBorders>
          </w:tcPr>
          <w:p w14:paraId="53672110" w14:textId="77777777" w:rsidR="00716766" w:rsidRPr="007802FA" w:rsidRDefault="00716766" w:rsidP="00E863A7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366C5082" w14:textId="77777777" w:rsidR="00E863A7" w:rsidRPr="007802FA" w:rsidRDefault="00716766" w:rsidP="00E32BE9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Наведено во </w:t>
            </w:r>
            <w:r w:rsidR="009E415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олитиката за приватност.</w:t>
            </w:r>
          </w:p>
        </w:tc>
      </w:tr>
      <w:tr w:rsidR="00E863A7" w:rsidRPr="005C4A12" w14:paraId="134F37C4" w14:textId="77777777" w:rsidTr="009E3531">
        <w:trPr>
          <w:cantSplit/>
          <w:trHeight w:val="268"/>
        </w:trPr>
        <w:tc>
          <w:tcPr>
            <w:tcW w:w="2492" w:type="dxa"/>
            <w:gridSpan w:val="3"/>
            <w:vMerge/>
          </w:tcPr>
          <w:p w14:paraId="24141406" w14:textId="77777777" w:rsidR="00E863A7" w:rsidRPr="005C4A12" w:rsidRDefault="00E863A7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614" w:type="dxa"/>
            <w:gridSpan w:val="3"/>
            <w:vMerge/>
          </w:tcPr>
          <w:p w14:paraId="3150E8BF" w14:textId="77777777" w:rsidR="00E863A7" w:rsidRPr="005C4A12" w:rsidRDefault="00E863A7" w:rsidP="00E863A7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07FDB491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2B04D59A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88" w:type="dxa"/>
            <w:gridSpan w:val="3"/>
            <w:vMerge/>
            <w:tcBorders>
              <w:bottom w:val="nil"/>
            </w:tcBorders>
          </w:tcPr>
          <w:p w14:paraId="73832DE3" w14:textId="77777777" w:rsidR="00E863A7" w:rsidRPr="007802FA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0A845F78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E863A7" w:rsidRPr="005C4A12" w14:paraId="138A2D1E" w14:textId="77777777" w:rsidTr="009E3531">
        <w:trPr>
          <w:cantSplit/>
          <w:trHeight w:val="268"/>
        </w:trPr>
        <w:tc>
          <w:tcPr>
            <w:tcW w:w="2492" w:type="dxa"/>
            <w:gridSpan w:val="3"/>
            <w:vMerge/>
          </w:tcPr>
          <w:p w14:paraId="611B2461" w14:textId="77777777" w:rsidR="00E863A7" w:rsidRPr="005C4A12" w:rsidRDefault="00E863A7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614" w:type="dxa"/>
            <w:gridSpan w:val="3"/>
            <w:vMerge/>
          </w:tcPr>
          <w:p w14:paraId="694F96B2" w14:textId="77777777" w:rsidR="00E863A7" w:rsidRPr="005C4A12" w:rsidRDefault="00E863A7" w:rsidP="00E863A7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2D55155D" w14:textId="77777777" w:rsidR="00E863A7" w:rsidRPr="00E32BE9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34215D70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7F0A648E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4CC097BE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E863A7" w:rsidRPr="005C4A12" w14:paraId="03E902B7" w14:textId="77777777" w:rsidTr="009E3531">
        <w:trPr>
          <w:cantSplit/>
          <w:trHeight w:val="268"/>
        </w:trPr>
        <w:tc>
          <w:tcPr>
            <w:tcW w:w="2492" w:type="dxa"/>
            <w:gridSpan w:val="3"/>
            <w:vMerge/>
          </w:tcPr>
          <w:p w14:paraId="36F18A40" w14:textId="77777777" w:rsidR="00E863A7" w:rsidRPr="005C4A12" w:rsidRDefault="00E863A7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614" w:type="dxa"/>
            <w:gridSpan w:val="3"/>
            <w:vMerge/>
          </w:tcPr>
          <w:p w14:paraId="6B51957C" w14:textId="77777777" w:rsidR="00E863A7" w:rsidRPr="005C4A12" w:rsidRDefault="00E863A7" w:rsidP="00E863A7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33E0A6E4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4C6F4195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6333D947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57236510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E863A7" w:rsidRPr="005C4A12" w14:paraId="69CB2CB9" w14:textId="77777777" w:rsidTr="009E3531">
        <w:trPr>
          <w:cantSplit/>
          <w:trHeight w:val="268"/>
        </w:trPr>
        <w:tc>
          <w:tcPr>
            <w:tcW w:w="2492" w:type="dxa"/>
            <w:gridSpan w:val="3"/>
            <w:vMerge/>
            <w:tcBorders>
              <w:bottom w:val="nil"/>
            </w:tcBorders>
          </w:tcPr>
          <w:p w14:paraId="1D19C92D" w14:textId="77777777" w:rsidR="00E863A7" w:rsidRPr="005C4A12" w:rsidRDefault="00E863A7" w:rsidP="00E863A7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614" w:type="dxa"/>
            <w:gridSpan w:val="3"/>
            <w:vMerge/>
            <w:tcBorders>
              <w:bottom w:val="nil"/>
            </w:tcBorders>
          </w:tcPr>
          <w:p w14:paraId="01477AA6" w14:textId="77777777" w:rsidR="00E863A7" w:rsidRPr="007802FA" w:rsidRDefault="00E863A7" w:rsidP="00E863A7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2E38E7BB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581EB7F7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2D846B91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4C1F59F7" w14:textId="77777777" w:rsidR="00E863A7" w:rsidRPr="005C4A12" w:rsidRDefault="00E863A7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662EC808" w14:textId="77777777">
        <w:trPr>
          <w:trHeight w:val="268"/>
        </w:trPr>
        <w:tc>
          <w:tcPr>
            <w:tcW w:w="12968" w:type="dxa"/>
            <w:gridSpan w:val="15"/>
            <w:shd w:val="clear" w:color="auto" w:fill="C45811"/>
          </w:tcPr>
          <w:p w14:paraId="327FA6CD" w14:textId="77777777" w:rsidR="00F8798F" w:rsidRDefault="00290716">
            <w:pPr>
              <w:pStyle w:val="TableParagraph"/>
              <w:numPr>
                <w:ilvl w:val="0"/>
                <w:numId w:val="1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ED623D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074C95AA" w14:textId="77777777" w:rsidTr="001D35DF">
        <w:trPr>
          <w:trHeight w:val="290"/>
        </w:trPr>
        <w:tc>
          <w:tcPr>
            <w:tcW w:w="1412" w:type="dxa"/>
            <w:tcBorders>
              <w:bottom w:val="nil"/>
            </w:tcBorders>
            <w:shd w:val="clear" w:color="auto" w:fill="ACB8C9"/>
          </w:tcPr>
          <w:p w14:paraId="2BBCD8A3" w14:textId="77777777" w:rsidR="00832864" w:rsidRPr="005C4A12" w:rsidRDefault="00290716" w:rsidP="00E863A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</w:p>
        </w:tc>
        <w:tc>
          <w:tcPr>
            <w:tcW w:w="1647" w:type="dxa"/>
            <w:gridSpan w:val="3"/>
            <w:tcBorders>
              <w:bottom w:val="nil"/>
            </w:tcBorders>
            <w:shd w:val="clear" w:color="auto" w:fill="ACB8C9"/>
          </w:tcPr>
          <w:p w14:paraId="06CFB71E" w14:textId="77777777" w:rsidR="00832864" w:rsidRPr="005C4A12" w:rsidRDefault="00290716" w:rsidP="00E863A7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CB8C9"/>
          </w:tcPr>
          <w:p w14:paraId="69B09B77" w14:textId="77777777" w:rsidR="00832864" w:rsidRPr="005C4A12" w:rsidRDefault="00290716" w:rsidP="00E863A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346" w:type="dxa"/>
            <w:gridSpan w:val="2"/>
            <w:tcBorders>
              <w:bottom w:val="nil"/>
            </w:tcBorders>
            <w:shd w:val="clear" w:color="auto" w:fill="ACB8C9"/>
          </w:tcPr>
          <w:p w14:paraId="37490C75" w14:textId="77777777" w:rsidR="00832864" w:rsidRPr="005C4A12" w:rsidRDefault="00290716" w:rsidP="00E863A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1A7A0E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040" w:type="dxa"/>
            <w:gridSpan w:val="2"/>
            <w:tcBorders>
              <w:bottom w:val="nil"/>
            </w:tcBorders>
            <w:shd w:val="clear" w:color="auto" w:fill="ACB8C9"/>
          </w:tcPr>
          <w:p w14:paraId="086FB162" w14:textId="77777777" w:rsidR="00832864" w:rsidRPr="005C4A12" w:rsidRDefault="00290716" w:rsidP="00E863A7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251" w:type="dxa"/>
            <w:gridSpan w:val="2"/>
            <w:tcBorders>
              <w:bottom w:val="nil"/>
            </w:tcBorders>
            <w:shd w:val="clear" w:color="auto" w:fill="ACB8C9"/>
          </w:tcPr>
          <w:p w14:paraId="3FF4BE04" w14:textId="77777777" w:rsidR="00832864" w:rsidRPr="005C4A12" w:rsidRDefault="00290716" w:rsidP="00E863A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ACB8C9"/>
          </w:tcPr>
          <w:p w14:paraId="2B2A68E2" w14:textId="77777777" w:rsidR="00832864" w:rsidRPr="005C4A12" w:rsidRDefault="00290716" w:rsidP="00E863A7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822" w:type="dxa"/>
            <w:gridSpan w:val="2"/>
            <w:tcBorders>
              <w:bottom w:val="nil"/>
            </w:tcBorders>
            <w:shd w:val="clear" w:color="auto" w:fill="ACB8C9"/>
          </w:tcPr>
          <w:p w14:paraId="1506803E" w14:textId="77777777" w:rsidR="00832864" w:rsidRPr="005C4A12" w:rsidRDefault="00290716" w:rsidP="00E863A7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</w:p>
        </w:tc>
        <w:tc>
          <w:tcPr>
            <w:tcW w:w="1101" w:type="dxa"/>
            <w:tcBorders>
              <w:bottom w:val="nil"/>
            </w:tcBorders>
            <w:shd w:val="clear" w:color="auto" w:fill="ACB8C9"/>
          </w:tcPr>
          <w:p w14:paraId="357291B5" w14:textId="77777777" w:rsidR="00832864" w:rsidRPr="005C4A12" w:rsidRDefault="00290716" w:rsidP="00E863A7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</w:tr>
      <w:tr w:rsidR="00832864" w:rsidRPr="005C4A12" w14:paraId="142433AB" w14:textId="77777777" w:rsidTr="001D35DF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2016441F" w14:textId="77777777" w:rsidR="00832864" w:rsidRPr="005C4A12" w:rsidRDefault="00290716" w:rsidP="00E863A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14016EE" w14:textId="77777777" w:rsidR="00832864" w:rsidRPr="005C4A12" w:rsidRDefault="003348E1" w:rsidP="00E863A7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стакнато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62BC6EBE" w14:textId="77777777" w:rsidR="00832864" w:rsidRPr="005C4A12" w:rsidRDefault="00290716" w:rsidP="00E863A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1F15765" w14:textId="77777777" w:rsidR="00832864" w:rsidRPr="005C4A12" w:rsidRDefault="00290716" w:rsidP="00E863A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1A7A0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2B2BEDE" w14:textId="77777777" w:rsidR="00832864" w:rsidRPr="005C4A12" w:rsidRDefault="00290716" w:rsidP="00E863A7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</w:t>
            </w:r>
          </w:p>
        </w:tc>
        <w:tc>
          <w:tcPr>
            <w:tcW w:w="125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E512A2F" w14:textId="77777777" w:rsidR="00832864" w:rsidRPr="005C4A12" w:rsidRDefault="009D7AB7" w:rsidP="00E863A7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аведен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7ACC1740" w14:textId="77777777" w:rsidR="00832864" w:rsidRPr="005C4A12" w:rsidRDefault="00290716" w:rsidP="00E863A7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2A4EBB6" w14:textId="77777777" w:rsidR="00832864" w:rsidRPr="005C4A12" w:rsidRDefault="00290716" w:rsidP="00E863A7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0BF36988" w14:textId="77777777" w:rsidR="00832864" w:rsidRPr="005C4A12" w:rsidRDefault="009024CB" w:rsidP="00E863A7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аведен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</w:tr>
      <w:tr w:rsidR="00832864" w:rsidRPr="005C4A12" w14:paraId="4AFF78A8" w14:textId="77777777" w:rsidTr="001D35DF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4BDEE680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13DA0B8" w14:textId="77777777" w:rsidR="00832864" w:rsidRPr="005C4A12" w:rsidRDefault="008A4E54" w:rsidP="00E863A7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744B7753" w14:textId="77777777" w:rsidR="00832864" w:rsidRPr="005C4A12" w:rsidRDefault="00290716" w:rsidP="00E863A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E2DAC1B" w14:textId="77777777" w:rsidR="00832864" w:rsidRPr="005C4A12" w:rsidRDefault="00290716" w:rsidP="00E32BE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9305284" w14:textId="77777777" w:rsidR="00832864" w:rsidRPr="005C4A12" w:rsidRDefault="00290716" w:rsidP="00E863A7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ни</w:t>
            </w:r>
          </w:p>
        </w:tc>
        <w:tc>
          <w:tcPr>
            <w:tcW w:w="125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DDA491A" w14:textId="77777777" w:rsidR="00832864" w:rsidRPr="005C4A12" w:rsidRDefault="00290716" w:rsidP="00E863A7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5A33384B" w14:textId="77777777" w:rsidR="00832864" w:rsidRPr="005C4A12" w:rsidRDefault="00290716" w:rsidP="00E863A7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A038AE1" w14:textId="77777777" w:rsidR="00832864" w:rsidRPr="005C4A12" w:rsidRDefault="00290716" w:rsidP="00E863A7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74F3E0AE" w14:textId="77777777" w:rsidR="00832864" w:rsidRPr="005C4A12" w:rsidRDefault="00832864" w:rsidP="00E863A7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42CD6238" w14:textId="77777777" w:rsidTr="001D35DF">
        <w:trPr>
          <w:trHeight w:val="269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45C4B234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5F54152" w14:textId="77777777" w:rsidR="00832864" w:rsidRPr="005C4A12" w:rsidRDefault="00290716" w:rsidP="00E863A7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4CD7A4C1" w14:textId="77777777" w:rsidR="00832864" w:rsidRPr="005C4A12" w:rsidRDefault="00290716" w:rsidP="00E863A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7D86246" w14:textId="77777777" w:rsidR="00832864" w:rsidRPr="005C4A12" w:rsidRDefault="00290716" w:rsidP="00E863A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33EC8F6" w14:textId="77777777" w:rsidR="00832864" w:rsidRPr="005C4A12" w:rsidRDefault="001D35DF" w:rsidP="00E863A7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атегор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иите</w:t>
            </w:r>
          </w:p>
        </w:tc>
        <w:tc>
          <w:tcPr>
            <w:tcW w:w="125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AB03B50" w14:textId="77777777" w:rsidR="00832864" w:rsidRPr="005C4A12" w:rsidRDefault="00290716" w:rsidP="00E863A7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05E063E0" w14:textId="77777777" w:rsidR="00832864" w:rsidRPr="005C4A12" w:rsidRDefault="00290716" w:rsidP="00E863A7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C644CDD" w14:textId="77777777" w:rsidR="00832864" w:rsidRPr="005C4A12" w:rsidRDefault="00290716" w:rsidP="00E863A7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7EE56E82" w14:textId="77777777" w:rsidR="00832864" w:rsidRPr="005C4A12" w:rsidRDefault="009024CB" w:rsidP="00E863A7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равата</w:t>
            </w:r>
          </w:p>
        </w:tc>
      </w:tr>
      <w:tr w:rsidR="00832864" w:rsidRPr="005C4A12" w14:paraId="2B2AA6B5" w14:textId="77777777" w:rsidTr="001D35DF">
        <w:trPr>
          <w:trHeight w:val="269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5C3DD4E2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B1CDA70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2CF4C997" w14:textId="77777777" w:rsidR="00832864" w:rsidRPr="005C4A12" w:rsidRDefault="003348E1" w:rsidP="00E32BE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5E66399" w14:textId="77777777" w:rsidR="00832864" w:rsidRPr="005C4A12" w:rsidRDefault="00290716" w:rsidP="00E863A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287B1D6" w14:textId="77777777" w:rsidR="00832864" w:rsidRPr="005C4A12" w:rsidRDefault="00290716" w:rsidP="00E863A7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25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ABE1CA3" w14:textId="77777777" w:rsidR="00832864" w:rsidRPr="005C4A12" w:rsidRDefault="009D7AB7" w:rsidP="00E863A7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уваат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0A5D4E0B" w14:textId="77777777" w:rsidR="00832864" w:rsidRPr="005C4A12" w:rsidRDefault="00290716" w:rsidP="00E863A7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887B1A5" w14:textId="77777777" w:rsidR="00832864" w:rsidRPr="005C4A12" w:rsidRDefault="00290716" w:rsidP="00E863A7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48B6E2E1" w14:textId="77777777" w:rsidR="00832864" w:rsidRPr="005C4A12" w:rsidRDefault="009024CB" w:rsidP="00E863A7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53C4B4B6" w14:textId="77777777" w:rsidTr="001D35DF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1E4A46D9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28CA530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08A9D851" w14:textId="77777777" w:rsidR="00832864" w:rsidRPr="005C4A12" w:rsidRDefault="00290716" w:rsidP="00E863A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6DC3F8A" w14:textId="77777777" w:rsidR="00832864" w:rsidRPr="005C4A12" w:rsidRDefault="001D35DF" w:rsidP="00E863A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A7E8019" w14:textId="77777777" w:rsidR="00832864" w:rsidRPr="005C4A12" w:rsidRDefault="00290716" w:rsidP="00E863A7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9D7AB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</w:tc>
        <w:tc>
          <w:tcPr>
            <w:tcW w:w="125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2053FBB" w14:textId="77777777" w:rsidR="00832864" w:rsidRPr="005C4A12" w:rsidRDefault="009D7AB7" w:rsidP="00E863A7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ичните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7E6AE47D" w14:textId="77777777" w:rsidR="00832864" w:rsidRPr="005C4A12" w:rsidRDefault="00290716" w:rsidP="00E863A7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5CC7D67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70F3CB21" w14:textId="77777777" w:rsidR="00832864" w:rsidRPr="005C4A12" w:rsidRDefault="009024CB" w:rsidP="00E863A7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убјектит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</w:tr>
      <w:tr w:rsidR="00832864" w:rsidRPr="005C4A12" w14:paraId="1104D511" w14:textId="77777777" w:rsidTr="001D35DF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3C55908B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99709F3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726586DE" w14:textId="77777777" w:rsidR="00832864" w:rsidRPr="005C4A12" w:rsidRDefault="00290716" w:rsidP="00E863A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BF3D973" w14:textId="77777777" w:rsidR="00F8798F" w:rsidRDefault="002907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4E9F2B6" w14:textId="77777777" w:rsidR="00832864" w:rsidRPr="005C4A12" w:rsidRDefault="00290716" w:rsidP="00E863A7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</w:t>
            </w:r>
            <w:r w:rsidR="001D35D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ци</w:t>
            </w:r>
          </w:p>
        </w:tc>
        <w:tc>
          <w:tcPr>
            <w:tcW w:w="125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E10F31A" w14:textId="77777777" w:rsidR="00832864" w:rsidRPr="005C4A12" w:rsidRDefault="00290716" w:rsidP="00E863A7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1B4B151F" w14:textId="77777777" w:rsidR="00832864" w:rsidRPr="005C4A12" w:rsidRDefault="00290716" w:rsidP="00E863A7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A7616A9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0F50276A" w14:textId="77777777" w:rsidR="00832864" w:rsidRPr="005C4A12" w:rsidRDefault="00290716" w:rsidP="00E863A7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832864" w:rsidRPr="005C4A12" w14:paraId="0F4B2D28" w14:textId="77777777" w:rsidTr="001D35DF">
        <w:trPr>
          <w:trHeight w:val="247"/>
        </w:trPr>
        <w:tc>
          <w:tcPr>
            <w:tcW w:w="1412" w:type="dxa"/>
            <w:tcBorders>
              <w:top w:val="nil"/>
            </w:tcBorders>
            <w:shd w:val="clear" w:color="auto" w:fill="ACB8C9"/>
          </w:tcPr>
          <w:p w14:paraId="016EB290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7" w:type="dxa"/>
            <w:gridSpan w:val="3"/>
            <w:tcBorders>
              <w:top w:val="nil"/>
            </w:tcBorders>
            <w:shd w:val="clear" w:color="auto" w:fill="ACB8C9"/>
          </w:tcPr>
          <w:p w14:paraId="0EC4F96F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CB8C9"/>
          </w:tcPr>
          <w:p w14:paraId="35A1D6DE" w14:textId="77777777" w:rsidR="00832864" w:rsidRPr="005C4A12" w:rsidRDefault="00290716" w:rsidP="00E863A7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46" w:type="dxa"/>
            <w:gridSpan w:val="2"/>
            <w:tcBorders>
              <w:top w:val="nil"/>
            </w:tcBorders>
            <w:shd w:val="clear" w:color="auto" w:fill="ACB8C9"/>
          </w:tcPr>
          <w:p w14:paraId="1CBCC2D4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040" w:type="dxa"/>
            <w:gridSpan w:val="2"/>
            <w:tcBorders>
              <w:top w:val="nil"/>
            </w:tcBorders>
            <w:shd w:val="clear" w:color="auto" w:fill="ACB8C9"/>
          </w:tcPr>
          <w:p w14:paraId="108AF56B" w14:textId="77777777" w:rsidR="00832864" w:rsidRPr="005C4A12" w:rsidRDefault="009D7AB7" w:rsidP="00E863A7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</w:p>
        </w:tc>
        <w:tc>
          <w:tcPr>
            <w:tcW w:w="1251" w:type="dxa"/>
            <w:gridSpan w:val="2"/>
            <w:tcBorders>
              <w:top w:val="nil"/>
            </w:tcBorders>
            <w:shd w:val="clear" w:color="auto" w:fill="ACB8C9"/>
          </w:tcPr>
          <w:p w14:paraId="3DF5B867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ACB8C9"/>
          </w:tcPr>
          <w:p w14:paraId="16B0198B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  <w:shd w:val="clear" w:color="auto" w:fill="ACB8C9"/>
          </w:tcPr>
          <w:p w14:paraId="7CD09FF7" w14:textId="77777777" w:rsidR="00832864" w:rsidRPr="005C4A12" w:rsidRDefault="00832864" w:rsidP="00E86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CB8C9"/>
          </w:tcPr>
          <w:p w14:paraId="6A95C8F4" w14:textId="77777777" w:rsidR="00832864" w:rsidRPr="005C4A12" w:rsidRDefault="009024CB" w:rsidP="00E863A7">
            <w:pPr>
              <w:pStyle w:val="TableParagraph"/>
              <w:spacing w:line="227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ичните</w:t>
            </w:r>
          </w:p>
        </w:tc>
      </w:tr>
    </w:tbl>
    <w:p w14:paraId="52101C51" w14:textId="77777777" w:rsidR="00832864" w:rsidRPr="005C4A12" w:rsidRDefault="00832864">
      <w:pPr>
        <w:spacing w:line="22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type w:val="continuous"/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F1B1F86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48"/>
        <w:gridCol w:w="999"/>
        <w:gridCol w:w="1181"/>
        <w:gridCol w:w="649"/>
        <w:gridCol w:w="696"/>
        <w:gridCol w:w="648"/>
        <w:gridCol w:w="988"/>
        <w:gridCol w:w="431"/>
        <w:gridCol w:w="863"/>
        <w:gridCol w:w="695"/>
        <w:gridCol w:w="820"/>
        <w:gridCol w:w="1386"/>
        <w:gridCol w:w="430"/>
        <w:gridCol w:w="1098"/>
      </w:tblGrid>
      <w:tr w:rsidR="00832864" w:rsidRPr="005C4A12" w14:paraId="4B3F90EE" w14:textId="77777777" w:rsidTr="009412B4">
        <w:trPr>
          <w:trHeight w:val="2297"/>
        </w:trPr>
        <w:tc>
          <w:tcPr>
            <w:tcW w:w="1412" w:type="dxa"/>
            <w:shd w:val="clear" w:color="auto" w:fill="ACB8C9"/>
          </w:tcPr>
          <w:p w14:paraId="5E95383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47" w:type="dxa"/>
            <w:gridSpan w:val="2"/>
            <w:shd w:val="clear" w:color="auto" w:fill="ACB8C9"/>
          </w:tcPr>
          <w:p w14:paraId="1D99617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30" w:type="dxa"/>
            <w:gridSpan w:val="2"/>
            <w:shd w:val="clear" w:color="auto" w:fill="ACB8C9"/>
          </w:tcPr>
          <w:p w14:paraId="203D6F9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4" w:type="dxa"/>
            <w:gridSpan w:val="2"/>
            <w:shd w:val="clear" w:color="auto" w:fill="ACB8C9"/>
          </w:tcPr>
          <w:p w14:paraId="6FEDFD3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988" w:type="dxa"/>
            <w:shd w:val="clear" w:color="auto" w:fill="ACB8C9"/>
          </w:tcPr>
          <w:p w14:paraId="18191F20" w14:textId="77777777" w:rsidR="00F8798F" w:rsidRDefault="00290716">
            <w:pPr>
              <w:pStyle w:val="TableParagraph"/>
              <w:spacing w:before="1"/>
              <w:ind w:left="104" w:righ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9D7AB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да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</w:t>
            </w:r>
            <w:r w:rsidR="009D7AB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294" w:type="dxa"/>
            <w:gridSpan w:val="2"/>
            <w:shd w:val="clear" w:color="auto" w:fill="ACB8C9"/>
          </w:tcPr>
          <w:p w14:paraId="16CBBBC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5" w:type="dxa"/>
            <w:gridSpan w:val="2"/>
            <w:shd w:val="clear" w:color="auto" w:fill="ACB8C9"/>
          </w:tcPr>
          <w:p w14:paraId="20F0BBF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16" w:type="dxa"/>
            <w:gridSpan w:val="2"/>
            <w:shd w:val="clear" w:color="auto" w:fill="ACB8C9"/>
          </w:tcPr>
          <w:p w14:paraId="4E68667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098" w:type="dxa"/>
            <w:shd w:val="clear" w:color="auto" w:fill="ACB8C9"/>
          </w:tcPr>
          <w:p w14:paraId="16300514" w14:textId="77777777" w:rsidR="00832864" w:rsidRPr="005C4A12" w:rsidRDefault="00290716" w:rsidP="00E32BE9">
            <w:pPr>
              <w:pStyle w:val="TableParagraph"/>
              <w:spacing w:before="1"/>
              <w:ind w:left="113" w:right="1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</w:t>
            </w:r>
            <w:r w:rsidR="009024C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832864" w:rsidRPr="005C4A12" w14:paraId="35F5F1D5" w14:textId="77777777">
        <w:trPr>
          <w:trHeight w:val="290"/>
        </w:trPr>
        <w:tc>
          <w:tcPr>
            <w:tcW w:w="1412" w:type="dxa"/>
            <w:tcBorders>
              <w:bottom w:val="nil"/>
            </w:tcBorders>
          </w:tcPr>
          <w:p w14:paraId="60A7CAEF" w14:textId="77777777" w:rsidR="00832864" w:rsidRPr="00E32BE9" w:rsidRDefault="00290716" w:rsidP="00E32BE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Закажување</w:t>
            </w:r>
            <w:r w:rsidR="005C5371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5C537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термин за лични документи</w:t>
            </w:r>
            <w:r w:rsidR="009E415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647" w:type="dxa"/>
            <w:gridSpan w:val="2"/>
            <w:tcBorders>
              <w:bottom w:val="nil"/>
            </w:tcBorders>
          </w:tcPr>
          <w:p w14:paraId="20210FD0" w14:textId="77777777" w:rsidR="005C5371" w:rsidRPr="007802FA" w:rsidRDefault="0071676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30" w:type="dxa"/>
            <w:gridSpan w:val="2"/>
            <w:tcBorders>
              <w:bottom w:val="nil"/>
            </w:tcBorders>
          </w:tcPr>
          <w:p w14:paraId="2F686200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14:paraId="52845FC2" w14:textId="77777777" w:rsidR="00716766" w:rsidRPr="005C4A12" w:rsidRDefault="00C81E6E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5C537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олитиката з</w:t>
            </w:r>
            <w:r w:rsidR="00716766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 приватност е дефинирана целта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3B5A7370" w14:textId="77777777" w:rsidR="005360E9" w:rsidRPr="00E32BE9" w:rsidRDefault="00716766" w:rsidP="005360E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Правниот основ </w:t>
            </w:r>
            <w:r w:rsidR="005360E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 дефиниран во Планот за воспоставување систем за заштита на личните податоци во МВР, објавен на </w:t>
            </w:r>
            <w:r w:rsidR="00C81E6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="005360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страницата</w:t>
            </w:r>
          </w:p>
          <w:p w14:paraId="180B60FD" w14:textId="77777777" w:rsidR="00832864" w:rsidRPr="007802FA" w:rsidRDefault="005360E9" w:rsidP="005360E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988" w:type="dxa"/>
            <w:tcBorders>
              <w:bottom w:val="nil"/>
            </w:tcBorders>
          </w:tcPr>
          <w:p w14:paraId="07948076" w14:textId="77777777" w:rsidR="00832864" w:rsidRPr="005C4A12" w:rsidRDefault="00C81E6E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1294" w:type="dxa"/>
            <w:gridSpan w:val="2"/>
            <w:tcBorders>
              <w:bottom w:val="nil"/>
            </w:tcBorders>
          </w:tcPr>
          <w:p w14:paraId="6710EB5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15" w:type="dxa"/>
            <w:gridSpan w:val="2"/>
            <w:tcBorders>
              <w:bottom w:val="nil"/>
            </w:tcBorders>
          </w:tcPr>
          <w:p w14:paraId="0F210C20" w14:textId="77777777" w:rsidR="00DB1E9D" w:rsidRPr="007802FA" w:rsidRDefault="00DB1E9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  <w:p w14:paraId="01DADEDA" w14:textId="77777777" w:rsidR="00832864" w:rsidRPr="005C4A12" w:rsidRDefault="00DB1E9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е дека се користи обработувач.</w:t>
            </w:r>
          </w:p>
        </w:tc>
        <w:tc>
          <w:tcPr>
            <w:tcW w:w="1816" w:type="dxa"/>
            <w:gridSpan w:val="2"/>
            <w:tcBorders>
              <w:bottom w:val="nil"/>
            </w:tcBorders>
          </w:tcPr>
          <w:p w14:paraId="44A3FFA7" w14:textId="77777777" w:rsidR="00DB1E9D" w:rsidRPr="007802FA" w:rsidRDefault="00DB1E9D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629374D2" w14:textId="77777777" w:rsidR="00DB1E9D" w:rsidRPr="00E32BE9" w:rsidRDefault="00DB1E9D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Делумно објаснето во Планот за воспоставување систем за заштита на </w:t>
            </w:r>
            <w:r w:rsidR="00C81E6E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податоци во МВР, објавен на </w:t>
            </w:r>
            <w:r w:rsidR="00C81E6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</w:t>
            </w:r>
            <w:r w:rsidR="009E415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="00C81E6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рнет-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страницата</w:t>
            </w:r>
            <w:r w:rsidR="009E415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4DF59440" w14:textId="77777777" w:rsidR="00832864" w:rsidRPr="005C4A12" w:rsidRDefault="00832864" w:rsidP="00DB1E9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14:paraId="61452DAB" w14:textId="77777777" w:rsidR="00832864" w:rsidRPr="007802FA" w:rsidRDefault="005360E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5D7338F9" w14:textId="77777777">
        <w:trPr>
          <w:trHeight w:val="268"/>
        </w:trPr>
        <w:tc>
          <w:tcPr>
            <w:tcW w:w="12944" w:type="dxa"/>
            <w:gridSpan w:val="15"/>
            <w:shd w:val="clear" w:color="auto" w:fill="C45811"/>
          </w:tcPr>
          <w:p w14:paraId="374B43C2" w14:textId="77777777" w:rsidR="00F8798F" w:rsidRDefault="00290716">
            <w:pPr>
              <w:pStyle w:val="TableParagraph"/>
              <w:numPr>
                <w:ilvl w:val="0"/>
                <w:numId w:val="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08699245" w14:textId="77777777">
        <w:trPr>
          <w:trHeight w:val="290"/>
        </w:trPr>
        <w:tc>
          <w:tcPr>
            <w:tcW w:w="2060" w:type="dxa"/>
            <w:gridSpan w:val="2"/>
            <w:tcBorders>
              <w:bottom w:val="nil"/>
            </w:tcBorders>
            <w:shd w:val="clear" w:color="auto" w:fill="ACB8C9"/>
          </w:tcPr>
          <w:p w14:paraId="285D9DF2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180" w:type="dxa"/>
            <w:gridSpan w:val="2"/>
            <w:tcBorders>
              <w:bottom w:val="nil"/>
            </w:tcBorders>
            <w:shd w:val="clear" w:color="auto" w:fill="ACB8C9"/>
          </w:tcPr>
          <w:p w14:paraId="2A811F90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345" w:type="dxa"/>
            <w:gridSpan w:val="2"/>
            <w:tcBorders>
              <w:bottom w:val="nil"/>
            </w:tcBorders>
            <w:shd w:val="clear" w:color="auto" w:fill="ACB8C9"/>
          </w:tcPr>
          <w:p w14:paraId="36A49834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</w:tc>
        <w:tc>
          <w:tcPr>
            <w:tcW w:w="2067" w:type="dxa"/>
            <w:gridSpan w:val="3"/>
            <w:tcBorders>
              <w:bottom w:val="nil"/>
            </w:tcBorders>
            <w:shd w:val="clear" w:color="auto" w:fill="ACB8C9"/>
          </w:tcPr>
          <w:p w14:paraId="636FC1E7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CB8C9"/>
          </w:tcPr>
          <w:p w14:paraId="516EB1E7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2206" w:type="dxa"/>
            <w:gridSpan w:val="2"/>
            <w:tcBorders>
              <w:bottom w:val="nil"/>
            </w:tcBorders>
            <w:shd w:val="clear" w:color="auto" w:fill="ACB8C9"/>
          </w:tcPr>
          <w:p w14:paraId="1EABD5D8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shd w:val="clear" w:color="auto" w:fill="ACB8C9"/>
          </w:tcPr>
          <w:p w14:paraId="41377AAA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</w:tr>
      <w:tr w:rsidR="00832864" w:rsidRPr="005C4A12" w14:paraId="67C669CE" w14:textId="77777777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51D119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739CF36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FCF2B46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9BC0269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CB531CA" w14:textId="77777777" w:rsidR="00832864" w:rsidRPr="005C4A12" w:rsidRDefault="0047434D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E43DC56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C68B3CC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</w:tr>
      <w:tr w:rsidR="00832864" w:rsidRPr="005C4A12" w14:paraId="6D57E41D" w14:textId="77777777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1D5F5B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840BE01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</w:t>
            </w:r>
            <w:r w:rsidR="00E741D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л?</w:t>
            </w: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6C6199B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</w:t>
            </w:r>
            <w:r w:rsidR="0047434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8D14912" w14:textId="77777777" w:rsidR="00832864" w:rsidRPr="005C4A12" w:rsidRDefault="00AB669F" w:rsidP="00AB669F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290716"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FECF174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FF7FF01" w14:textId="77777777" w:rsidR="00832864" w:rsidRPr="005C4A12" w:rsidRDefault="00290716" w:rsidP="00E32BE9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94543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интернет-страница?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7FE999D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</w:t>
            </w:r>
            <w:r w:rsidR="0094543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</w:tr>
      <w:tr w:rsidR="00832864" w:rsidRPr="005C4A12" w14:paraId="71C5685E" w14:textId="77777777">
        <w:trPr>
          <w:trHeight w:val="269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FD722B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B5AF1BC" w14:textId="77777777" w:rsidR="00832864" w:rsidRPr="005C4A12" w:rsidRDefault="00832864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AF8A8CA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0703203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47434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B3B74C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2FAFDE3" w14:textId="77777777" w:rsidR="00832864" w:rsidRPr="005C4A12" w:rsidRDefault="00832864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1EAA4EA" w14:textId="77777777" w:rsidR="00832864" w:rsidRPr="005C4A12" w:rsidRDefault="00832864" w:rsidP="00E32BE9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6803D7DB" w14:textId="77777777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D41C34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EEE433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59500C0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</w:t>
            </w:r>
            <w:r w:rsidR="0047434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04A9DF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999F86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2DA3BD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9366D16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832864" w:rsidRPr="005C4A12" w14:paraId="2456FDA8" w14:textId="77777777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67CD7D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E71CA9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E76018F" w14:textId="77777777" w:rsidR="00832864" w:rsidRPr="005C4A12" w:rsidRDefault="00290716" w:rsidP="00E32BE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026AAB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66FC0D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845BEE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6B9E370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</w:p>
        </w:tc>
      </w:tr>
      <w:tr w:rsidR="00832864" w:rsidRPr="005C4A12" w14:paraId="184CCD8A" w14:textId="77777777">
        <w:trPr>
          <w:trHeight w:val="247"/>
        </w:trPr>
        <w:tc>
          <w:tcPr>
            <w:tcW w:w="2060" w:type="dxa"/>
            <w:gridSpan w:val="2"/>
            <w:tcBorders>
              <w:top w:val="nil"/>
            </w:tcBorders>
            <w:shd w:val="clear" w:color="auto" w:fill="ACB8C9"/>
          </w:tcPr>
          <w:p w14:paraId="384DD1D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80" w:type="dxa"/>
            <w:gridSpan w:val="2"/>
            <w:tcBorders>
              <w:top w:val="nil"/>
            </w:tcBorders>
            <w:shd w:val="clear" w:color="auto" w:fill="ACB8C9"/>
          </w:tcPr>
          <w:p w14:paraId="1C77638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5" w:type="dxa"/>
            <w:gridSpan w:val="2"/>
            <w:tcBorders>
              <w:top w:val="nil"/>
            </w:tcBorders>
            <w:shd w:val="clear" w:color="auto" w:fill="ACB8C9"/>
          </w:tcPr>
          <w:p w14:paraId="2B32A7CF" w14:textId="77777777" w:rsidR="00832864" w:rsidRPr="005C4A12" w:rsidRDefault="00290716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</w:p>
        </w:tc>
        <w:tc>
          <w:tcPr>
            <w:tcW w:w="2067" w:type="dxa"/>
            <w:gridSpan w:val="3"/>
            <w:tcBorders>
              <w:top w:val="nil"/>
            </w:tcBorders>
            <w:shd w:val="clear" w:color="auto" w:fill="ACB8C9"/>
          </w:tcPr>
          <w:p w14:paraId="515C81A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58" w:type="dxa"/>
            <w:gridSpan w:val="2"/>
            <w:tcBorders>
              <w:top w:val="nil"/>
            </w:tcBorders>
            <w:shd w:val="clear" w:color="auto" w:fill="ACB8C9"/>
          </w:tcPr>
          <w:p w14:paraId="64E681C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6" w:type="dxa"/>
            <w:gridSpan w:val="2"/>
            <w:tcBorders>
              <w:top w:val="nil"/>
            </w:tcBorders>
            <w:shd w:val="clear" w:color="auto" w:fill="ACB8C9"/>
          </w:tcPr>
          <w:p w14:paraId="7A0DFCF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28" w:type="dxa"/>
            <w:gridSpan w:val="2"/>
            <w:tcBorders>
              <w:top w:val="nil"/>
            </w:tcBorders>
            <w:shd w:val="clear" w:color="auto" w:fill="ACB8C9"/>
          </w:tcPr>
          <w:p w14:paraId="05AEA717" w14:textId="77777777" w:rsidR="00832864" w:rsidRPr="005C4A12" w:rsidRDefault="00290716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</w:t>
            </w:r>
          </w:p>
        </w:tc>
      </w:tr>
    </w:tbl>
    <w:p w14:paraId="5575D2BD" w14:textId="77777777" w:rsidR="00832864" w:rsidRPr="005C4A12" w:rsidRDefault="00832864">
      <w:pPr>
        <w:spacing w:line="22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42291ED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48"/>
        <w:gridCol w:w="216"/>
        <w:gridCol w:w="1964"/>
        <w:gridCol w:w="433"/>
        <w:gridCol w:w="912"/>
        <w:gridCol w:w="648"/>
        <w:gridCol w:w="1420"/>
        <w:gridCol w:w="216"/>
        <w:gridCol w:w="1344"/>
        <w:gridCol w:w="1196"/>
        <w:gridCol w:w="1013"/>
        <w:gridCol w:w="1532"/>
      </w:tblGrid>
      <w:tr w:rsidR="00832864" w:rsidRPr="005C4A12" w14:paraId="4303D4EE" w14:textId="77777777" w:rsidTr="009412B4">
        <w:trPr>
          <w:trHeight w:val="1021"/>
        </w:trPr>
        <w:tc>
          <w:tcPr>
            <w:tcW w:w="2060" w:type="dxa"/>
            <w:gridSpan w:val="2"/>
            <w:shd w:val="clear" w:color="auto" w:fill="ACB8C9"/>
          </w:tcPr>
          <w:p w14:paraId="5D44EED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80" w:type="dxa"/>
            <w:gridSpan w:val="2"/>
            <w:shd w:val="clear" w:color="auto" w:fill="ACB8C9"/>
          </w:tcPr>
          <w:p w14:paraId="388B7B5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5" w:type="dxa"/>
            <w:gridSpan w:val="2"/>
            <w:shd w:val="clear" w:color="auto" w:fill="ACB8C9"/>
          </w:tcPr>
          <w:p w14:paraId="5A083650" w14:textId="77777777" w:rsidR="00832864" w:rsidRPr="005C4A12" w:rsidRDefault="00290716" w:rsidP="00E32BE9">
            <w:pPr>
              <w:pStyle w:val="TableParagraph"/>
              <w:spacing w:before="1"/>
              <w:ind w:left="104" w:right="1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профил, е-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мејл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комуникац</w:t>
            </w:r>
            <w:r w:rsidR="0047434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ија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2068" w:type="dxa"/>
            <w:gridSpan w:val="2"/>
            <w:shd w:val="clear" w:color="auto" w:fill="ACB8C9"/>
          </w:tcPr>
          <w:p w14:paraId="0818764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gridSpan w:val="2"/>
            <w:shd w:val="clear" w:color="auto" w:fill="ACB8C9"/>
          </w:tcPr>
          <w:p w14:paraId="2D7D514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9" w:type="dxa"/>
            <w:gridSpan w:val="2"/>
            <w:shd w:val="clear" w:color="auto" w:fill="ACB8C9"/>
          </w:tcPr>
          <w:p w14:paraId="3BA3534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32" w:type="dxa"/>
            <w:shd w:val="clear" w:color="auto" w:fill="ACB8C9"/>
          </w:tcPr>
          <w:p w14:paraId="03BE9FC4" w14:textId="77777777" w:rsidR="00832864" w:rsidRPr="005C4A12" w:rsidRDefault="00290716">
            <w:pPr>
              <w:pStyle w:val="TableParagraph"/>
              <w:spacing w:before="1"/>
              <w:ind w:left="105" w:right="3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6274C997" w14:textId="77777777">
        <w:trPr>
          <w:trHeight w:val="1612"/>
        </w:trPr>
        <w:tc>
          <w:tcPr>
            <w:tcW w:w="2060" w:type="dxa"/>
            <w:gridSpan w:val="2"/>
          </w:tcPr>
          <w:p w14:paraId="050C872E" w14:textId="77777777" w:rsidR="00832864" w:rsidRPr="005C4A12" w:rsidRDefault="00290716">
            <w:pPr>
              <w:pStyle w:val="TableParagraph"/>
              <w:spacing w:before="1"/>
              <w:ind w:left="110" w:right="3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Закажување термин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</w:p>
          <w:p w14:paraId="4CAAA595" w14:textId="77777777" w:rsidR="00832864" w:rsidRPr="005C4A12" w:rsidRDefault="00290716">
            <w:pPr>
              <w:pStyle w:val="TableParagraph"/>
              <w:spacing w:before="1"/>
              <w:ind w:left="110" w:right="22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документи (лична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карта,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патни</w:t>
            </w:r>
          </w:p>
          <w:p w14:paraId="499F35F8" w14:textId="77777777" w:rsidR="00832864" w:rsidRPr="005C4A12" w:rsidRDefault="00290716">
            <w:pPr>
              <w:pStyle w:val="TableParagraph"/>
              <w:spacing w:line="270" w:lineRule="atLeast"/>
              <w:ind w:left="110" w:right="3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исправи,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возачка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дозвола</w:t>
            </w:r>
          </w:p>
        </w:tc>
        <w:tc>
          <w:tcPr>
            <w:tcW w:w="2180" w:type="dxa"/>
            <w:gridSpan w:val="2"/>
          </w:tcPr>
          <w:p w14:paraId="7BE65A0F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45" w:type="dxa"/>
            <w:gridSpan w:val="2"/>
          </w:tcPr>
          <w:p w14:paraId="4F19F207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068" w:type="dxa"/>
            <w:gridSpan w:val="2"/>
          </w:tcPr>
          <w:p w14:paraId="3166C4B2" w14:textId="77777777" w:rsidR="00832864" w:rsidRPr="005C4A12" w:rsidRDefault="00945430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60" w:type="dxa"/>
            <w:gridSpan w:val="2"/>
          </w:tcPr>
          <w:p w14:paraId="4E94A573" w14:textId="77777777" w:rsidR="00832864" w:rsidRPr="005C4A12" w:rsidRDefault="005360E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09" w:type="dxa"/>
            <w:gridSpan w:val="2"/>
          </w:tcPr>
          <w:p w14:paraId="379BFCE0" w14:textId="77777777" w:rsidR="00E66F33" w:rsidRPr="007802FA" w:rsidRDefault="00E66F33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7640FDE1" w14:textId="77777777" w:rsidR="00832864" w:rsidRPr="005C4A12" w:rsidRDefault="00E66F33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Услугата е овозможена преку сервисот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www.uslugi.gov.mk.</w:t>
            </w:r>
          </w:p>
        </w:tc>
        <w:tc>
          <w:tcPr>
            <w:tcW w:w="1532" w:type="dxa"/>
          </w:tcPr>
          <w:p w14:paraId="36589F25" w14:textId="77777777" w:rsidR="005360E9" w:rsidRPr="007802FA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5360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00DE1268" w14:textId="77777777" w:rsidR="00832864" w:rsidRPr="007802FA" w:rsidRDefault="005360E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4CFD1840" w14:textId="77777777">
        <w:trPr>
          <w:trHeight w:val="534"/>
        </w:trPr>
        <w:tc>
          <w:tcPr>
            <w:tcW w:w="1412" w:type="dxa"/>
          </w:tcPr>
          <w:p w14:paraId="35668D55" w14:textId="77777777" w:rsidR="00832864" w:rsidRPr="005C4A12" w:rsidRDefault="00290716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42" w:type="dxa"/>
            <w:gridSpan w:val="12"/>
          </w:tcPr>
          <w:p w14:paraId="3A48D543" w14:textId="77777777" w:rsidR="00880F27" w:rsidRPr="005C4A12" w:rsidRDefault="00290716">
            <w:pPr>
              <w:pStyle w:val="TableParagraph"/>
              <w:spacing w:line="247" w:lineRule="exact"/>
              <w:ind w:left="109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финансии: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</w:p>
          <w:p w14:paraId="172A4DF3" w14:textId="77777777" w:rsidR="00832864" w:rsidRPr="005C4A12" w:rsidRDefault="000E489D">
            <w:pPr>
              <w:pStyle w:val="TableParagraph"/>
              <w:spacing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10" w:history="1">
              <w:r w:rsidR="00290716" w:rsidRPr="0029071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mk-MK"/>
                </w:rPr>
                <w:t>Е-сервиси - finance.gov.mk</w:t>
              </w:r>
            </w:hyperlink>
          </w:p>
        </w:tc>
      </w:tr>
      <w:tr w:rsidR="00832864" w:rsidRPr="005C4A12" w14:paraId="7ED72D38" w14:textId="77777777">
        <w:trPr>
          <w:trHeight w:val="268"/>
        </w:trPr>
        <w:tc>
          <w:tcPr>
            <w:tcW w:w="12954" w:type="dxa"/>
            <w:gridSpan w:val="13"/>
            <w:shd w:val="clear" w:color="auto" w:fill="C45811"/>
          </w:tcPr>
          <w:p w14:paraId="24983933" w14:textId="77777777" w:rsidR="00F8798F" w:rsidRDefault="00290716">
            <w:pPr>
              <w:pStyle w:val="TableParagraph"/>
              <w:numPr>
                <w:ilvl w:val="0"/>
                <w:numId w:val="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4F536417" w14:textId="77777777" w:rsidTr="009412B4">
        <w:trPr>
          <w:trHeight w:val="1509"/>
        </w:trPr>
        <w:tc>
          <w:tcPr>
            <w:tcW w:w="2276" w:type="dxa"/>
            <w:gridSpan w:val="3"/>
            <w:shd w:val="clear" w:color="auto" w:fill="ACB8C9"/>
          </w:tcPr>
          <w:p w14:paraId="1FEEB96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97" w:type="dxa"/>
            <w:gridSpan w:val="2"/>
            <w:shd w:val="clear" w:color="auto" w:fill="ACB8C9"/>
          </w:tcPr>
          <w:p w14:paraId="244C5CA5" w14:textId="77777777" w:rsidR="00832864" w:rsidRPr="005C4A12" w:rsidRDefault="00290716">
            <w:pPr>
              <w:pStyle w:val="TableParagraph"/>
              <w:spacing w:before="1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60" w:type="dxa"/>
            <w:gridSpan w:val="2"/>
            <w:shd w:val="clear" w:color="auto" w:fill="ACB8C9"/>
          </w:tcPr>
          <w:p w14:paraId="208AFBD0" w14:textId="77777777" w:rsidR="00832864" w:rsidRPr="005C4A12" w:rsidRDefault="00290716">
            <w:pPr>
              <w:pStyle w:val="TableParagraph"/>
              <w:spacing w:before="1"/>
              <w:ind w:left="104" w:right="2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0EEB1430" w14:textId="77777777" w:rsidR="00832864" w:rsidRPr="005C4A12" w:rsidRDefault="00290716">
            <w:pPr>
              <w:pStyle w:val="TableParagraph"/>
              <w:spacing w:before="1"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6B721CB3" w14:textId="77777777" w:rsidR="00832864" w:rsidRPr="005C4A12" w:rsidRDefault="00290716">
            <w:pPr>
              <w:pStyle w:val="TableParagraph"/>
              <w:ind w:left="104" w:right="17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636" w:type="dxa"/>
            <w:gridSpan w:val="2"/>
            <w:shd w:val="clear" w:color="auto" w:fill="ACB8C9"/>
          </w:tcPr>
          <w:p w14:paraId="13C3DFC3" w14:textId="77777777" w:rsidR="00832864" w:rsidRPr="005C4A12" w:rsidRDefault="00290716">
            <w:pPr>
              <w:pStyle w:val="TableParagraph"/>
              <w:spacing w:before="1"/>
              <w:ind w:left="104" w:right="1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</w:t>
            </w:r>
            <w:r w:rsidR="00AE14A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5C6C027F" w14:textId="77777777" w:rsidR="00832864" w:rsidRPr="005C4A12" w:rsidRDefault="00290716">
            <w:pPr>
              <w:pStyle w:val="TableParagraph"/>
              <w:spacing w:line="26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540" w:type="dxa"/>
            <w:gridSpan w:val="2"/>
            <w:shd w:val="clear" w:color="auto" w:fill="ACB8C9"/>
          </w:tcPr>
          <w:p w14:paraId="36A8A6FE" w14:textId="77777777" w:rsidR="00832864" w:rsidRPr="005C4A12" w:rsidRDefault="00290716" w:rsidP="00E32BE9">
            <w:pPr>
              <w:pStyle w:val="TableParagraph"/>
              <w:spacing w:before="1"/>
              <w:ind w:left="110" w:right="3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AE14A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545" w:type="dxa"/>
            <w:gridSpan w:val="2"/>
            <w:shd w:val="clear" w:color="auto" w:fill="ACB8C9"/>
          </w:tcPr>
          <w:p w14:paraId="7F1B247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170EF80B" w14:textId="77777777" w:rsidTr="009412B4">
        <w:trPr>
          <w:trHeight w:val="2821"/>
        </w:trPr>
        <w:tc>
          <w:tcPr>
            <w:tcW w:w="2276" w:type="dxa"/>
            <w:gridSpan w:val="3"/>
          </w:tcPr>
          <w:p w14:paraId="4D33A54A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сервиси</w:t>
            </w:r>
          </w:p>
        </w:tc>
        <w:tc>
          <w:tcPr>
            <w:tcW w:w="2397" w:type="dxa"/>
            <w:gridSpan w:val="2"/>
          </w:tcPr>
          <w:p w14:paraId="5158E70A" w14:textId="77777777" w:rsidR="00832864" w:rsidRPr="005C4A12" w:rsidRDefault="00290716" w:rsidP="008A1CFE">
            <w:pPr>
              <w:pStyle w:val="TableParagraph"/>
              <w:spacing w:before="1"/>
              <w:ind w:left="109" w:right="1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На </w:t>
            </w:r>
            <w:r w:rsidR="00AE14A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страницата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Министерството во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делот за е-услуги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AE14A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имаат сопствени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AE14A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врски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. </w:t>
            </w:r>
          </w:p>
          <w:p w14:paraId="5AA45EB2" w14:textId="77777777" w:rsidR="008A1CFE" w:rsidRPr="005C4A12" w:rsidRDefault="008A1CFE" w:rsidP="00E32BE9">
            <w:pPr>
              <w:pStyle w:val="TableParagraph"/>
              <w:spacing w:before="1"/>
              <w:ind w:left="109" w:right="1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На </w:t>
            </w:r>
            <w:r w:rsidR="00AE14A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страницата се објавени закони и подзаконски акти </w:t>
            </w:r>
            <w:r w:rsidR="00AE14A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што 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однесуваат на услугите</w:t>
            </w:r>
            <w:r w:rsidR="00AE14A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560" w:type="dxa"/>
            <w:gridSpan w:val="2"/>
          </w:tcPr>
          <w:p w14:paraId="6ED1BA5D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36" w:type="dxa"/>
            <w:gridSpan w:val="2"/>
          </w:tcPr>
          <w:p w14:paraId="7EE76A9B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2540" w:type="dxa"/>
            <w:gridSpan w:val="2"/>
          </w:tcPr>
          <w:p w14:paraId="0EF1C103" w14:textId="77777777" w:rsidR="00832864" w:rsidRPr="007802FA" w:rsidRDefault="00943B0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545" w:type="dxa"/>
            <w:gridSpan w:val="2"/>
          </w:tcPr>
          <w:p w14:paraId="6B863793" w14:textId="77777777" w:rsidR="00832864" w:rsidRPr="00E32BE9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commentRangeStart w:id="2"/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  <w:commentRangeEnd w:id="2"/>
            <w:r w:rsidR="007802FA">
              <w:rPr>
                <w:rStyle w:val="CommentReference"/>
              </w:rPr>
              <w:commentReference w:id="2"/>
            </w:r>
          </w:p>
        </w:tc>
      </w:tr>
      <w:tr w:rsidR="00832864" w:rsidRPr="005C4A12" w14:paraId="416C74BB" w14:textId="77777777">
        <w:trPr>
          <w:trHeight w:val="268"/>
        </w:trPr>
        <w:tc>
          <w:tcPr>
            <w:tcW w:w="12954" w:type="dxa"/>
            <w:gridSpan w:val="13"/>
            <w:shd w:val="clear" w:color="auto" w:fill="C45811"/>
          </w:tcPr>
          <w:p w14:paraId="344E785E" w14:textId="77777777" w:rsidR="00F8798F" w:rsidRDefault="00290716">
            <w:pPr>
              <w:pStyle w:val="TableParagraph"/>
              <w:numPr>
                <w:ilvl w:val="0"/>
                <w:numId w:val="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ED623D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</w:tbl>
    <w:p w14:paraId="78C707D1" w14:textId="77777777" w:rsidR="00832864" w:rsidRPr="005C4A12" w:rsidRDefault="00832864">
      <w:pPr>
        <w:spacing w:line="24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683CD9F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513"/>
        <w:gridCol w:w="1748"/>
        <w:gridCol w:w="1560"/>
        <w:gridCol w:w="989"/>
        <w:gridCol w:w="1296"/>
        <w:gridCol w:w="1517"/>
        <w:gridCol w:w="1819"/>
        <w:gridCol w:w="1315"/>
      </w:tblGrid>
      <w:tr w:rsidR="00832864" w:rsidRPr="005C4A12" w14:paraId="78D54C37" w14:textId="77777777" w:rsidTr="009412B4">
        <w:trPr>
          <w:trHeight w:val="4140"/>
        </w:trPr>
        <w:tc>
          <w:tcPr>
            <w:tcW w:w="1196" w:type="dxa"/>
            <w:shd w:val="clear" w:color="auto" w:fill="ACB8C9"/>
          </w:tcPr>
          <w:p w14:paraId="0974076F" w14:textId="77777777" w:rsidR="00832864" w:rsidRPr="005C4A12" w:rsidRDefault="001A7A0E">
            <w:pPr>
              <w:pStyle w:val="TableParagraph"/>
              <w:spacing w:before="1"/>
              <w:ind w:left="110" w:right="1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="00290716"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513" w:type="dxa"/>
            <w:shd w:val="clear" w:color="auto" w:fill="ACB8C9"/>
          </w:tcPr>
          <w:p w14:paraId="434DE96B" w14:textId="77777777" w:rsidR="00832864" w:rsidRPr="005C4A12" w:rsidRDefault="00290716">
            <w:pPr>
              <w:pStyle w:val="TableParagraph"/>
              <w:spacing w:before="1"/>
              <w:ind w:left="109" w:right="4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F007B46" w14:textId="77777777" w:rsidR="00832864" w:rsidRPr="005C4A12" w:rsidRDefault="001A7A0E">
            <w:pPr>
              <w:pStyle w:val="TableParagraph"/>
              <w:spacing w:before="1"/>
              <w:ind w:left="109" w:right="2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748" w:type="dxa"/>
            <w:shd w:val="clear" w:color="auto" w:fill="ACB8C9"/>
          </w:tcPr>
          <w:p w14:paraId="7085F841" w14:textId="77777777" w:rsidR="00832864" w:rsidRPr="005C4A12" w:rsidRDefault="00290716">
            <w:pPr>
              <w:pStyle w:val="TableParagraph"/>
              <w:spacing w:before="1"/>
              <w:ind w:left="109" w:right="6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5E91CEEC" w14:textId="77777777" w:rsidR="00832864" w:rsidRPr="005C4A12" w:rsidRDefault="00290716">
            <w:pPr>
              <w:pStyle w:val="TableParagraph"/>
              <w:spacing w:before="1"/>
              <w:ind w:left="109" w:right="2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1A7A0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1ABC1093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BD48CE7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60" w:type="dxa"/>
            <w:shd w:val="clear" w:color="auto" w:fill="ACB8C9"/>
          </w:tcPr>
          <w:p w14:paraId="642E47EB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1A7A0E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5E89DF95" w14:textId="77777777" w:rsidR="00832864" w:rsidRPr="005C4A12" w:rsidRDefault="00290716">
            <w:pPr>
              <w:pStyle w:val="TableParagraph"/>
              <w:spacing w:before="1"/>
              <w:ind w:left="104" w:right="25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1A7A0E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и</w:t>
            </w:r>
            <w:r w:rsidR="00BC093C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6A532F78" w14:textId="77777777" w:rsidR="00832864" w:rsidRPr="005C4A12" w:rsidRDefault="00290716">
            <w:pPr>
              <w:pStyle w:val="TableParagraph"/>
              <w:spacing w:before="1"/>
              <w:ind w:left="104" w:right="1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989" w:type="dxa"/>
            <w:shd w:val="clear" w:color="auto" w:fill="ACB8C9"/>
          </w:tcPr>
          <w:p w14:paraId="1450EE5B" w14:textId="77777777" w:rsidR="00832864" w:rsidRPr="005C4A12" w:rsidRDefault="00290716">
            <w:pPr>
              <w:pStyle w:val="TableParagraph"/>
              <w:spacing w:before="1"/>
              <w:ind w:left="104" w:right="14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ни</w:t>
            </w:r>
          </w:p>
          <w:p w14:paraId="7FD4D1C7" w14:textId="77777777" w:rsidR="00832864" w:rsidRPr="005C4A12" w:rsidRDefault="00290716">
            <w:pPr>
              <w:pStyle w:val="TableParagraph"/>
              <w:spacing w:before="2"/>
              <w:ind w:left="104" w:right="1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</w:t>
            </w:r>
            <w:r w:rsidR="001066B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иите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1066B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</w:t>
            </w:r>
            <w:r w:rsidR="001066B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A7708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2280AC64" w14:textId="77777777" w:rsidR="00832864" w:rsidRPr="005C4A12" w:rsidRDefault="00290716" w:rsidP="00CE0A0D">
            <w:pPr>
              <w:pStyle w:val="TableParagraph"/>
              <w:ind w:left="104" w:right="1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1066B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ни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1066B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да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</w:t>
            </w:r>
            <w:r w:rsidR="001066B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296" w:type="dxa"/>
            <w:shd w:val="clear" w:color="auto" w:fill="ACB8C9"/>
          </w:tcPr>
          <w:p w14:paraId="3D623DCA" w14:textId="77777777" w:rsidR="00832864" w:rsidRPr="005C4A12" w:rsidRDefault="00290716">
            <w:pPr>
              <w:pStyle w:val="TableParagraph"/>
              <w:spacing w:before="1"/>
              <w:ind w:left="109" w:right="35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CE93077" w14:textId="77777777" w:rsidR="00832864" w:rsidRPr="005C4A12" w:rsidRDefault="00290716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17" w:type="dxa"/>
            <w:shd w:val="clear" w:color="auto" w:fill="ACB8C9"/>
          </w:tcPr>
          <w:p w14:paraId="18F54D61" w14:textId="77777777" w:rsidR="00832864" w:rsidRPr="005C4A12" w:rsidRDefault="00290716">
            <w:pPr>
              <w:pStyle w:val="TableParagraph"/>
              <w:spacing w:before="1"/>
              <w:ind w:left="109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15A6375E" w14:textId="77777777" w:rsidR="00832864" w:rsidRPr="005C4A12" w:rsidRDefault="00290716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819" w:type="dxa"/>
            <w:shd w:val="clear" w:color="auto" w:fill="ACB8C9"/>
          </w:tcPr>
          <w:p w14:paraId="24A6BC4F" w14:textId="77777777" w:rsidR="00832864" w:rsidRPr="005C4A12" w:rsidRDefault="00290716">
            <w:pPr>
              <w:pStyle w:val="TableParagraph"/>
              <w:spacing w:before="1"/>
              <w:ind w:left="110" w:right="1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 објаснет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B92EE27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15" w:type="dxa"/>
            <w:shd w:val="clear" w:color="auto" w:fill="ACB8C9"/>
          </w:tcPr>
          <w:p w14:paraId="3EC724A3" w14:textId="77777777" w:rsidR="00832864" w:rsidRPr="005C4A12" w:rsidRDefault="00290716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4CE81181" w14:textId="77777777" w:rsidTr="009412B4">
        <w:trPr>
          <w:trHeight w:val="4085"/>
        </w:trPr>
        <w:tc>
          <w:tcPr>
            <w:tcW w:w="1196" w:type="dxa"/>
          </w:tcPr>
          <w:p w14:paraId="29D9D35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сервиси</w:t>
            </w:r>
          </w:p>
        </w:tc>
        <w:tc>
          <w:tcPr>
            <w:tcW w:w="1513" w:type="dxa"/>
          </w:tcPr>
          <w:p w14:paraId="248E7A84" w14:textId="77777777" w:rsidR="00832864" w:rsidRPr="005C4A12" w:rsidRDefault="00290716">
            <w:pPr>
              <w:pStyle w:val="TableParagraph"/>
              <w:spacing w:before="1"/>
              <w:ind w:left="109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Да, но </w:t>
            </w:r>
            <w:r w:rsidR="00C150A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однесува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на целата </w:t>
            </w:r>
            <w:r w:rsidR="00C150A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C150A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без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притоа</w:t>
            </w:r>
          </w:p>
          <w:p w14:paraId="08FEEABB" w14:textId="77777777" w:rsidR="00832864" w:rsidRPr="005C4A12" w:rsidRDefault="00290716">
            <w:pPr>
              <w:pStyle w:val="TableParagraph"/>
              <w:spacing w:before="2"/>
              <w:ind w:left="109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детално да ги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објаснува</w:t>
            </w:r>
          </w:p>
          <w:p w14:paraId="367FB411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сите</w:t>
            </w:r>
          </w:p>
          <w:p w14:paraId="5C2BC97D" w14:textId="77777777" w:rsidR="00832864" w:rsidRPr="005C4A12" w:rsidRDefault="00290716" w:rsidP="00E32BE9">
            <w:pPr>
              <w:pStyle w:val="TableParagraph"/>
              <w:ind w:left="109" w:righ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податоци </w:t>
            </w:r>
            <w:r w:rsidR="00C150A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е-сервиси</w:t>
            </w:r>
            <w:r w:rsidR="00C150A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br/>
            </w:r>
            <w:r w:rsidR="00943B0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не е лесно </w:t>
            </w:r>
            <w:r w:rsidR="00943B0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достапна за </w:t>
            </w:r>
            <w:r w:rsidR="00C150A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корисникот</w:t>
            </w:r>
            <w:r w:rsidR="00943B0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</w:t>
            </w:r>
            <w:r w:rsidR="00C150A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="00943B0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страницата</w:t>
            </w:r>
            <w:r w:rsidR="008D1F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748" w:type="dxa"/>
          </w:tcPr>
          <w:p w14:paraId="16DDAE08" w14:textId="77777777" w:rsidR="00832864" w:rsidRPr="005C4A12" w:rsidRDefault="00290716">
            <w:pPr>
              <w:pStyle w:val="TableParagraph"/>
              <w:spacing w:before="1"/>
              <w:ind w:left="109" w:right="1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Да,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повеќе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назначени</w:t>
            </w:r>
          </w:p>
          <w:p w14:paraId="516A38C7" w14:textId="77777777" w:rsidR="00832864" w:rsidRPr="005C4A12" w:rsidRDefault="00290716">
            <w:pPr>
              <w:pStyle w:val="TableParagraph"/>
              <w:spacing w:before="1"/>
              <w:ind w:left="109" w:right="2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офицери 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дел од органи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состав.</w:t>
            </w:r>
          </w:p>
        </w:tc>
        <w:tc>
          <w:tcPr>
            <w:tcW w:w="1560" w:type="dxa"/>
          </w:tcPr>
          <w:p w14:paraId="73111C42" w14:textId="77777777" w:rsidR="00832864" w:rsidRPr="005C4A12" w:rsidRDefault="00291B2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989" w:type="dxa"/>
          </w:tcPr>
          <w:p w14:paraId="7275F461" w14:textId="77777777" w:rsidR="00832864" w:rsidRPr="007802FA" w:rsidRDefault="00291B29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96" w:type="dxa"/>
          </w:tcPr>
          <w:p w14:paraId="322D165D" w14:textId="77777777" w:rsidR="00832864" w:rsidRPr="005C4A12" w:rsidRDefault="008D1F15" w:rsidP="00E32BE9">
            <w:pPr>
              <w:pStyle w:val="TableParagraph"/>
              <w:spacing w:before="1"/>
              <w:ind w:left="109" w:right="13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943B0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а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="00943B0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страницата е објавена информација дека роковите за чување се утврдени во преглед</w:t>
            </w:r>
            <w:r w:rsidR="0013189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="00943B0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рокови</w:t>
            </w:r>
            <w:r w:rsidR="0013189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="00943B0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чување на личните податоци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17" w:type="dxa"/>
          </w:tcPr>
          <w:p w14:paraId="06BFC1A2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19" w:type="dxa"/>
          </w:tcPr>
          <w:p w14:paraId="0574212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15" w:type="dxa"/>
          </w:tcPr>
          <w:p w14:paraId="5328523F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</w:tr>
    </w:tbl>
    <w:p w14:paraId="7DF45ACD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24C5B9E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379"/>
        <w:gridCol w:w="140"/>
        <w:gridCol w:w="1756"/>
        <w:gridCol w:w="424"/>
        <w:gridCol w:w="853"/>
        <w:gridCol w:w="924"/>
        <w:gridCol w:w="521"/>
        <w:gridCol w:w="1117"/>
        <w:gridCol w:w="1561"/>
        <w:gridCol w:w="1243"/>
        <w:gridCol w:w="967"/>
        <w:gridCol w:w="1743"/>
        <w:gridCol w:w="6"/>
      </w:tblGrid>
      <w:tr w:rsidR="00832864" w:rsidRPr="005C4A12" w14:paraId="1165A36D" w14:textId="77777777">
        <w:trPr>
          <w:trHeight w:val="268"/>
        </w:trPr>
        <w:tc>
          <w:tcPr>
            <w:tcW w:w="12959" w:type="dxa"/>
            <w:gridSpan w:val="14"/>
            <w:shd w:val="clear" w:color="auto" w:fill="C45811"/>
          </w:tcPr>
          <w:p w14:paraId="66637AA9" w14:textId="77777777" w:rsidR="00F8798F" w:rsidRDefault="00290716">
            <w:pPr>
              <w:pStyle w:val="TableParagraph"/>
              <w:numPr>
                <w:ilvl w:val="0"/>
                <w:numId w:val="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3C8295C2" w14:textId="77777777" w:rsidTr="009412B4">
        <w:trPr>
          <w:trHeight w:val="2017"/>
        </w:trPr>
        <w:tc>
          <w:tcPr>
            <w:tcW w:w="1844" w:type="dxa"/>
            <w:gridSpan w:val="3"/>
            <w:shd w:val="clear" w:color="auto" w:fill="ACB8C9"/>
          </w:tcPr>
          <w:p w14:paraId="033B5402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180" w:type="dxa"/>
            <w:gridSpan w:val="2"/>
            <w:shd w:val="clear" w:color="auto" w:fill="ACB8C9"/>
          </w:tcPr>
          <w:p w14:paraId="1612882D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5FFEE9B5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5158C0E9" w14:textId="77777777" w:rsidR="00832864" w:rsidRPr="005C4A12" w:rsidRDefault="00290716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</w:t>
            </w:r>
            <w:r w:rsidR="008D1F1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протокол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л?</w:t>
            </w:r>
          </w:p>
        </w:tc>
        <w:tc>
          <w:tcPr>
            <w:tcW w:w="1777" w:type="dxa"/>
            <w:gridSpan w:val="2"/>
            <w:shd w:val="clear" w:color="auto" w:fill="ACB8C9"/>
          </w:tcPr>
          <w:p w14:paraId="54ED83A9" w14:textId="77777777" w:rsidR="00832864" w:rsidRPr="005C4A12" w:rsidRDefault="00290716">
            <w:pPr>
              <w:pStyle w:val="TableParagraph"/>
              <w:spacing w:before="2"/>
              <w:ind w:left="104" w:right="3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36E0BC24" w14:textId="77777777" w:rsidR="00832864" w:rsidRPr="005C4A12" w:rsidRDefault="00290716">
            <w:pPr>
              <w:pStyle w:val="TableParagraph"/>
              <w:spacing w:before="1"/>
              <w:ind w:left="104" w:right="1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</w:p>
          <w:p w14:paraId="669E916F" w14:textId="77777777" w:rsidR="00832864" w:rsidRPr="005C4A12" w:rsidRDefault="00290716" w:rsidP="00E32BE9">
            <w:pPr>
              <w:pStyle w:val="TableParagraph"/>
              <w:ind w:left="104" w:right="1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 пошта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CE0A0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32BE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      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638" w:type="dxa"/>
            <w:gridSpan w:val="2"/>
            <w:shd w:val="clear" w:color="auto" w:fill="ACB8C9"/>
          </w:tcPr>
          <w:p w14:paraId="6C3E3FCA" w14:textId="77777777" w:rsidR="00832864" w:rsidRPr="005C4A12" w:rsidRDefault="00290716">
            <w:pPr>
              <w:pStyle w:val="TableParagraph"/>
              <w:spacing w:before="2"/>
              <w:ind w:left="104" w:right="4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AB669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2B221AE0" w14:textId="77777777" w:rsidR="00832864" w:rsidRPr="005C4A12" w:rsidRDefault="00290716" w:rsidP="00AB669F">
            <w:pPr>
              <w:pStyle w:val="TableParagraph"/>
              <w:spacing w:before="1"/>
              <w:ind w:left="104" w:right="1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AB669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AB669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61" w:type="dxa"/>
            <w:shd w:val="clear" w:color="auto" w:fill="ACB8C9"/>
          </w:tcPr>
          <w:p w14:paraId="566DCBD4" w14:textId="77777777" w:rsidR="00832864" w:rsidRPr="005C4A12" w:rsidRDefault="00290716">
            <w:pPr>
              <w:pStyle w:val="TableParagraph"/>
              <w:spacing w:before="2"/>
              <w:ind w:left="108" w:right="27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10" w:type="dxa"/>
            <w:gridSpan w:val="2"/>
            <w:shd w:val="clear" w:color="auto" w:fill="ACB8C9"/>
          </w:tcPr>
          <w:p w14:paraId="4D3176A8" w14:textId="77777777" w:rsidR="00832864" w:rsidRPr="005C4A12" w:rsidRDefault="0029071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DA1E16C" w14:textId="77777777" w:rsidR="00832864" w:rsidRPr="005C4A12" w:rsidRDefault="0029071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</w:p>
          <w:p w14:paraId="4651D6A2" w14:textId="77777777" w:rsidR="00832864" w:rsidRPr="005C4A12" w:rsidRDefault="00290716" w:rsidP="007802FA">
            <w:pPr>
              <w:pStyle w:val="TableParagraph"/>
              <w:ind w:left="107" w:right="1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749" w:type="dxa"/>
            <w:gridSpan w:val="2"/>
            <w:shd w:val="clear" w:color="auto" w:fill="ACB8C9"/>
          </w:tcPr>
          <w:p w14:paraId="4CA3DBFE" w14:textId="77777777" w:rsidR="00832864" w:rsidRPr="005C4A12" w:rsidRDefault="00290716">
            <w:pPr>
              <w:pStyle w:val="TableParagraph"/>
              <w:spacing w:before="2"/>
              <w:ind w:left="101" w:right="3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53B82A1" w14:textId="77777777" w:rsidR="00832864" w:rsidRPr="005C4A12" w:rsidRDefault="00290716">
            <w:pPr>
              <w:pStyle w:val="TableParagraph"/>
              <w:ind w:left="101" w:right="17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 врз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70F2EC9" w14:textId="77777777" w:rsidR="00832864" w:rsidRPr="005C4A12" w:rsidRDefault="00290716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7FBD4324" w14:textId="77777777">
        <w:trPr>
          <w:trHeight w:val="2146"/>
        </w:trPr>
        <w:tc>
          <w:tcPr>
            <w:tcW w:w="1844" w:type="dxa"/>
            <w:gridSpan w:val="3"/>
          </w:tcPr>
          <w:p w14:paraId="78B80AEA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Е-сервиси:</w:t>
            </w:r>
          </w:p>
        </w:tc>
        <w:tc>
          <w:tcPr>
            <w:tcW w:w="2180" w:type="dxa"/>
            <w:gridSpan w:val="2"/>
          </w:tcPr>
          <w:p w14:paraId="4787B23C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77" w:type="dxa"/>
            <w:gridSpan w:val="2"/>
          </w:tcPr>
          <w:p w14:paraId="3BCD921F" w14:textId="77777777" w:rsidR="00832864" w:rsidRPr="005C4A12" w:rsidRDefault="00291B29" w:rsidP="00291B2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38" w:type="dxa"/>
            <w:gridSpan w:val="2"/>
          </w:tcPr>
          <w:p w14:paraId="586B7F6F" w14:textId="77777777" w:rsidR="00832864" w:rsidRPr="00E32BE9" w:rsidRDefault="00291B29">
            <w:pPr>
              <w:pStyle w:val="TableParagraph"/>
              <w:spacing w:line="24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61" w:type="dxa"/>
          </w:tcPr>
          <w:p w14:paraId="2F04ACCD" w14:textId="77777777" w:rsidR="00832864" w:rsidRPr="007802FA" w:rsidRDefault="00290716" w:rsidP="007802F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="00943B0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но </w:t>
            </w:r>
            <w:r w:rsidR="001D062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таа</w:t>
            </w:r>
            <w:r w:rsidR="001D062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943B0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 тешко достапна за корисникот на </w:t>
            </w:r>
            <w:r w:rsidR="001D062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="00943B0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страницата</w:t>
            </w:r>
            <w:r w:rsidR="001D062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2210" w:type="dxa"/>
            <w:gridSpan w:val="2"/>
          </w:tcPr>
          <w:p w14:paraId="61660864" w14:textId="77777777" w:rsidR="00832864" w:rsidRPr="007802FA" w:rsidRDefault="00291B2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49" w:type="dxa"/>
            <w:gridSpan w:val="2"/>
          </w:tcPr>
          <w:p w14:paraId="225CCEF4" w14:textId="77777777" w:rsidR="00291B29" w:rsidRPr="00E32BE9" w:rsidRDefault="00290716" w:rsidP="00291B2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5D7C2C53" w14:textId="77777777" w:rsidR="00832864" w:rsidRPr="005C4A12" w:rsidRDefault="00291B29" w:rsidP="00291B29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1D062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23E3AD0C" w14:textId="77777777" w:rsidTr="005A34E0">
        <w:trPr>
          <w:gridAfter w:val="1"/>
          <w:wAfter w:w="6" w:type="dxa"/>
          <w:trHeight w:val="537"/>
        </w:trPr>
        <w:tc>
          <w:tcPr>
            <w:tcW w:w="1325" w:type="dxa"/>
          </w:tcPr>
          <w:p w14:paraId="1AC5B7DD" w14:textId="77777777" w:rsidR="00832864" w:rsidRPr="005C4A12" w:rsidRDefault="00290716">
            <w:pPr>
              <w:pStyle w:val="TableParagraph"/>
              <w:spacing w:line="270" w:lineRule="atLeast"/>
              <w:ind w:left="110" w:right="126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</w:t>
            </w:r>
            <w:r w:rsidRPr="00290716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ор:</w:t>
            </w:r>
          </w:p>
        </w:tc>
        <w:tc>
          <w:tcPr>
            <w:tcW w:w="11628" w:type="dxa"/>
            <w:gridSpan w:val="12"/>
          </w:tcPr>
          <w:p w14:paraId="2E2B4F76" w14:textId="77777777" w:rsidR="003E285D" w:rsidRPr="005C4A12" w:rsidRDefault="00290716">
            <w:pPr>
              <w:pStyle w:val="TableParagraph"/>
              <w:tabs>
                <w:tab w:val="left" w:pos="2985"/>
              </w:tabs>
              <w:spacing w:before="1"/>
              <w:ind w:left="105"/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финансии:</w:t>
            </w:r>
            <w:r w:rsidRPr="0029071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mk-MK"/>
              </w:rPr>
              <w:t xml:space="preserve"> </w:t>
            </w:r>
          </w:p>
          <w:p w14:paraId="4E9421DB" w14:textId="77777777" w:rsidR="00832864" w:rsidRPr="005C4A12" w:rsidRDefault="000E489D">
            <w:pPr>
              <w:pStyle w:val="TableParagraph"/>
              <w:tabs>
                <w:tab w:val="left" w:pos="2985"/>
              </w:tabs>
              <w:spacing w:before="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13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https://e-trezor.finance.gov.mk/eobvrski/home.seam</w:t>
              </w:r>
            </w:hyperlink>
          </w:p>
        </w:tc>
      </w:tr>
      <w:tr w:rsidR="00832864" w:rsidRPr="005C4A12" w14:paraId="6E0EB82E" w14:textId="77777777">
        <w:trPr>
          <w:gridAfter w:val="1"/>
          <w:wAfter w:w="6" w:type="dxa"/>
          <w:trHeight w:val="266"/>
        </w:trPr>
        <w:tc>
          <w:tcPr>
            <w:tcW w:w="12953" w:type="dxa"/>
            <w:gridSpan w:val="13"/>
            <w:shd w:val="clear" w:color="auto" w:fill="C45811"/>
          </w:tcPr>
          <w:p w14:paraId="70725AB5" w14:textId="77777777" w:rsidR="00F8798F" w:rsidRDefault="00290716">
            <w:pPr>
              <w:pStyle w:val="TableParagraph"/>
              <w:numPr>
                <w:ilvl w:val="0"/>
                <w:numId w:val="3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7185F89B" w14:textId="77777777" w:rsidTr="009412B4">
        <w:trPr>
          <w:gridAfter w:val="1"/>
          <w:wAfter w:w="6" w:type="dxa"/>
          <w:trHeight w:val="2244"/>
        </w:trPr>
        <w:tc>
          <w:tcPr>
            <w:tcW w:w="1704" w:type="dxa"/>
            <w:gridSpan w:val="2"/>
            <w:shd w:val="clear" w:color="auto" w:fill="ACB8C9"/>
          </w:tcPr>
          <w:p w14:paraId="45BCA23D" w14:textId="77777777" w:rsidR="00832864" w:rsidRPr="005C4A12" w:rsidRDefault="00290716">
            <w:pPr>
              <w:pStyle w:val="TableParagraph"/>
              <w:spacing w:before="1"/>
              <w:ind w:left="110" w:right="5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896" w:type="dxa"/>
            <w:gridSpan w:val="2"/>
            <w:shd w:val="clear" w:color="auto" w:fill="ACB8C9"/>
          </w:tcPr>
          <w:p w14:paraId="70A8DCC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</w:p>
          <w:p w14:paraId="192B4166" w14:textId="77777777" w:rsidR="00832864" w:rsidRPr="005C4A12" w:rsidRDefault="00290716">
            <w:pPr>
              <w:pStyle w:val="TableParagraph"/>
              <w:ind w:left="110" w:right="1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B789E07" w14:textId="77777777" w:rsidR="00832864" w:rsidRPr="005C4A12" w:rsidRDefault="00290716">
            <w:pPr>
              <w:pStyle w:val="TableParagraph"/>
              <w:spacing w:before="2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при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користењето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277" w:type="dxa"/>
            <w:gridSpan w:val="2"/>
            <w:shd w:val="clear" w:color="auto" w:fill="ACB8C9"/>
          </w:tcPr>
          <w:p w14:paraId="4D534051" w14:textId="77777777" w:rsidR="00832864" w:rsidRPr="005C4A12" w:rsidRDefault="00290716">
            <w:pPr>
              <w:pStyle w:val="TableParagraph"/>
              <w:spacing w:before="1"/>
              <w:ind w:left="111" w:right="4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постои</w:t>
            </w:r>
          </w:p>
          <w:p w14:paraId="0DD75219" w14:textId="77777777" w:rsidR="00832864" w:rsidRPr="005C4A12" w:rsidRDefault="00290716">
            <w:pPr>
              <w:pStyle w:val="TableParagraph"/>
              <w:spacing w:before="1"/>
              <w:ind w:left="111" w:right="1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  <w:p w14:paraId="1875476D" w14:textId="77777777" w:rsidR="00832864" w:rsidRPr="005C4A12" w:rsidRDefault="00290716" w:rsidP="007802FA">
            <w:pPr>
              <w:pStyle w:val="TableParagraph"/>
              <w:spacing w:before="1"/>
              <w:ind w:left="111" w:righ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</w:t>
            </w:r>
            <w:r w:rsidR="00D773A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445" w:type="dxa"/>
            <w:gridSpan w:val="2"/>
            <w:shd w:val="clear" w:color="auto" w:fill="ACB8C9"/>
          </w:tcPr>
          <w:p w14:paraId="6641D8DE" w14:textId="77777777" w:rsidR="00832864" w:rsidRPr="005C4A12" w:rsidRDefault="00290716">
            <w:pPr>
              <w:pStyle w:val="TableParagraph"/>
              <w:spacing w:before="1"/>
              <w:ind w:left="106" w:right="3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услугата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  <w:p w14:paraId="0729A64D" w14:textId="77777777" w:rsidR="00832864" w:rsidRPr="005C4A12" w:rsidRDefault="00290716">
            <w:pPr>
              <w:pStyle w:val="TableParagraph"/>
              <w:spacing w:before="2"/>
              <w:ind w:left="106" w:right="1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електронски</w:t>
            </w:r>
          </w:p>
          <w:p w14:paraId="63DD8FCB" w14:textId="77777777" w:rsidR="00832864" w:rsidRPr="005C4A12" w:rsidRDefault="00290716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3921" w:type="dxa"/>
            <w:gridSpan w:val="3"/>
            <w:shd w:val="clear" w:color="auto" w:fill="ACB8C9"/>
          </w:tcPr>
          <w:p w14:paraId="45E244F3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D773A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710" w:type="dxa"/>
            <w:gridSpan w:val="2"/>
            <w:shd w:val="clear" w:color="auto" w:fill="ACB8C9"/>
          </w:tcPr>
          <w:p w14:paraId="147BEED4" w14:textId="77777777" w:rsidR="00832864" w:rsidRPr="005C4A12" w:rsidRDefault="00290716">
            <w:pPr>
              <w:pStyle w:val="TableParagraph"/>
              <w:spacing w:before="1"/>
              <w:ind w:left="106" w:righ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ч?</w:t>
            </w:r>
          </w:p>
        </w:tc>
      </w:tr>
      <w:tr w:rsidR="00832864" w:rsidRPr="005C4A12" w14:paraId="30ECD44F" w14:textId="77777777" w:rsidTr="00C56BF8">
        <w:trPr>
          <w:gridAfter w:val="1"/>
          <w:wAfter w:w="6" w:type="dxa"/>
          <w:trHeight w:val="268"/>
        </w:trPr>
        <w:tc>
          <w:tcPr>
            <w:tcW w:w="1704" w:type="dxa"/>
            <w:gridSpan w:val="2"/>
          </w:tcPr>
          <w:p w14:paraId="3B9F37FD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обврски</w:t>
            </w:r>
          </w:p>
        </w:tc>
        <w:tc>
          <w:tcPr>
            <w:tcW w:w="1896" w:type="dxa"/>
            <w:gridSpan w:val="2"/>
          </w:tcPr>
          <w:p w14:paraId="6633AB1E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77" w:type="dxa"/>
            <w:gridSpan w:val="2"/>
          </w:tcPr>
          <w:p w14:paraId="67387F4E" w14:textId="77777777" w:rsidR="0076740E" w:rsidRPr="005C4A12" w:rsidRDefault="00290716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7D78B244" w14:textId="77777777" w:rsidR="00832864" w:rsidRPr="005C4A12" w:rsidRDefault="0076740E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(или не е објавена</w:t>
            </w:r>
          </w:p>
        </w:tc>
        <w:tc>
          <w:tcPr>
            <w:tcW w:w="1445" w:type="dxa"/>
            <w:gridSpan w:val="2"/>
          </w:tcPr>
          <w:p w14:paraId="1A5BE03A" w14:textId="77777777" w:rsidR="00832864" w:rsidRPr="005C4A12" w:rsidRDefault="00290716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3921" w:type="dxa"/>
            <w:gridSpan w:val="3"/>
          </w:tcPr>
          <w:p w14:paraId="51B5DEEC" w14:textId="77777777" w:rsidR="00832864" w:rsidRPr="005C4A12" w:rsidRDefault="00290716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710" w:type="dxa"/>
            <w:gridSpan w:val="2"/>
          </w:tcPr>
          <w:p w14:paraId="4935D302" w14:textId="77777777" w:rsidR="00832864" w:rsidRPr="005C4A12" w:rsidRDefault="007802FA" w:rsidP="007802FA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</w:tbl>
    <w:p w14:paraId="0899B9B6" w14:textId="77777777" w:rsidR="00832864" w:rsidRPr="005C4A12" w:rsidRDefault="00832864">
      <w:pPr>
        <w:spacing w:line="24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C763AE2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461"/>
        <w:gridCol w:w="1105"/>
        <w:gridCol w:w="1167"/>
        <w:gridCol w:w="1257"/>
        <w:gridCol w:w="1588"/>
        <w:gridCol w:w="3188"/>
        <w:gridCol w:w="1488"/>
        <w:gridCol w:w="884"/>
      </w:tblGrid>
      <w:tr w:rsidR="00832864" w:rsidRPr="005C4A12" w14:paraId="3F893049" w14:textId="77777777">
        <w:trPr>
          <w:trHeight w:val="263"/>
        </w:trPr>
        <w:tc>
          <w:tcPr>
            <w:tcW w:w="12954" w:type="dxa"/>
            <w:gridSpan w:val="9"/>
            <w:shd w:val="clear" w:color="auto" w:fill="C45811"/>
          </w:tcPr>
          <w:p w14:paraId="2EBDB9AF" w14:textId="77777777" w:rsidR="00F8798F" w:rsidRDefault="0029071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9E3531" w:rsidRPr="005C4A12" w14:paraId="72A80E34" w14:textId="77777777" w:rsidTr="009E3531">
        <w:trPr>
          <w:trHeight w:val="4159"/>
        </w:trPr>
        <w:tc>
          <w:tcPr>
            <w:tcW w:w="816" w:type="dxa"/>
            <w:shd w:val="clear" w:color="auto" w:fill="ACB8C9"/>
          </w:tcPr>
          <w:p w14:paraId="0D0E45D3" w14:textId="77777777" w:rsidR="00F8798F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</w:t>
            </w:r>
            <w:r w:rsidR="00993E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ална</w:t>
            </w:r>
          </w:p>
          <w:p w14:paraId="7799794E" w14:textId="77777777" w:rsidR="009E3531" w:rsidRPr="005C4A12" w:rsidRDefault="00290716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61" w:type="dxa"/>
            <w:shd w:val="clear" w:color="auto" w:fill="ACB8C9"/>
          </w:tcPr>
          <w:p w14:paraId="55CF9461" w14:textId="77777777" w:rsidR="009E3531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177C2E93" w14:textId="77777777" w:rsidR="009E3531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2136F02" w14:textId="77777777" w:rsidR="009E3531" w:rsidRPr="005C4A12" w:rsidRDefault="00993EC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0E965CA6" w14:textId="77777777" w:rsidR="009E3531" w:rsidRPr="005C4A12" w:rsidRDefault="00290716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105" w:type="dxa"/>
            <w:shd w:val="clear" w:color="auto" w:fill="ACB8C9"/>
          </w:tcPr>
          <w:p w14:paraId="396CF345" w14:textId="77777777" w:rsidR="009E3531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  <w:p w14:paraId="23BD62ED" w14:textId="77777777" w:rsidR="009E3531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3388F52A" w14:textId="77777777" w:rsidR="009E3531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</w:t>
            </w:r>
          </w:p>
          <w:p w14:paraId="283228A5" w14:textId="77777777" w:rsidR="009E3531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</w:p>
          <w:p w14:paraId="274E1A5C" w14:textId="77777777" w:rsidR="009E3531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</w:t>
            </w:r>
            <w:r w:rsidR="00993E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7A55FBC8" w14:textId="77777777" w:rsidR="009E3531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FA928FB" w14:textId="77777777" w:rsidR="00F8798F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</w:t>
            </w:r>
            <w:r w:rsidR="00993E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рот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279612CE" w14:textId="77777777" w:rsidR="009E3531" w:rsidRPr="005C4A12" w:rsidRDefault="00993EC4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</w:t>
            </w:r>
          </w:p>
          <w:p w14:paraId="435C38B6" w14:textId="77777777" w:rsidR="009E3531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3F869B8" w14:textId="77777777" w:rsidR="009E3531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</w:p>
          <w:p w14:paraId="2BFC9C40" w14:textId="77777777" w:rsidR="009E3531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15030604" w14:textId="77777777" w:rsidR="009E3531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00A74DC" w14:textId="77777777" w:rsidR="00F8798F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</w:t>
            </w:r>
            <w:r w:rsidR="00993E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167" w:type="dxa"/>
            <w:shd w:val="clear" w:color="auto" w:fill="ACB8C9"/>
          </w:tcPr>
          <w:p w14:paraId="1C31F89C" w14:textId="77777777" w:rsidR="009E3531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216477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441B4699" w14:textId="77777777" w:rsidR="009E3531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</w:t>
            </w:r>
            <w:r w:rsidR="0021647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ни</w:t>
            </w:r>
          </w:p>
          <w:p w14:paraId="657031D3" w14:textId="77777777" w:rsidR="009E3531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</w:p>
          <w:p w14:paraId="1C34481E" w14:textId="77777777" w:rsidR="009E3531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1CBF5FEC" w14:textId="77777777" w:rsidR="009E3531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</w:p>
          <w:p w14:paraId="74CF9CF9" w14:textId="77777777" w:rsidR="009E3531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5BC5FE28" w14:textId="77777777" w:rsidR="00F8798F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</w:t>
            </w:r>
            <w:r w:rsidR="0021647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ата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257" w:type="dxa"/>
            <w:shd w:val="clear" w:color="auto" w:fill="ACB8C9"/>
          </w:tcPr>
          <w:p w14:paraId="55B42E8E" w14:textId="77777777" w:rsidR="009E3531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7C6AD83F" w14:textId="77777777" w:rsidR="009E3531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  <w:p w14:paraId="29F6E0D9" w14:textId="77777777" w:rsidR="009E3531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</w:t>
            </w:r>
            <w:r w:rsidR="0021647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F1CB753" w14:textId="77777777" w:rsidR="009E3531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3107E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0BB1EAD5" w14:textId="77777777" w:rsidR="009E3531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438AB4A3" w14:textId="77777777" w:rsidR="009E3531" w:rsidRPr="005C4A12" w:rsidRDefault="0021647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3B40A117" w14:textId="77777777" w:rsidR="009E3531" w:rsidRPr="005C4A12" w:rsidRDefault="00290716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A7708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3970BAF5" w14:textId="77777777" w:rsidR="009E3531" w:rsidRPr="005C4A12" w:rsidRDefault="00290716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34C12D69" w14:textId="77777777" w:rsidR="009E3531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</w:p>
          <w:p w14:paraId="71F7D7E7" w14:textId="77777777" w:rsidR="009E3531" w:rsidRPr="005C4A12" w:rsidRDefault="00290716" w:rsidP="009E353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588" w:type="dxa"/>
            <w:shd w:val="clear" w:color="auto" w:fill="ACB8C9"/>
          </w:tcPr>
          <w:p w14:paraId="4C22B30D" w14:textId="77777777" w:rsidR="009E3531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A3BD68E" w14:textId="77777777" w:rsidR="009E3531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рокот</w:t>
            </w:r>
          </w:p>
          <w:p w14:paraId="14A307D0" w14:textId="77777777" w:rsidR="009E3531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4D6F8490" w14:textId="77777777" w:rsidR="009E3531" w:rsidRPr="005C4A12" w:rsidRDefault="003107E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уваат</w:t>
            </w:r>
          </w:p>
          <w:p w14:paraId="4A3D6586" w14:textId="77777777" w:rsidR="009E3531" w:rsidRPr="005C4A12" w:rsidRDefault="003107E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ичните</w:t>
            </w:r>
          </w:p>
          <w:p w14:paraId="306C9E05" w14:textId="77777777" w:rsidR="009E3531" w:rsidRPr="005C4A12" w:rsidRDefault="00290716" w:rsidP="009E353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3188" w:type="dxa"/>
            <w:shd w:val="clear" w:color="auto" w:fill="ACB8C9"/>
          </w:tcPr>
          <w:p w14:paraId="51F70593" w14:textId="77777777" w:rsidR="009E3531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C9DB77D" w14:textId="77777777" w:rsidR="009E3531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</w:p>
          <w:p w14:paraId="1994FD25" w14:textId="77777777" w:rsidR="009E3531" w:rsidRPr="005C4A12" w:rsidRDefault="00290716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488" w:type="dxa"/>
            <w:shd w:val="clear" w:color="auto" w:fill="ACB8C9"/>
          </w:tcPr>
          <w:p w14:paraId="03C039E7" w14:textId="77777777" w:rsidR="009E3531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07A1502" w14:textId="77777777" w:rsidR="009E3531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</w:p>
          <w:p w14:paraId="6684A925" w14:textId="77777777" w:rsidR="009E3531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A59CBDC" w14:textId="77777777" w:rsidR="009E3531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31EE6694" w14:textId="77777777" w:rsidR="009E3531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</w:p>
          <w:p w14:paraId="21E20353" w14:textId="77777777" w:rsidR="009E3531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6A64C88" w14:textId="77777777" w:rsidR="009E3531" w:rsidRPr="005C4A12" w:rsidRDefault="00290716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884" w:type="dxa"/>
            <w:shd w:val="clear" w:color="auto" w:fill="ACB8C9"/>
          </w:tcPr>
          <w:p w14:paraId="64D30540" w14:textId="77777777" w:rsidR="009E3531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  <w:p w14:paraId="0E7D4E3B" w14:textId="77777777" w:rsidR="009E3531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782EE913" w14:textId="77777777" w:rsidR="009E3531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</w:t>
            </w:r>
            <w:r w:rsidR="003107E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ени</w:t>
            </w:r>
          </w:p>
          <w:p w14:paraId="3AB06E38" w14:textId="77777777" w:rsidR="009E3531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</w:t>
            </w:r>
          </w:p>
          <w:p w14:paraId="1D813EFA" w14:textId="77777777" w:rsidR="009E3531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259AE21" w14:textId="77777777" w:rsidR="00F8798F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</w:t>
            </w:r>
            <w:r w:rsidR="003107E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ите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579C908" w14:textId="77777777" w:rsidR="00F8798F" w:rsidRDefault="00290716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</w:t>
            </w:r>
            <w:r w:rsidR="003107E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C2215B7" w14:textId="77777777" w:rsidR="009E3531" w:rsidRPr="005C4A12" w:rsidRDefault="00290716" w:rsidP="003107E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</w:t>
            </w:r>
            <w:r w:rsidR="003107E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76740E" w:rsidRPr="005C4A12" w14:paraId="7E2A0974" w14:textId="77777777" w:rsidTr="009E3531">
        <w:trPr>
          <w:trHeight w:val="290"/>
        </w:trPr>
        <w:tc>
          <w:tcPr>
            <w:tcW w:w="816" w:type="dxa"/>
            <w:vMerge w:val="restart"/>
          </w:tcPr>
          <w:p w14:paraId="3435E37E" w14:textId="77777777" w:rsidR="0076740E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</w:p>
          <w:p w14:paraId="12652355" w14:textId="77777777" w:rsidR="0076740E" w:rsidRPr="005C4A12" w:rsidRDefault="00290716" w:rsidP="003107E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обврс</w:t>
            </w:r>
            <w:r w:rsidR="003107E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ки</w:t>
            </w:r>
          </w:p>
        </w:tc>
        <w:tc>
          <w:tcPr>
            <w:tcW w:w="1461" w:type="dxa"/>
            <w:vMerge w:val="restart"/>
          </w:tcPr>
          <w:p w14:paraId="4D091D17" w14:textId="77777777" w:rsidR="0076740E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71ADD172" w14:textId="77777777" w:rsidR="0076740E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политиката</w:t>
            </w:r>
          </w:p>
          <w:p w14:paraId="3448F74E" w14:textId="77777777" w:rsidR="0076740E" w:rsidRPr="005C4A12" w:rsidRDefault="0081157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  <w:p w14:paraId="6E442C99" w14:textId="77777777" w:rsidR="0076740E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486FCB70" w14:textId="77777777" w:rsidR="0076740E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достапна</w:t>
            </w:r>
          </w:p>
          <w:p w14:paraId="03DC6A39" w14:textId="77777777" w:rsidR="0076740E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само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9E3BAB7" w14:textId="77777777" w:rsidR="0076740E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главната</w:t>
            </w:r>
          </w:p>
          <w:p w14:paraId="707EC62F" w14:textId="77777777" w:rsidR="0076740E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A85F2C2" w14:textId="77777777" w:rsidR="0076740E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министерств</w:t>
            </w:r>
            <w:r w:rsidR="0081157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ото,</w:t>
            </w:r>
          </w:p>
          <w:p w14:paraId="0FBED5B8" w14:textId="77777777" w:rsidR="0076740E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но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2719B422" w14:textId="77777777" w:rsidR="0076740E" w:rsidRPr="007802FA" w:rsidRDefault="0076740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20205059" w14:textId="77777777" w:rsidR="0076740E" w:rsidRPr="005C4A12" w:rsidRDefault="00290716" w:rsidP="00DA204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="0076740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</w:t>
            </w:r>
            <w:r w:rsidR="00F7078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(</w:t>
            </w:r>
            <w:r w:rsidR="00DA204E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F7078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 поддоменот e-trezor.finance.gov.mk не се објавени информации за приватност</w:t>
            </w:r>
            <w:r w:rsidR="005A7CF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F7078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 заштита</w:t>
            </w:r>
            <w:r w:rsidR="005A7CF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</w:t>
            </w:r>
            <w:r w:rsidR="00F7078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лични</w:t>
            </w:r>
            <w:r w:rsidR="005A7CF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="00F7078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податоци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105" w:type="dxa"/>
            <w:vMerge w:val="restart"/>
          </w:tcPr>
          <w:p w14:paraId="12B73190" w14:textId="77777777" w:rsidR="0076740E" w:rsidRPr="005C4A12" w:rsidRDefault="0076740E" w:rsidP="0076740E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поддоменот не,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но</w:t>
            </w:r>
          </w:p>
          <w:p w14:paraId="18F522E1" w14:textId="77777777" w:rsidR="0076740E" w:rsidRPr="007802FA" w:rsidRDefault="0076740E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податоци за офицерот има на главната страница на </w:t>
            </w:r>
            <w:r w:rsidR="0081157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инистерството</w:t>
            </w:r>
            <w:r w:rsidR="0081157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0F47C2BF" w14:textId="77777777" w:rsidR="0076740E" w:rsidRPr="005C4A12" w:rsidRDefault="0076740E" w:rsidP="009E353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14:paraId="4F06C4EB" w14:textId="77777777" w:rsidR="0076740E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57" w:type="dxa"/>
            <w:tcBorders>
              <w:bottom w:val="nil"/>
            </w:tcBorders>
          </w:tcPr>
          <w:p w14:paraId="51BD59AA" w14:textId="77777777" w:rsidR="0076740E" w:rsidRPr="005C4A12" w:rsidRDefault="0076740E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8" w:type="dxa"/>
            <w:tcBorders>
              <w:bottom w:val="nil"/>
            </w:tcBorders>
          </w:tcPr>
          <w:p w14:paraId="6825B6FB" w14:textId="77777777" w:rsidR="0076740E" w:rsidRPr="00E32BE9" w:rsidRDefault="00290716" w:rsidP="00DA204E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3188" w:type="dxa"/>
            <w:tcBorders>
              <w:bottom w:val="nil"/>
            </w:tcBorders>
          </w:tcPr>
          <w:p w14:paraId="09E9AE6D" w14:textId="77777777" w:rsidR="0076740E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88" w:type="dxa"/>
            <w:tcBorders>
              <w:bottom w:val="nil"/>
            </w:tcBorders>
          </w:tcPr>
          <w:p w14:paraId="64D54D02" w14:textId="77777777" w:rsidR="0076740E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884" w:type="dxa"/>
            <w:tcBorders>
              <w:bottom w:val="nil"/>
            </w:tcBorders>
          </w:tcPr>
          <w:p w14:paraId="65F83585" w14:textId="77777777" w:rsidR="0076740E" w:rsidRPr="007802FA" w:rsidRDefault="009B1A69" w:rsidP="009B1A6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76740E" w:rsidRPr="005C4A12" w14:paraId="58A75CBF" w14:textId="77777777" w:rsidTr="009E3531">
        <w:trPr>
          <w:trHeight w:val="268"/>
        </w:trPr>
        <w:tc>
          <w:tcPr>
            <w:tcW w:w="816" w:type="dxa"/>
            <w:vMerge/>
          </w:tcPr>
          <w:p w14:paraId="2DB994B0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4389ECFE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1D55A9F0" w14:textId="77777777" w:rsidR="0076740E" w:rsidRPr="007802FA" w:rsidRDefault="0076740E" w:rsidP="009E353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A65119C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 w:val="restart"/>
            <w:tcBorders>
              <w:top w:val="nil"/>
            </w:tcBorders>
          </w:tcPr>
          <w:p w14:paraId="12617B12" w14:textId="77777777" w:rsidR="0076740E" w:rsidRPr="005C4A12" w:rsidRDefault="0076740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0BB1C82" w14:textId="77777777" w:rsidR="0076740E" w:rsidRPr="005C4A12" w:rsidRDefault="0076740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65417F31" w14:textId="77777777" w:rsidR="0076740E" w:rsidRPr="005C4A12" w:rsidRDefault="0076740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1CB95E15" w14:textId="77777777" w:rsidR="0076740E" w:rsidRPr="005C4A12" w:rsidRDefault="0076740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0E5B18F5" w14:textId="77777777" w:rsidR="0076740E" w:rsidRPr="005C4A12" w:rsidRDefault="0076740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7D933DD" w14:textId="77777777" w:rsidR="0076740E" w:rsidRPr="005C4A12" w:rsidRDefault="0076740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2A77C5A" w14:textId="77777777" w:rsidR="0076740E" w:rsidRPr="005C4A12" w:rsidRDefault="0076740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E5A6515" w14:textId="77777777" w:rsidR="0076740E" w:rsidRPr="005C4A12" w:rsidRDefault="0076740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CE4AF0B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C1C1FB9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6DF9D72B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4C07A18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0718ACBC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6740E" w:rsidRPr="005C4A12" w14:paraId="7231FA0F" w14:textId="77777777" w:rsidTr="009E3531">
        <w:trPr>
          <w:trHeight w:val="268"/>
        </w:trPr>
        <w:tc>
          <w:tcPr>
            <w:tcW w:w="816" w:type="dxa"/>
            <w:vMerge/>
          </w:tcPr>
          <w:p w14:paraId="279DEAEC" w14:textId="77777777" w:rsidR="0076740E" w:rsidRPr="005C4A12" w:rsidRDefault="0076740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704A29E9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6836C91A" w14:textId="77777777" w:rsidR="0076740E" w:rsidRPr="005C4A12" w:rsidRDefault="0076740E" w:rsidP="009E353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18CDD539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2B7998F7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2EE0A7A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3114E6DA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09E90ED8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4CEB192F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6740E" w:rsidRPr="005C4A12" w14:paraId="22DB7523" w14:textId="77777777" w:rsidTr="009E3531">
        <w:trPr>
          <w:trHeight w:val="269"/>
        </w:trPr>
        <w:tc>
          <w:tcPr>
            <w:tcW w:w="816" w:type="dxa"/>
            <w:vMerge/>
          </w:tcPr>
          <w:p w14:paraId="0253176D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48B65B62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16DC8D95" w14:textId="77777777" w:rsidR="0076740E" w:rsidRPr="005C4A12" w:rsidRDefault="0076740E" w:rsidP="009E353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630427B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247328C0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0EF0CD6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1DCC6BB3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464C728A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DD30107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6740E" w:rsidRPr="005C4A12" w14:paraId="2AC29C96" w14:textId="77777777" w:rsidTr="009E3531">
        <w:trPr>
          <w:trHeight w:val="269"/>
        </w:trPr>
        <w:tc>
          <w:tcPr>
            <w:tcW w:w="816" w:type="dxa"/>
            <w:vMerge/>
          </w:tcPr>
          <w:p w14:paraId="5829827A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4B7F5617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6F168D0A" w14:textId="77777777" w:rsidR="0076740E" w:rsidRPr="005C4A12" w:rsidRDefault="0076740E" w:rsidP="009E353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4F2DACEC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264FAFFB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A1EE648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6E75378A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1E08BBE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3E5DAD00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6740E" w:rsidRPr="005C4A12" w14:paraId="1B6966E7" w14:textId="77777777" w:rsidTr="009E3531">
        <w:trPr>
          <w:trHeight w:val="268"/>
        </w:trPr>
        <w:tc>
          <w:tcPr>
            <w:tcW w:w="816" w:type="dxa"/>
            <w:vMerge/>
          </w:tcPr>
          <w:p w14:paraId="06FDFA31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5873D928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6F5EA593" w14:textId="77777777" w:rsidR="0076740E" w:rsidRPr="005C4A12" w:rsidRDefault="0076740E" w:rsidP="009E353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1D02F4A3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156FCAFD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CCB011B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12F667AA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1F3AC2B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4C20A511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6740E" w:rsidRPr="005C4A12" w14:paraId="4CCF56A3" w14:textId="77777777" w:rsidTr="009E3531">
        <w:trPr>
          <w:trHeight w:val="268"/>
        </w:trPr>
        <w:tc>
          <w:tcPr>
            <w:tcW w:w="816" w:type="dxa"/>
            <w:vMerge/>
          </w:tcPr>
          <w:p w14:paraId="359D6AB5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731383D5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4EB579AA" w14:textId="77777777" w:rsidR="0076740E" w:rsidRPr="005C4A12" w:rsidRDefault="0076740E" w:rsidP="009E353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3094F31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372FDBE0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212E862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6A69C06E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6082B14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3269866B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5567CEF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320389EF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6740E" w:rsidRPr="005C4A12" w14:paraId="72A85582" w14:textId="77777777" w:rsidTr="009E3531">
        <w:trPr>
          <w:trHeight w:val="268"/>
        </w:trPr>
        <w:tc>
          <w:tcPr>
            <w:tcW w:w="816" w:type="dxa"/>
            <w:vMerge/>
          </w:tcPr>
          <w:p w14:paraId="493B89A0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0C1B93DF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19049633" w14:textId="77777777" w:rsidR="0076740E" w:rsidRPr="005C4A12" w:rsidRDefault="0076740E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002E13E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6987E2A2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D0E5C43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4AF63009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619D9DDD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6BE03E5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6740E" w:rsidRPr="005C4A12" w14:paraId="60253E06" w14:textId="77777777" w:rsidTr="009E3531">
        <w:trPr>
          <w:trHeight w:val="268"/>
        </w:trPr>
        <w:tc>
          <w:tcPr>
            <w:tcW w:w="816" w:type="dxa"/>
            <w:vMerge/>
          </w:tcPr>
          <w:p w14:paraId="3EE55D07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002EB8AD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1B6F843D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030E544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0ED8200C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45224A2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2E541E23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6C1502E6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D1D17C1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6740E" w:rsidRPr="005C4A12" w14:paraId="14B41DDA" w14:textId="77777777" w:rsidTr="009E3531">
        <w:trPr>
          <w:trHeight w:val="269"/>
        </w:trPr>
        <w:tc>
          <w:tcPr>
            <w:tcW w:w="816" w:type="dxa"/>
            <w:vMerge/>
            <w:tcBorders>
              <w:bottom w:val="nil"/>
            </w:tcBorders>
          </w:tcPr>
          <w:p w14:paraId="0FC95036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3916EDE7" w14:textId="77777777" w:rsidR="0076740E" w:rsidRPr="005C4A12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3FB178EE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16791D47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3F64E5F7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CD6FEE9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7EFE03BD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1E2545B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12CB1A14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6740E" w:rsidRPr="005C4A12" w14:paraId="2E28FD2F" w14:textId="77777777" w:rsidTr="009E3531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5CE9EA98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</w:tcPr>
          <w:p w14:paraId="14D99E1E" w14:textId="77777777" w:rsidR="0076740E" w:rsidRPr="007802FA" w:rsidRDefault="0076740E" w:rsidP="009E353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</w:tcPr>
          <w:p w14:paraId="7B9390A7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72159DE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05817597" w14:textId="77777777" w:rsidR="0076740E" w:rsidRPr="005C4A12" w:rsidRDefault="0076740E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288D076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65B217F4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C4DEAB7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54327114" w14:textId="77777777" w:rsidR="0076740E" w:rsidRPr="005C4A12" w:rsidRDefault="007674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9B1A69" w:rsidRPr="005C4A12" w14:paraId="06526FE0" w14:textId="77777777" w:rsidTr="009E3531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7585C3A5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vMerge/>
            <w:tcBorders>
              <w:bottom w:val="nil"/>
            </w:tcBorders>
          </w:tcPr>
          <w:p w14:paraId="27AF8D66" w14:textId="77777777" w:rsidR="009B1A69" w:rsidRPr="005C4A12" w:rsidRDefault="009B1A6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vMerge/>
            <w:tcBorders>
              <w:bottom w:val="nil"/>
            </w:tcBorders>
          </w:tcPr>
          <w:p w14:paraId="14D050A8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16B30544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6CDDB913" w14:textId="77777777" w:rsidR="009B1A69" w:rsidRPr="005C4A12" w:rsidRDefault="009B1A69" w:rsidP="009E353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111F0A9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784A4674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47DBFC8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7334E5E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9B1A69" w:rsidRPr="005C4A12" w14:paraId="51F4DA25" w14:textId="77777777" w:rsidTr="009E3531">
        <w:trPr>
          <w:trHeight w:val="247"/>
        </w:trPr>
        <w:tc>
          <w:tcPr>
            <w:tcW w:w="816" w:type="dxa"/>
            <w:tcBorders>
              <w:top w:val="nil"/>
            </w:tcBorders>
          </w:tcPr>
          <w:p w14:paraId="239AA471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14:paraId="7EA34223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582D36AB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599724FF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  <w:vMerge/>
          </w:tcPr>
          <w:p w14:paraId="1673338A" w14:textId="77777777" w:rsidR="009B1A69" w:rsidRPr="005C4A12" w:rsidRDefault="009B1A6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5C8CF3FF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14:paraId="267966B0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1A653ABE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14:paraId="388B4578" w14:textId="77777777" w:rsidR="009B1A69" w:rsidRPr="005C4A12" w:rsidRDefault="009B1A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39619735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FF296F4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09"/>
        <w:gridCol w:w="87"/>
        <w:gridCol w:w="599"/>
        <w:gridCol w:w="265"/>
        <w:gridCol w:w="821"/>
        <w:gridCol w:w="283"/>
        <w:gridCol w:w="902"/>
        <w:gridCol w:w="125"/>
        <w:gridCol w:w="139"/>
        <w:gridCol w:w="1257"/>
        <w:gridCol w:w="188"/>
        <w:gridCol w:w="71"/>
        <w:gridCol w:w="1329"/>
        <w:gridCol w:w="535"/>
        <w:gridCol w:w="1039"/>
        <w:gridCol w:w="1573"/>
        <w:gridCol w:w="40"/>
        <w:gridCol w:w="1272"/>
        <w:gridCol w:w="216"/>
        <w:gridCol w:w="888"/>
      </w:tblGrid>
      <w:tr w:rsidR="00832864" w:rsidRPr="005C4A12" w14:paraId="6C111517" w14:textId="77777777" w:rsidTr="009412B4">
        <w:trPr>
          <w:trHeight w:val="596"/>
        </w:trPr>
        <w:tc>
          <w:tcPr>
            <w:tcW w:w="816" w:type="dxa"/>
          </w:tcPr>
          <w:p w14:paraId="4896128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0" w:type="dxa"/>
            <w:gridSpan w:val="4"/>
          </w:tcPr>
          <w:p w14:paraId="40511FC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</w:tcPr>
          <w:p w14:paraId="033DF11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66" w:type="dxa"/>
            <w:gridSpan w:val="3"/>
          </w:tcPr>
          <w:p w14:paraId="7A579FC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</w:tcPr>
          <w:p w14:paraId="0E988E21" w14:textId="77777777" w:rsidR="00832864" w:rsidRPr="005C4A12" w:rsidRDefault="00832864">
            <w:pPr>
              <w:pStyle w:val="TableParagraph"/>
              <w:spacing w:line="270" w:lineRule="atLeast"/>
              <w:ind w:left="111" w:righ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8" w:type="dxa"/>
            <w:gridSpan w:val="3"/>
          </w:tcPr>
          <w:p w14:paraId="0D91387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3187" w:type="dxa"/>
            <w:gridSpan w:val="4"/>
          </w:tcPr>
          <w:p w14:paraId="17301B1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gridSpan w:val="2"/>
          </w:tcPr>
          <w:p w14:paraId="2B8B8CA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888" w:type="dxa"/>
          </w:tcPr>
          <w:p w14:paraId="23A0D4D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7CE780D6" w14:textId="77777777" w:rsidTr="009412B4">
        <w:trPr>
          <w:trHeight w:val="265"/>
        </w:trPr>
        <w:tc>
          <w:tcPr>
            <w:tcW w:w="12954" w:type="dxa"/>
            <w:gridSpan w:val="21"/>
            <w:shd w:val="clear" w:color="auto" w:fill="C45811"/>
          </w:tcPr>
          <w:p w14:paraId="6662F1EA" w14:textId="77777777" w:rsidR="00F8798F" w:rsidRDefault="00290716">
            <w:pPr>
              <w:pStyle w:val="TableParagraph"/>
              <w:numPr>
                <w:ilvl w:val="0"/>
                <w:numId w:val="3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1BE27F69" w14:textId="77777777" w:rsidTr="009412B4">
        <w:trPr>
          <w:trHeight w:val="290"/>
        </w:trPr>
        <w:tc>
          <w:tcPr>
            <w:tcW w:w="1412" w:type="dxa"/>
            <w:gridSpan w:val="3"/>
            <w:tcBorders>
              <w:bottom w:val="nil"/>
            </w:tcBorders>
            <w:shd w:val="clear" w:color="auto" w:fill="ACB8C9"/>
          </w:tcPr>
          <w:p w14:paraId="584681FC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</w:p>
        </w:tc>
        <w:tc>
          <w:tcPr>
            <w:tcW w:w="1685" w:type="dxa"/>
            <w:gridSpan w:val="3"/>
            <w:tcBorders>
              <w:bottom w:val="nil"/>
            </w:tcBorders>
            <w:shd w:val="clear" w:color="auto" w:fill="ACB8C9"/>
          </w:tcPr>
          <w:p w14:paraId="23F57E49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shd w:val="clear" w:color="auto" w:fill="ACB8C9"/>
          </w:tcPr>
          <w:p w14:paraId="1BFA72EA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</w:tc>
        <w:tc>
          <w:tcPr>
            <w:tcW w:w="1780" w:type="dxa"/>
            <w:gridSpan w:val="5"/>
            <w:tcBorders>
              <w:bottom w:val="nil"/>
            </w:tcBorders>
            <w:shd w:val="clear" w:color="auto" w:fill="ACB8C9"/>
          </w:tcPr>
          <w:p w14:paraId="72173DEB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CB8C9"/>
          </w:tcPr>
          <w:p w14:paraId="00AF4215" w14:textId="77777777" w:rsidR="00832864" w:rsidRPr="005C4A12" w:rsidRDefault="00290716" w:rsidP="002C1D8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C1D8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885" w:type="dxa"/>
            <w:gridSpan w:val="3"/>
            <w:tcBorders>
              <w:bottom w:val="nil"/>
            </w:tcBorders>
            <w:shd w:val="clear" w:color="auto" w:fill="ACB8C9"/>
          </w:tcPr>
          <w:p w14:paraId="5E86CDB5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shd w:val="clear" w:color="auto" w:fill="ACB8C9"/>
          </w:tcPr>
          <w:p w14:paraId="748E8DC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</w:tc>
      </w:tr>
      <w:tr w:rsidR="00832864" w:rsidRPr="005C4A12" w14:paraId="6400A2AD" w14:textId="77777777" w:rsidTr="009412B4">
        <w:trPr>
          <w:trHeight w:val="269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B3EB0E4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F14FB30" w14:textId="77777777" w:rsidR="00832864" w:rsidRPr="005C4A12" w:rsidRDefault="00017D2A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езбедносен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2F52A8B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26DE2A1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C9BDC95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26A0C69" w14:textId="77777777" w:rsidR="00832864" w:rsidRPr="005C4A12" w:rsidRDefault="00290716" w:rsidP="002C1D8B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2C1D8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96ADF2E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</w:tr>
      <w:tr w:rsidR="00832864" w:rsidRPr="005C4A12" w14:paraId="1D56A166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76DC52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93232A1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</w:t>
            </w:r>
            <w:r w:rsidR="00017D2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отокол?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5CD17D1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81771CA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2C1D8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675031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2043F61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80044A7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</w:t>
            </w:r>
            <w:r w:rsidR="002C1D8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ра</w:t>
            </w:r>
          </w:p>
        </w:tc>
      </w:tr>
      <w:tr w:rsidR="00832864" w:rsidRPr="005C4A12" w14:paraId="2C683F69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F7A7AA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8C04624" w14:textId="77777777" w:rsidR="00832864" w:rsidRPr="005C4A12" w:rsidRDefault="00832864" w:rsidP="00017D2A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34F9504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</w:t>
            </w:r>
            <w:r w:rsidR="00017D2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F148E4C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AB669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2A3DD4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36C438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B66A8D7" w14:textId="77777777" w:rsidR="00832864" w:rsidRPr="005C4A12" w:rsidRDefault="00290716" w:rsidP="002C1D8B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</w:tr>
      <w:tr w:rsidR="00832864" w:rsidRPr="005C4A12" w14:paraId="650F8532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6556A0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5D0471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243DC9A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072CFF9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2C1D8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FA136A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6B9C10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F2E7A1C" w14:textId="77777777" w:rsidR="00832864" w:rsidRPr="005C4A12" w:rsidRDefault="00A97503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проведу</w:t>
            </w:r>
            <w:r w:rsidR="002C1D8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вање</w:t>
            </w:r>
          </w:p>
        </w:tc>
      </w:tr>
      <w:tr w:rsidR="00832864" w:rsidRPr="005C4A12" w14:paraId="4A41A850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F75C74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46AA8C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ADA177E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</w:t>
            </w:r>
            <w:r w:rsidR="00DE7C4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ија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BC3E28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4D6909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675BD3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DE8779E" w14:textId="77777777" w:rsidR="00832864" w:rsidRPr="005C4A12" w:rsidRDefault="00832864" w:rsidP="00A97503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9EFCEBE" w14:textId="77777777" w:rsidTr="009412B4">
        <w:trPr>
          <w:trHeight w:val="269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3E2DC9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134F99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85848A3" w14:textId="77777777" w:rsidR="00832864" w:rsidRPr="005C4A12" w:rsidRDefault="00290716" w:rsidP="00DE7C4F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DE757D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F2125D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5B5DAC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C963804" w14:textId="77777777" w:rsidR="00832864" w:rsidRPr="005C4A12" w:rsidRDefault="00290716" w:rsidP="00A97503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</w:t>
            </w:r>
            <w:r w:rsidR="00A975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3425314B" w14:textId="77777777" w:rsidTr="009412B4">
        <w:trPr>
          <w:trHeight w:val="269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FDB07F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0CD90B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9363564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</w:t>
            </w:r>
            <w:r w:rsidR="00DE7C4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ки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FAB26E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400432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91C59A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FA91206" w14:textId="77777777" w:rsidR="00832864" w:rsidRPr="005C4A12" w:rsidRDefault="00290716" w:rsidP="00A97503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832864" w:rsidRPr="005C4A12" w14:paraId="2F7D4F3A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1E0DE2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AB7DBE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A7B32C8" w14:textId="77777777" w:rsidR="00832864" w:rsidRPr="005C4A12" w:rsidRDefault="00832864" w:rsidP="00DE7C4F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358202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6D6A85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404536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500EC7D" w14:textId="77777777" w:rsidR="00F8798F" w:rsidRDefault="00A97503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лијание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то</w:t>
            </w:r>
          </w:p>
        </w:tc>
      </w:tr>
      <w:tr w:rsidR="00832864" w:rsidRPr="005C4A12" w14:paraId="06A926F3" w14:textId="77777777" w:rsidTr="009412B4">
        <w:trPr>
          <w:trHeight w:val="266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555396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1886D1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9CD5C86" w14:textId="77777777" w:rsidR="00832864" w:rsidRPr="005C4A12" w:rsidRDefault="00290716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профил,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6636CB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F4EF29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2BC53B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DE50978" w14:textId="77777777" w:rsidR="00832864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</w:p>
        </w:tc>
      </w:tr>
      <w:tr w:rsidR="00832864" w:rsidRPr="005C4A12" w14:paraId="69024E50" w14:textId="77777777" w:rsidTr="009412B4">
        <w:trPr>
          <w:trHeight w:val="266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247F08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CE4148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4F39D6A" w14:textId="77777777" w:rsidR="00832864" w:rsidRPr="005C4A12" w:rsidRDefault="00DE7C4F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0EAAB5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5BC45E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2D1ACB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0DAE7FC" w14:textId="77777777" w:rsidR="00832864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</w:t>
            </w:r>
          </w:p>
        </w:tc>
      </w:tr>
      <w:tr w:rsidR="00832864" w:rsidRPr="005C4A12" w14:paraId="5080CC6E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88353D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13533C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1113C9A" w14:textId="77777777" w:rsidR="00832864" w:rsidRPr="005C4A12" w:rsidRDefault="0083286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D4EC6D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22E5AC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75E559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90784DD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832864" w:rsidRPr="005C4A12" w14:paraId="1CC715E2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82F700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EE89A3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C72529B" w14:textId="77777777" w:rsidR="00F8798F" w:rsidRDefault="002907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8D7D77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B7254F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C33367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3BC604B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</w:tr>
      <w:tr w:rsidR="00832864" w:rsidRPr="005C4A12" w14:paraId="2B96C1C2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C9F43A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4F38BF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E4CD626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4C046B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F65F5A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58E0EB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5D65C11" w14:textId="77777777" w:rsidR="00832864" w:rsidRPr="005C4A12" w:rsidRDefault="00B23325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одатоц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и?</w:t>
            </w:r>
          </w:p>
        </w:tc>
      </w:tr>
      <w:tr w:rsidR="00832864" w:rsidRPr="005C4A12" w14:paraId="302E6B65" w14:textId="77777777" w:rsidTr="009412B4">
        <w:trPr>
          <w:trHeight w:val="331"/>
        </w:trPr>
        <w:tc>
          <w:tcPr>
            <w:tcW w:w="1412" w:type="dxa"/>
            <w:gridSpan w:val="3"/>
            <w:tcBorders>
              <w:top w:val="nil"/>
            </w:tcBorders>
            <w:shd w:val="clear" w:color="auto" w:fill="ACB8C9"/>
          </w:tcPr>
          <w:p w14:paraId="5193F13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5" w:type="dxa"/>
            <w:gridSpan w:val="3"/>
            <w:tcBorders>
              <w:top w:val="nil"/>
            </w:tcBorders>
            <w:shd w:val="clear" w:color="auto" w:fill="ACB8C9"/>
          </w:tcPr>
          <w:p w14:paraId="3398A3B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CB8C9"/>
          </w:tcPr>
          <w:p w14:paraId="01CE79A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80" w:type="dxa"/>
            <w:gridSpan w:val="5"/>
            <w:tcBorders>
              <w:top w:val="nil"/>
            </w:tcBorders>
            <w:shd w:val="clear" w:color="auto" w:fill="ACB8C9"/>
          </w:tcPr>
          <w:p w14:paraId="691ED0E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CB8C9"/>
          </w:tcPr>
          <w:p w14:paraId="5E409C0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85" w:type="dxa"/>
            <w:gridSpan w:val="3"/>
            <w:tcBorders>
              <w:top w:val="nil"/>
            </w:tcBorders>
            <w:shd w:val="clear" w:color="auto" w:fill="ACB8C9"/>
          </w:tcPr>
          <w:p w14:paraId="6FAE001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  <w:shd w:val="clear" w:color="auto" w:fill="ACB8C9"/>
          </w:tcPr>
          <w:p w14:paraId="014787B9" w14:textId="77777777" w:rsidR="00832864" w:rsidRPr="005C4A12" w:rsidRDefault="00832864" w:rsidP="00B23325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E39BAB2" w14:textId="77777777" w:rsidTr="009412B4">
        <w:trPr>
          <w:trHeight w:val="290"/>
        </w:trPr>
        <w:tc>
          <w:tcPr>
            <w:tcW w:w="1412" w:type="dxa"/>
            <w:gridSpan w:val="3"/>
            <w:tcBorders>
              <w:bottom w:val="nil"/>
            </w:tcBorders>
          </w:tcPr>
          <w:p w14:paraId="7FDADB74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обврски</w:t>
            </w:r>
          </w:p>
        </w:tc>
        <w:tc>
          <w:tcPr>
            <w:tcW w:w="1685" w:type="dxa"/>
            <w:gridSpan w:val="3"/>
            <w:tcBorders>
              <w:bottom w:val="nil"/>
            </w:tcBorders>
          </w:tcPr>
          <w:p w14:paraId="0A21EDB6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185" w:type="dxa"/>
            <w:gridSpan w:val="2"/>
            <w:tcBorders>
              <w:bottom w:val="nil"/>
            </w:tcBorders>
          </w:tcPr>
          <w:p w14:paraId="52A92506" w14:textId="77777777" w:rsidR="00C71C7E" w:rsidRPr="007802FA" w:rsidRDefault="00C71C7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3DFE4314" w14:textId="77777777" w:rsidR="00832864" w:rsidRPr="005C4A12" w:rsidRDefault="0083286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</w:p>
        </w:tc>
        <w:tc>
          <w:tcPr>
            <w:tcW w:w="1780" w:type="dxa"/>
            <w:gridSpan w:val="5"/>
            <w:tcBorders>
              <w:bottom w:val="nil"/>
            </w:tcBorders>
          </w:tcPr>
          <w:p w14:paraId="5E601F52" w14:textId="77777777" w:rsidR="009B1A69" w:rsidRPr="007802FA" w:rsidRDefault="009B1A6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 </w:t>
            </w:r>
          </w:p>
          <w:p w14:paraId="289E6A74" w14:textId="77777777" w:rsidR="00832864" w:rsidRPr="007802FA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Одобрување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  <w:r w:rsidR="009412B4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9412B4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администратор, можност за прикачување на е-сертификат за потпис</w:t>
            </w:r>
            <w:r w:rsidR="00B2332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  <w:r w:rsidR="00E45EB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nil"/>
            </w:tcBorders>
          </w:tcPr>
          <w:p w14:paraId="60669990" w14:textId="77777777" w:rsidR="009B1A69" w:rsidRPr="007802FA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="009B1A6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(на главната стран</w:t>
            </w:r>
            <w:r w:rsidR="000C4CA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иц</w:t>
            </w:r>
            <w:r w:rsidR="009B1A6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а на </w:t>
            </w:r>
            <w:r w:rsidR="00B2332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</w:t>
            </w:r>
            <w:r w:rsidR="009B1A6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инистерството</w:t>
            </w:r>
          </w:p>
          <w:p w14:paraId="5B1E16B5" w14:textId="77777777" w:rsidR="00832864" w:rsidRPr="007802FA" w:rsidRDefault="009B1A69" w:rsidP="00B2332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="00B2332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приватност во поддоменот не се објавени</w:t>
            </w:r>
            <w:r w:rsidR="000B004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2885" w:type="dxa"/>
            <w:gridSpan w:val="3"/>
            <w:tcBorders>
              <w:bottom w:val="nil"/>
            </w:tcBorders>
          </w:tcPr>
          <w:p w14:paraId="2C59FF16" w14:textId="77777777" w:rsidR="009B1A69" w:rsidRPr="007802FA" w:rsidRDefault="009B1A6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139BC6F6" w14:textId="77777777" w:rsidR="00832864" w:rsidRPr="007802FA" w:rsidRDefault="00832864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04" w:type="dxa"/>
            <w:gridSpan w:val="2"/>
            <w:tcBorders>
              <w:bottom w:val="nil"/>
            </w:tcBorders>
          </w:tcPr>
          <w:p w14:paraId="5A2C8848" w14:textId="77777777" w:rsidR="009B1A69" w:rsidRPr="007802FA" w:rsidRDefault="00290716" w:rsidP="009B1A6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797525D8" w14:textId="77777777" w:rsidR="00832864" w:rsidRPr="005C4A12" w:rsidRDefault="009B1A69" w:rsidP="009B1A6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0B004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3EF5CF14" w14:textId="77777777">
        <w:trPr>
          <w:trHeight w:val="268"/>
        </w:trPr>
        <w:tc>
          <w:tcPr>
            <w:tcW w:w="1325" w:type="dxa"/>
            <w:gridSpan w:val="2"/>
          </w:tcPr>
          <w:p w14:paraId="27BBEF72" w14:textId="77777777" w:rsidR="00832864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629" w:type="dxa"/>
            <w:gridSpan w:val="19"/>
          </w:tcPr>
          <w:p w14:paraId="6FDDA567" w14:textId="77777777" w:rsidR="004873BE" w:rsidRPr="005C4A12" w:rsidRDefault="00290716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финансии:</w:t>
            </w:r>
          </w:p>
          <w:p w14:paraId="251F5B14" w14:textId="77777777" w:rsidR="00832864" w:rsidRPr="005C4A12" w:rsidRDefault="000E489D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14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https://ecirkular.finance.gov.mk/</w:t>
              </w:r>
            </w:hyperlink>
          </w:p>
        </w:tc>
      </w:tr>
      <w:tr w:rsidR="00832864" w:rsidRPr="005C4A12" w14:paraId="248A9198" w14:textId="77777777">
        <w:trPr>
          <w:trHeight w:val="268"/>
        </w:trPr>
        <w:tc>
          <w:tcPr>
            <w:tcW w:w="12954" w:type="dxa"/>
            <w:gridSpan w:val="21"/>
            <w:shd w:val="clear" w:color="auto" w:fill="C45811"/>
          </w:tcPr>
          <w:p w14:paraId="771610AC" w14:textId="77777777" w:rsidR="00F8798F" w:rsidRDefault="00290716">
            <w:pPr>
              <w:pStyle w:val="TableParagraph"/>
              <w:numPr>
                <w:ilvl w:val="0"/>
                <w:numId w:val="4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3DFB59F7" w14:textId="77777777">
        <w:trPr>
          <w:trHeight w:val="537"/>
        </w:trPr>
        <w:tc>
          <w:tcPr>
            <w:tcW w:w="2011" w:type="dxa"/>
            <w:gridSpan w:val="4"/>
            <w:shd w:val="clear" w:color="auto" w:fill="ACB8C9"/>
          </w:tcPr>
          <w:p w14:paraId="7300387A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96" w:type="dxa"/>
            <w:gridSpan w:val="5"/>
            <w:shd w:val="clear" w:color="auto" w:fill="ACB8C9"/>
          </w:tcPr>
          <w:p w14:paraId="6A838C5D" w14:textId="77777777" w:rsidR="00832864" w:rsidRPr="005C4A12" w:rsidRDefault="00290716">
            <w:pPr>
              <w:pStyle w:val="TableParagraph"/>
              <w:spacing w:line="270" w:lineRule="atLeast"/>
              <w:ind w:left="110" w:righ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</w:tc>
        <w:tc>
          <w:tcPr>
            <w:tcW w:w="1584" w:type="dxa"/>
            <w:gridSpan w:val="3"/>
            <w:shd w:val="clear" w:color="auto" w:fill="ACB8C9"/>
          </w:tcPr>
          <w:p w14:paraId="53ACC94A" w14:textId="77777777" w:rsidR="00832864" w:rsidRPr="005C4A12" w:rsidRDefault="00290716">
            <w:pPr>
              <w:pStyle w:val="TableParagraph"/>
              <w:spacing w:line="270" w:lineRule="atLeast"/>
              <w:ind w:left="106" w:right="2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</w:tc>
        <w:tc>
          <w:tcPr>
            <w:tcW w:w="1935" w:type="dxa"/>
            <w:gridSpan w:val="3"/>
            <w:shd w:val="clear" w:color="auto" w:fill="ACB8C9"/>
          </w:tcPr>
          <w:p w14:paraId="26B2FF3D" w14:textId="77777777" w:rsidR="00832864" w:rsidRPr="005C4A12" w:rsidRDefault="00290716">
            <w:pPr>
              <w:pStyle w:val="TableParagraph"/>
              <w:spacing w:line="270" w:lineRule="atLeast"/>
              <w:ind w:left="106" w:right="3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</w:tc>
        <w:tc>
          <w:tcPr>
            <w:tcW w:w="2612" w:type="dxa"/>
            <w:gridSpan w:val="2"/>
            <w:shd w:val="clear" w:color="auto" w:fill="ACB8C9"/>
          </w:tcPr>
          <w:p w14:paraId="3BF69B74" w14:textId="77777777" w:rsidR="00832864" w:rsidRPr="005C4A12" w:rsidRDefault="00290716" w:rsidP="000B0044">
            <w:pPr>
              <w:pStyle w:val="TableParagraph"/>
              <w:spacing w:line="270" w:lineRule="atLeast"/>
              <w:ind w:left="111" w:right="4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0B004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416" w:type="dxa"/>
            <w:gridSpan w:val="4"/>
            <w:shd w:val="clear" w:color="auto" w:fill="ACB8C9"/>
          </w:tcPr>
          <w:p w14:paraId="7EB6983D" w14:textId="77777777" w:rsidR="00832864" w:rsidRPr="005C4A12" w:rsidRDefault="00290716">
            <w:pPr>
              <w:pStyle w:val="TableParagraph"/>
              <w:spacing w:line="270" w:lineRule="atLeas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</w:tbl>
    <w:p w14:paraId="6EB731AB" w14:textId="77777777" w:rsidR="00832864" w:rsidRPr="005C4A12" w:rsidRDefault="00832864">
      <w:pPr>
        <w:spacing w:line="270" w:lineRule="atLeas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4F95E44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547"/>
        <w:gridCol w:w="230"/>
        <w:gridCol w:w="686"/>
        <w:gridCol w:w="1434"/>
        <w:gridCol w:w="148"/>
        <w:gridCol w:w="125"/>
        <w:gridCol w:w="1332"/>
        <w:gridCol w:w="252"/>
        <w:gridCol w:w="1138"/>
        <w:gridCol w:w="355"/>
        <w:gridCol w:w="442"/>
        <w:gridCol w:w="418"/>
        <w:gridCol w:w="773"/>
        <w:gridCol w:w="884"/>
        <w:gridCol w:w="538"/>
        <w:gridCol w:w="831"/>
        <w:gridCol w:w="288"/>
        <w:gridCol w:w="1297"/>
      </w:tblGrid>
      <w:tr w:rsidR="00832864" w:rsidRPr="005C4A12" w14:paraId="2EF1A1DD" w14:textId="77777777" w:rsidTr="009412B4">
        <w:trPr>
          <w:trHeight w:val="1021"/>
        </w:trPr>
        <w:tc>
          <w:tcPr>
            <w:tcW w:w="2011" w:type="dxa"/>
            <w:gridSpan w:val="3"/>
            <w:shd w:val="clear" w:color="auto" w:fill="ACB8C9"/>
          </w:tcPr>
          <w:p w14:paraId="6DA214F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93" w:type="dxa"/>
            <w:gridSpan w:val="4"/>
            <w:shd w:val="clear" w:color="auto" w:fill="ACB8C9"/>
          </w:tcPr>
          <w:p w14:paraId="7E0B45C2" w14:textId="77777777" w:rsidR="00832864" w:rsidRPr="005C4A12" w:rsidRDefault="00290716">
            <w:pPr>
              <w:pStyle w:val="TableParagraph"/>
              <w:spacing w:before="1"/>
              <w:ind w:left="110" w:right="2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84" w:type="dxa"/>
            <w:gridSpan w:val="2"/>
            <w:shd w:val="clear" w:color="auto" w:fill="ACB8C9"/>
          </w:tcPr>
          <w:p w14:paraId="11801166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79283B83" w14:textId="77777777" w:rsidR="00832864" w:rsidRPr="005C4A12" w:rsidRDefault="00290716">
            <w:pPr>
              <w:pStyle w:val="TableParagraph"/>
              <w:spacing w:before="1"/>
              <w:ind w:left="109" w:right="19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35" w:type="dxa"/>
            <w:gridSpan w:val="3"/>
            <w:shd w:val="clear" w:color="auto" w:fill="ACB8C9"/>
          </w:tcPr>
          <w:p w14:paraId="177FF90B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2381D691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613" w:type="dxa"/>
            <w:gridSpan w:val="4"/>
            <w:shd w:val="clear" w:color="auto" w:fill="ACB8C9"/>
          </w:tcPr>
          <w:p w14:paraId="47113BA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16" w:type="dxa"/>
            <w:gridSpan w:val="3"/>
            <w:shd w:val="clear" w:color="auto" w:fill="ACB8C9"/>
          </w:tcPr>
          <w:p w14:paraId="7B2AAB1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445F6247" w14:textId="77777777">
        <w:trPr>
          <w:trHeight w:val="268"/>
        </w:trPr>
        <w:tc>
          <w:tcPr>
            <w:tcW w:w="2011" w:type="dxa"/>
            <w:gridSpan w:val="3"/>
          </w:tcPr>
          <w:p w14:paraId="06DB6A57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циркулар</w:t>
            </w:r>
          </w:p>
        </w:tc>
        <w:tc>
          <w:tcPr>
            <w:tcW w:w="2393" w:type="dxa"/>
            <w:gridSpan w:val="4"/>
          </w:tcPr>
          <w:p w14:paraId="2A8B30EC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4" w:type="dxa"/>
            <w:gridSpan w:val="2"/>
          </w:tcPr>
          <w:p w14:paraId="38E092BE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35" w:type="dxa"/>
            <w:gridSpan w:val="3"/>
          </w:tcPr>
          <w:p w14:paraId="1A6A6808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613" w:type="dxa"/>
            <w:gridSpan w:val="4"/>
          </w:tcPr>
          <w:p w14:paraId="7F25A8AF" w14:textId="77777777" w:rsidR="00832864" w:rsidRPr="005C4A12" w:rsidRDefault="00290716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Да,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документ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видео.</w:t>
            </w:r>
          </w:p>
        </w:tc>
        <w:tc>
          <w:tcPr>
            <w:tcW w:w="2416" w:type="dxa"/>
            <w:gridSpan w:val="3"/>
          </w:tcPr>
          <w:p w14:paraId="62C5411A" w14:textId="77777777" w:rsidR="00F8798F" w:rsidRDefault="000B0044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294DFE72" w14:textId="77777777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14:paraId="1A4A23D9" w14:textId="77777777" w:rsidR="00F8798F" w:rsidRDefault="00290716">
            <w:pPr>
              <w:pStyle w:val="TableParagraph"/>
              <w:numPr>
                <w:ilvl w:val="0"/>
                <w:numId w:val="4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ED623D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35F2693F" w14:textId="77777777" w:rsidTr="009412B4">
        <w:trPr>
          <w:trHeight w:val="2546"/>
        </w:trPr>
        <w:tc>
          <w:tcPr>
            <w:tcW w:w="1234" w:type="dxa"/>
            <w:shd w:val="clear" w:color="auto" w:fill="ACB8C9"/>
          </w:tcPr>
          <w:p w14:paraId="30272140" w14:textId="77777777" w:rsidR="00832864" w:rsidRPr="005C4A12" w:rsidRDefault="00290716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63" w:type="dxa"/>
            <w:gridSpan w:val="3"/>
            <w:shd w:val="clear" w:color="auto" w:fill="ACB8C9"/>
          </w:tcPr>
          <w:p w14:paraId="683352D0" w14:textId="77777777" w:rsidR="00832864" w:rsidRPr="005C4A12" w:rsidRDefault="00290716">
            <w:pPr>
              <w:pStyle w:val="TableParagraph"/>
              <w:spacing w:before="1"/>
              <w:ind w:left="105" w:right="3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3FCE91B" w14:textId="77777777" w:rsidR="00832864" w:rsidRPr="005C4A12" w:rsidRDefault="00084FF7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82" w:type="dxa"/>
            <w:gridSpan w:val="2"/>
            <w:shd w:val="clear" w:color="auto" w:fill="ACB8C9"/>
          </w:tcPr>
          <w:p w14:paraId="688767BB" w14:textId="77777777" w:rsidR="00832864" w:rsidRPr="005C4A12" w:rsidRDefault="00290716">
            <w:pPr>
              <w:pStyle w:val="TableParagraph"/>
              <w:spacing w:before="1"/>
              <w:ind w:left="111" w:right="5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DA3503E" w14:textId="77777777" w:rsidR="00832864" w:rsidRPr="005C4A12" w:rsidRDefault="00290716">
            <w:pPr>
              <w:pStyle w:val="TableParagraph"/>
              <w:spacing w:before="1"/>
              <w:ind w:left="111" w:right="1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084FF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D4A3629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57" w:type="dxa"/>
            <w:gridSpan w:val="2"/>
            <w:shd w:val="clear" w:color="auto" w:fill="ACB8C9"/>
          </w:tcPr>
          <w:p w14:paraId="530CA25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26BD406C" w14:textId="77777777" w:rsidR="00832864" w:rsidRPr="005C4A12" w:rsidRDefault="00290716">
            <w:pPr>
              <w:pStyle w:val="TableParagraph"/>
              <w:ind w:left="109" w:right="14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455D2E06" w14:textId="77777777" w:rsidR="00832864" w:rsidRPr="005C4A12" w:rsidRDefault="00290716">
            <w:pPr>
              <w:pStyle w:val="TableParagraph"/>
              <w:spacing w:before="1"/>
              <w:ind w:left="109" w:right="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90" w:type="dxa"/>
            <w:gridSpan w:val="2"/>
            <w:shd w:val="clear" w:color="auto" w:fill="ACB8C9"/>
          </w:tcPr>
          <w:p w14:paraId="22BB7E43" w14:textId="77777777" w:rsidR="00832864" w:rsidRPr="005C4A12" w:rsidRDefault="00290716">
            <w:pPr>
              <w:pStyle w:val="TableParagraph"/>
              <w:spacing w:before="1"/>
              <w:ind w:left="140" w:right="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</w:p>
          <w:p w14:paraId="0DE7A144" w14:textId="77777777" w:rsidR="00832864" w:rsidRPr="005C4A12" w:rsidRDefault="00290716">
            <w:pPr>
              <w:pStyle w:val="TableParagraph"/>
              <w:spacing w:before="2"/>
              <w:ind w:left="140" w:right="2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6378B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6378B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0A2267C7" w14:textId="77777777" w:rsidR="00832864" w:rsidRPr="005C4A12" w:rsidRDefault="00290716">
            <w:pPr>
              <w:pStyle w:val="TableParagraph"/>
              <w:spacing w:before="5" w:line="235" w:lineRule="auto"/>
              <w:ind w:left="140" w:righ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15" w:type="dxa"/>
            <w:gridSpan w:val="3"/>
            <w:shd w:val="clear" w:color="auto" w:fill="ACB8C9"/>
          </w:tcPr>
          <w:p w14:paraId="64F3E800" w14:textId="77777777" w:rsidR="00832864" w:rsidRPr="005C4A12" w:rsidRDefault="00290716">
            <w:pPr>
              <w:pStyle w:val="TableParagraph"/>
              <w:spacing w:before="1"/>
              <w:ind w:left="109" w:right="2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C18365E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57" w:type="dxa"/>
            <w:gridSpan w:val="2"/>
            <w:shd w:val="clear" w:color="auto" w:fill="ACB8C9"/>
          </w:tcPr>
          <w:p w14:paraId="47EAA358" w14:textId="77777777" w:rsidR="00832864" w:rsidRPr="005C4A12" w:rsidRDefault="00290716">
            <w:pPr>
              <w:pStyle w:val="TableParagraph"/>
              <w:spacing w:before="1"/>
              <w:ind w:left="113" w:righ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F892FBA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1CF8B45C" w14:textId="77777777" w:rsidR="00832864" w:rsidRPr="005C4A12" w:rsidRDefault="00290716">
            <w:pPr>
              <w:pStyle w:val="TableParagraph"/>
              <w:spacing w:before="1"/>
              <w:ind w:left="113" w:right="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 со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 правни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57" w:type="dxa"/>
            <w:gridSpan w:val="3"/>
            <w:shd w:val="clear" w:color="auto" w:fill="ACB8C9"/>
          </w:tcPr>
          <w:p w14:paraId="0C2BF355" w14:textId="77777777" w:rsidR="00832864" w:rsidRPr="005C4A12" w:rsidRDefault="00290716">
            <w:pPr>
              <w:pStyle w:val="TableParagraph"/>
              <w:spacing w:before="1"/>
              <w:ind w:left="108" w:right="1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0D22C96A" w14:textId="77777777" w:rsidR="00832864" w:rsidRPr="005C4A12" w:rsidRDefault="00290716">
            <w:pPr>
              <w:pStyle w:val="TableParagraph"/>
              <w:spacing w:before="1"/>
              <w:ind w:left="108" w:righ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A95B091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97" w:type="dxa"/>
            <w:shd w:val="clear" w:color="auto" w:fill="ACB8C9"/>
          </w:tcPr>
          <w:p w14:paraId="2BA361F9" w14:textId="77777777" w:rsidR="00832864" w:rsidRPr="005C4A12" w:rsidRDefault="00290716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591F8C78" w14:textId="77777777">
        <w:trPr>
          <w:trHeight w:val="537"/>
        </w:trPr>
        <w:tc>
          <w:tcPr>
            <w:tcW w:w="1234" w:type="dxa"/>
          </w:tcPr>
          <w:p w14:paraId="2FBC5CEC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</w:p>
          <w:p w14:paraId="684584B3" w14:textId="77777777" w:rsidR="00832864" w:rsidRPr="005C4A12" w:rsidRDefault="00290716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циркулар</w:t>
            </w:r>
          </w:p>
        </w:tc>
        <w:tc>
          <w:tcPr>
            <w:tcW w:w="1463" w:type="dxa"/>
            <w:gridSpan w:val="3"/>
          </w:tcPr>
          <w:p w14:paraId="4E00C55B" w14:textId="77777777" w:rsidR="00832864" w:rsidRPr="007802FA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9B1A6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 на поддоменот. Има на главната стран</w:t>
            </w:r>
            <w:r w:rsidR="000C4CA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иц</w:t>
            </w:r>
            <w:r w:rsidR="009B1A6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а.</w:t>
            </w:r>
          </w:p>
        </w:tc>
        <w:tc>
          <w:tcPr>
            <w:tcW w:w="1582" w:type="dxa"/>
            <w:gridSpan w:val="2"/>
          </w:tcPr>
          <w:p w14:paraId="0EA01758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9B1A6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 на поддоменот. Има на главната стран</w:t>
            </w:r>
            <w:r w:rsidR="000C4CA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иц</w:t>
            </w:r>
            <w:r w:rsidR="009B1A6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а.</w:t>
            </w:r>
          </w:p>
        </w:tc>
        <w:tc>
          <w:tcPr>
            <w:tcW w:w="1457" w:type="dxa"/>
            <w:gridSpan w:val="2"/>
          </w:tcPr>
          <w:p w14:paraId="2EAC31EF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90" w:type="dxa"/>
            <w:gridSpan w:val="2"/>
          </w:tcPr>
          <w:p w14:paraId="1F0462B0" w14:textId="77777777" w:rsidR="009B1A69" w:rsidRPr="007802FA" w:rsidRDefault="009B1A69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064AAAA5" w14:textId="77777777" w:rsidR="00832864" w:rsidRPr="007802FA" w:rsidRDefault="00DA204E" w:rsidP="004C67F2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</w:t>
            </w:r>
            <w:r w:rsidR="009B1A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обработуваат</w:t>
            </w:r>
            <w:r w:rsidR="004C67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9B1A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исклучиво оние податоци </w:t>
            </w:r>
            <w:r w:rsidR="004C67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="004C67F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9B1A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неопходни за извршување на работата</w:t>
            </w:r>
            <w:r w:rsidR="004C67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215" w:type="dxa"/>
            <w:gridSpan w:val="3"/>
          </w:tcPr>
          <w:p w14:paraId="798131F6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57" w:type="dxa"/>
            <w:gridSpan w:val="2"/>
          </w:tcPr>
          <w:p w14:paraId="6C66A925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57" w:type="dxa"/>
            <w:gridSpan w:val="3"/>
          </w:tcPr>
          <w:p w14:paraId="3973D72B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97" w:type="dxa"/>
          </w:tcPr>
          <w:p w14:paraId="2C1267A9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429C6F26" w14:textId="77777777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14:paraId="2A5CBBC6" w14:textId="77777777" w:rsidR="00F8798F" w:rsidRDefault="00290716">
            <w:pPr>
              <w:pStyle w:val="TableParagraph"/>
              <w:numPr>
                <w:ilvl w:val="0"/>
                <w:numId w:val="4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986EC8F" w14:textId="77777777" w:rsidTr="009412B4">
        <w:trPr>
          <w:trHeight w:val="2566"/>
        </w:trPr>
        <w:tc>
          <w:tcPr>
            <w:tcW w:w="1781" w:type="dxa"/>
            <w:gridSpan w:val="2"/>
            <w:shd w:val="clear" w:color="auto" w:fill="ACB8C9"/>
          </w:tcPr>
          <w:p w14:paraId="0660E4F1" w14:textId="77777777" w:rsidR="00832864" w:rsidRPr="005C4A12" w:rsidRDefault="00290716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0" w:type="dxa"/>
            <w:gridSpan w:val="3"/>
            <w:shd w:val="clear" w:color="auto" w:fill="ACB8C9"/>
          </w:tcPr>
          <w:p w14:paraId="4E3BA6C0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178EC3D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770BCDD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605" w:type="dxa"/>
            <w:gridSpan w:val="3"/>
            <w:shd w:val="clear" w:color="auto" w:fill="ACB8C9"/>
          </w:tcPr>
          <w:p w14:paraId="1AE52167" w14:textId="77777777" w:rsidR="00832864" w:rsidRPr="005C4A12" w:rsidRDefault="00290716">
            <w:pPr>
              <w:pStyle w:val="TableParagraph"/>
              <w:spacing w:before="1"/>
              <w:ind w:left="108" w:right="1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633F33F9" w14:textId="77777777" w:rsidR="00832864" w:rsidRPr="005C4A12" w:rsidRDefault="00290716">
            <w:pPr>
              <w:pStyle w:val="TableParagraph"/>
              <w:spacing w:before="1"/>
              <w:ind w:left="108" w:right="2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AB9C335" w14:textId="77777777" w:rsidR="00F8798F" w:rsidRDefault="00290716">
            <w:pPr>
              <w:pStyle w:val="TableParagraph"/>
              <w:spacing w:before="1"/>
              <w:ind w:left="108" w:right="3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4C67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45" w:type="dxa"/>
            <w:gridSpan w:val="3"/>
            <w:shd w:val="clear" w:color="auto" w:fill="ACB8C9"/>
          </w:tcPr>
          <w:p w14:paraId="13828360" w14:textId="77777777" w:rsidR="00832864" w:rsidRPr="005C4A12" w:rsidRDefault="00290716">
            <w:pPr>
              <w:pStyle w:val="TableParagraph"/>
              <w:spacing w:before="1"/>
              <w:ind w:left="82" w:right="56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422D5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0F6B96B" w14:textId="77777777" w:rsidR="00832864" w:rsidRPr="005C4A12" w:rsidRDefault="00290716">
            <w:pPr>
              <w:pStyle w:val="TableParagraph"/>
              <w:spacing w:before="1"/>
              <w:ind w:left="82" w:right="3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AB669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422D5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6433F28B" w14:textId="77777777" w:rsidR="00832864" w:rsidRPr="005C4A12" w:rsidRDefault="00290716" w:rsidP="00422D5C">
            <w:pPr>
              <w:pStyle w:val="TableParagraph"/>
              <w:spacing w:before="1"/>
              <w:ind w:left="114" w:right="33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422D5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37ECB2EF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E995F02" w14:textId="77777777" w:rsidR="00832864" w:rsidRPr="005C4A12" w:rsidRDefault="00290716" w:rsidP="001B1CE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1B1CE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2CDE7D96" w14:textId="77777777" w:rsidR="00832864" w:rsidRPr="005C4A12" w:rsidRDefault="00290716">
            <w:pPr>
              <w:pStyle w:val="TableParagraph"/>
              <w:spacing w:before="1"/>
              <w:ind w:left="112" w:right="1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6E849D42" w14:textId="77777777" w:rsidR="00832864" w:rsidRPr="005C4A12" w:rsidRDefault="00290716">
            <w:pPr>
              <w:pStyle w:val="TableParagraph"/>
              <w:spacing w:before="1"/>
              <w:ind w:left="112" w:right="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091EEE6" w14:textId="77777777" w:rsidR="00832864" w:rsidRPr="005C4A12" w:rsidRDefault="00290716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382DFF4B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7A7B5D0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230"/>
        <w:gridCol w:w="686"/>
        <w:gridCol w:w="1436"/>
        <w:gridCol w:w="147"/>
        <w:gridCol w:w="124"/>
        <w:gridCol w:w="1304"/>
        <w:gridCol w:w="58"/>
        <w:gridCol w:w="220"/>
        <w:gridCol w:w="1137"/>
        <w:gridCol w:w="361"/>
        <w:gridCol w:w="435"/>
        <w:gridCol w:w="416"/>
        <w:gridCol w:w="781"/>
        <w:gridCol w:w="874"/>
        <w:gridCol w:w="536"/>
        <w:gridCol w:w="842"/>
        <w:gridCol w:w="275"/>
        <w:gridCol w:w="1295"/>
        <w:gridCol w:w="14"/>
      </w:tblGrid>
      <w:tr w:rsidR="0035076F" w:rsidRPr="005C4A12" w14:paraId="0B02BA53" w14:textId="77777777" w:rsidTr="004A12A1">
        <w:trPr>
          <w:trHeight w:val="806"/>
        </w:trPr>
        <w:tc>
          <w:tcPr>
            <w:tcW w:w="1781" w:type="dxa"/>
            <w:gridSpan w:val="3"/>
          </w:tcPr>
          <w:p w14:paraId="57F6D709" w14:textId="77777777" w:rsidR="0035076F" w:rsidRPr="005C4A12" w:rsidRDefault="00290716" w:rsidP="0035076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циркулар</w:t>
            </w:r>
          </w:p>
        </w:tc>
        <w:tc>
          <w:tcPr>
            <w:tcW w:w="2352" w:type="dxa"/>
            <w:gridSpan w:val="3"/>
          </w:tcPr>
          <w:p w14:paraId="33A45261" w14:textId="77777777" w:rsidR="0035076F" w:rsidRPr="005C4A12" w:rsidRDefault="00290716" w:rsidP="0035076F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5" w:type="dxa"/>
            <w:gridSpan w:val="3"/>
            <w:shd w:val="clear" w:color="auto" w:fill="auto"/>
          </w:tcPr>
          <w:p w14:paraId="41F93279" w14:textId="77777777" w:rsidR="0035076F" w:rsidRPr="005C4A12" w:rsidRDefault="00290716" w:rsidP="0035076F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76" w:type="dxa"/>
            <w:gridSpan w:val="4"/>
          </w:tcPr>
          <w:p w14:paraId="101220A1" w14:textId="77777777" w:rsidR="0035076F" w:rsidRPr="007802FA" w:rsidRDefault="0035076F" w:rsidP="001B1CE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(потврда на ЕДБ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1B1CE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 пошта</w:t>
            </w:r>
            <w:r w:rsidR="001B1CE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регистрација</w:t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227A7DB5" w14:textId="77777777" w:rsidR="0035076F" w:rsidRPr="007802FA" w:rsidRDefault="00290716" w:rsidP="0035076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35076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 на поддоменот. Има на главната стран</w:t>
            </w:r>
            <w:r w:rsidR="000C4CA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иц</w:t>
            </w:r>
            <w:r w:rsidR="0035076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а.</w:t>
            </w:r>
          </w:p>
        </w:tc>
        <w:tc>
          <w:tcPr>
            <w:tcW w:w="2252" w:type="dxa"/>
            <w:gridSpan w:val="3"/>
          </w:tcPr>
          <w:p w14:paraId="50354B97" w14:textId="77777777" w:rsidR="0035076F" w:rsidRPr="005C4A12" w:rsidRDefault="00290716" w:rsidP="0035076F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4" w:type="dxa"/>
            <w:gridSpan w:val="3"/>
          </w:tcPr>
          <w:p w14:paraId="27A1BA98" w14:textId="77777777" w:rsidR="0035076F" w:rsidRPr="007802FA" w:rsidRDefault="00290716" w:rsidP="0035076F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35076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028031CA" w14:textId="77777777" w:rsidR="0035076F" w:rsidRPr="005C4A12" w:rsidRDefault="0035076F" w:rsidP="0035076F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1B1CE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35076F" w:rsidRPr="005C4A12" w14:paraId="389A12B1" w14:textId="77777777">
        <w:trPr>
          <w:gridAfter w:val="1"/>
          <w:wAfter w:w="14" w:type="dxa"/>
          <w:trHeight w:val="268"/>
        </w:trPr>
        <w:tc>
          <w:tcPr>
            <w:tcW w:w="1325" w:type="dxa"/>
            <w:gridSpan w:val="2"/>
          </w:tcPr>
          <w:p w14:paraId="02B2AE84" w14:textId="77777777" w:rsidR="0035076F" w:rsidRPr="005C4A12" w:rsidRDefault="00290716" w:rsidP="0035076F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613" w:type="dxa"/>
            <w:gridSpan w:val="19"/>
          </w:tcPr>
          <w:p w14:paraId="1BDDB671" w14:textId="77777777" w:rsidR="0035076F" w:rsidRPr="005C4A12" w:rsidRDefault="00290716" w:rsidP="0035076F">
            <w:pPr>
              <w:pStyle w:val="TableParagraph"/>
              <w:tabs>
                <w:tab w:val="left" w:pos="2990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финансии: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</w:p>
          <w:p w14:paraId="23ACD5FD" w14:textId="77777777" w:rsidR="0035076F" w:rsidRPr="005C4A12" w:rsidRDefault="000E489D" w:rsidP="0035076F">
            <w:pPr>
              <w:pStyle w:val="TableParagraph"/>
              <w:tabs>
                <w:tab w:val="left" w:pos="2990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15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https://e-aukcii.finance.gov.mk/</w:t>
              </w:r>
            </w:hyperlink>
          </w:p>
        </w:tc>
      </w:tr>
      <w:tr w:rsidR="0035076F" w:rsidRPr="005C4A12" w14:paraId="6EF377F9" w14:textId="77777777">
        <w:trPr>
          <w:gridAfter w:val="1"/>
          <w:wAfter w:w="14" w:type="dxa"/>
          <w:trHeight w:val="268"/>
        </w:trPr>
        <w:tc>
          <w:tcPr>
            <w:tcW w:w="12938" w:type="dxa"/>
            <w:gridSpan w:val="21"/>
            <w:shd w:val="clear" w:color="auto" w:fill="C45811"/>
          </w:tcPr>
          <w:p w14:paraId="09CBEA98" w14:textId="77777777" w:rsidR="00F8798F" w:rsidRDefault="00290716">
            <w:pPr>
              <w:pStyle w:val="TableParagraph"/>
              <w:numPr>
                <w:ilvl w:val="0"/>
                <w:numId w:val="5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35076F" w:rsidRPr="005C4A12" w14:paraId="38486442" w14:textId="77777777" w:rsidTr="009412B4">
        <w:trPr>
          <w:gridAfter w:val="1"/>
          <w:wAfter w:w="14" w:type="dxa"/>
          <w:trHeight w:val="1590"/>
        </w:trPr>
        <w:tc>
          <w:tcPr>
            <w:tcW w:w="2011" w:type="dxa"/>
            <w:gridSpan w:val="4"/>
            <w:shd w:val="clear" w:color="auto" w:fill="ACB8C9"/>
          </w:tcPr>
          <w:p w14:paraId="0D4E727D" w14:textId="77777777" w:rsidR="0035076F" w:rsidRPr="005C4A12" w:rsidRDefault="00290716" w:rsidP="0035076F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93" w:type="dxa"/>
            <w:gridSpan w:val="4"/>
            <w:shd w:val="clear" w:color="auto" w:fill="ACB8C9"/>
          </w:tcPr>
          <w:p w14:paraId="158ACF99" w14:textId="77777777" w:rsidR="0035076F" w:rsidRPr="005C4A12" w:rsidRDefault="00290716" w:rsidP="0035076F">
            <w:pPr>
              <w:pStyle w:val="TableParagraph"/>
              <w:spacing w:before="2"/>
              <w:ind w:left="110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82" w:type="dxa"/>
            <w:gridSpan w:val="3"/>
            <w:shd w:val="clear" w:color="auto" w:fill="ACB8C9"/>
          </w:tcPr>
          <w:p w14:paraId="094ADE2D" w14:textId="77777777" w:rsidR="0035076F" w:rsidRPr="005C4A12" w:rsidRDefault="00290716" w:rsidP="0035076F">
            <w:pPr>
              <w:pStyle w:val="TableParagraph"/>
              <w:spacing w:before="2"/>
              <w:ind w:left="109" w:right="2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183A23AA" w14:textId="77777777" w:rsidR="0035076F" w:rsidRPr="005C4A12" w:rsidRDefault="00290716" w:rsidP="0035076F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0976F6E5" w14:textId="77777777" w:rsidR="0035076F" w:rsidRPr="005C4A12" w:rsidRDefault="00290716" w:rsidP="0035076F">
            <w:pPr>
              <w:pStyle w:val="TableParagraph"/>
              <w:ind w:left="109" w:right="19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33" w:type="dxa"/>
            <w:gridSpan w:val="3"/>
            <w:shd w:val="clear" w:color="auto" w:fill="ACB8C9"/>
          </w:tcPr>
          <w:p w14:paraId="33EA6345" w14:textId="77777777" w:rsidR="0035076F" w:rsidRPr="005C4A12" w:rsidRDefault="00290716" w:rsidP="0035076F">
            <w:pPr>
              <w:pStyle w:val="TableParagraph"/>
              <w:spacing w:before="2"/>
              <w:ind w:left="111" w:right="3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41EF0AC2" w14:textId="77777777" w:rsidR="0035076F" w:rsidRPr="005C4A12" w:rsidRDefault="00290716" w:rsidP="0035076F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607" w:type="dxa"/>
            <w:gridSpan w:val="4"/>
            <w:shd w:val="clear" w:color="auto" w:fill="ACB8C9"/>
          </w:tcPr>
          <w:p w14:paraId="0A7C9344" w14:textId="77777777" w:rsidR="0035076F" w:rsidRPr="005C4A12" w:rsidRDefault="00290716" w:rsidP="00A86DAA">
            <w:pPr>
              <w:pStyle w:val="TableParagraph"/>
              <w:spacing w:before="2"/>
              <w:ind w:left="118" w:right="4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A86DA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412" w:type="dxa"/>
            <w:gridSpan w:val="3"/>
            <w:shd w:val="clear" w:color="auto" w:fill="ACB8C9"/>
          </w:tcPr>
          <w:p w14:paraId="682A428F" w14:textId="77777777" w:rsidR="0035076F" w:rsidRPr="005C4A12" w:rsidRDefault="00290716" w:rsidP="0035076F">
            <w:pPr>
              <w:pStyle w:val="TableParagraph"/>
              <w:spacing w:before="2"/>
              <w:ind w:lef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35076F" w:rsidRPr="005C4A12" w14:paraId="650EDDC0" w14:textId="77777777">
        <w:trPr>
          <w:gridAfter w:val="1"/>
          <w:wAfter w:w="14" w:type="dxa"/>
          <w:trHeight w:val="537"/>
        </w:trPr>
        <w:tc>
          <w:tcPr>
            <w:tcW w:w="2011" w:type="dxa"/>
            <w:gridSpan w:val="4"/>
          </w:tcPr>
          <w:p w14:paraId="4C3AF890" w14:textId="77777777" w:rsidR="0035076F" w:rsidRPr="005C4A12" w:rsidRDefault="00290716" w:rsidP="0035076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аукции</w:t>
            </w:r>
          </w:p>
        </w:tc>
        <w:tc>
          <w:tcPr>
            <w:tcW w:w="2393" w:type="dxa"/>
            <w:gridSpan w:val="4"/>
          </w:tcPr>
          <w:p w14:paraId="0D5E9C2F" w14:textId="77777777" w:rsidR="0035076F" w:rsidRPr="005C4A12" w:rsidRDefault="00290716" w:rsidP="0035076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2" w:type="dxa"/>
            <w:gridSpan w:val="3"/>
          </w:tcPr>
          <w:p w14:paraId="019A71D2" w14:textId="77777777" w:rsidR="0035076F" w:rsidRPr="005C4A12" w:rsidRDefault="00290716" w:rsidP="0035076F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33" w:type="dxa"/>
            <w:gridSpan w:val="3"/>
          </w:tcPr>
          <w:p w14:paraId="1D0D485A" w14:textId="77777777" w:rsidR="0035076F" w:rsidRPr="005C4A12" w:rsidRDefault="00290716" w:rsidP="0035076F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607" w:type="dxa"/>
            <w:gridSpan w:val="4"/>
          </w:tcPr>
          <w:p w14:paraId="219D6DFB" w14:textId="77777777" w:rsidR="0035076F" w:rsidRPr="005C4A12" w:rsidRDefault="00290716" w:rsidP="0035076F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412" w:type="dxa"/>
            <w:gridSpan w:val="3"/>
          </w:tcPr>
          <w:p w14:paraId="2F90E786" w14:textId="77777777" w:rsidR="0035076F" w:rsidRPr="005C4A12" w:rsidRDefault="00A86DAA" w:rsidP="00A86DAA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35076F" w:rsidRPr="005C4A12" w14:paraId="5ED9E628" w14:textId="77777777">
        <w:trPr>
          <w:gridAfter w:val="1"/>
          <w:wAfter w:w="14" w:type="dxa"/>
          <w:trHeight w:val="268"/>
        </w:trPr>
        <w:tc>
          <w:tcPr>
            <w:tcW w:w="12938" w:type="dxa"/>
            <w:gridSpan w:val="21"/>
            <w:shd w:val="clear" w:color="auto" w:fill="C45811"/>
          </w:tcPr>
          <w:p w14:paraId="065DFDAF" w14:textId="77777777" w:rsidR="00F8798F" w:rsidRDefault="00290716">
            <w:pPr>
              <w:pStyle w:val="TableParagraph"/>
              <w:numPr>
                <w:ilvl w:val="0"/>
                <w:numId w:val="5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684F6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35076F" w:rsidRPr="005C4A12" w14:paraId="6FBB1E25" w14:textId="77777777" w:rsidTr="009412B4">
        <w:trPr>
          <w:gridAfter w:val="1"/>
          <w:wAfter w:w="14" w:type="dxa"/>
          <w:trHeight w:val="2432"/>
        </w:trPr>
        <w:tc>
          <w:tcPr>
            <w:tcW w:w="1234" w:type="dxa"/>
            <w:shd w:val="clear" w:color="auto" w:fill="ACB8C9"/>
          </w:tcPr>
          <w:p w14:paraId="685F8696" w14:textId="77777777" w:rsidR="0035076F" w:rsidRPr="005C4A12" w:rsidRDefault="00290716" w:rsidP="0035076F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63" w:type="dxa"/>
            <w:gridSpan w:val="4"/>
            <w:shd w:val="clear" w:color="auto" w:fill="ACB8C9"/>
          </w:tcPr>
          <w:p w14:paraId="33BB2493" w14:textId="77777777" w:rsidR="0035076F" w:rsidRPr="005C4A12" w:rsidRDefault="00290716" w:rsidP="0035076F">
            <w:pPr>
              <w:pStyle w:val="TableParagraph"/>
              <w:spacing w:before="1"/>
              <w:ind w:left="105" w:right="3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D76ED73" w14:textId="77777777" w:rsidR="0035076F" w:rsidRPr="005C4A12" w:rsidRDefault="00684F6E" w:rsidP="0035076F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83" w:type="dxa"/>
            <w:gridSpan w:val="2"/>
            <w:shd w:val="clear" w:color="auto" w:fill="ACB8C9"/>
          </w:tcPr>
          <w:p w14:paraId="46802AA5" w14:textId="77777777" w:rsidR="0035076F" w:rsidRPr="005C4A12" w:rsidRDefault="00290716" w:rsidP="0035076F">
            <w:pPr>
              <w:pStyle w:val="TableParagraph"/>
              <w:spacing w:before="1"/>
              <w:ind w:left="111" w:right="5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3DF0DBED" w14:textId="77777777" w:rsidR="0035076F" w:rsidRPr="005C4A12" w:rsidRDefault="00290716" w:rsidP="0035076F">
            <w:pPr>
              <w:pStyle w:val="TableParagraph"/>
              <w:spacing w:before="1"/>
              <w:ind w:left="111" w:right="1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684F6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C31E0B9" w14:textId="77777777" w:rsidR="0035076F" w:rsidRPr="005C4A12" w:rsidRDefault="00290716" w:rsidP="0035076F">
            <w:pPr>
              <w:pStyle w:val="TableParagraph"/>
              <w:spacing w:line="265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0086F9F2" w14:textId="77777777" w:rsidR="0035076F" w:rsidRPr="005C4A12" w:rsidRDefault="00290716" w:rsidP="0035076F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552F5922" w14:textId="77777777" w:rsidR="0035076F" w:rsidRPr="005C4A12" w:rsidRDefault="00290716" w:rsidP="0035076F">
            <w:pPr>
              <w:pStyle w:val="TableParagraph"/>
              <w:ind w:left="108" w:right="1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147B4B3E" w14:textId="77777777" w:rsidR="0035076F" w:rsidRPr="005C4A12" w:rsidRDefault="00290716" w:rsidP="0035076F">
            <w:pPr>
              <w:pStyle w:val="TableParagraph"/>
              <w:spacing w:before="1"/>
              <w:ind w:left="108" w:right="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57" w:type="dxa"/>
            <w:gridSpan w:val="2"/>
            <w:shd w:val="clear" w:color="auto" w:fill="ACB8C9"/>
          </w:tcPr>
          <w:p w14:paraId="590238F4" w14:textId="77777777" w:rsidR="0035076F" w:rsidRPr="005C4A12" w:rsidRDefault="00290716" w:rsidP="0035076F">
            <w:pPr>
              <w:pStyle w:val="TableParagraph"/>
              <w:spacing w:before="1"/>
              <w:ind w:left="110" w:right="7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</w:p>
          <w:p w14:paraId="454FC1A8" w14:textId="77777777" w:rsidR="0035076F" w:rsidRPr="005C4A12" w:rsidRDefault="00290716" w:rsidP="0035076F">
            <w:pPr>
              <w:pStyle w:val="TableParagraph"/>
              <w:spacing w:before="4" w:line="237" w:lineRule="auto"/>
              <w:ind w:left="110" w:right="2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945CF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945CF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FC51BC8" w14:textId="77777777" w:rsidR="0035076F" w:rsidRPr="005C4A12" w:rsidRDefault="00290716" w:rsidP="0035076F">
            <w:pPr>
              <w:pStyle w:val="TableParagraph"/>
              <w:spacing w:before="5"/>
              <w:ind w:left="110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12" w:type="dxa"/>
            <w:gridSpan w:val="3"/>
            <w:shd w:val="clear" w:color="auto" w:fill="ACB8C9"/>
          </w:tcPr>
          <w:p w14:paraId="67C781A6" w14:textId="77777777" w:rsidR="0035076F" w:rsidRPr="005C4A12" w:rsidRDefault="00290716" w:rsidP="0035076F">
            <w:pPr>
              <w:pStyle w:val="TableParagraph"/>
              <w:spacing w:before="1"/>
              <w:ind w:left="112" w:right="2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BC5ADC5" w14:textId="77777777" w:rsidR="0035076F" w:rsidRPr="005C4A12" w:rsidRDefault="00290716" w:rsidP="0035076F">
            <w:pPr>
              <w:pStyle w:val="TableParagraph"/>
              <w:spacing w:line="266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55" w:type="dxa"/>
            <w:gridSpan w:val="2"/>
            <w:shd w:val="clear" w:color="auto" w:fill="ACB8C9"/>
          </w:tcPr>
          <w:p w14:paraId="19A8510F" w14:textId="77777777" w:rsidR="0035076F" w:rsidRPr="005C4A12" w:rsidRDefault="00290716" w:rsidP="0035076F">
            <w:pPr>
              <w:pStyle w:val="TableParagraph"/>
              <w:spacing w:before="1"/>
              <w:ind w:left="119" w:righ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93A74E7" w14:textId="77777777" w:rsidR="0035076F" w:rsidRPr="005C4A12" w:rsidRDefault="00290716" w:rsidP="0035076F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02A3B490" w14:textId="77777777" w:rsidR="0035076F" w:rsidRPr="005C4A12" w:rsidRDefault="00290716" w:rsidP="0035076F">
            <w:pPr>
              <w:pStyle w:val="TableParagraph"/>
              <w:spacing w:before="3" w:line="237" w:lineRule="auto"/>
              <w:ind w:left="119" w:right="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 со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 правни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53" w:type="dxa"/>
            <w:gridSpan w:val="3"/>
            <w:shd w:val="clear" w:color="auto" w:fill="ACB8C9"/>
          </w:tcPr>
          <w:p w14:paraId="5D52A857" w14:textId="77777777" w:rsidR="0035076F" w:rsidRPr="005C4A12" w:rsidRDefault="00290716" w:rsidP="0035076F">
            <w:pPr>
              <w:pStyle w:val="TableParagraph"/>
              <w:spacing w:before="1"/>
              <w:ind w:left="116" w:right="16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4710FC02" w14:textId="77777777" w:rsidR="0035076F" w:rsidRPr="005C4A12" w:rsidRDefault="00290716" w:rsidP="0035076F">
            <w:pPr>
              <w:pStyle w:val="TableParagraph"/>
              <w:spacing w:before="1"/>
              <w:ind w:left="116" w:righ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1A0A081" w14:textId="77777777" w:rsidR="0035076F" w:rsidRPr="005C4A12" w:rsidRDefault="00290716" w:rsidP="0035076F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95" w:type="dxa"/>
            <w:shd w:val="clear" w:color="auto" w:fill="ACB8C9"/>
          </w:tcPr>
          <w:p w14:paraId="3A3A7584" w14:textId="77777777" w:rsidR="0035076F" w:rsidRPr="005C4A12" w:rsidRDefault="00290716" w:rsidP="0035076F">
            <w:pPr>
              <w:pStyle w:val="TableParagraph"/>
              <w:spacing w:before="1"/>
              <w:ind w:left="120" w:righ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35076F" w:rsidRPr="005C4A12" w14:paraId="1995CD3D" w14:textId="77777777">
        <w:trPr>
          <w:gridAfter w:val="1"/>
          <w:wAfter w:w="14" w:type="dxa"/>
          <w:trHeight w:val="1881"/>
        </w:trPr>
        <w:tc>
          <w:tcPr>
            <w:tcW w:w="1234" w:type="dxa"/>
          </w:tcPr>
          <w:p w14:paraId="78805F6F" w14:textId="77777777" w:rsidR="0035076F" w:rsidRPr="005C4A12" w:rsidRDefault="00290716" w:rsidP="0035076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аукции</w:t>
            </w:r>
          </w:p>
        </w:tc>
        <w:tc>
          <w:tcPr>
            <w:tcW w:w="1463" w:type="dxa"/>
            <w:gridSpan w:val="4"/>
          </w:tcPr>
          <w:p w14:paraId="6FDA1809" w14:textId="77777777" w:rsidR="0035076F" w:rsidRPr="007802FA" w:rsidRDefault="00290716" w:rsidP="0035076F">
            <w:pPr>
              <w:pStyle w:val="TableParagraph"/>
              <w:spacing w:before="1"/>
              <w:ind w:left="105" w:right="2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35076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 на поддоменот. Има на главната стран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иц</w:t>
            </w:r>
            <w:r w:rsidR="0035076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а.</w:t>
            </w:r>
          </w:p>
          <w:p w14:paraId="1CD91512" w14:textId="77777777" w:rsidR="0035076F" w:rsidRPr="005C4A12" w:rsidRDefault="0035076F" w:rsidP="0035076F">
            <w:pPr>
              <w:pStyle w:val="TableParagraph"/>
              <w:spacing w:before="1"/>
              <w:ind w:left="105" w:right="2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Објавени се </w:t>
            </w:r>
            <w:r w:rsidR="008D21D5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равила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кои се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наведува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обврска</w:t>
            </w:r>
            <w:r w:rsidR="002B2EB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</w:t>
            </w:r>
          </w:p>
          <w:p w14:paraId="4F0A1A7F" w14:textId="77777777" w:rsidR="0035076F" w:rsidRPr="005C4A12" w:rsidRDefault="00290716" w:rsidP="0035076F">
            <w:pPr>
              <w:pStyle w:val="TableParagraph"/>
              <w:spacing w:line="270" w:lineRule="atLeast"/>
              <w:ind w:left="105" w:right="2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учесниците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сами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583" w:type="dxa"/>
            <w:gridSpan w:val="2"/>
          </w:tcPr>
          <w:p w14:paraId="51A75480" w14:textId="77777777" w:rsidR="0035076F" w:rsidRPr="005C4A12" w:rsidRDefault="00290716" w:rsidP="0035076F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35076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 на поддоменот. Има на глав</w:t>
            </w:r>
            <w:r w:rsidR="0035076F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ната стран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иц</w:t>
            </w:r>
            <w:r w:rsidR="0035076F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а.</w:t>
            </w:r>
          </w:p>
        </w:tc>
        <w:tc>
          <w:tcPr>
            <w:tcW w:w="1486" w:type="dxa"/>
            <w:gridSpan w:val="3"/>
          </w:tcPr>
          <w:p w14:paraId="1B618E97" w14:textId="77777777" w:rsidR="0035076F" w:rsidRPr="005C4A12" w:rsidRDefault="00290716" w:rsidP="0035076F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57" w:type="dxa"/>
            <w:gridSpan w:val="2"/>
          </w:tcPr>
          <w:p w14:paraId="08A7F367" w14:textId="77777777" w:rsidR="0035076F" w:rsidRPr="005C4A12" w:rsidRDefault="0035076F" w:rsidP="00DB02BA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Се </w:t>
            </w:r>
            <w:r w:rsidR="008D21D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обработуваат исклучиво 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оние податоци </w:t>
            </w:r>
            <w:r w:rsidR="00DB02B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="00DB02BA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неопходни за добивање на услугата</w:t>
            </w:r>
            <w:r w:rsidR="008D21D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212" w:type="dxa"/>
            <w:gridSpan w:val="3"/>
          </w:tcPr>
          <w:p w14:paraId="2E3160E7" w14:textId="77777777" w:rsidR="0035076F" w:rsidRPr="005C4A12" w:rsidRDefault="00290716" w:rsidP="0035076F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55" w:type="dxa"/>
            <w:gridSpan w:val="2"/>
          </w:tcPr>
          <w:p w14:paraId="375F5762" w14:textId="77777777" w:rsidR="0035076F" w:rsidRPr="005C4A12" w:rsidRDefault="00290716" w:rsidP="0035076F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53" w:type="dxa"/>
            <w:gridSpan w:val="3"/>
          </w:tcPr>
          <w:p w14:paraId="5FA81FCB" w14:textId="77777777" w:rsidR="0035076F" w:rsidRPr="007802FA" w:rsidRDefault="00290716" w:rsidP="0035076F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4FD89CBD" w14:textId="77777777" w:rsidR="0035076F" w:rsidRPr="007802FA" w:rsidRDefault="0035076F" w:rsidP="0035076F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Единствено е наведена обврската дека учесниците сами се грижат за тајноста на </w:t>
            </w:r>
            <w:r w:rsidR="000111CD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лозинката</w:t>
            </w:r>
            <w:r w:rsidR="000111C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295" w:type="dxa"/>
          </w:tcPr>
          <w:p w14:paraId="4401F160" w14:textId="77777777" w:rsidR="0035076F" w:rsidRPr="005C4A12" w:rsidRDefault="00290716" w:rsidP="0035076F">
            <w:pPr>
              <w:pStyle w:val="TableParagraph"/>
              <w:spacing w:before="1"/>
              <w:ind w:left="1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</w:tbl>
    <w:p w14:paraId="22EF5D13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3D2796B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230"/>
        <w:gridCol w:w="687"/>
        <w:gridCol w:w="1435"/>
        <w:gridCol w:w="149"/>
        <w:gridCol w:w="125"/>
        <w:gridCol w:w="1333"/>
        <w:gridCol w:w="251"/>
        <w:gridCol w:w="1140"/>
        <w:gridCol w:w="356"/>
        <w:gridCol w:w="439"/>
        <w:gridCol w:w="421"/>
        <w:gridCol w:w="773"/>
        <w:gridCol w:w="884"/>
        <w:gridCol w:w="534"/>
        <w:gridCol w:w="835"/>
        <w:gridCol w:w="289"/>
        <w:gridCol w:w="1292"/>
        <w:gridCol w:w="6"/>
      </w:tblGrid>
      <w:tr w:rsidR="00832864" w:rsidRPr="005C4A12" w14:paraId="13A156FB" w14:textId="77777777">
        <w:trPr>
          <w:trHeight w:val="806"/>
        </w:trPr>
        <w:tc>
          <w:tcPr>
            <w:tcW w:w="1234" w:type="dxa"/>
          </w:tcPr>
          <w:p w14:paraId="4C88DDB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4" w:type="dxa"/>
            <w:gridSpan w:val="4"/>
          </w:tcPr>
          <w:p w14:paraId="39AE287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грижат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69526006" w14:textId="77777777" w:rsidR="00832864" w:rsidRPr="005C4A12" w:rsidRDefault="00290716">
            <w:pPr>
              <w:pStyle w:val="TableParagraph"/>
              <w:spacing w:line="270" w:lineRule="atLeast"/>
              <w:ind w:left="105" w:right="2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тајноста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лозинката</w:t>
            </w:r>
            <w:r w:rsidR="000111C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584" w:type="dxa"/>
            <w:gridSpan w:val="2"/>
          </w:tcPr>
          <w:p w14:paraId="183AB26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8" w:type="dxa"/>
            <w:gridSpan w:val="2"/>
          </w:tcPr>
          <w:p w14:paraId="1ED9F1C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1" w:type="dxa"/>
            <w:gridSpan w:val="2"/>
          </w:tcPr>
          <w:p w14:paraId="2A1E390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16" w:type="dxa"/>
            <w:gridSpan w:val="3"/>
          </w:tcPr>
          <w:p w14:paraId="647E056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57" w:type="dxa"/>
            <w:gridSpan w:val="2"/>
          </w:tcPr>
          <w:p w14:paraId="51A1132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58" w:type="dxa"/>
            <w:gridSpan w:val="3"/>
          </w:tcPr>
          <w:p w14:paraId="2B69CDB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98" w:type="dxa"/>
            <w:gridSpan w:val="2"/>
          </w:tcPr>
          <w:p w14:paraId="15059E9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24131F98" w14:textId="77777777">
        <w:trPr>
          <w:trHeight w:val="265"/>
        </w:trPr>
        <w:tc>
          <w:tcPr>
            <w:tcW w:w="12960" w:type="dxa"/>
            <w:gridSpan w:val="21"/>
            <w:shd w:val="clear" w:color="auto" w:fill="C45811"/>
          </w:tcPr>
          <w:p w14:paraId="2F928C0A" w14:textId="77777777" w:rsidR="00F8798F" w:rsidRDefault="00290716">
            <w:pPr>
              <w:pStyle w:val="TableParagraph"/>
              <w:numPr>
                <w:ilvl w:val="0"/>
                <w:numId w:val="5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D385C58" w14:textId="77777777" w:rsidTr="009412B4">
        <w:trPr>
          <w:trHeight w:val="2468"/>
        </w:trPr>
        <w:tc>
          <w:tcPr>
            <w:tcW w:w="1781" w:type="dxa"/>
            <w:gridSpan w:val="3"/>
            <w:shd w:val="clear" w:color="auto" w:fill="ACB8C9"/>
          </w:tcPr>
          <w:p w14:paraId="0CAFDA65" w14:textId="77777777" w:rsidR="00832864" w:rsidRPr="005C4A12" w:rsidRDefault="00290716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2" w:type="dxa"/>
            <w:gridSpan w:val="3"/>
            <w:shd w:val="clear" w:color="auto" w:fill="ACB8C9"/>
          </w:tcPr>
          <w:p w14:paraId="515A15CE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080353C2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02B0FDBE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607" w:type="dxa"/>
            <w:gridSpan w:val="3"/>
            <w:shd w:val="clear" w:color="auto" w:fill="ACB8C9"/>
          </w:tcPr>
          <w:p w14:paraId="5B030158" w14:textId="77777777" w:rsidR="00832864" w:rsidRPr="005C4A12" w:rsidRDefault="00290716">
            <w:pPr>
              <w:pStyle w:val="TableParagraph"/>
              <w:spacing w:before="1"/>
              <w:ind w:left="106" w:right="1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</w:t>
            </w:r>
            <w:r w:rsidR="002B2EB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1D5763F7" w14:textId="77777777" w:rsidR="00832864" w:rsidRPr="005C4A12" w:rsidRDefault="00290716">
            <w:pPr>
              <w:pStyle w:val="TableParagraph"/>
              <w:spacing w:before="1"/>
              <w:ind w:left="106" w:right="2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CA2C0CA" w14:textId="77777777" w:rsidR="00F8798F" w:rsidRDefault="00290716">
            <w:pPr>
              <w:pStyle w:val="TableParagraph"/>
              <w:spacing w:before="1"/>
              <w:ind w:left="106" w:right="36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0111C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47" w:type="dxa"/>
            <w:gridSpan w:val="3"/>
            <w:shd w:val="clear" w:color="auto" w:fill="ACB8C9"/>
          </w:tcPr>
          <w:p w14:paraId="4ACAD8DA" w14:textId="77777777" w:rsidR="00832864" w:rsidRPr="005C4A12" w:rsidRDefault="00290716">
            <w:pPr>
              <w:pStyle w:val="TableParagraph"/>
              <w:spacing w:before="1"/>
              <w:ind w:left="78" w:right="5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0111C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62EE0A5F" w14:textId="77777777" w:rsidR="00832864" w:rsidRPr="005C4A12" w:rsidRDefault="00AB669F">
            <w:pPr>
              <w:pStyle w:val="TableParagraph"/>
              <w:spacing w:before="1"/>
              <w:ind w:left="78" w:right="3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B669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ерифик</w:t>
            </w:r>
            <w:r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ување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0111C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6110BCEB" w14:textId="77777777" w:rsidR="00832864" w:rsidRPr="005C4A12" w:rsidRDefault="00290716" w:rsidP="000111CD">
            <w:pPr>
              <w:pStyle w:val="TableParagraph"/>
              <w:spacing w:before="1"/>
              <w:ind w:left="108" w:right="34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0111C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5A2C7E7A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7FCF8DE" w14:textId="77777777" w:rsidR="00832864" w:rsidRPr="005C4A12" w:rsidRDefault="00290716" w:rsidP="000111CD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0111CD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87" w:type="dxa"/>
            <w:gridSpan w:val="3"/>
            <w:shd w:val="clear" w:color="auto" w:fill="ACB8C9"/>
          </w:tcPr>
          <w:p w14:paraId="3EE441BA" w14:textId="77777777" w:rsidR="00832864" w:rsidRPr="005C4A12" w:rsidRDefault="00290716">
            <w:pPr>
              <w:pStyle w:val="TableParagraph"/>
              <w:spacing w:before="1"/>
              <w:ind w:left="106" w:right="1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55BA57C2" w14:textId="77777777" w:rsidR="00832864" w:rsidRPr="005C4A12" w:rsidRDefault="00290716">
            <w:pPr>
              <w:pStyle w:val="TableParagraph"/>
              <w:spacing w:before="1"/>
              <w:ind w:left="106" w:right="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8C5897D" w14:textId="77777777" w:rsidR="00832864" w:rsidRPr="005C4A12" w:rsidRDefault="00290716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51D243C7" w14:textId="77777777" w:rsidTr="004A12A1">
        <w:trPr>
          <w:trHeight w:val="2419"/>
        </w:trPr>
        <w:tc>
          <w:tcPr>
            <w:tcW w:w="1781" w:type="dxa"/>
            <w:gridSpan w:val="3"/>
          </w:tcPr>
          <w:p w14:paraId="763B974C" w14:textId="77777777" w:rsidR="00832864" w:rsidRPr="005C4A12" w:rsidRDefault="00290716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аукции</w:t>
            </w:r>
          </w:p>
        </w:tc>
        <w:tc>
          <w:tcPr>
            <w:tcW w:w="2352" w:type="dxa"/>
            <w:gridSpan w:val="3"/>
            <w:shd w:val="clear" w:color="auto" w:fill="auto"/>
          </w:tcPr>
          <w:p w14:paraId="67283E36" w14:textId="77777777" w:rsidR="00832864" w:rsidRPr="007802FA" w:rsidRDefault="00231B1D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07" w:type="dxa"/>
            <w:gridSpan w:val="3"/>
          </w:tcPr>
          <w:p w14:paraId="0DE78459" w14:textId="77777777" w:rsidR="00832864" w:rsidRPr="005C4A12" w:rsidRDefault="00290716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47" w:type="dxa"/>
            <w:gridSpan w:val="3"/>
          </w:tcPr>
          <w:p w14:paraId="05CCFEF0" w14:textId="77777777" w:rsidR="0035076F" w:rsidRPr="007802FA" w:rsidRDefault="0035076F">
            <w:pPr>
              <w:pStyle w:val="TableParagraph"/>
              <w:spacing w:line="270" w:lineRule="atLeast"/>
              <w:ind w:left="78" w:right="6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245CDDEF" w14:textId="77777777" w:rsidR="00832864" w:rsidRPr="007802FA" w:rsidRDefault="0035076F" w:rsidP="00FE145A">
            <w:pPr>
              <w:pStyle w:val="TableParagraph"/>
              <w:spacing w:line="270" w:lineRule="atLeast"/>
              <w:ind w:left="78" w:right="6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Верификацијата се врши преку </w:t>
            </w:r>
            <w:r w:rsidR="00FE145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 пошта</w:t>
            </w:r>
          </w:p>
        </w:tc>
        <w:tc>
          <w:tcPr>
            <w:tcW w:w="1633" w:type="dxa"/>
            <w:gridSpan w:val="3"/>
          </w:tcPr>
          <w:p w14:paraId="19BADBC4" w14:textId="77777777" w:rsidR="00832864" w:rsidRPr="005C4A12" w:rsidRDefault="00290716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35076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35076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2253" w:type="dxa"/>
            <w:gridSpan w:val="3"/>
          </w:tcPr>
          <w:p w14:paraId="308D9BB0" w14:textId="77777777" w:rsidR="00832864" w:rsidRPr="005C4A12" w:rsidRDefault="00290716">
            <w:pPr>
              <w:pStyle w:val="TableParagraph"/>
              <w:spacing w:before="6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7" w:type="dxa"/>
            <w:gridSpan w:val="3"/>
          </w:tcPr>
          <w:p w14:paraId="439A6C3B" w14:textId="77777777" w:rsidR="0035076F" w:rsidRPr="007802FA" w:rsidRDefault="00290716" w:rsidP="0035076F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1636DD3E" w14:textId="77777777" w:rsidR="00832864" w:rsidRPr="005C4A12" w:rsidRDefault="0035076F" w:rsidP="0035076F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30210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4A8D18D5" w14:textId="77777777">
        <w:trPr>
          <w:gridAfter w:val="1"/>
          <w:wAfter w:w="6" w:type="dxa"/>
          <w:trHeight w:val="268"/>
        </w:trPr>
        <w:tc>
          <w:tcPr>
            <w:tcW w:w="1325" w:type="dxa"/>
            <w:gridSpan w:val="2"/>
          </w:tcPr>
          <w:p w14:paraId="0A7F023D" w14:textId="77777777" w:rsidR="00832864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629" w:type="dxa"/>
            <w:gridSpan w:val="18"/>
          </w:tcPr>
          <w:p w14:paraId="45858293" w14:textId="77777777" w:rsidR="008D3BB6" w:rsidRPr="005C4A12" w:rsidRDefault="00290716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финансии: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</w:p>
          <w:p w14:paraId="2DEF25E2" w14:textId="77777777" w:rsidR="00832864" w:rsidRPr="005C4A12" w:rsidRDefault="000E489D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16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http://fama.finance.gov.mk/index.action</w:t>
              </w:r>
            </w:hyperlink>
          </w:p>
        </w:tc>
      </w:tr>
      <w:tr w:rsidR="00832864" w:rsidRPr="005C4A12" w14:paraId="398FB09B" w14:textId="77777777">
        <w:trPr>
          <w:gridAfter w:val="1"/>
          <w:wAfter w:w="6" w:type="dxa"/>
          <w:trHeight w:val="268"/>
        </w:trPr>
        <w:tc>
          <w:tcPr>
            <w:tcW w:w="12954" w:type="dxa"/>
            <w:gridSpan w:val="20"/>
            <w:shd w:val="clear" w:color="auto" w:fill="C45811"/>
          </w:tcPr>
          <w:p w14:paraId="21FE7308" w14:textId="77777777" w:rsidR="00F8798F" w:rsidRDefault="00290716">
            <w:pPr>
              <w:pStyle w:val="TableParagraph"/>
              <w:numPr>
                <w:ilvl w:val="0"/>
                <w:numId w:val="6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67DCB023" w14:textId="77777777">
        <w:trPr>
          <w:gridAfter w:val="1"/>
          <w:wAfter w:w="6" w:type="dxa"/>
          <w:trHeight w:val="290"/>
        </w:trPr>
        <w:tc>
          <w:tcPr>
            <w:tcW w:w="2011" w:type="dxa"/>
            <w:gridSpan w:val="4"/>
            <w:tcBorders>
              <w:bottom w:val="nil"/>
            </w:tcBorders>
            <w:shd w:val="clear" w:color="auto" w:fill="ACB8C9"/>
          </w:tcPr>
          <w:p w14:paraId="5876F4B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96" w:type="dxa"/>
            <w:gridSpan w:val="4"/>
            <w:tcBorders>
              <w:bottom w:val="nil"/>
            </w:tcBorders>
            <w:shd w:val="clear" w:color="auto" w:fill="ACB8C9"/>
          </w:tcPr>
          <w:p w14:paraId="6696D21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</w:p>
        </w:tc>
        <w:tc>
          <w:tcPr>
            <w:tcW w:w="1584" w:type="dxa"/>
            <w:gridSpan w:val="2"/>
            <w:tcBorders>
              <w:bottom w:val="nil"/>
            </w:tcBorders>
            <w:shd w:val="clear" w:color="auto" w:fill="ACB8C9"/>
          </w:tcPr>
          <w:p w14:paraId="4307A73C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1935" w:type="dxa"/>
            <w:gridSpan w:val="3"/>
            <w:tcBorders>
              <w:bottom w:val="nil"/>
            </w:tcBorders>
            <w:shd w:val="clear" w:color="auto" w:fill="ACB8C9"/>
          </w:tcPr>
          <w:p w14:paraId="17A77693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2612" w:type="dxa"/>
            <w:gridSpan w:val="4"/>
            <w:tcBorders>
              <w:bottom w:val="nil"/>
            </w:tcBorders>
            <w:shd w:val="clear" w:color="auto" w:fill="ACB8C9"/>
          </w:tcPr>
          <w:p w14:paraId="0E7CADB6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51010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416" w:type="dxa"/>
            <w:gridSpan w:val="3"/>
            <w:tcBorders>
              <w:bottom w:val="nil"/>
            </w:tcBorders>
            <w:shd w:val="clear" w:color="auto" w:fill="ACB8C9"/>
          </w:tcPr>
          <w:p w14:paraId="6020DD75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</w:p>
        </w:tc>
      </w:tr>
      <w:tr w:rsidR="00832864" w:rsidRPr="005C4A12" w14:paraId="6E1C08BE" w14:textId="77777777">
        <w:trPr>
          <w:gridAfter w:val="1"/>
          <w:wAfter w:w="6" w:type="dxa"/>
          <w:trHeight w:val="268"/>
        </w:trPr>
        <w:tc>
          <w:tcPr>
            <w:tcW w:w="2011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85E185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CD985F8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FF5614B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3A27129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</w:tc>
        <w:tc>
          <w:tcPr>
            <w:tcW w:w="261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9DBEF8F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5822D99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7BB33C60" w14:textId="77777777">
        <w:trPr>
          <w:gridAfter w:val="1"/>
          <w:wAfter w:w="6" w:type="dxa"/>
          <w:trHeight w:val="268"/>
        </w:trPr>
        <w:tc>
          <w:tcPr>
            <w:tcW w:w="2011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48849C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B83085F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CE4FD61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7D9360C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</w:tc>
        <w:tc>
          <w:tcPr>
            <w:tcW w:w="261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2FB52F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EAA70B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618EF02E" w14:textId="77777777">
        <w:trPr>
          <w:gridAfter w:val="1"/>
          <w:wAfter w:w="6" w:type="dxa"/>
          <w:trHeight w:val="268"/>
        </w:trPr>
        <w:tc>
          <w:tcPr>
            <w:tcW w:w="2011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620208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98D3D1A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A6DE8A8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583698B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61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D74E4B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8773DE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0C6DA7B4" w14:textId="77777777">
        <w:trPr>
          <w:gridAfter w:val="1"/>
          <w:wAfter w:w="6" w:type="dxa"/>
          <w:trHeight w:val="268"/>
        </w:trPr>
        <w:tc>
          <w:tcPr>
            <w:tcW w:w="2011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3A0FB1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1CC734D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B700652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3AF5E3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61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9BE498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416DEC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64743845" w14:textId="77777777" w:rsidTr="009412B4">
        <w:trPr>
          <w:gridAfter w:val="1"/>
          <w:wAfter w:w="6" w:type="dxa"/>
          <w:trHeight w:val="381"/>
        </w:trPr>
        <w:tc>
          <w:tcPr>
            <w:tcW w:w="2011" w:type="dxa"/>
            <w:gridSpan w:val="4"/>
            <w:tcBorders>
              <w:top w:val="nil"/>
            </w:tcBorders>
            <w:shd w:val="clear" w:color="auto" w:fill="ACB8C9"/>
          </w:tcPr>
          <w:p w14:paraId="65C7605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96" w:type="dxa"/>
            <w:gridSpan w:val="4"/>
            <w:tcBorders>
              <w:top w:val="nil"/>
            </w:tcBorders>
            <w:shd w:val="clear" w:color="auto" w:fill="ACB8C9"/>
          </w:tcPr>
          <w:p w14:paraId="2CC782B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  <w:shd w:val="clear" w:color="auto" w:fill="ACB8C9"/>
          </w:tcPr>
          <w:p w14:paraId="7CEE2DD2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35" w:type="dxa"/>
            <w:gridSpan w:val="3"/>
            <w:tcBorders>
              <w:top w:val="nil"/>
            </w:tcBorders>
            <w:shd w:val="clear" w:color="auto" w:fill="ACB8C9"/>
          </w:tcPr>
          <w:p w14:paraId="5860C9D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612" w:type="dxa"/>
            <w:gridSpan w:val="4"/>
            <w:tcBorders>
              <w:top w:val="nil"/>
            </w:tcBorders>
            <w:shd w:val="clear" w:color="auto" w:fill="ACB8C9"/>
          </w:tcPr>
          <w:p w14:paraId="142C6DB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16" w:type="dxa"/>
            <w:gridSpan w:val="3"/>
            <w:tcBorders>
              <w:top w:val="nil"/>
            </w:tcBorders>
            <w:shd w:val="clear" w:color="auto" w:fill="ACB8C9"/>
          </w:tcPr>
          <w:p w14:paraId="0779BDD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99F8921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85C9D90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547"/>
        <w:gridCol w:w="230"/>
        <w:gridCol w:w="686"/>
        <w:gridCol w:w="1434"/>
        <w:gridCol w:w="148"/>
        <w:gridCol w:w="125"/>
        <w:gridCol w:w="1332"/>
        <w:gridCol w:w="252"/>
        <w:gridCol w:w="1138"/>
        <w:gridCol w:w="355"/>
        <w:gridCol w:w="442"/>
        <w:gridCol w:w="418"/>
        <w:gridCol w:w="773"/>
        <w:gridCol w:w="884"/>
        <w:gridCol w:w="538"/>
        <w:gridCol w:w="831"/>
        <w:gridCol w:w="288"/>
        <w:gridCol w:w="1297"/>
      </w:tblGrid>
      <w:tr w:rsidR="00832864" w:rsidRPr="005C4A12" w14:paraId="6A8F775E" w14:textId="77777777">
        <w:trPr>
          <w:trHeight w:val="268"/>
        </w:trPr>
        <w:tc>
          <w:tcPr>
            <w:tcW w:w="2011" w:type="dxa"/>
            <w:gridSpan w:val="3"/>
          </w:tcPr>
          <w:p w14:paraId="741590B3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ФАМА</w:t>
            </w:r>
          </w:p>
        </w:tc>
        <w:tc>
          <w:tcPr>
            <w:tcW w:w="2393" w:type="dxa"/>
            <w:gridSpan w:val="4"/>
          </w:tcPr>
          <w:p w14:paraId="7A5D18BD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4" w:type="dxa"/>
            <w:gridSpan w:val="2"/>
          </w:tcPr>
          <w:p w14:paraId="608AF249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35" w:type="dxa"/>
            <w:gridSpan w:val="3"/>
          </w:tcPr>
          <w:p w14:paraId="4D7DBC73" w14:textId="77777777" w:rsidR="00832864" w:rsidRPr="007802FA" w:rsidRDefault="0035076F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613" w:type="dxa"/>
            <w:gridSpan w:val="4"/>
          </w:tcPr>
          <w:p w14:paraId="6BB37120" w14:textId="77777777" w:rsidR="00832864" w:rsidRPr="005C4A12" w:rsidRDefault="00290716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416" w:type="dxa"/>
            <w:gridSpan w:val="3"/>
          </w:tcPr>
          <w:p w14:paraId="5E07C14C" w14:textId="77777777" w:rsidR="00832864" w:rsidRPr="005C4A12" w:rsidRDefault="00510106" w:rsidP="00510106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572221F6" w14:textId="77777777">
        <w:trPr>
          <w:trHeight w:val="269"/>
        </w:trPr>
        <w:tc>
          <w:tcPr>
            <w:tcW w:w="12952" w:type="dxa"/>
            <w:gridSpan w:val="19"/>
            <w:shd w:val="clear" w:color="auto" w:fill="C45811"/>
          </w:tcPr>
          <w:p w14:paraId="1CE34D88" w14:textId="77777777" w:rsidR="00F8798F" w:rsidRDefault="00290716">
            <w:pPr>
              <w:pStyle w:val="TableParagraph"/>
              <w:numPr>
                <w:ilvl w:val="0"/>
                <w:numId w:val="6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744D78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04D2DBE5" w14:textId="77777777" w:rsidTr="009412B4">
        <w:trPr>
          <w:trHeight w:val="2588"/>
        </w:trPr>
        <w:tc>
          <w:tcPr>
            <w:tcW w:w="1234" w:type="dxa"/>
            <w:shd w:val="clear" w:color="auto" w:fill="ACB8C9"/>
          </w:tcPr>
          <w:p w14:paraId="537DC61D" w14:textId="77777777" w:rsidR="00832864" w:rsidRPr="005C4A12" w:rsidRDefault="00290716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63" w:type="dxa"/>
            <w:gridSpan w:val="3"/>
            <w:shd w:val="clear" w:color="auto" w:fill="ACB8C9"/>
          </w:tcPr>
          <w:p w14:paraId="1B262805" w14:textId="77777777" w:rsidR="00832864" w:rsidRPr="005C4A12" w:rsidRDefault="00290716">
            <w:pPr>
              <w:pStyle w:val="TableParagraph"/>
              <w:spacing w:before="1"/>
              <w:ind w:left="105" w:right="3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1DA075C" w14:textId="77777777" w:rsidR="00832864" w:rsidRPr="005C4A12" w:rsidRDefault="00744D78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82" w:type="dxa"/>
            <w:gridSpan w:val="2"/>
            <w:shd w:val="clear" w:color="auto" w:fill="ACB8C9"/>
          </w:tcPr>
          <w:p w14:paraId="44590919" w14:textId="77777777" w:rsidR="00832864" w:rsidRPr="005C4A12" w:rsidRDefault="00290716">
            <w:pPr>
              <w:pStyle w:val="TableParagraph"/>
              <w:spacing w:before="1"/>
              <w:ind w:left="111" w:right="5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6BED229" w14:textId="77777777" w:rsidR="00832864" w:rsidRPr="005C4A12" w:rsidRDefault="00290716">
            <w:pPr>
              <w:pStyle w:val="TableParagraph"/>
              <w:spacing w:before="1"/>
              <w:ind w:left="111" w:right="1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744D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1912CB7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57" w:type="dxa"/>
            <w:gridSpan w:val="2"/>
            <w:shd w:val="clear" w:color="auto" w:fill="ACB8C9"/>
          </w:tcPr>
          <w:p w14:paraId="396D1656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744D78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28FEC161" w14:textId="77777777" w:rsidR="00832864" w:rsidRPr="005C4A12" w:rsidRDefault="00290716">
            <w:pPr>
              <w:pStyle w:val="TableParagraph"/>
              <w:ind w:left="109" w:right="14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744D78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и</w:t>
            </w:r>
            <w:r w:rsidR="00A7708F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504D66E7" w14:textId="77777777" w:rsidR="00832864" w:rsidRPr="005C4A12" w:rsidRDefault="00290716">
            <w:pPr>
              <w:pStyle w:val="TableParagraph"/>
              <w:spacing w:before="1"/>
              <w:ind w:left="109" w:right="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90" w:type="dxa"/>
            <w:gridSpan w:val="2"/>
            <w:shd w:val="clear" w:color="auto" w:fill="ACB8C9"/>
          </w:tcPr>
          <w:p w14:paraId="44717C64" w14:textId="77777777" w:rsidR="00832864" w:rsidRPr="005C4A12" w:rsidRDefault="00290716">
            <w:pPr>
              <w:pStyle w:val="TableParagraph"/>
              <w:spacing w:before="1"/>
              <w:ind w:left="140" w:right="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744D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50BDE550" w14:textId="77777777" w:rsidR="00832864" w:rsidRPr="005C4A12" w:rsidRDefault="00290716">
            <w:pPr>
              <w:pStyle w:val="TableParagraph"/>
              <w:spacing w:before="2"/>
              <w:ind w:left="140" w:right="2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744D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8127D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201317DD" w14:textId="77777777" w:rsidR="00832864" w:rsidRPr="005C4A12" w:rsidRDefault="00290716">
            <w:pPr>
              <w:pStyle w:val="TableParagraph"/>
              <w:spacing w:before="1"/>
              <w:ind w:left="140" w:righ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15" w:type="dxa"/>
            <w:gridSpan w:val="3"/>
            <w:shd w:val="clear" w:color="auto" w:fill="ACB8C9"/>
          </w:tcPr>
          <w:p w14:paraId="17873F0C" w14:textId="77777777" w:rsidR="00832864" w:rsidRPr="005C4A12" w:rsidRDefault="00290716">
            <w:pPr>
              <w:pStyle w:val="TableParagraph"/>
              <w:spacing w:before="1"/>
              <w:ind w:left="109" w:right="2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A8A66F5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57" w:type="dxa"/>
            <w:gridSpan w:val="2"/>
            <w:shd w:val="clear" w:color="auto" w:fill="ACB8C9"/>
          </w:tcPr>
          <w:p w14:paraId="6A9C964D" w14:textId="77777777" w:rsidR="00832864" w:rsidRPr="005C4A12" w:rsidRDefault="00290716">
            <w:pPr>
              <w:pStyle w:val="TableParagraph"/>
              <w:spacing w:before="1"/>
              <w:ind w:left="113" w:righ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43EE4E3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4BDF94EE" w14:textId="77777777" w:rsidR="00832864" w:rsidRPr="005C4A12" w:rsidRDefault="00290716">
            <w:pPr>
              <w:pStyle w:val="TableParagraph"/>
              <w:spacing w:before="1"/>
              <w:ind w:left="113" w:right="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 со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 правни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57" w:type="dxa"/>
            <w:gridSpan w:val="3"/>
            <w:shd w:val="clear" w:color="auto" w:fill="ACB8C9"/>
          </w:tcPr>
          <w:p w14:paraId="5B615EB4" w14:textId="77777777" w:rsidR="00832864" w:rsidRPr="005C4A12" w:rsidRDefault="00290716">
            <w:pPr>
              <w:pStyle w:val="TableParagraph"/>
              <w:spacing w:before="1"/>
              <w:ind w:left="108" w:right="1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417AFCFA" w14:textId="77777777" w:rsidR="00832864" w:rsidRPr="005C4A12" w:rsidRDefault="00290716">
            <w:pPr>
              <w:pStyle w:val="TableParagraph"/>
              <w:spacing w:before="1"/>
              <w:ind w:left="108" w:righ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647D7A4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97" w:type="dxa"/>
            <w:shd w:val="clear" w:color="auto" w:fill="ACB8C9"/>
          </w:tcPr>
          <w:p w14:paraId="2D2879BC" w14:textId="77777777" w:rsidR="00832864" w:rsidRPr="005C4A12" w:rsidRDefault="00290716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50F8F385" w14:textId="77777777">
        <w:trPr>
          <w:trHeight w:val="268"/>
        </w:trPr>
        <w:tc>
          <w:tcPr>
            <w:tcW w:w="1234" w:type="dxa"/>
          </w:tcPr>
          <w:p w14:paraId="284A9551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ФАМА</w:t>
            </w:r>
          </w:p>
        </w:tc>
        <w:tc>
          <w:tcPr>
            <w:tcW w:w="1463" w:type="dxa"/>
            <w:gridSpan w:val="3"/>
          </w:tcPr>
          <w:p w14:paraId="504F15F2" w14:textId="77777777" w:rsidR="00832864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7E4C8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7E4C8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582" w:type="dxa"/>
            <w:gridSpan w:val="2"/>
          </w:tcPr>
          <w:p w14:paraId="0509D6BC" w14:textId="77777777" w:rsidR="00832864" w:rsidRPr="005C4A12" w:rsidRDefault="00290716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7E4C8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7E4C8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457" w:type="dxa"/>
            <w:gridSpan w:val="2"/>
          </w:tcPr>
          <w:p w14:paraId="657F9A66" w14:textId="77777777" w:rsidR="00832864" w:rsidRPr="007802FA" w:rsidRDefault="007E4C8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90" w:type="dxa"/>
            <w:gridSpan w:val="2"/>
          </w:tcPr>
          <w:p w14:paraId="6B532C6B" w14:textId="77777777" w:rsidR="00832864" w:rsidRPr="005C4A12" w:rsidRDefault="00290716">
            <w:pPr>
              <w:pStyle w:val="TableParagraph"/>
              <w:spacing w:before="1" w:line="247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15" w:type="dxa"/>
            <w:gridSpan w:val="3"/>
          </w:tcPr>
          <w:p w14:paraId="70DBFE41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57" w:type="dxa"/>
            <w:gridSpan w:val="2"/>
          </w:tcPr>
          <w:p w14:paraId="42B5E758" w14:textId="77777777" w:rsidR="00832864" w:rsidRPr="005C4A12" w:rsidRDefault="00290716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57" w:type="dxa"/>
            <w:gridSpan w:val="3"/>
          </w:tcPr>
          <w:p w14:paraId="5778EBD1" w14:textId="77777777" w:rsidR="00832864" w:rsidRPr="005C4A12" w:rsidRDefault="00290716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97" w:type="dxa"/>
          </w:tcPr>
          <w:p w14:paraId="54FB8A64" w14:textId="77777777" w:rsidR="00832864" w:rsidRPr="005C4A12" w:rsidRDefault="00290716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028E806B" w14:textId="77777777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14:paraId="79A3234F" w14:textId="77777777" w:rsidR="00F8798F" w:rsidRDefault="00290716">
            <w:pPr>
              <w:pStyle w:val="TableParagraph"/>
              <w:numPr>
                <w:ilvl w:val="0"/>
                <w:numId w:val="6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9E49A90" w14:textId="77777777" w:rsidTr="009412B4">
        <w:trPr>
          <w:trHeight w:val="2547"/>
        </w:trPr>
        <w:tc>
          <w:tcPr>
            <w:tcW w:w="1781" w:type="dxa"/>
            <w:gridSpan w:val="2"/>
            <w:shd w:val="clear" w:color="auto" w:fill="ACB8C9"/>
          </w:tcPr>
          <w:p w14:paraId="2FE13FF2" w14:textId="77777777" w:rsidR="00832864" w:rsidRPr="005C4A12" w:rsidRDefault="00290716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0" w:type="dxa"/>
            <w:gridSpan w:val="3"/>
            <w:shd w:val="clear" w:color="auto" w:fill="ACB8C9"/>
          </w:tcPr>
          <w:p w14:paraId="6F5EEDCC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27D5958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47D5735E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605" w:type="dxa"/>
            <w:gridSpan w:val="3"/>
            <w:shd w:val="clear" w:color="auto" w:fill="ACB8C9"/>
          </w:tcPr>
          <w:p w14:paraId="62B7C080" w14:textId="77777777" w:rsidR="00832864" w:rsidRPr="005C4A12" w:rsidRDefault="00290716">
            <w:pPr>
              <w:pStyle w:val="TableParagraph"/>
              <w:spacing w:before="1"/>
              <w:ind w:left="108" w:right="1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3E60E928" w14:textId="77777777" w:rsidR="00832864" w:rsidRPr="005C4A12" w:rsidRDefault="00290716">
            <w:pPr>
              <w:pStyle w:val="TableParagraph"/>
              <w:spacing w:before="6" w:line="235" w:lineRule="auto"/>
              <w:ind w:left="108" w:right="2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26DD8AA2" w14:textId="77777777" w:rsidR="00F8798F" w:rsidRDefault="00290716">
            <w:pPr>
              <w:pStyle w:val="TableParagraph"/>
              <w:spacing w:before="2"/>
              <w:ind w:left="108" w:right="3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D450F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45" w:type="dxa"/>
            <w:gridSpan w:val="3"/>
            <w:shd w:val="clear" w:color="auto" w:fill="ACB8C9"/>
          </w:tcPr>
          <w:p w14:paraId="1C1C404C" w14:textId="77777777" w:rsidR="00832864" w:rsidRPr="005C4A12" w:rsidRDefault="00290716">
            <w:pPr>
              <w:pStyle w:val="TableParagraph"/>
              <w:spacing w:before="1"/>
              <w:ind w:left="82" w:right="56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0A3E9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02DB561D" w14:textId="77777777" w:rsidR="00832864" w:rsidRPr="005C4A12" w:rsidRDefault="00290716">
            <w:pPr>
              <w:pStyle w:val="TableParagraph"/>
              <w:spacing w:before="6" w:line="235" w:lineRule="auto"/>
              <w:ind w:left="82" w:right="3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0A3E9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D450F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33835A59" w14:textId="77777777" w:rsidR="00832864" w:rsidRPr="005C4A12" w:rsidRDefault="00290716" w:rsidP="00D450FB">
            <w:pPr>
              <w:pStyle w:val="TableParagraph"/>
              <w:spacing w:before="1"/>
              <w:ind w:left="114" w:right="33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D450F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512DCA92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4C12365" w14:textId="77777777" w:rsidR="00832864" w:rsidRPr="005C4A12" w:rsidRDefault="00290716" w:rsidP="00D450F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D450FB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6077CA28" w14:textId="77777777" w:rsidR="00832864" w:rsidRPr="005C4A12" w:rsidRDefault="00290716">
            <w:pPr>
              <w:pStyle w:val="TableParagraph"/>
              <w:spacing w:before="1"/>
              <w:ind w:left="112" w:right="1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6E935305" w14:textId="77777777" w:rsidR="00832864" w:rsidRPr="005C4A12" w:rsidRDefault="00290716">
            <w:pPr>
              <w:pStyle w:val="TableParagraph"/>
              <w:spacing w:before="1"/>
              <w:ind w:left="112" w:right="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4E4D5A3" w14:textId="77777777" w:rsidR="00832864" w:rsidRPr="005C4A12" w:rsidRDefault="00290716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480D1940" w14:textId="77777777">
        <w:trPr>
          <w:trHeight w:val="1881"/>
        </w:trPr>
        <w:tc>
          <w:tcPr>
            <w:tcW w:w="1781" w:type="dxa"/>
            <w:gridSpan w:val="2"/>
          </w:tcPr>
          <w:p w14:paraId="520A8A09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ФАМА</w:t>
            </w:r>
          </w:p>
        </w:tc>
        <w:tc>
          <w:tcPr>
            <w:tcW w:w="2350" w:type="dxa"/>
            <w:gridSpan w:val="3"/>
          </w:tcPr>
          <w:p w14:paraId="795E61B1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05" w:type="dxa"/>
            <w:gridSpan w:val="3"/>
          </w:tcPr>
          <w:p w14:paraId="34D6CF1E" w14:textId="77777777" w:rsidR="00832864" w:rsidRPr="007802FA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="007E4C8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Инфо</w:t>
            </w:r>
            <w:r w:rsidR="008700E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</w:t>
            </w:r>
            <w:r w:rsidR="007E4C8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мациите за регистрација не се јавно објавени</w:t>
            </w:r>
          </w:p>
        </w:tc>
        <w:tc>
          <w:tcPr>
            <w:tcW w:w="1745" w:type="dxa"/>
            <w:gridSpan w:val="3"/>
          </w:tcPr>
          <w:p w14:paraId="2FD489A4" w14:textId="77777777" w:rsidR="00832864" w:rsidRPr="005C4A12" w:rsidRDefault="00290716">
            <w:pPr>
              <w:pStyle w:val="TableParagraph"/>
              <w:spacing w:before="1"/>
              <w:ind w:left="82" w:right="1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 може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биде само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државен орган,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одобрува врз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7B126F5" w14:textId="77777777" w:rsidR="00832864" w:rsidRPr="005C4A12" w:rsidRDefault="004420A2">
            <w:pPr>
              <w:pStyle w:val="TableParagraph"/>
              <w:spacing w:before="2" w:line="247" w:lineRule="exact"/>
              <w:ind w:lef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редно</w:t>
            </w:r>
          </w:p>
        </w:tc>
        <w:tc>
          <w:tcPr>
            <w:tcW w:w="1633" w:type="dxa"/>
            <w:gridSpan w:val="3"/>
          </w:tcPr>
          <w:p w14:paraId="32303855" w14:textId="77777777" w:rsidR="00832864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7E4C8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7E4C8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2253" w:type="dxa"/>
            <w:gridSpan w:val="3"/>
          </w:tcPr>
          <w:p w14:paraId="7EEDD89C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5" w:type="dxa"/>
            <w:gridSpan w:val="2"/>
          </w:tcPr>
          <w:p w14:paraId="059BE0AC" w14:textId="77777777" w:rsidR="007E4C82" w:rsidRPr="007802FA" w:rsidRDefault="00290716" w:rsidP="007E4C8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7E4C82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4806CDAC" w14:textId="77777777" w:rsidR="00832864" w:rsidRPr="005C4A12" w:rsidRDefault="007E4C82" w:rsidP="007E4C8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4420A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</w:tbl>
    <w:p w14:paraId="398E76F4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9764C27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86"/>
        <w:gridCol w:w="298"/>
        <w:gridCol w:w="374"/>
        <w:gridCol w:w="677"/>
        <w:gridCol w:w="1301"/>
        <w:gridCol w:w="255"/>
        <w:gridCol w:w="130"/>
        <w:gridCol w:w="1190"/>
        <w:gridCol w:w="154"/>
        <w:gridCol w:w="221"/>
        <w:gridCol w:w="1118"/>
        <w:gridCol w:w="283"/>
        <w:gridCol w:w="509"/>
        <w:gridCol w:w="417"/>
        <w:gridCol w:w="706"/>
        <w:gridCol w:w="921"/>
        <w:gridCol w:w="532"/>
        <w:gridCol w:w="799"/>
        <w:gridCol w:w="305"/>
        <w:gridCol w:w="1279"/>
      </w:tblGrid>
      <w:tr w:rsidR="00832864" w:rsidRPr="005C4A12" w14:paraId="1026DD9E" w14:textId="77777777">
        <w:trPr>
          <w:trHeight w:val="537"/>
        </w:trPr>
        <w:tc>
          <w:tcPr>
            <w:tcW w:w="1781" w:type="dxa"/>
            <w:gridSpan w:val="3"/>
          </w:tcPr>
          <w:p w14:paraId="3A54420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2" w:type="dxa"/>
            <w:gridSpan w:val="3"/>
          </w:tcPr>
          <w:p w14:paraId="4D75891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5" w:type="dxa"/>
            <w:gridSpan w:val="3"/>
          </w:tcPr>
          <w:p w14:paraId="311917F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76" w:type="dxa"/>
            <w:gridSpan w:val="4"/>
          </w:tcPr>
          <w:p w14:paraId="2AB83133" w14:textId="77777777" w:rsidR="00832864" w:rsidRPr="005C4A12" w:rsidRDefault="00290716">
            <w:pPr>
              <w:pStyle w:val="TableParagraph"/>
              <w:spacing w:line="270" w:lineRule="atLeast"/>
              <w:ind w:left="110" w:right="6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поднесено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барање.</w:t>
            </w:r>
          </w:p>
        </w:tc>
        <w:tc>
          <w:tcPr>
            <w:tcW w:w="1632" w:type="dxa"/>
            <w:gridSpan w:val="3"/>
          </w:tcPr>
          <w:p w14:paraId="7744314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2" w:type="dxa"/>
            <w:gridSpan w:val="3"/>
          </w:tcPr>
          <w:p w14:paraId="0E23D3D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4" w:type="dxa"/>
            <w:gridSpan w:val="2"/>
          </w:tcPr>
          <w:p w14:paraId="0F822DE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7A49D2B0" w14:textId="77777777">
        <w:trPr>
          <w:trHeight w:val="268"/>
        </w:trPr>
        <w:tc>
          <w:tcPr>
            <w:tcW w:w="1483" w:type="dxa"/>
            <w:gridSpan w:val="2"/>
          </w:tcPr>
          <w:p w14:paraId="3E10B7D0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467" w:type="dxa"/>
            <w:gridSpan w:val="19"/>
          </w:tcPr>
          <w:p w14:paraId="22686FFF" w14:textId="77777777" w:rsidR="0005067D" w:rsidRPr="005C4A12" w:rsidRDefault="00290716">
            <w:pPr>
              <w:pStyle w:val="TableParagraph"/>
              <w:tabs>
                <w:tab w:val="left" w:pos="2991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финансии:</w:t>
            </w:r>
          </w:p>
          <w:p w14:paraId="1B9D3D6A" w14:textId="77777777" w:rsidR="00832864" w:rsidRPr="005C4A12" w:rsidRDefault="000E489D">
            <w:pPr>
              <w:pStyle w:val="TableParagraph"/>
              <w:tabs>
                <w:tab w:val="left" w:pos="2991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17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https://peo.finance.gov.mk/Home/Upatstvo</w:t>
              </w:r>
            </w:hyperlink>
          </w:p>
        </w:tc>
      </w:tr>
      <w:tr w:rsidR="00832864" w:rsidRPr="005C4A12" w14:paraId="0016560F" w14:textId="77777777">
        <w:trPr>
          <w:trHeight w:val="268"/>
        </w:trPr>
        <w:tc>
          <w:tcPr>
            <w:tcW w:w="12950" w:type="dxa"/>
            <w:gridSpan w:val="21"/>
            <w:shd w:val="clear" w:color="auto" w:fill="C45811"/>
          </w:tcPr>
          <w:p w14:paraId="7D249934" w14:textId="77777777" w:rsidR="00F8798F" w:rsidRDefault="00290716">
            <w:pPr>
              <w:pStyle w:val="TableParagraph"/>
              <w:numPr>
                <w:ilvl w:val="0"/>
                <w:numId w:val="7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6B86FC2E" w14:textId="77777777" w:rsidTr="00F37F0D">
        <w:trPr>
          <w:trHeight w:val="1574"/>
        </w:trPr>
        <w:tc>
          <w:tcPr>
            <w:tcW w:w="2155" w:type="dxa"/>
            <w:gridSpan w:val="4"/>
            <w:shd w:val="clear" w:color="auto" w:fill="ACB8C9"/>
          </w:tcPr>
          <w:p w14:paraId="73F01BC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63" w:type="dxa"/>
            <w:gridSpan w:val="4"/>
            <w:shd w:val="clear" w:color="auto" w:fill="ACB8C9"/>
          </w:tcPr>
          <w:p w14:paraId="5D672A3D" w14:textId="77777777" w:rsidR="00832864" w:rsidRPr="005C4A12" w:rsidRDefault="00290716">
            <w:pPr>
              <w:pStyle w:val="TableParagraph"/>
              <w:spacing w:before="1"/>
              <w:ind w:left="106" w:right="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4420A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65" w:type="dxa"/>
            <w:gridSpan w:val="3"/>
            <w:shd w:val="clear" w:color="auto" w:fill="ACB8C9"/>
          </w:tcPr>
          <w:p w14:paraId="59CC5893" w14:textId="77777777" w:rsidR="00832864" w:rsidRPr="005C4A12" w:rsidRDefault="00290716">
            <w:pPr>
              <w:pStyle w:val="TableParagraph"/>
              <w:spacing w:before="1"/>
              <w:ind w:left="105" w:right="2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0F6EE74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2CAA7903" w14:textId="77777777" w:rsidR="00832864" w:rsidRPr="005C4A12" w:rsidRDefault="00290716">
            <w:pPr>
              <w:pStyle w:val="TableParagraph"/>
              <w:ind w:left="105"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10" w:type="dxa"/>
            <w:gridSpan w:val="3"/>
            <w:shd w:val="clear" w:color="auto" w:fill="ACB8C9"/>
          </w:tcPr>
          <w:p w14:paraId="22F13E1C" w14:textId="77777777" w:rsidR="00832864" w:rsidRPr="005C4A12" w:rsidRDefault="00290716">
            <w:pPr>
              <w:pStyle w:val="TableParagraph"/>
              <w:spacing w:before="1"/>
              <w:ind w:left="105" w:right="3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1BE87FBB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576" w:type="dxa"/>
            <w:gridSpan w:val="4"/>
            <w:shd w:val="clear" w:color="auto" w:fill="ACB8C9"/>
          </w:tcPr>
          <w:p w14:paraId="4178EE51" w14:textId="77777777" w:rsidR="00832864" w:rsidRPr="005C4A12" w:rsidRDefault="00290716">
            <w:pPr>
              <w:pStyle w:val="TableParagraph"/>
              <w:spacing w:before="1"/>
              <w:ind w:left="111" w:right="43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4420A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81" w:type="dxa"/>
            <w:gridSpan w:val="3"/>
            <w:shd w:val="clear" w:color="auto" w:fill="ACB8C9"/>
          </w:tcPr>
          <w:p w14:paraId="575B7AE8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5A7614E1" w14:textId="77777777">
        <w:trPr>
          <w:trHeight w:val="805"/>
        </w:trPr>
        <w:tc>
          <w:tcPr>
            <w:tcW w:w="2155" w:type="dxa"/>
            <w:gridSpan w:val="4"/>
          </w:tcPr>
          <w:p w14:paraId="3485721D" w14:textId="77777777" w:rsidR="00832864" w:rsidRPr="005C4A12" w:rsidRDefault="00290716" w:rsidP="0005067D">
            <w:pPr>
              <w:pStyle w:val="TableParagraph"/>
              <w:spacing w:line="270" w:lineRule="atLeast"/>
              <w:ind w:left="110" w:righ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4420A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обврски</w:t>
            </w:r>
          </w:p>
        </w:tc>
        <w:tc>
          <w:tcPr>
            <w:tcW w:w="2363" w:type="dxa"/>
            <w:gridSpan w:val="4"/>
          </w:tcPr>
          <w:p w14:paraId="7E7790AF" w14:textId="77777777" w:rsidR="00832864" w:rsidRPr="007802FA" w:rsidRDefault="00F37F0D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65" w:type="dxa"/>
            <w:gridSpan w:val="3"/>
          </w:tcPr>
          <w:p w14:paraId="4BF674B9" w14:textId="77777777" w:rsidR="00832864" w:rsidRPr="00E32BE9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10" w:type="dxa"/>
            <w:gridSpan w:val="3"/>
          </w:tcPr>
          <w:p w14:paraId="48E8AD74" w14:textId="77777777" w:rsidR="00832864" w:rsidRPr="007802FA" w:rsidRDefault="00F37F0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576" w:type="dxa"/>
            <w:gridSpan w:val="4"/>
          </w:tcPr>
          <w:p w14:paraId="21532996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381" w:type="dxa"/>
            <w:gridSpan w:val="3"/>
          </w:tcPr>
          <w:p w14:paraId="0E6F2F4B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</w:t>
            </w:r>
            <w:r w:rsidR="004420A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0640C718" w14:textId="77777777">
        <w:trPr>
          <w:trHeight w:val="264"/>
        </w:trPr>
        <w:tc>
          <w:tcPr>
            <w:tcW w:w="12950" w:type="dxa"/>
            <w:gridSpan w:val="21"/>
            <w:shd w:val="clear" w:color="auto" w:fill="C45811"/>
          </w:tcPr>
          <w:p w14:paraId="7F0BE442" w14:textId="77777777" w:rsidR="00F8798F" w:rsidRDefault="00290716">
            <w:pPr>
              <w:pStyle w:val="TableParagraph"/>
              <w:numPr>
                <w:ilvl w:val="0"/>
                <w:numId w:val="7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02730D61" w14:textId="77777777" w:rsidTr="009412B4">
        <w:trPr>
          <w:trHeight w:val="2579"/>
        </w:trPr>
        <w:tc>
          <w:tcPr>
            <w:tcW w:w="1397" w:type="dxa"/>
            <w:shd w:val="clear" w:color="auto" w:fill="ACB8C9"/>
          </w:tcPr>
          <w:p w14:paraId="7E2294CB" w14:textId="77777777" w:rsidR="00832864" w:rsidRPr="005C4A12" w:rsidRDefault="00290716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35" w:type="dxa"/>
            <w:gridSpan w:val="4"/>
            <w:shd w:val="clear" w:color="auto" w:fill="ACB8C9"/>
          </w:tcPr>
          <w:p w14:paraId="0FB32EFA" w14:textId="77777777" w:rsidR="00832864" w:rsidRPr="005C4A12" w:rsidRDefault="00290716">
            <w:pPr>
              <w:pStyle w:val="TableParagraph"/>
              <w:spacing w:before="1"/>
              <w:ind w:left="105" w:right="3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681DF0C7" w14:textId="77777777" w:rsidR="00832864" w:rsidRPr="005C4A12" w:rsidRDefault="004420A2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56" w:type="dxa"/>
            <w:gridSpan w:val="2"/>
            <w:shd w:val="clear" w:color="auto" w:fill="ACB8C9"/>
          </w:tcPr>
          <w:p w14:paraId="5FAAF8D4" w14:textId="77777777" w:rsidR="00832864" w:rsidRPr="005C4A12" w:rsidRDefault="00290716">
            <w:pPr>
              <w:pStyle w:val="TableParagraph"/>
              <w:spacing w:before="1"/>
              <w:ind w:left="106" w:right="4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3D18C47E" w14:textId="77777777" w:rsidR="00832864" w:rsidRPr="005C4A12" w:rsidRDefault="00290716">
            <w:pPr>
              <w:pStyle w:val="TableParagraph"/>
              <w:spacing w:before="1"/>
              <w:ind w:left="106" w:right="1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4420A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A36E9B1" w14:textId="77777777" w:rsidR="00832864" w:rsidRPr="005C4A12" w:rsidRDefault="00290716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74" w:type="dxa"/>
            <w:gridSpan w:val="3"/>
            <w:shd w:val="clear" w:color="auto" w:fill="ACB8C9"/>
          </w:tcPr>
          <w:p w14:paraId="27B015E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4420A2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2945EADC" w14:textId="77777777" w:rsidR="00832864" w:rsidRPr="005C4A12" w:rsidRDefault="00290716">
            <w:pPr>
              <w:pStyle w:val="TableParagraph"/>
              <w:ind w:left="110" w:right="1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4420A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7A4FB184" w14:textId="77777777" w:rsidR="00832864" w:rsidRPr="005C4A12" w:rsidRDefault="00290716">
            <w:pPr>
              <w:pStyle w:val="TableParagraph"/>
              <w:spacing w:before="1"/>
              <w:ind w:left="110" w:right="1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5E5A0C9D" w14:textId="77777777" w:rsidR="00832864" w:rsidRPr="005C4A12" w:rsidRDefault="0029071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39" w:type="dxa"/>
            <w:gridSpan w:val="2"/>
            <w:shd w:val="clear" w:color="auto" w:fill="ACB8C9"/>
          </w:tcPr>
          <w:p w14:paraId="3FA2C006" w14:textId="77777777" w:rsidR="00832864" w:rsidRPr="005C4A12" w:rsidRDefault="00290716">
            <w:pPr>
              <w:pStyle w:val="TableParagraph"/>
              <w:spacing w:before="1"/>
              <w:ind w:left="110" w:right="1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</w:t>
            </w:r>
            <w:r w:rsidR="00D50A4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лични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D50A4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те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D50A4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BE5D5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61AD699D" w14:textId="77777777" w:rsidR="00832864" w:rsidRPr="005C4A12" w:rsidRDefault="00290716">
            <w:pPr>
              <w:pStyle w:val="TableParagraph"/>
              <w:ind w:left="110" w:right="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09" w:type="dxa"/>
            <w:gridSpan w:val="3"/>
            <w:shd w:val="clear" w:color="auto" w:fill="ACB8C9"/>
          </w:tcPr>
          <w:p w14:paraId="54B99828" w14:textId="77777777" w:rsidR="00832864" w:rsidRPr="005C4A12" w:rsidRDefault="00290716">
            <w:pPr>
              <w:pStyle w:val="TableParagraph"/>
              <w:spacing w:before="1"/>
              <w:ind w:left="111" w:right="2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F0F147D" w14:textId="77777777" w:rsidR="00832864" w:rsidRPr="005C4A12" w:rsidRDefault="00290716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3091F712" w14:textId="77777777" w:rsidR="00832864" w:rsidRPr="005C4A12" w:rsidRDefault="00290716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27" w:type="dxa"/>
            <w:gridSpan w:val="2"/>
            <w:shd w:val="clear" w:color="auto" w:fill="ACB8C9"/>
          </w:tcPr>
          <w:p w14:paraId="6AC04A86" w14:textId="77777777" w:rsidR="00832864" w:rsidRPr="005C4A12" w:rsidRDefault="00290716">
            <w:pPr>
              <w:pStyle w:val="TableParagraph"/>
              <w:spacing w:before="1"/>
              <w:ind w:left="107" w:right="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DF7E07A" w14:textId="77777777" w:rsidR="00832864" w:rsidRPr="005C4A12" w:rsidRDefault="00290716">
            <w:pPr>
              <w:pStyle w:val="TableParagraph"/>
              <w:spacing w:before="1"/>
              <w:ind w:left="107" w:right="33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596B9471" w14:textId="77777777" w:rsidR="00832864" w:rsidRPr="005C4A12" w:rsidRDefault="00290716">
            <w:pPr>
              <w:pStyle w:val="TableParagraph"/>
              <w:spacing w:line="265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36" w:type="dxa"/>
            <w:gridSpan w:val="3"/>
            <w:shd w:val="clear" w:color="auto" w:fill="ACB8C9"/>
          </w:tcPr>
          <w:p w14:paraId="0F2A9117" w14:textId="77777777" w:rsidR="00832864" w:rsidRPr="005C4A12" w:rsidRDefault="00290716">
            <w:pPr>
              <w:pStyle w:val="TableParagraph"/>
              <w:spacing w:before="1"/>
              <w:ind w:left="112" w:right="1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6F0CD141" w14:textId="77777777" w:rsidR="00832864" w:rsidRPr="005C4A12" w:rsidRDefault="00290716">
            <w:pPr>
              <w:pStyle w:val="TableParagraph"/>
              <w:spacing w:before="1"/>
              <w:ind w:left="112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9C4A9C4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77" w:type="dxa"/>
            <w:shd w:val="clear" w:color="auto" w:fill="ACB8C9"/>
          </w:tcPr>
          <w:p w14:paraId="68B1A77B" w14:textId="77777777" w:rsidR="00832864" w:rsidRPr="005C4A12" w:rsidRDefault="00290716">
            <w:pPr>
              <w:pStyle w:val="TableParagraph"/>
              <w:spacing w:before="1"/>
              <w:ind w:left="114" w:righ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3480B150" w14:textId="77777777">
        <w:trPr>
          <w:trHeight w:val="1075"/>
        </w:trPr>
        <w:tc>
          <w:tcPr>
            <w:tcW w:w="1397" w:type="dxa"/>
          </w:tcPr>
          <w:p w14:paraId="12D4E0BD" w14:textId="77777777" w:rsidR="00F8798F" w:rsidRDefault="00290716">
            <w:pPr>
              <w:pStyle w:val="TableParagraph"/>
              <w:spacing w:before="1"/>
              <w:ind w:left="110" w:righ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пријавувањ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обврски</w:t>
            </w:r>
          </w:p>
        </w:tc>
        <w:tc>
          <w:tcPr>
            <w:tcW w:w="1435" w:type="dxa"/>
            <w:gridSpan w:val="4"/>
          </w:tcPr>
          <w:p w14:paraId="0BBE635F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F37F0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</w:t>
            </w:r>
            <w:r w:rsidR="00F37F0D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F37F0D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556" w:type="dxa"/>
            <w:gridSpan w:val="2"/>
          </w:tcPr>
          <w:p w14:paraId="21F6DA2D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F37F0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F37F0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474" w:type="dxa"/>
            <w:gridSpan w:val="3"/>
          </w:tcPr>
          <w:p w14:paraId="161CBFB3" w14:textId="77777777" w:rsidR="00832864" w:rsidRPr="007802FA" w:rsidRDefault="00F37F0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39" w:type="dxa"/>
            <w:gridSpan w:val="2"/>
          </w:tcPr>
          <w:p w14:paraId="67F2F736" w14:textId="77777777" w:rsidR="00832864" w:rsidRPr="007802FA" w:rsidRDefault="00F37F0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09" w:type="dxa"/>
            <w:gridSpan w:val="3"/>
          </w:tcPr>
          <w:p w14:paraId="6F02D3DE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27" w:type="dxa"/>
            <w:gridSpan w:val="2"/>
          </w:tcPr>
          <w:p w14:paraId="5A86D226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36" w:type="dxa"/>
            <w:gridSpan w:val="3"/>
          </w:tcPr>
          <w:p w14:paraId="0138E83B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77" w:type="dxa"/>
          </w:tcPr>
          <w:p w14:paraId="7F31CC89" w14:textId="77777777" w:rsidR="00832864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6A5E4CDE" w14:textId="77777777">
        <w:trPr>
          <w:trHeight w:val="268"/>
        </w:trPr>
        <w:tc>
          <w:tcPr>
            <w:tcW w:w="12950" w:type="dxa"/>
            <w:gridSpan w:val="21"/>
            <w:shd w:val="clear" w:color="auto" w:fill="C45811"/>
          </w:tcPr>
          <w:p w14:paraId="481F0DB9" w14:textId="77777777" w:rsidR="00F8798F" w:rsidRDefault="00290716">
            <w:pPr>
              <w:pStyle w:val="TableParagraph"/>
              <w:numPr>
                <w:ilvl w:val="0"/>
                <w:numId w:val="7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 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</w:tbl>
    <w:p w14:paraId="3EB7D89C" w14:textId="77777777" w:rsidR="00832864" w:rsidRPr="005C4A12" w:rsidRDefault="00832864">
      <w:pPr>
        <w:spacing w:line="24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DFDAB18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87"/>
        <w:gridCol w:w="283"/>
        <w:gridCol w:w="154"/>
        <w:gridCol w:w="234"/>
        <w:gridCol w:w="322"/>
        <w:gridCol w:w="355"/>
        <w:gridCol w:w="303"/>
        <w:gridCol w:w="1105"/>
        <w:gridCol w:w="147"/>
        <w:gridCol w:w="129"/>
        <w:gridCol w:w="127"/>
        <w:gridCol w:w="130"/>
        <w:gridCol w:w="1028"/>
        <w:gridCol w:w="29"/>
        <w:gridCol w:w="254"/>
        <w:gridCol w:w="216"/>
        <w:gridCol w:w="900"/>
        <w:gridCol w:w="185"/>
        <w:gridCol w:w="174"/>
        <w:gridCol w:w="435"/>
        <w:gridCol w:w="164"/>
        <w:gridCol w:w="251"/>
        <w:gridCol w:w="157"/>
        <w:gridCol w:w="607"/>
        <w:gridCol w:w="863"/>
        <w:gridCol w:w="95"/>
        <w:gridCol w:w="439"/>
        <w:gridCol w:w="79"/>
        <w:gridCol w:w="748"/>
        <w:gridCol w:w="273"/>
        <w:gridCol w:w="54"/>
        <w:gridCol w:w="1235"/>
        <w:gridCol w:w="14"/>
      </w:tblGrid>
      <w:tr w:rsidR="00832864" w:rsidRPr="005C4A12" w14:paraId="55C5D55C" w14:textId="77777777" w:rsidTr="009412B4">
        <w:trPr>
          <w:trHeight w:val="2439"/>
        </w:trPr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77998A10" w14:textId="77777777" w:rsidR="00832864" w:rsidRPr="005C4A12" w:rsidRDefault="00290716" w:rsidP="00A96DC3">
            <w:pPr>
              <w:pStyle w:val="TableParagraph"/>
              <w:spacing w:before="1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852798D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F0E0C3B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08F836DD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355D607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A4AF7E5" w14:textId="77777777" w:rsidR="00832864" w:rsidRPr="005C4A12" w:rsidRDefault="00290716">
            <w:pPr>
              <w:pStyle w:val="TableParagraph"/>
              <w:spacing w:before="1"/>
              <w:ind w:left="109" w:right="1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0914E24A" w14:textId="77777777" w:rsidR="00832864" w:rsidRPr="005C4A12" w:rsidRDefault="00290716">
            <w:pPr>
              <w:pStyle w:val="TableParagraph"/>
              <w:spacing w:before="2"/>
              <w:ind w:left="109" w:right="2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139D90C" w14:textId="77777777" w:rsidR="00F8798F" w:rsidRDefault="00290716">
            <w:pPr>
              <w:pStyle w:val="TableParagraph"/>
              <w:ind w:left="109" w:right="3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BE5D5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234862A0" w14:textId="77777777" w:rsidR="00832864" w:rsidRPr="005C4A12" w:rsidRDefault="00290716">
            <w:pPr>
              <w:pStyle w:val="TableParagraph"/>
              <w:spacing w:before="1"/>
              <w:ind w:left="104" w:right="5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CF103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2AFC4F9F" w14:textId="77777777" w:rsidR="00832864" w:rsidRPr="005C4A12" w:rsidRDefault="00CF1030">
            <w:pPr>
              <w:pStyle w:val="TableParagraph"/>
              <w:spacing w:before="2"/>
              <w:ind w:left="104" w:right="3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ерифик</w:t>
            </w:r>
            <w:r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ување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2C874E48" w14:textId="77777777" w:rsidR="00832864" w:rsidRPr="005C4A12" w:rsidRDefault="00290716" w:rsidP="00CF1030">
            <w:pPr>
              <w:pStyle w:val="TableParagraph"/>
              <w:spacing w:before="1"/>
              <w:ind w:left="108" w:right="32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CF103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DD2F53C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116F586" w14:textId="77777777" w:rsidR="00832864" w:rsidRPr="005C4A12" w:rsidRDefault="00290716" w:rsidP="00E47BA2">
            <w:pPr>
              <w:pStyle w:val="TableParagraph"/>
              <w:spacing w:before="1"/>
              <w:ind w:left="102" w:right="1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E47BA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68D5D511" w14:textId="77777777" w:rsidR="00832864" w:rsidRPr="005C4A12" w:rsidRDefault="00290716">
            <w:pPr>
              <w:pStyle w:val="TableParagraph"/>
              <w:spacing w:before="1"/>
              <w:ind w:left="102" w:righ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спроведување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  <w:t xml:space="preserve">процена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highlight w:val="yellow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highlight w:val="yellow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highlight w:val="yellow"/>
                <w:lang w:val="mk-MK"/>
              </w:rPr>
              <w:t xml:space="preserve">              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highlight w:val="yellow"/>
                <w:lang w:val="mk-MK"/>
              </w:rPr>
              <w:t xml:space="preserve">  </w:t>
            </w:r>
            <w:commentRangeStart w:id="3"/>
            <w:r w:rsidRPr="00290716"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  <w:t>на</w:t>
            </w:r>
            <w:commentRangeEnd w:id="3"/>
            <w:r w:rsidR="00E47BA2">
              <w:rPr>
                <w:rStyle w:val="CommentReference"/>
              </w:rPr>
              <w:commentReference w:id="3"/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E5BE0A4" w14:textId="77777777" w:rsidR="00832864" w:rsidRPr="005C4A12" w:rsidRDefault="00290716">
            <w:pPr>
              <w:pStyle w:val="TableParagraph"/>
              <w:spacing w:before="3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F37F0D" w:rsidRPr="005C4A12" w14:paraId="6D42600F" w14:textId="77777777" w:rsidTr="009412B4">
        <w:trPr>
          <w:trHeight w:val="290"/>
        </w:trPr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9705E9" w14:textId="77777777" w:rsidR="00F37F0D" w:rsidRPr="005C4A12" w:rsidRDefault="00290716" w:rsidP="00F37F0D">
            <w:pPr>
              <w:pStyle w:val="TableParagraph"/>
              <w:spacing w:before="2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</w:t>
            </w:r>
          </w:p>
          <w:p w14:paraId="39CA8D2B" w14:textId="77777777" w:rsidR="00F37F0D" w:rsidRPr="007802FA" w:rsidRDefault="00E36861" w:rsidP="00F37F0D">
            <w:pPr>
              <w:pStyle w:val="TableParagraph"/>
              <w:spacing w:line="246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истем</w:t>
            </w:r>
            <w:r w:rsidR="00F37F0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</w:t>
            </w:r>
          </w:p>
          <w:p w14:paraId="2A967613" w14:textId="77777777" w:rsidR="00F37F0D" w:rsidRPr="007802FA" w:rsidRDefault="00E36861" w:rsidP="00F37F0D">
            <w:pPr>
              <w:pStyle w:val="TableParagraph"/>
              <w:spacing w:line="246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ријавување</w:t>
            </w:r>
            <w:r w:rsidR="00F37F0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  <w:p w14:paraId="693C8D5E" w14:textId="77777777" w:rsidR="00F37F0D" w:rsidRPr="005C4A12" w:rsidRDefault="00290716" w:rsidP="00F37F0D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обврски</w:t>
            </w: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3084084" w14:textId="77777777" w:rsidR="00F37F0D" w:rsidRPr="005C4A12" w:rsidRDefault="00F37F0D" w:rsidP="00F37F0D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FDAF8" w14:textId="77777777" w:rsidR="00F37F0D" w:rsidRPr="005C4A12" w:rsidRDefault="00290716" w:rsidP="00F37F0D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06630" w14:textId="77777777" w:rsidR="00F37F0D" w:rsidRPr="005C4A12" w:rsidRDefault="00290716" w:rsidP="00F37F0D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D104A" w14:textId="77777777" w:rsidR="00F37F0D" w:rsidRPr="007802FA" w:rsidRDefault="00F37F0D" w:rsidP="00F37F0D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29E699FC" w14:textId="77777777" w:rsidR="00F37F0D" w:rsidRPr="005C4A12" w:rsidRDefault="00290716" w:rsidP="00F37F0D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Секој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</w:p>
          <w:p w14:paraId="0EAE2DBE" w14:textId="77777777" w:rsidR="00F37F0D" w:rsidRPr="005C4A12" w:rsidRDefault="00290716" w:rsidP="00F37F0D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треба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има</w:t>
            </w:r>
          </w:p>
          <w:p w14:paraId="4B1D99A8" w14:textId="77777777" w:rsidR="00F37F0D" w:rsidRPr="005C4A12" w:rsidRDefault="00290716" w:rsidP="00F37F0D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претходно</w:t>
            </w:r>
          </w:p>
          <w:p w14:paraId="499C8E62" w14:textId="77777777" w:rsidR="00F37F0D" w:rsidRPr="005C4A12" w:rsidRDefault="00290716" w:rsidP="00F37F0D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овластување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</w:p>
          <w:p w14:paraId="160F22F7" w14:textId="77777777" w:rsidR="00F37F0D" w:rsidRPr="005C4A12" w:rsidRDefault="00290716" w:rsidP="00F37F0D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Министерство</w:t>
            </w:r>
            <w:r w:rsidR="00E3686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то</w:t>
            </w:r>
          </w:p>
          <w:p w14:paraId="5DBD1DA5" w14:textId="77777777" w:rsidR="00F37F0D" w:rsidRPr="005C4A12" w:rsidRDefault="00290716" w:rsidP="00F37F0D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финансии.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71A75" w14:textId="77777777" w:rsidR="00F37F0D" w:rsidRPr="005C4A12" w:rsidRDefault="00290716" w:rsidP="00F37F0D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F37F0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F37F0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22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EDA56" w14:textId="77777777" w:rsidR="00F37F0D" w:rsidRPr="007802FA" w:rsidRDefault="00F37F0D" w:rsidP="00F37F0D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2E7AFB4C" w14:textId="77777777" w:rsidR="00F37F0D" w:rsidRPr="007802FA" w:rsidRDefault="00F37F0D" w:rsidP="00F37F0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75539" w14:textId="77777777" w:rsidR="00F37F0D" w:rsidRPr="007802FA" w:rsidRDefault="00290716" w:rsidP="00F37F0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175D318B" w14:textId="77777777" w:rsidR="00F37F0D" w:rsidRPr="005C4A12" w:rsidRDefault="00F37F0D" w:rsidP="00F37F0D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F37F0D" w:rsidRPr="005C4A12" w14:paraId="0D9A5179" w14:textId="77777777" w:rsidTr="009412B4">
        <w:trPr>
          <w:trHeight w:val="266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14:paraId="266C12FE" w14:textId="77777777" w:rsidR="00F37F0D" w:rsidRPr="005C4A12" w:rsidRDefault="00F37F0D" w:rsidP="00F37F0D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14:paraId="1B215159" w14:textId="77777777" w:rsidR="00F37F0D" w:rsidRPr="005C4A12" w:rsidRDefault="00F37F0D" w:rsidP="00F37F0D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83A8A36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8D53361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0CA16" w14:textId="77777777" w:rsidR="00F37F0D" w:rsidRPr="005C4A12" w:rsidRDefault="00F37F0D" w:rsidP="00F37F0D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56A2A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67B44" w14:textId="77777777" w:rsidR="00F37F0D" w:rsidRPr="005C4A12" w:rsidRDefault="00F37F0D" w:rsidP="00F37F0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9E3A769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F37F0D" w:rsidRPr="005C4A12" w14:paraId="58D22877" w14:textId="77777777" w:rsidTr="009412B4">
        <w:trPr>
          <w:trHeight w:val="266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14:paraId="743438C4" w14:textId="77777777" w:rsidR="00F37F0D" w:rsidRPr="005C4A12" w:rsidRDefault="00F37F0D" w:rsidP="00F37F0D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14:paraId="12729EAF" w14:textId="77777777" w:rsidR="00F37F0D" w:rsidRPr="005C4A12" w:rsidRDefault="00F37F0D" w:rsidP="00F37F0D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23E4D34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B24B57C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3179D" w14:textId="77777777" w:rsidR="00F37F0D" w:rsidRPr="005C4A12" w:rsidRDefault="00F37F0D" w:rsidP="00F37F0D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D930A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EB887" w14:textId="77777777" w:rsidR="00F37F0D" w:rsidRPr="005C4A12" w:rsidRDefault="00F37F0D" w:rsidP="00F37F0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6BA0156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F37F0D" w:rsidRPr="005C4A12" w14:paraId="2860D9F4" w14:textId="77777777" w:rsidTr="009412B4">
        <w:trPr>
          <w:trHeight w:val="268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14:paraId="1167508C" w14:textId="77777777" w:rsidR="00F37F0D" w:rsidRPr="005C4A12" w:rsidRDefault="00F37F0D" w:rsidP="00F37F0D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14:paraId="4389D33D" w14:textId="77777777" w:rsidR="00F37F0D" w:rsidRPr="005C4A12" w:rsidRDefault="00F37F0D" w:rsidP="00F37F0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979B6D6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D67E3E4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E8BDA" w14:textId="77777777" w:rsidR="00F37F0D" w:rsidRPr="005C4A12" w:rsidRDefault="00F37F0D" w:rsidP="00F37F0D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804EE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21D64" w14:textId="77777777" w:rsidR="00F37F0D" w:rsidRPr="005C4A12" w:rsidRDefault="00F37F0D" w:rsidP="00F37F0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B7E53C8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F37F0D" w:rsidRPr="005C4A12" w14:paraId="1FD94B8B" w14:textId="77777777" w:rsidTr="009412B4">
        <w:trPr>
          <w:trHeight w:val="269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14:paraId="26962542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14:paraId="6920109E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E2A6DB8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CBFEA0A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22BF8" w14:textId="77777777" w:rsidR="00F37F0D" w:rsidRPr="005C4A12" w:rsidRDefault="00F37F0D" w:rsidP="00F37F0D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D949F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B7533" w14:textId="77777777" w:rsidR="00F37F0D" w:rsidRPr="005C4A12" w:rsidRDefault="00F37F0D" w:rsidP="00F37F0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2EBEC69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F37F0D" w:rsidRPr="005C4A12" w14:paraId="51FDEBDD" w14:textId="77777777" w:rsidTr="009412B4">
        <w:trPr>
          <w:trHeight w:val="268"/>
        </w:trPr>
        <w:tc>
          <w:tcPr>
            <w:tcW w:w="1484" w:type="dxa"/>
            <w:gridSpan w:val="2"/>
            <w:tcBorders>
              <w:left w:val="single" w:sz="4" w:space="0" w:color="000000"/>
            </w:tcBorders>
          </w:tcPr>
          <w:p w14:paraId="6E33CD57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000000"/>
            </w:tcBorders>
          </w:tcPr>
          <w:p w14:paraId="54596523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489C42A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4372792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5DB3D" w14:textId="77777777" w:rsidR="00F37F0D" w:rsidRPr="005C4A12" w:rsidRDefault="00F37F0D" w:rsidP="00F37F0D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CE88CC6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06D6B10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0B10446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F37F0D" w:rsidRPr="005C4A12" w14:paraId="1CF544D3" w14:textId="77777777" w:rsidTr="009412B4">
        <w:trPr>
          <w:trHeight w:val="26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4FA2" w14:textId="77777777" w:rsidR="00F37F0D" w:rsidRPr="005C4A12" w:rsidRDefault="00290716" w:rsidP="00F37F0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2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1C53A" w14:textId="77777777" w:rsidR="00F37F0D" w:rsidRPr="005C4A12" w:rsidRDefault="00290716" w:rsidP="00F37F0D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финансии</w:t>
            </w:r>
          </w:p>
        </w:tc>
        <w:tc>
          <w:tcPr>
            <w:tcW w:w="4933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14:paraId="740837EE" w14:textId="77777777" w:rsidR="00F37F0D" w:rsidRPr="00E32BE9" w:rsidRDefault="00290716" w:rsidP="00F37F0D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https://e-presudi.finance.gov.mk/</w:t>
            </w:r>
            <w:r w:rsidR="00E3686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A569B05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0EDE" w14:textId="77777777" w:rsidR="00F37F0D" w:rsidRPr="005C4A12" w:rsidRDefault="00F37F0D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F37F0D" w:rsidRPr="005C4A12" w14:paraId="1C54382F" w14:textId="77777777" w:rsidTr="009412B4">
        <w:trPr>
          <w:trHeight w:val="268"/>
        </w:trPr>
        <w:tc>
          <w:tcPr>
            <w:tcW w:w="12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085E14E5" w14:textId="77777777" w:rsidR="00F8798F" w:rsidRDefault="00290716">
            <w:pPr>
              <w:pStyle w:val="TableParagraph"/>
              <w:numPr>
                <w:ilvl w:val="0"/>
                <w:numId w:val="8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F37F0D" w:rsidRPr="005C4A12" w14:paraId="3BD89B5C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1611"/>
        </w:trPr>
        <w:tc>
          <w:tcPr>
            <w:tcW w:w="2155" w:type="dxa"/>
            <w:gridSpan w:val="5"/>
            <w:shd w:val="clear" w:color="auto" w:fill="ACB8C9"/>
          </w:tcPr>
          <w:p w14:paraId="65FC363E" w14:textId="77777777" w:rsidR="00F37F0D" w:rsidRPr="005C4A12" w:rsidRDefault="00290716" w:rsidP="00F37F0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61" w:type="dxa"/>
            <w:gridSpan w:val="6"/>
            <w:shd w:val="clear" w:color="auto" w:fill="ACB8C9"/>
          </w:tcPr>
          <w:p w14:paraId="17B9DA31" w14:textId="77777777" w:rsidR="00F37F0D" w:rsidRPr="005C4A12" w:rsidRDefault="00290716" w:rsidP="00F37F0D">
            <w:pPr>
              <w:pStyle w:val="TableParagraph"/>
              <w:spacing w:before="1"/>
              <w:ind w:left="106" w:right="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68" w:type="dxa"/>
            <w:gridSpan w:val="5"/>
            <w:shd w:val="clear" w:color="auto" w:fill="ACB8C9"/>
          </w:tcPr>
          <w:p w14:paraId="4FF45255" w14:textId="77777777" w:rsidR="00F37F0D" w:rsidRPr="005C4A12" w:rsidRDefault="00290716" w:rsidP="00F37F0D">
            <w:pPr>
              <w:pStyle w:val="TableParagraph"/>
              <w:spacing w:before="1"/>
              <w:ind w:left="107" w:right="2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6B075A1F" w14:textId="77777777" w:rsidR="00F37F0D" w:rsidRPr="005C4A12" w:rsidRDefault="00290716" w:rsidP="00F37F0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14194FE6" w14:textId="77777777" w:rsidR="00F37F0D" w:rsidRPr="005C4A12" w:rsidRDefault="00290716" w:rsidP="00F37F0D">
            <w:pPr>
              <w:pStyle w:val="TableParagraph"/>
              <w:spacing w:before="1"/>
              <w:ind w:left="107" w:right="17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10" w:type="dxa"/>
            <w:gridSpan w:val="5"/>
            <w:shd w:val="clear" w:color="auto" w:fill="ACB8C9"/>
          </w:tcPr>
          <w:p w14:paraId="2A1AEF1E" w14:textId="77777777" w:rsidR="00F37F0D" w:rsidRPr="005C4A12" w:rsidRDefault="00290716" w:rsidP="00F37F0D">
            <w:pPr>
              <w:pStyle w:val="TableParagraph"/>
              <w:spacing w:before="1"/>
              <w:ind w:left="108" w:right="3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66540D17" w14:textId="77777777" w:rsidR="00F37F0D" w:rsidRPr="005C4A12" w:rsidRDefault="00290716" w:rsidP="00F37F0D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576" w:type="dxa"/>
            <w:gridSpan w:val="7"/>
            <w:shd w:val="clear" w:color="auto" w:fill="ACB8C9"/>
          </w:tcPr>
          <w:p w14:paraId="4187183A" w14:textId="77777777" w:rsidR="00F37F0D" w:rsidRPr="005C4A12" w:rsidRDefault="00290716" w:rsidP="008A4200">
            <w:pPr>
              <w:pStyle w:val="TableParagraph"/>
              <w:spacing w:before="1"/>
              <w:ind w:left="114" w:right="4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8A420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89" w:type="dxa"/>
            <w:gridSpan w:val="5"/>
            <w:shd w:val="clear" w:color="auto" w:fill="ACB8C9"/>
          </w:tcPr>
          <w:p w14:paraId="76B93FFC" w14:textId="77777777" w:rsidR="00F37F0D" w:rsidRPr="005C4A12" w:rsidRDefault="00290716" w:rsidP="00F37F0D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F37F0D" w:rsidRPr="005C4A12" w14:paraId="172DA196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2155" w:type="dxa"/>
            <w:gridSpan w:val="5"/>
          </w:tcPr>
          <w:p w14:paraId="7FCCF927" w14:textId="77777777" w:rsidR="00F37F0D" w:rsidRPr="005C4A12" w:rsidRDefault="00290716" w:rsidP="00F37F0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Е-пресуди</w:t>
            </w:r>
          </w:p>
        </w:tc>
        <w:tc>
          <w:tcPr>
            <w:tcW w:w="2361" w:type="dxa"/>
            <w:gridSpan w:val="6"/>
          </w:tcPr>
          <w:p w14:paraId="757F3A1C" w14:textId="77777777" w:rsidR="00F37F0D" w:rsidRPr="00E32BE9" w:rsidRDefault="00290716" w:rsidP="00F37F0D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68" w:type="dxa"/>
            <w:gridSpan w:val="5"/>
          </w:tcPr>
          <w:p w14:paraId="2CE54892" w14:textId="77777777" w:rsidR="00F37F0D" w:rsidRPr="005C4A12" w:rsidRDefault="00290716" w:rsidP="00F37F0D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10" w:type="dxa"/>
            <w:gridSpan w:val="5"/>
          </w:tcPr>
          <w:p w14:paraId="731DE160" w14:textId="77777777" w:rsidR="00F37F0D" w:rsidRPr="005C4A12" w:rsidRDefault="00290716" w:rsidP="00F37F0D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576" w:type="dxa"/>
            <w:gridSpan w:val="7"/>
          </w:tcPr>
          <w:p w14:paraId="5C5C25FF" w14:textId="77777777" w:rsidR="00F37F0D" w:rsidRPr="007802FA" w:rsidRDefault="00290716" w:rsidP="00F37F0D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BD081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  <w:p w14:paraId="562A86DF" w14:textId="77777777" w:rsidR="00BD081E" w:rsidRPr="007802FA" w:rsidRDefault="00BD081E" w:rsidP="00F37F0D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Нема потреба. </w:t>
            </w:r>
            <w:r w:rsidR="008A420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страницата служи за објавување правосилни пресуди во одредена област.</w:t>
            </w:r>
          </w:p>
          <w:p w14:paraId="3884EDAE" w14:textId="77777777" w:rsidR="00BD081E" w:rsidRPr="007802FA" w:rsidRDefault="00BD081E" w:rsidP="00BD081E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89" w:type="dxa"/>
            <w:gridSpan w:val="5"/>
          </w:tcPr>
          <w:p w14:paraId="5E9F0FCA" w14:textId="77777777" w:rsidR="00F37F0D" w:rsidRPr="005C4A12" w:rsidRDefault="00290716" w:rsidP="00F37F0D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</w:t>
            </w:r>
            <w:r w:rsidR="008A420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F37F0D" w:rsidRPr="005C4A12" w14:paraId="317A3C37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2959" w:type="dxa"/>
            <w:gridSpan w:val="33"/>
            <w:shd w:val="clear" w:color="auto" w:fill="C45811"/>
          </w:tcPr>
          <w:p w14:paraId="4C9CABDE" w14:textId="77777777" w:rsidR="00F8798F" w:rsidRDefault="00290716">
            <w:pPr>
              <w:pStyle w:val="TableParagraph"/>
              <w:numPr>
                <w:ilvl w:val="0"/>
                <w:numId w:val="8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F37F0D" w:rsidRPr="005C4A12" w14:paraId="3FAB8162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549"/>
        </w:trPr>
        <w:tc>
          <w:tcPr>
            <w:tcW w:w="1397" w:type="dxa"/>
            <w:shd w:val="clear" w:color="auto" w:fill="ACB8C9"/>
          </w:tcPr>
          <w:p w14:paraId="3964D848" w14:textId="77777777" w:rsidR="00F37F0D" w:rsidRPr="005C4A12" w:rsidRDefault="00290716" w:rsidP="00F37F0D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35" w:type="dxa"/>
            <w:gridSpan w:val="6"/>
            <w:shd w:val="clear" w:color="auto" w:fill="ACB8C9"/>
          </w:tcPr>
          <w:p w14:paraId="6CCA14E0" w14:textId="77777777" w:rsidR="00F37F0D" w:rsidRPr="005C4A12" w:rsidRDefault="00290716" w:rsidP="00F37F0D">
            <w:pPr>
              <w:pStyle w:val="TableParagraph"/>
              <w:spacing w:before="1"/>
              <w:ind w:left="105" w:right="3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F8FC399" w14:textId="77777777" w:rsidR="00F37F0D" w:rsidRPr="005C4A12" w:rsidRDefault="00846599" w:rsidP="00F37F0D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55" w:type="dxa"/>
            <w:gridSpan w:val="3"/>
            <w:shd w:val="clear" w:color="auto" w:fill="ACB8C9"/>
          </w:tcPr>
          <w:p w14:paraId="694F7F8C" w14:textId="77777777" w:rsidR="00F37F0D" w:rsidRPr="005C4A12" w:rsidRDefault="00290716" w:rsidP="00F37F0D">
            <w:pPr>
              <w:pStyle w:val="TableParagraph"/>
              <w:spacing w:before="1"/>
              <w:ind w:left="106" w:right="4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9DD1C31" w14:textId="77777777" w:rsidR="00F37F0D" w:rsidRPr="005C4A12" w:rsidRDefault="00290716" w:rsidP="00F37F0D">
            <w:pPr>
              <w:pStyle w:val="TableParagraph"/>
              <w:spacing w:before="1"/>
              <w:ind w:left="106" w:righ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84659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28F40B8" w14:textId="77777777" w:rsidR="00F37F0D" w:rsidRPr="005C4A12" w:rsidRDefault="00290716" w:rsidP="00F37F0D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43" w:type="dxa"/>
            <w:gridSpan w:val="5"/>
            <w:shd w:val="clear" w:color="auto" w:fill="ACB8C9"/>
          </w:tcPr>
          <w:p w14:paraId="6CB2A02B" w14:textId="77777777" w:rsidR="00F37F0D" w:rsidRPr="005C4A12" w:rsidRDefault="00290716" w:rsidP="00F37F0D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846599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BB77CD9" w14:textId="77777777" w:rsidR="00F37F0D" w:rsidRPr="005C4A12" w:rsidRDefault="00290716" w:rsidP="00F37F0D">
            <w:pPr>
              <w:pStyle w:val="TableParagraph"/>
              <w:ind w:left="111" w:right="1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84659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693D419C" w14:textId="77777777" w:rsidR="00F37F0D" w:rsidRPr="005C4A12" w:rsidRDefault="00290716" w:rsidP="00F37F0D">
            <w:pPr>
              <w:pStyle w:val="TableParagraph"/>
              <w:spacing w:before="2"/>
              <w:ind w:left="111" w:right="1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6E0AE106" w14:textId="77777777" w:rsidR="00F37F0D" w:rsidRPr="005C4A12" w:rsidRDefault="00290716" w:rsidP="00F37F0D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70" w:type="dxa"/>
            <w:gridSpan w:val="3"/>
            <w:shd w:val="clear" w:color="auto" w:fill="ACB8C9"/>
          </w:tcPr>
          <w:p w14:paraId="32679DD7" w14:textId="77777777" w:rsidR="00F37F0D" w:rsidRPr="005C4A12" w:rsidRDefault="00290716" w:rsidP="00F37F0D">
            <w:pPr>
              <w:pStyle w:val="TableParagraph"/>
              <w:spacing w:before="1"/>
              <w:ind w:left="144" w:right="1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846599" w:rsidRPr="0084659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84659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лични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84659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те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84659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84659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C1F01EB" w14:textId="77777777" w:rsidR="00F37F0D" w:rsidRPr="005C4A12" w:rsidRDefault="00290716" w:rsidP="00F37F0D">
            <w:pPr>
              <w:pStyle w:val="TableParagraph"/>
              <w:ind w:left="144" w:right="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09" w:type="dxa"/>
            <w:gridSpan w:val="5"/>
            <w:shd w:val="clear" w:color="auto" w:fill="ACB8C9"/>
          </w:tcPr>
          <w:p w14:paraId="5C9972C8" w14:textId="77777777" w:rsidR="00F37F0D" w:rsidRPr="005C4A12" w:rsidRDefault="00290716" w:rsidP="00F37F0D">
            <w:pPr>
              <w:pStyle w:val="TableParagraph"/>
              <w:spacing w:before="1"/>
              <w:ind w:left="114" w:right="2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5D53767" w14:textId="77777777" w:rsidR="00F37F0D" w:rsidRPr="005C4A12" w:rsidRDefault="00290716" w:rsidP="00F37F0D">
            <w:pPr>
              <w:pStyle w:val="TableParagraph"/>
              <w:spacing w:before="2"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5FBB2E9A" w14:textId="77777777" w:rsidR="00F37F0D" w:rsidRPr="005C4A12" w:rsidRDefault="00290716" w:rsidP="00F37F0D">
            <w:pPr>
              <w:pStyle w:val="TableParagraph"/>
              <w:spacing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27" w:type="dxa"/>
            <w:gridSpan w:val="3"/>
            <w:shd w:val="clear" w:color="auto" w:fill="ACB8C9"/>
          </w:tcPr>
          <w:p w14:paraId="2AF7AF06" w14:textId="77777777" w:rsidR="00F37F0D" w:rsidRPr="005C4A12" w:rsidRDefault="00290716" w:rsidP="00F37F0D">
            <w:pPr>
              <w:pStyle w:val="TableParagraph"/>
              <w:spacing w:before="1"/>
              <w:ind w:left="110" w:right="7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B02544A" w14:textId="77777777" w:rsidR="00F37F0D" w:rsidRPr="005C4A12" w:rsidRDefault="00290716" w:rsidP="00F37F0D">
            <w:pPr>
              <w:pStyle w:val="TableParagraph"/>
              <w:spacing w:before="2"/>
              <w:ind w:left="110" w:right="33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2368964B" w14:textId="77777777" w:rsidR="00F37F0D" w:rsidRPr="005C4A12" w:rsidRDefault="00290716" w:rsidP="00F37F0D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34" w:type="dxa"/>
            <w:gridSpan w:val="5"/>
            <w:shd w:val="clear" w:color="auto" w:fill="ACB8C9"/>
          </w:tcPr>
          <w:p w14:paraId="7E5A7503" w14:textId="77777777" w:rsidR="00F37F0D" w:rsidRPr="005C4A12" w:rsidRDefault="00290716" w:rsidP="00F37F0D">
            <w:pPr>
              <w:pStyle w:val="TableParagraph"/>
              <w:spacing w:before="1"/>
              <w:ind w:left="115" w:right="1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6F47F603" w14:textId="77777777" w:rsidR="00F37F0D" w:rsidRPr="005C4A12" w:rsidRDefault="00290716" w:rsidP="00F37F0D">
            <w:pPr>
              <w:pStyle w:val="TableParagraph"/>
              <w:spacing w:before="2"/>
              <w:ind w:left="115" w:right="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6B5D018" w14:textId="77777777" w:rsidR="00F37F0D" w:rsidRPr="005C4A12" w:rsidRDefault="00290716" w:rsidP="00F37F0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89" w:type="dxa"/>
            <w:gridSpan w:val="2"/>
            <w:shd w:val="clear" w:color="auto" w:fill="ACB8C9"/>
          </w:tcPr>
          <w:p w14:paraId="77FCFE0F" w14:textId="77777777" w:rsidR="00F37F0D" w:rsidRPr="005C4A12" w:rsidRDefault="00290716" w:rsidP="00F37F0D">
            <w:pPr>
              <w:pStyle w:val="TableParagraph"/>
              <w:spacing w:before="1"/>
              <w:ind w:left="119" w:right="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F37F0D" w:rsidRPr="005C4A12" w14:paraId="3623D67E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705"/>
        </w:trPr>
        <w:tc>
          <w:tcPr>
            <w:tcW w:w="1397" w:type="dxa"/>
          </w:tcPr>
          <w:p w14:paraId="318F50DD" w14:textId="77777777" w:rsidR="00F37F0D" w:rsidRPr="007802FA" w:rsidRDefault="00F37F0D" w:rsidP="00F37F0D">
            <w:pPr>
              <w:pStyle w:val="TableParagraph"/>
              <w:spacing w:line="270" w:lineRule="atLeast"/>
              <w:ind w:left="110" w:righ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Е-пресуди</w:t>
            </w:r>
          </w:p>
        </w:tc>
        <w:tc>
          <w:tcPr>
            <w:tcW w:w="1435" w:type="dxa"/>
            <w:gridSpan w:val="6"/>
          </w:tcPr>
          <w:p w14:paraId="621DF3F7" w14:textId="77777777" w:rsidR="00F37F0D" w:rsidRPr="005C4A12" w:rsidRDefault="00290716" w:rsidP="00F37F0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BD081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BD081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555" w:type="dxa"/>
            <w:gridSpan w:val="3"/>
          </w:tcPr>
          <w:p w14:paraId="32254816" w14:textId="77777777" w:rsidR="00F37F0D" w:rsidRPr="005C4A12" w:rsidRDefault="00290716" w:rsidP="00F37F0D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BD081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BD081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443" w:type="dxa"/>
            <w:gridSpan w:val="5"/>
          </w:tcPr>
          <w:p w14:paraId="5B4B4969" w14:textId="77777777" w:rsidR="00F37F0D" w:rsidRPr="007802FA" w:rsidRDefault="00BD081E" w:rsidP="00F37F0D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 – Да</w:t>
            </w:r>
          </w:p>
          <w:p w14:paraId="724C1DAE" w14:textId="77777777" w:rsidR="00BD081E" w:rsidRPr="007802FA" w:rsidRDefault="00BD081E" w:rsidP="00F37F0D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Правен основ: правосилните пресуди се јавни</w:t>
            </w:r>
            <w:r w:rsidR="00EA1F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370" w:type="dxa"/>
            <w:gridSpan w:val="3"/>
          </w:tcPr>
          <w:p w14:paraId="6D1B8290" w14:textId="77777777" w:rsidR="00F37F0D" w:rsidRPr="007802FA" w:rsidRDefault="00BD081E" w:rsidP="00F37F0D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  <w:p w14:paraId="536CACF2" w14:textId="77777777" w:rsidR="00BD081E" w:rsidRPr="007802FA" w:rsidRDefault="00BD081E" w:rsidP="00F37F0D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Не постои услуга која се добива на барање на </w:t>
            </w:r>
            <w:r w:rsidR="00EA1FD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субјектот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лични податоци</w:t>
            </w:r>
          </w:p>
        </w:tc>
        <w:tc>
          <w:tcPr>
            <w:tcW w:w="1209" w:type="dxa"/>
            <w:gridSpan w:val="5"/>
          </w:tcPr>
          <w:p w14:paraId="0B33A9A4" w14:textId="77777777" w:rsidR="00F37F0D" w:rsidRPr="005C4A12" w:rsidRDefault="00290716" w:rsidP="00F37F0D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27" w:type="dxa"/>
            <w:gridSpan w:val="3"/>
          </w:tcPr>
          <w:p w14:paraId="57FFB75E" w14:textId="77777777" w:rsidR="00F37F0D" w:rsidRPr="005C4A12" w:rsidRDefault="00290716" w:rsidP="00F37F0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34" w:type="dxa"/>
            <w:gridSpan w:val="5"/>
          </w:tcPr>
          <w:p w14:paraId="082A733C" w14:textId="77777777" w:rsidR="00F37F0D" w:rsidRPr="005C4A12" w:rsidRDefault="00290716" w:rsidP="00F37F0D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89" w:type="dxa"/>
            <w:gridSpan w:val="2"/>
          </w:tcPr>
          <w:p w14:paraId="5F936F5B" w14:textId="77777777" w:rsidR="00F37F0D" w:rsidRPr="005C4A12" w:rsidRDefault="00290716" w:rsidP="00F37F0D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F37F0D" w:rsidRPr="005C4A12" w14:paraId="4B3DFCD6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5"/>
        </w:trPr>
        <w:tc>
          <w:tcPr>
            <w:tcW w:w="12959" w:type="dxa"/>
            <w:gridSpan w:val="33"/>
            <w:shd w:val="clear" w:color="auto" w:fill="C45811"/>
          </w:tcPr>
          <w:p w14:paraId="17E870D9" w14:textId="77777777" w:rsidR="00F8798F" w:rsidRDefault="00290716">
            <w:pPr>
              <w:pStyle w:val="TableParagraph"/>
              <w:numPr>
                <w:ilvl w:val="0"/>
                <w:numId w:val="8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F37F0D" w:rsidRPr="005C4A12" w14:paraId="389B89D6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127"/>
        </w:trPr>
        <w:tc>
          <w:tcPr>
            <w:tcW w:w="1921" w:type="dxa"/>
            <w:gridSpan w:val="4"/>
            <w:shd w:val="clear" w:color="auto" w:fill="ACB8C9"/>
          </w:tcPr>
          <w:p w14:paraId="24198CF0" w14:textId="77777777" w:rsidR="00F37F0D" w:rsidRPr="005C4A12" w:rsidRDefault="00290716" w:rsidP="00F37F0D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19" w:type="dxa"/>
            <w:gridSpan w:val="5"/>
            <w:shd w:val="clear" w:color="auto" w:fill="ACB8C9"/>
          </w:tcPr>
          <w:p w14:paraId="03409BF2" w14:textId="77777777" w:rsidR="00F37F0D" w:rsidRPr="005C4A12" w:rsidRDefault="00290716" w:rsidP="00F37F0D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0AB54B3" w14:textId="77777777" w:rsidR="00F37F0D" w:rsidRPr="005C4A12" w:rsidRDefault="00290716" w:rsidP="00F37F0D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27DD434E" w14:textId="77777777" w:rsidR="00F37F0D" w:rsidRPr="005C4A12" w:rsidRDefault="00290716" w:rsidP="00F37F0D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6E6BBD82" w14:textId="77777777" w:rsidR="00F37F0D" w:rsidRPr="005C4A12" w:rsidRDefault="00290716" w:rsidP="00F37F0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90" w:type="dxa"/>
            <w:gridSpan w:val="6"/>
            <w:shd w:val="clear" w:color="auto" w:fill="ACB8C9"/>
          </w:tcPr>
          <w:p w14:paraId="36520A94" w14:textId="77777777" w:rsidR="00F37F0D" w:rsidRPr="005C4A12" w:rsidRDefault="00290716" w:rsidP="00F37F0D">
            <w:pPr>
              <w:pStyle w:val="TableParagraph"/>
              <w:spacing w:before="2"/>
              <w:ind w:left="111" w:right="15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046CAE67" w14:textId="77777777" w:rsidR="00F37F0D" w:rsidRPr="005C4A12" w:rsidRDefault="00290716" w:rsidP="00F37F0D">
            <w:pPr>
              <w:pStyle w:val="TableParagraph"/>
              <w:spacing w:before="1"/>
              <w:ind w:left="111" w:right="23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86B68B4" w14:textId="77777777" w:rsidR="00F37F0D" w:rsidRPr="00E32BE9" w:rsidRDefault="00290716" w:rsidP="007E6F16">
            <w:pPr>
              <w:pStyle w:val="TableParagraph"/>
              <w:ind w:left="111" w:right="3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29" w:type="dxa"/>
            <w:gridSpan w:val="5"/>
            <w:shd w:val="clear" w:color="auto" w:fill="ACB8C9"/>
          </w:tcPr>
          <w:p w14:paraId="2B9C9F94" w14:textId="77777777" w:rsidR="00F8798F" w:rsidRDefault="00290716">
            <w:pPr>
              <w:pStyle w:val="TableParagraph"/>
              <w:spacing w:before="2"/>
              <w:ind w:left="77" w:right="55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в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ерифик</w:t>
            </w:r>
            <w:r w:rsidR="007E6F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ување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14" w:type="dxa"/>
            <w:gridSpan w:val="5"/>
            <w:shd w:val="clear" w:color="auto" w:fill="ACB8C9"/>
          </w:tcPr>
          <w:p w14:paraId="32A2B09B" w14:textId="77777777" w:rsidR="00F37F0D" w:rsidRPr="005C4A12" w:rsidRDefault="00290716" w:rsidP="007E6F16">
            <w:pPr>
              <w:pStyle w:val="TableParagraph"/>
              <w:spacing w:before="2"/>
              <w:ind w:left="114" w:right="31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24" w:type="dxa"/>
            <w:gridSpan w:val="5"/>
            <w:shd w:val="clear" w:color="auto" w:fill="ACB8C9"/>
          </w:tcPr>
          <w:p w14:paraId="265DFADC" w14:textId="77777777" w:rsidR="00F37F0D" w:rsidRPr="005C4A12" w:rsidRDefault="00290716" w:rsidP="00F37F0D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E6D8782" w14:textId="77777777" w:rsidR="00F37F0D" w:rsidRPr="005C4A12" w:rsidRDefault="00290716" w:rsidP="007E6F16">
            <w:pPr>
              <w:pStyle w:val="TableParagraph"/>
              <w:ind w:left="110" w:right="1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62" w:type="dxa"/>
            <w:gridSpan w:val="3"/>
            <w:shd w:val="clear" w:color="auto" w:fill="ACB8C9"/>
          </w:tcPr>
          <w:p w14:paraId="4AF49244" w14:textId="77777777" w:rsidR="00F37F0D" w:rsidRPr="005C4A12" w:rsidRDefault="00290716" w:rsidP="00F37F0D">
            <w:pPr>
              <w:pStyle w:val="TableParagraph"/>
              <w:spacing w:before="2"/>
              <w:ind w:left="113" w:right="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 процена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39C2747" w14:textId="77777777" w:rsidR="00F37F0D" w:rsidRPr="005C4A12" w:rsidRDefault="00290716" w:rsidP="00F37F0D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BD081E" w:rsidRPr="005C4A12" w14:paraId="75E3887B" w14:textId="77777777" w:rsidTr="009E35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24"/>
        </w:trPr>
        <w:tc>
          <w:tcPr>
            <w:tcW w:w="1921" w:type="dxa"/>
            <w:gridSpan w:val="4"/>
            <w:tcBorders>
              <w:bottom w:val="nil"/>
            </w:tcBorders>
          </w:tcPr>
          <w:p w14:paraId="4203B5AD" w14:textId="77777777" w:rsidR="00BD081E" w:rsidRPr="007802FA" w:rsidRDefault="00BD081E" w:rsidP="00F37F0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Е-пресуди</w:t>
            </w:r>
          </w:p>
        </w:tc>
        <w:tc>
          <w:tcPr>
            <w:tcW w:w="2319" w:type="dxa"/>
            <w:gridSpan w:val="5"/>
            <w:tcBorders>
              <w:bottom w:val="nil"/>
            </w:tcBorders>
          </w:tcPr>
          <w:p w14:paraId="235D8D02" w14:textId="77777777" w:rsidR="00BD081E" w:rsidRPr="007802FA" w:rsidRDefault="008700EA" w:rsidP="00F37F0D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61" w:type="dxa"/>
            <w:gridSpan w:val="5"/>
            <w:vMerge w:val="restart"/>
          </w:tcPr>
          <w:p w14:paraId="56F7536D" w14:textId="77777777" w:rsidR="00BD081E" w:rsidRPr="005C4A12" w:rsidRDefault="00290716" w:rsidP="00F37F0D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6948644C" w14:textId="77777777" w:rsidR="00BD081E" w:rsidRPr="005C4A12" w:rsidRDefault="007E6F16" w:rsidP="00F37F0D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одатоците</w:t>
            </w:r>
          </w:p>
          <w:p w14:paraId="193CA070" w14:textId="77777777" w:rsidR="00BD081E" w:rsidRPr="005C4A12" w:rsidRDefault="00290716" w:rsidP="00F37F0D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отворени</w:t>
            </w:r>
          </w:p>
          <w:p w14:paraId="45E3A095" w14:textId="77777777" w:rsidR="00BD081E" w:rsidRPr="005C4A12" w:rsidRDefault="00290716" w:rsidP="00F37F0D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сите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758" w:type="dxa"/>
            <w:gridSpan w:val="6"/>
            <w:vMerge w:val="restart"/>
          </w:tcPr>
          <w:p w14:paraId="4894614D" w14:textId="77777777" w:rsidR="00BD081E" w:rsidRPr="007802FA" w:rsidRDefault="00290716" w:rsidP="00F37F0D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BD081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/А</w:t>
            </w:r>
          </w:p>
          <w:p w14:paraId="7F659365" w14:textId="77777777" w:rsidR="00BD081E" w:rsidRPr="007802FA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Нема регистрација и верификација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614" w:type="dxa"/>
            <w:gridSpan w:val="5"/>
            <w:tcBorders>
              <w:bottom w:val="nil"/>
            </w:tcBorders>
          </w:tcPr>
          <w:p w14:paraId="76D49461" w14:textId="77777777" w:rsidR="00BD081E" w:rsidRPr="005C4A12" w:rsidRDefault="00290716" w:rsidP="00F37F0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BD081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ма на поддоменот. Има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BD081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2224" w:type="dxa"/>
            <w:gridSpan w:val="5"/>
            <w:vMerge w:val="restart"/>
          </w:tcPr>
          <w:p w14:paraId="544D55D5" w14:textId="77777777" w:rsidR="00BD081E" w:rsidRPr="007802FA" w:rsidRDefault="00BD081E" w:rsidP="00F37F0D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Да.</w:t>
            </w:r>
          </w:p>
          <w:p w14:paraId="35E2AB50" w14:textId="77777777" w:rsidR="00BD081E" w:rsidRPr="007802FA" w:rsidRDefault="00BD081E" w:rsidP="00F37F0D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Пресудите се преземаат од судовите.</w:t>
            </w:r>
          </w:p>
        </w:tc>
        <w:tc>
          <w:tcPr>
            <w:tcW w:w="1562" w:type="dxa"/>
            <w:gridSpan w:val="3"/>
            <w:tcBorders>
              <w:bottom w:val="nil"/>
            </w:tcBorders>
          </w:tcPr>
          <w:p w14:paraId="53D2FB38" w14:textId="77777777" w:rsidR="00BD081E" w:rsidRPr="007802FA" w:rsidRDefault="00290716" w:rsidP="00BD081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BD081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5FFC8768" w14:textId="77777777" w:rsidR="00BD081E" w:rsidRPr="005C4A12" w:rsidRDefault="00BD081E" w:rsidP="00BD081E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69076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BD081E" w:rsidRPr="005C4A12" w14:paraId="7A0EDB2C" w14:textId="77777777" w:rsidTr="009E35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14:paraId="34F7BF82" w14:textId="77777777" w:rsidR="00BD081E" w:rsidRPr="005C4A12" w:rsidRDefault="00BD081E" w:rsidP="00F37F0D">
            <w:pPr>
              <w:pStyle w:val="TableParagraph"/>
              <w:tabs>
                <w:tab w:val="left" w:pos="1613"/>
              </w:tabs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14:paraId="1F7ABC90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5"/>
            <w:vMerge/>
          </w:tcPr>
          <w:p w14:paraId="42A0AE17" w14:textId="77777777" w:rsidR="00BD081E" w:rsidRPr="005C4A12" w:rsidRDefault="00BD081E" w:rsidP="00F37F0D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gridSpan w:val="6"/>
            <w:vMerge/>
          </w:tcPr>
          <w:p w14:paraId="294370AA" w14:textId="77777777" w:rsidR="00BD081E" w:rsidRPr="007802FA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4" w:type="dxa"/>
            <w:gridSpan w:val="5"/>
            <w:tcBorders>
              <w:top w:val="nil"/>
              <w:bottom w:val="nil"/>
            </w:tcBorders>
          </w:tcPr>
          <w:p w14:paraId="1B45E81A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4" w:type="dxa"/>
            <w:gridSpan w:val="5"/>
            <w:vMerge/>
          </w:tcPr>
          <w:p w14:paraId="63E5E5B7" w14:textId="77777777" w:rsidR="00BD081E" w:rsidRPr="005C4A12" w:rsidRDefault="00BD081E" w:rsidP="00F37F0D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14:paraId="05AA8722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BD081E" w:rsidRPr="005C4A12" w14:paraId="1762E708" w14:textId="77777777" w:rsidTr="009E35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9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14:paraId="26FB0D30" w14:textId="77777777" w:rsidR="00BD081E" w:rsidRPr="005C4A12" w:rsidRDefault="00BD081E" w:rsidP="00F37F0D">
            <w:pPr>
              <w:pStyle w:val="TableParagraph"/>
              <w:tabs>
                <w:tab w:val="left" w:pos="1594"/>
              </w:tabs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14:paraId="0835BAFD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5"/>
            <w:vMerge/>
          </w:tcPr>
          <w:p w14:paraId="10533981" w14:textId="77777777" w:rsidR="00BD081E" w:rsidRPr="005C4A12" w:rsidRDefault="00BD081E" w:rsidP="00F37F0D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gridSpan w:val="6"/>
            <w:vMerge/>
            <w:tcBorders>
              <w:bottom w:val="nil"/>
            </w:tcBorders>
          </w:tcPr>
          <w:p w14:paraId="63D1C92D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4" w:type="dxa"/>
            <w:gridSpan w:val="5"/>
            <w:tcBorders>
              <w:top w:val="nil"/>
              <w:bottom w:val="nil"/>
            </w:tcBorders>
          </w:tcPr>
          <w:p w14:paraId="021FAFD9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4" w:type="dxa"/>
            <w:gridSpan w:val="5"/>
            <w:vMerge/>
          </w:tcPr>
          <w:p w14:paraId="14A9CBE9" w14:textId="77777777" w:rsidR="00BD081E" w:rsidRPr="005C4A12" w:rsidRDefault="00BD081E" w:rsidP="00F37F0D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14:paraId="51006657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BD081E" w:rsidRPr="005C4A12" w14:paraId="2333C6F7" w14:textId="77777777" w:rsidTr="009E35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9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14:paraId="4845E610" w14:textId="77777777" w:rsidR="00BD081E" w:rsidRPr="005C4A12" w:rsidRDefault="00BD081E" w:rsidP="00F37F0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14:paraId="3C97CA94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5"/>
            <w:vMerge/>
          </w:tcPr>
          <w:p w14:paraId="264376A5" w14:textId="77777777" w:rsidR="00BD081E" w:rsidRPr="005C4A12" w:rsidRDefault="00BD081E" w:rsidP="00F37F0D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gridSpan w:val="6"/>
            <w:tcBorders>
              <w:top w:val="nil"/>
              <w:bottom w:val="nil"/>
            </w:tcBorders>
          </w:tcPr>
          <w:p w14:paraId="052B5A7B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4" w:type="dxa"/>
            <w:gridSpan w:val="5"/>
            <w:tcBorders>
              <w:top w:val="nil"/>
              <w:bottom w:val="nil"/>
            </w:tcBorders>
          </w:tcPr>
          <w:p w14:paraId="6B3ADF8C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4" w:type="dxa"/>
            <w:gridSpan w:val="5"/>
            <w:vMerge/>
          </w:tcPr>
          <w:p w14:paraId="4C9EE6E9" w14:textId="77777777" w:rsidR="00BD081E" w:rsidRPr="005C4A12" w:rsidRDefault="00BD081E" w:rsidP="00F37F0D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14:paraId="070D459A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BD081E" w:rsidRPr="005C4A12" w14:paraId="7F2D0105" w14:textId="77777777" w:rsidTr="009E35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46"/>
        </w:trPr>
        <w:tc>
          <w:tcPr>
            <w:tcW w:w="1921" w:type="dxa"/>
            <w:gridSpan w:val="4"/>
            <w:tcBorders>
              <w:top w:val="nil"/>
            </w:tcBorders>
          </w:tcPr>
          <w:p w14:paraId="1464B70B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5"/>
            <w:tcBorders>
              <w:top w:val="nil"/>
            </w:tcBorders>
          </w:tcPr>
          <w:p w14:paraId="76CED525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5"/>
            <w:vMerge/>
          </w:tcPr>
          <w:p w14:paraId="77D3D676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14:paraId="14D76DF9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4" w:type="dxa"/>
            <w:gridSpan w:val="5"/>
            <w:tcBorders>
              <w:top w:val="nil"/>
            </w:tcBorders>
          </w:tcPr>
          <w:p w14:paraId="27A29BBC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4" w:type="dxa"/>
            <w:gridSpan w:val="5"/>
            <w:vMerge/>
          </w:tcPr>
          <w:p w14:paraId="243D5091" w14:textId="77777777" w:rsidR="00BD081E" w:rsidRPr="005C4A12" w:rsidRDefault="00BD081E" w:rsidP="00F37F0D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2" w:type="dxa"/>
            <w:gridSpan w:val="3"/>
            <w:tcBorders>
              <w:top w:val="nil"/>
            </w:tcBorders>
          </w:tcPr>
          <w:p w14:paraId="5F489946" w14:textId="77777777" w:rsidR="00BD081E" w:rsidRPr="005C4A12" w:rsidRDefault="00BD081E" w:rsidP="00F37F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F37F0D" w:rsidRPr="005C4A12" w14:paraId="44834901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767" w:type="dxa"/>
            <w:gridSpan w:val="3"/>
          </w:tcPr>
          <w:p w14:paraId="7C8D20E9" w14:textId="77777777" w:rsidR="00F37F0D" w:rsidRPr="005C4A12" w:rsidRDefault="00290716" w:rsidP="00F37F0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192" w:type="dxa"/>
            <w:gridSpan w:val="30"/>
          </w:tcPr>
          <w:p w14:paraId="4D3493D6" w14:textId="77777777" w:rsidR="00F37F0D" w:rsidRPr="005C4A12" w:rsidRDefault="00290716" w:rsidP="00F37F0D">
            <w:pPr>
              <w:pStyle w:val="TableParagraph"/>
              <w:spacing w:before="1" w:line="247" w:lineRule="exact"/>
              <w:ind w:left="148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Царинска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управа:</w:t>
            </w:r>
          </w:p>
          <w:p w14:paraId="7518690F" w14:textId="77777777" w:rsidR="00F37F0D" w:rsidRPr="005C4A12" w:rsidRDefault="000E489D" w:rsidP="00F37F0D">
            <w:pPr>
              <w:pStyle w:val="TableParagraph"/>
              <w:spacing w:before="1" w:line="247" w:lineRule="exact"/>
              <w:ind w:left="148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18">
              <w:r w:rsidR="00290716" w:rsidRPr="00290716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mk-MK"/>
                </w:rPr>
                <w:t>https://ncts-traders.customs.gov.mk/apex/f?p=110009:1:3943847123449090::NO</w:t>
              </w:r>
            </w:hyperlink>
          </w:p>
        </w:tc>
      </w:tr>
      <w:tr w:rsidR="00F37F0D" w:rsidRPr="005C4A12" w14:paraId="0A6DFD16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2959" w:type="dxa"/>
            <w:gridSpan w:val="33"/>
            <w:shd w:val="clear" w:color="auto" w:fill="C45811"/>
          </w:tcPr>
          <w:p w14:paraId="7B947C35" w14:textId="77777777" w:rsidR="00F8798F" w:rsidRDefault="00290716">
            <w:pPr>
              <w:pStyle w:val="TableParagraph"/>
              <w:numPr>
                <w:ilvl w:val="0"/>
                <w:numId w:val="9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F37F0D" w:rsidRPr="005C4A12" w14:paraId="2D4EAB75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1494"/>
        </w:trPr>
        <w:tc>
          <w:tcPr>
            <w:tcW w:w="2477" w:type="dxa"/>
            <w:gridSpan w:val="6"/>
            <w:shd w:val="clear" w:color="auto" w:fill="ACB8C9"/>
          </w:tcPr>
          <w:p w14:paraId="3892E3F9" w14:textId="77777777" w:rsidR="00F37F0D" w:rsidRPr="005C4A12" w:rsidRDefault="00290716" w:rsidP="00F37F0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296" w:type="dxa"/>
            <w:gridSpan w:val="7"/>
            <w:shd w:val="clear" w:color="auto" w:fill="ACB8C9"/>
          </w:tcPr>
          <w:p w14:paraId="76409D06" w14:textId="77777777" w:rsidR="00F37F0D" w:rsidRPr="005C4A12" w:rsidRDefault="00290716" w:rsidP="00F37F0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</w:p>
          <w:p w14:paraId="27D4D9A8" w14:textId="77777777" w:rsidR="00F37F0D" w:rsidRPr="005C4A12" w:rsidRDefault="00290716" w:rsidP="00F37F0D">
            <w:pPr>
              <w:pStyle w:val="TableParagraph"/>
              <w:ind w:left="105" w:right="45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 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2BAEB9DB" w14:textId="77777777" w:rsidR="00F37F0D" w:rsidRPr="005C4A12" w:rsidRDefault="00290716" w:rsidP="00F37F0D">
            <w:pPr>
              <w:pStyle w:val="TableParagraph"/>
              <w:spacing w:before="2"/>
              <w:ind w:left="105" w:right="26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27" w:type="dxa"/>
            <w:gridSpan w:val="4"/>
            <w:shd w:val="clear" w:color="auto" w:fill="ACB8C9"/>
          </w:tcPr>
          <w:p w14:paraId="691CC665" w14:textId="77777777" w:rsidR="00F37F0D" w:rsidRPr="005C4A12" w:rsidRDefault="00290716" w:rsidP="00F37F0D">
            <w:pPr>
              <w:pStyle w:val="TableParagraph"/>
              <w:spacing w:before="1"/>
              <w:ind w:left="109" w:right="2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0FF4079B" w14:textId="77777777" w:rsidR="00F37F0D" w:rsidRPr="005C4A12" w:rsidRDefault="00290716" w:rsidP="00F37F0D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1FD482E7" w14:textId="77777777" w:rsidR="00F37F0D" w:rsidRPr="005C4A12" w:rsidRDefault="00290716" w:rsidP="00F37F0D">
            <w:pPr>
              <w:pStyle w:val="TableParagraph"/>
              <w:ind w:left="109" w:right="13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858" w:type="dxa"/>
            <w:gridSpan w:val="5"/>
            <w:shd w:val="clear" w:color="auto" w:fill="ACB8C9"/>
          </w:tcPr>
          <w:p w14:paraId="36AE973C" w14:textId="77777777" w:rsidR="00F37F0D" w:rsidRPr="005C4A12" w:rsidRDefault="00290716" w:rsidP="00F37F0D">
            <w:pPr>
              <w:pStyle w:val="TableParagraph"/>
              <w:spacing w:before="1"/>
              <w:ind w:left="109" w:right="2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62EC9EEE" w14:textId="77777777" w:rsidR="00F37F0D" w:rsidRPr="005C4A12" w:rsidRDefault="00290716" w:rsidP="00F37F0D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491" w:type="dxa"/>
            <w:gridSpan w:val="7"/>
            <w:shd w:val="clear" w:color="auto" w:fill="ACB8C9"/>
          </w:tcPr>
          <w:p w14:paraId="2A99EAE7" w14:textId="77777777" w:rsidR="00F37F0D" w:rsidRPr="005C4A12" w:rsidRDefault="00290716" w:rsidP="00F37F0D">
            <w:pPr>
              <w:pStyle w:val="TableParagraph"/>
              <w:spacing w:before="1"/>
              <w:ind w:left="109" w:right="3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69076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10" w:type="dxa"/>
            <w:gridSpan w:val="4"/>
            <w:shd w:val="clear" w:color="auto" w:fill="ACB8C9"/>
          </w:tcPr>
          <w:p w14:paraId="6DD55C9B" w14:textId="77777777" w:rsidR="00F37F0D" w:rsidRPr="005C4A12" w:rsidRDefault="00290716" w:rsidP="00F37F0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F37F0D" w:rsidRPr="005C4A12" w14:paraId="1C8DF065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537"/>
        </w:trPr>
        <w:tc>
          <w:tcPr>
            <w:tcW w:w="2477" w:type="dxa"/>
            <w:gridSpan w:val="6"/>
          </w:tcPr>
          <w:p w14:paraId="3E1478CD" w14:textId="77777777" w:rsidR="00F37F0D" w:rsidRPr="005C4A12" w:rsidRDefault="00290716" w:rsidP="00F37F0D">
            <w:pPr>
              <w:pStyle w:val="TableParagraph"/>
              <w:tabs>
                <w:tab w:val="left" w:pos="757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Нов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>компјутеризиран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транзит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</w:p>
        </w:tc>
        <w:tc>
          <w:tcPr>
            <w:tcW w:w="2296" w:type="dxa"/>
            <w:gridSpan w:val="7"/>
          </w:tcPr>
          <w:p w14:paraId="326B2D63" w14:textId="77777777" w:rsidR="00F37F0D" w:rsidRPr="007802FA" w:rsidRDefault="008700EA" w:rsidP="00F37F0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27" w:type="dxa"/>
            <w:gridSpan w:val="4"/>
          </w:tcPr>
          <w:p w14:paraId="54B8EB6E" w14:textId="77777777" w:rsidR="00F37F0D" w:rsidRPr="005C4A12" w:rsidRDefault="00290716" w:rsidP="00F37F0D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58" w:type="dxa"/>
            <w:gridSpan w:val="5"/>
          </w:tcPr>
          <w:p w14:paraId="552CCB34" w14:textId="77777777" w:rsidR="00F37F0D" w:rsidRPr="005C4A12" w:rsidRDefault="00290716" w:rsidP="00F37F0D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2491" w:type="dxa"/>
            <w:gridSpan w:val="7"/>
          </w:tcPr>
          <w:p w14:paraId="327C677A" w14:textId="77777777" w:rsidR="00F37F0D" w:rsidRPr="005C4A12" w:rsidRDefault="00290716" w:rsidP="00F37F0D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310" w:type="dxa"/>
            <w:gridSpan w:val="4"/>
          </w:tcPr>
          <w:p w14:paraId="699A8823" w14:textId="77777777" w:rsidR="009E3531" w:rsidRPr="007802FA" w:rsidRDefault="00290716" w:rsidP="00F37F0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6865983B" w14:textId="77777777" w:rsidR="00F37F0D" w:rsidRPr="00E32BE9" w:rsidRDefault="00290716" w:rsidP="00F37F0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(</w:t>
            </w:r>
            <w:r w:rsidR="009E3531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наведено</w:t>
            </w:r>
          </w:p>
        </w:tc>
      </w:tr>
      <w:tr w:rsidR="00F37F0D" w:rsidRPr="005C4A12" w14:paraId="5BD4AE72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6"/>
        </w:trPr>
        <w:tc>
          <w:tcPr>
            <w:tcW w:w="12959" w:type="dxa"/>
            <w:gridSpan w:val="33"/>
            <w:shd w:val="clear" w:color="auto" w:fill="C45811"/>
          </w:tcPr>
          <w:p w14:paraId="0C4C07D2" w14:textId="77777777" w:rsidR="00F8798F" w:rsidRDefault="00290716">
            <w:pPr>
              <w:pStyle w:val="TableParagraph"/>
              <w:numPr>
                <w:ilvl w:val="0"/>
                <w:numId w:val="9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F37F0D" w:rsidRPr="005C4A12" w14:paraId="233FBC0B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45"/>
        </w:trPr>
        <w:tc>
          <w:tcPr>
            <w:tcW w:w="1767" w:type="dxa"/>
            <w:gridSpan w:val="3"/>
            <w:shd w:val="clear" w:color="auto" w:fill="ACB8C9"/>
          </w:tcPr>
          <w:p w14:paraId="09353D3C" w14:textId="77777777" w:rsidR="00F37F0D" w:rsidRPr="005C4A12" w:rsidRDefault="00290716" w:rsidP="00F37F0D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368" w:type="dxa"/>
            <w:gridSpan w:val="5"/>
            <w:shd w:val="clear" w:color="auto" w:fill="ACB8C9"/>
          </w:tcPr>
          <w:p w14:paraId="5A7AD6E6" w14:textId="77777777" w:rsidR="00F37F0D" w:rsidRPr="005C4A12" w:rsidRDefault="00290716" w:rsidP="00F37F0D">
            <w:pPr>
              <w:pStyle w:val="TableParagraph"/>
              <w:spacing w:before="1"/>
              <w:ind w:left="71" w:right="3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359326EC" w14:textId="77777777" w:rsidR="00F37F0D" w:rsidRPr="005C4A12" w:rsidRDefault="00690763" w:rsidP="00F37F0D">
            <w:pPr>
              <w:pStyle w:val="TableParagraph"/>
              <w:ind w:left="71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08" w:type="dxa"/>
            <w:gridSpan w:val="4"/>
            <w:shd w:val="clear" w:color="auto" w:fill="ACB8C9"/>
          </w:tcPr>
          <w:p w14:paraId="6948FEC1" w14:textId="77777777" w:rsidR="00F37F0D" w:rsidRPr="005C4A12" w:rsidRDefault="00290716" w:rsidP="00F37F0D">
            <w:pPr>
              <w:pStyle w:val="TableParagraph"/>
              <w:spacing w:before="1"/>
              <w:ind w:left="105" w:right="4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306215D8" w14:textId="77777777" w:rsidR="00F37F0D" w:rsidRPr="005C4A12" w:rsidRDefault="00290716" w:rsidP="00F37F0D">
            <w:pPr>
              <w:pStyle w:val="TableParagraph"/>
              <w:ind w:left="105" w:righ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69076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DECD03E" w14:textId="77777777" w:rsidR="00F37F0D" w:rsidRPr="005C4A12" w:rsidRDefault="00290716" w:rsidP="00F37F0D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41" w:type="dxa"/>
            <w:gridSpan w:val="4"/>
            <w:shd w:val="clear" w:color="auto" w:fill="ACB8C9"/>
          </w:tcPr>
          <w:p w14:paraId="40FDAD05" w14:textId="77777777" w:rsidR="00F37F0D" w:rsidRPr="005C4A12" w:rsidRDefault="00290716" w:rsidP="00F37F0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690763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5EE37221" w14:textId="77777777" w:rsidR="00F37F0D" w:rsidRPr="005C4A12" w:rsidRDefault="00290716" w:rsidP="00F37F0D">
            <w:pPr>
              <w:pStyle w:val="TableParagraph"/>
              <w:spacing w:before="5" w:line="235" w:lineRule="auto"/>
              <w:ind w:left="110" w:right="1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69076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569E499B" w14:textId="77777777" w:rsidR="00F37F0D" w:rsidRPr="005C4A12" w:rsidRDefault="00290716" w:rsidP="00F37F0D">
            <w:pPr>
              <w:pStyle w:val="TableParagraph"/>
              <w:spacing w:before="3"/>
              <w:ind w:left="110" w:right="1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117AB58C" w14:textId="77777777" w:rsidR="00F37F0D" w:rsidRPr="005C4A12" w:rsidRDefault="00290716" w:rsidP="00F37F0D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01" w:type="dxa"/>
            <w:gridSpan w:val="3"/>
            <w:shd w:val="clear" w:color="auto" w:fill="ACB8C9"/>
          </w:tcPr>
          <w:p w14:paraId="2B938777" w14:textId="77777777" w:rsidR="00F37F0D" w:rsidRPr="005C4A12" w:rsidRDefault="00290716" w:rsidP="00F37F0D">
            <w:pPr>
              <w:pStyle w:val="TableParagraph"/>
              <w:spacing w:before="1"/>
              <w:ind w:left="104" w:right="13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D83C4A" w:rsidRPr="00D83C4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690763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те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69076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69076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55C09E45" w14:textId="77777777" w:rsidR="00F37F0D" w:rsidRPr="005C4A12" w:rsidRDefault="00290716" w:rsidP="00F37F0D">
            <w:pPr>
              <w:pStyle w:val="TableParagraph"/>
              <w:ind w:left="104" w:right="2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181" w:type="dxa"/>
            <w:gridSpan w:val="5"/>
            <w:shd w:val="clear" w:color="auto" w:fill="ACB8C9"/>
          </w:tcPr>
          <w:p w14:paraId="5984A631" w14:textId="77777777" w:rsidR="00F37F0D" w:rsidRPr="005C4A12" w:rsidRDefault="00290716" w:rsidP="00F37F0D">
            <w:pPr>
              <w:pStyle w:val="TableParagraph"/>
              <w:spacing w:before="1"/>
              <w:ind w:left="104" w:right="2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0E87992" w14:textId="77777777" w:rsidR="00F37F0D" w:rsidRPr="005C4A12" w:rsidRDefault="00290716" w:rsidP="00F37F0D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018CB2BB" w14:textId="77777777" w:rsidR="00F37F0D" w:rsidRPr="005C4A12" w:rsidRDefault="00290716" w:rsidP="00F37F0D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65" w:type="dxa"/>
            <w:gridSpan w:val="3"/>
            <w:shd w:val="clear" w:color="auto" w:fill="ACB8C9"/>
          </w:tcPr>
          <w:p w14:paraId="0DB15780" w14:textId="77777777" w:rsidR="00F37F0D" w:rsidRPr="005C4A12" w:rsidRDefault="00290716" w:rsidP="00F37F0D">
            <w:pPr>
              <w:pStyle w:val="TableParagraph"/>
              <w:spacing w:before="1"/>
              <w:ind w:left="104" w:right="1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67767961" w14:textId="77777777" w:rsidR="00F37F0D" w:rsidRPr="005C4A12" w:rsidRDefault="00290716" w:rsidP="00F37F0D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593" w:type="dxa"/>
            <w:gridSpan w:val="5"/>
            <w:shd w:val="clear" w:color="auto" w:fill="ACB8C9"/>
          </w:tcPr>
          <w:p w14:paraId="471B6634" w14:textId="77777777" w:rsidR="00F37F0D" w:rsidRPr="005C4A12" w:rsidRDefault="00290716" w:rsidP="00F37F0D">
            <w:pPr>
              <w:pStyle w:val="TableParagraph"/>
              <w:spacing w:before="1"/>
              <w:ind w:left="105" w:righ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012CA087" w14:textId="77777777" w:rsidR="00F37F0D" w:rsidRPr="005C4A12" w:rsidRDefault="00290716" w:rsidP="00F37F0D">
            <w:pPr>
              <w:pStyle w:val="TableParagraph"/>
              <w:ind w:left="105" w:right="3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8170109" w14:textId="77777777" w:rsidR="00F37F0D" w:rsidRPr="005C4A12" w:rsidRDefault="00290716" w:rsidP="00F37F0D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35" w:type="dxa"/>
            <w:shd w:val="clear" w:color="auto" w:fill="ACB8C9"/>
          </w:tcPr>
          <w:p w14:paraId="158F6D45" w14:textId="77777777" w:rsidR="00F37F0D" w:rsidRPr="005C4A12" w:rsidRDefault="00290716" w:rsidP="00F37F0D">
            <w:pPr>
              <w:pStyle w:val="TableParagraph"/>
              <w:spacing w:before="1"/>
              <w:ind w:left="106" w:right="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A5FBB7B" w14:textId="77777777" w:rsidR="00F37F0D" w:rsidRPr="005C4A12" w:rsidRDefault="00290716" w:rsidP="00F37F0D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5A843DA" w14:textId="77777777" w:rsidR="00F37F0D" w:rsidRPr="005C4A12" w:rsidRDefault="00290716" w:rsidP="00F37F0D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5F1DAE29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0AF55A1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83"/>
        <w:gridCol w:w="345"/>
        <w:gridCol w:w="174"/>
        <w:gridCol w:w="889"/>
        <w:gridCol w:w="1355"/>
        <w:gridCol w:w="93"/>
        <w:gridCol w:w="61"/>
        <w:gridCol w:w="1405"/>
        <w:gridCol w:w="46"/>
        <w:gridCol w:w="1292"/>
        <w:gridCol w:w="347"/>
        <w:gridCol w:w="262"/>
        <w:gridCol w:w="574"/>
        <w:gridCol w:w="721"/>
        <w:gridCol w:w="846"/>
        <w:gridCol w:w="466"/>
        <w:gridCol w:w="845"/>
        <w:gridCol w:w="283"/>
        <w:gridCol w:w="1220"/>
        <w:gridCol w:w="9"/>
      </w:tblGrid>
      <w:tr w:rsidR="00832864" w:rsidRPr="005C4A12" w14:paraId="428DA951" w14:textId="77777777" w:rsidTr="009412B4">
        <w:trPr>
          <w:trHeight w:val="738"/>
        </w:trPr>
        <w:tc>
          <w:tcPr>
            <w:tcW w:w="1729" w:type="dxa"/>
            <w:gridSpan w:val="2"/>
          </w:tcPr>
          <w:p w14:paraId="3174C932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Нов</w:t>
            </w:r>
          </w:p>
          <w:p w14:paraId="6857567B" w14:textId="77777777" w:rsidR="00832864" w:rsidRPr="005C4A12" w:rsidRDefault="00A96041">
            <w:pPr>
              <w:pStyle w:val="TableParagraph"/>
              <w:tabs>
                <w:tab w:val="left" w:pos="901"/>
              </w:tabs>
              <w:spacing w:line="270" w:lineRule="atLeast"/>
              <w:ind w:left="110" w:right="9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омпјутеризиран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транзит</w:t>
            </w:r>
            <w:r w:rsidR="00715F39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</w:p>
        </w:tc>
        <w:tc>
          <w:tcPr>
            <w:tcW w:w="1408" w:type="dxa"/>
            <w:gridSpan w:val="3"/>
          </w:tcPr>
          <w:p w14:paraId="799DAC49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09" w:type="dxa"/>
            <w:gridSpan w:val="3"/>
          </w:tcPr>
          <w:p w14:paraId="30E7532C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05" w:type="dxa"/>
          </w:tcPr>
          <w:p w14:paraId="356E9321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38" w:type="dxa"/>
            <w:gridSpan w:val="2"/>
          </w:tcPr>
          <w:p w14:paraId="6E0F3227" w14:textId="77777777" w:rsidR="00832864" w:rsidRPr="005C4A12" w:rsidRDefault="00290716">
            <w:pPr>
              <w:pStyle w:val="TableParagraph"/>
              <w:spacing w:before="1"/>
              <w:ind w:left="1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83" w:type="dxa"/>
            <w:gridSpan w:val="3"/>
          </w:tcPr>
          <w:p w14:paraId="5803E1DA" w14:textId="77777777" w:rsidR="00832864" w:rsidRPr="005C4A12" w:rsidRDefault="00290716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67" w:type="dxa"/>
            <w:gridSpan w:val="2"/>
          </w:tcPr>
          <w:p w14:paraId="27FC4063" w14:textId="77777777" w:rsidR="00832864" w:rsidRPr="005C4A12" w:rsidRDefault="00290716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94" w:type="dxa"/>
            <w:gridSpan w:val="3"/>
          </w:tcPr>
          <w:p w14:paraId="133EE7CA" w14:textId="77777777" w:rsidR="00832864" w:rsidRPr="005C4A12" w:rsidRDefault="00290716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29" w:type="dxa"/>
            <w:gridSpan w:val="2"/>
          </w:tcPr>
          <w:p w14:paraId="6F4EF158" w14:textId="77777777" w:rsidR="00832864" w:rsidRPr="005C4A12" w:rsidRDefault="00290716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14BDB324" w14:textId="77777777">
        <w:trPr>
          <w:trHeight w:val="264"/>
        </w:trPr>
        <w:tc>
          <w:tcPr>
            <w:tcW w:w="12962" w:type="dxa"/>
            <w:gridSpan w:val="21"/>
            <w:shd w:val="clear" w:color="auto" w:fill="C45811"/>
          </w:tcPr>
          <w:p w14:paraId="4FA55514" w14:textId="77777777" w:rsidR="00F8798F" w:rsidRDefault="00290716">
            <w:pPr>
              <w:pStyle w:val="TableParagraph"/>
              <w:numPr>
                <w:ilvl w:val="0"/>
                <w:numId w:val="9"/>
              </w:numPr>
              <w:spacing w:line="244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39762F8" w14:textId="77777777" w:rsidTr="009412B4">
        <w:trPr>
          <w:trHeight w:val="2496"/>
        </w:trPr>
        <w:tc>
          <w:tcPr>
            <w:tcW w:w="2248" w:type="dxa"/>
            <w:gridSpan w:val="4"/>
            <w:shd w:val="clear" w:color="auto" w:fill="ACB8C9"/>
          </w:tcPr>
          <w:p w14:paraId="4C8E1B82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244" w:type="dxa"/>
            <w:gridSpan w:val="2"/>
            <w:shd w:val="clear" w:color="auto" w:fill="ACB8C9"/>
          </w:tcPr>
          <w:p w14:paraId="02C2233F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CCED345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558BDE6D" w14:textId="77777777" w:rsidR="00832864" w:rsidRPr="005C4A12" w:rsidRDefault="00290716">
            <w:pPr>
              <w:pStyle w:val="TableParagraph"/>
              <w:ind w:left="104" w:right="1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</w:t>
            </w:r>
            <w:r w:rsidR="00A96041" w:rsidRPr="00A9604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протокол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л?</w:t>
            </w:r>
          </w:p>
        </w:tc>
        <w:tc>
          <w:tcPr>
            <w:tcW w:w="1559" w:type="dxa"/>
            <w:gridSpan w:val="3"/>
            <w:shd w:val="clear" w:color="auto" w:fill="ACB8C9"/>
          </w:tcPr>
          <w:p w14:paraId="71E0DCC7" w14:textId="77777777" w:rsidR="00832864" w:rsidRPr="005C4A12" w:rsidRDefault="00290716">
            <w:pPr>
              <w:pStyle w:val="TableParagraph"/>
              <w:spacing w:before="1"/>
              <w:ind w:left="107" w:right="1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5A82AEAF" w14:textId="77777777" w:rsidR="00832864" w:rsidRPr="005C4A12" w:rsidRDefault="00290716">
            <w:pPr>
              <w:pStyle w:val="TableParagraph"/>
              <w:spacing w:before="1"/>
              <w:ind w:left="107" w:right="2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2745B18" w14:textId="77777777" w:rsidR="00F8798F" w:rsidRDefault="00290716">
            <w:pPr>
              <w:pStyle w:val="TableParagraph"/>
              <w:spacing w:before="1"/>
              <w:ind w:left="107" w:right="3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A9604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 пошта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685" w:type="dxa"/>
            <w:gridSpan w:val="3"/>
            <w:shd w:val="clear" w:color="auto" w:fill="ACB8C9"/>
          </w:tcPr>
          <w:p w14:paraId="24D79AA9" w14:textId="77777777" w:rsidR="00832864" w:rsidRPr="005C4A12" w:rsidRDefault="00290716">
            <w:pPr>
              <w:pStyle w:val="TableParagraph"/>
              <w:spacing w:before="1"/>
              <w:ind w:left="65" w:right="5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7E55114B" w14:textId="77777777" w:rsidR="00832864" w:rsidRPr="005C4A12" w:rsidRDefault="00290716">
            <w:pPr>
              <w:pStyle w:val="TableParagraph"/>
              <w:spacing w:before="1"/>
              <w:ind w:left="65" w:right="2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A85C98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ување 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57" w:type="dxa"/>
            <w:gridSpan w:val="3"/>
            <w:shd w:val="clear" w:color="auto" w:fill="ACB8C9"/>
          </w:tcPr>
          <w:p w14:paraId="20856A87" w14:textId="77777777" w:rsidR="00832864" w:rsidRPr="005C4A12" w:rsidRDefault="00290716">
            <w:pPr>
              <w:pStyle w:val="TableParagraph"/>
              <w:spacing w:before="1"/>
              <w:ind w:left="104" w:right="27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157" w:type="dxa"/>
            <w:gridSpan w:val="3"/>
            <w:shd w:val="clear" w:color="auto" w:fill="ACB8C9"/>
          </w:tcPr>
          <w:p w14:paraId="39546F52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73F720E" w14:textId="77777777" w:rsidR="00832864" w:rsidRPr="005C4A12" w:rsidRDefault="00290716" w:rsidP="00A85C98">
            <w:pPr>
              <w:pStyle w:val="TableParagraph"/>
              <w:spacing w:before="1"/>
              <w:ind w:left="103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12" w:type="dxa"/>
            <w:gridSpan w:val="3"/>
            <w:shd w:val="clear" w:color="auto" w:fill="ACB8C9"/>
          </w:tcPr>
          <w:p w14:paraId="5807780C" w14:textId="77777777" w:rsidR="00832864" w:rsidRPr="005C4A12" w:rsidRDefault="00290716">
            <w:pPr>
              <w:pStyle w:val="TableParagraph"/>
              <w:spacing w:before="1"/>
              <w:ind w:left="101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D83C4A" w:rsidRPr="00D83C4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</w:p>
          <w:p w14:paraId="31955308" w14:textId="77777777" w:rsidR="00832864" w:rsidRPr="005C4A12" w:rsidRDefault="00290716">
            <w:pPr>
              <w:pStyle w:val="TableParagraph"/>
              <w:spacing w:before="2"/>
              <w:ind w:left="101" w:right="2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</w:p>
          <w:p w14:paraId="489F183F" w14:textId="77777777" w:rsidR="00832864" w:rsidRPr="005C4A12" w:rsidRDefault="00290716">
            <w:pPr>
              <w:pStyle w:val="TableParagraph"/>
              <w:spacing w:before="1"/>
              <w:ind w:left="101" w:right="16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A720786" w14:textId="77777777" w:rsidR="00832864" w:rsidRPr="005C4A12" w:rsidRDefault="00290716">
            <w:pPr>
              <w:pStyle w:val="TableParagraph"/>
              <w:spacing w:line="264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21E573CC" w14:textId="77777777">
        <w:trPr>
          <w:trHeight w:val="537"/>
        </w:trPr>
        <w:tc>
          <w:tcPr>
            <w:tcW w:w="2248" w:type="dxa"/>
            <w:gridSpan w:val="4"/>
          </w:tcPr>
          <w:p w14:paraId="01BC7BEB" w14:textId="77777777" w:rsidR="00832864" w:rsidRPr="005C4A12" w:rsidRDefault="00290716">
            <w:pPr>
              <w:pStyle w:val="TableParagraph"/>
              <w:spacing w:line="270" w:lineRule="atLeast"/>
              <w:ind w:left="110" w:right="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Нов компјутеризиран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транзит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</w:p>
        </w:tc>
        <w:tc>
          <w:tcPr>
            <w:tcW w:w="2244" w:type="dxa"/>
            <w:gridSpan w:val="2"/>
          </w:tcPr>
          <w:p w14:paraId="36EAA636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59" w:type="dxa"/>
            <w:gridSpan w:val="3"/>
          </w:tcPr>
          <w:p w14:paraId="62F7362A" w14:textId="77777777" w:rsidR="00832864" w:rsidRPr="005C4A12" w:rsidRDefault="0029071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85" w:type="dxa"/>
            <w:gridSpan w:val="3"/>
          </w:tcPr>
          <w:p w14:paraId="40E5E437" w14:textId="77777777" w:rsidR="00832864" w:rsidRPr="005C4A12" w:rsidRDefault="00290716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57" w:type="dxa"/>
            <w:gridSpan w:val="3"/>
          </w:tcPr>
          <w:p w14:paraId="4E70EE97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157" w:type="dxa"/>
            <w:gridSpan w:val="3"/>
          </w:tcPr>
          <w:p w14:paraId="5D7E042D" w14:textId="77777777" w:rsidR="00832864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12" w:type="dxa"/>
            <w:gridSpan w:val="3"/>
          </w:tcPr>
          <w:p w14:paraId="46730CB6" w14:textId="77777777" w:rsidR="009459D6" w:rsidRPr="007802FA" w:rsidRDefault="00290716" w:rsidP="009459D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46BB7E34" w14:textId="77777777" w:rsidR="00832864" w:rsidRPr="005C4A12" w:rsidRDefault="009459D6" w:rsidP="009459D6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797D39C1" w14:textId="77777777">
        <w:trPr>
          <w:gridAfter w:val="1"/>
          <w:wAfter w:w="9" w:type="dxa"/>
          <w:trHeight w:val="268"/>
        </w:trPr>
        <w:tc>
          <w:tcPr>
            <w:tcW w:w="1546" w:type="dxa"/>
          </w:tcPr>
          <w:p w14:paraId="7A9829F4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407" w:type="dxa"/>
            <w:gridSpan w:val="19"/>
          </w:tcPr>
          <w:p w14:paraId="3A8E7578" w14:textId="77777777" w:rsidR="001A7944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Царинска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управа:</w:t>
            </w:r>
            <w:r w:rsidRPr="0029071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mk-MK"/>
              </w:rPr>
              <w:t xml:space="preserve"> </w:t>
            </w:r>
          </w:p>
          <w:p w14:paraId="063D51F1" w14:textId="77777777" w:rsidR="00832864" w:rsidRPr="005C4A12" w:rsidRDefault="000E489D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19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https://customs.gov.mk/index.php/mk/e-carina/socdad-mk/startuvaj-cdeps-mk</w:t>
              </w:r>
            </w:hyperlink>
          </w:p>
        </w:tc>
      </w:tr>
      <w:tr w:rsidR="00832864" w:rsidRPr="005C4A12" w14:paraId="0C80D7AE" w14:textId="77777777">
        <w:trPr>
          <w:gridAfter w:val="1"/>
          <w:wAfter w:w="9" w:type="dxa"/>
          <w:trHeight w:val="273"/>
        </w:trPr>
        <w:tc>
          <w:tcPr>
            <w:tcW w:w="12953" w:type="dxa"/>
            <w:gridSpan w:val="20"/>
            <w:shd w:val="clear" w:color="auto" w:fill="C45811"/>
          </w:tcPr>
          <w:p w14:paraId="541D8B96" w14:textId="77777777" w:rsidR="00F8798F" w:rsidRDefault="00290716">
            <w:pPr>
              <w:pStyle w:val="TableParagraph"/>
              <w:numPr>
                <w:ilvl w:val="0"/>
                <w:numId w:val="10"/>
              </w:numPr>
              <w:spacing w:before="6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41BD85B5" w14:textId="77777777" w:rsidTr="009412B4">
        <w:trPr>
          <w:gridAfter w:val="1"/>
          <w:wAfter w:w="9" w:type="dxa"/>
          <w:trHeight w:val="1616"/>
        </w:trPr>
        <w:tc>
          <w:tcPr>
            <w:tcW w:w="2074" w:type="dxa"/>
            <w:gridSpan w:val="3"/>
            <w:shd w:val="clear" w:color="auto" w:fill="ACB8C9"/>
          </w:tcPr>
          <w:p w14:paraId="45DEEE0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511" w:type="dxa"/>
            <w:gridSpan w:val="4"/>
            <w:shd w:val="clear" w:color="auto" w:fill="ACB8C9"/>
          </w:tcPr>
          <w:p w14:paraId="145F3946" w14:textId="77777777" w:rsidR="00832864" w:rsidRPr="005C4A12" w:rsidRDefault="00290716">
            <w:pPr>
              <w:pStyle w:val="TableParagraph"/>
              <w:spacing w:before="1"/>
              <w:ind w:left="110" w:right="2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="00851EC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2" w:type="dxa"/>
            <w:gridSpan w:val="3"/>
            <w:shd w:val="clear" w:color="auto" w:fill="ACB8C9"/>
          </w:tcPr>
          <w:p w14:paraId="2424F006" w14:textId="77777777" w:rsidR="00832864" w:rsidRPr="005C4A12" w:rsidRDefault="00290716">
            <w:pPr>
              <w:pStyle w:val="TableParagraph"/>
              <w:spacing w:before="5" w:line="235" w:lineRule="auto"/>
              <w:ind w:left="110" w:right="2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3818D57F" w14:textId="77777777" w:rsidR="00832864" w:rsidRPr="005C4A12" w:rsidRDefault="00290716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2BC32F45" w14:textId="77777777" w:rsidR="00832864" w:rsidRPr="005C4A12" w:rsidRDefault="00290716">
            <w:pPr>
              <w:pStyle w:val="TableParagraph"/>
              <w:ind w:left="110" w:right="12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01" w:type="dxa"/>
            <w:gridSpan w:val="3"/>
            <w:shd w:val="clear" w:color="auto" w:fill="ACB8C9"/>
          </w:tcPr>
          <w:p w14:paraId="79F94480" w14:textId="77777777" w:rsidR="00832864" w:rsidRPr="005C4A12" w:rsidRDefault="00290716">
            <w:pPr>
              <w:pStyle w:val="TableParagraph"/>
              <w:spacing w:before="3" w:line="237" w:lineRule="auto"/>
              <w:ind w:left="106" w:right="3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6AC5EBEB" w14:textId="77777777" w:rsidR="00832864" w:rsidRPr="005C4A12" w:rsidRDefault="00290716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607" w:type="dxa"/>
            <w:gridSpan w:val="4"/>
            <w:shd w:val="clear" w:color="auto" w:fill="ACB8C9"/>
          </w:tcPr>
          <w:p w14:paraId="45F8754E" w14:textId="77777777" w:rsidR="00832864" w:rsidRPr="005C4A12" w:rsidRDefault="00290716" w:rsidP="00851EC5">
            <w:pPr>
              <w:pStyle w:val="TableParagraph"/>
              <w:spacing w:before="5" w:line="235" w:lineRule="auto"/>
              <w:ind w:left="106" w:right="4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851EC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48" w:type="dxa"/>
            <w:gridSpan w:val="3"/>
            <w:shd w:val="clear" w:color="auto" w:fill="ACB8C9"/>
          </w:tcPr>
          <w:p w14:paraId="67B91091" w14:textId="77777777" w:rsidR="00832864" w:rsidRPr="005C4A12" w:rsidRDefault="00290716">
            <w:pPr>
              <w:pStyle w:val="TableParagraph"/>
              <w:spacing w:before="5" w:line="235" w:lineRule="auto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7A9E652A" w14:textId="77777777" w:rsidTr="009412B4">
        <w:trPr>
          <w:gridAfter w:val="1"/>
          <w:wAfter w:w="9" w:type="dxa"/>
          <w:trHeight w:val="1000"/>
        </w:trPr>
        <w:tc>
          <w:tcPr>
            <w:tcW w:w="2074" w:type="dxa"/>
            <w:gridSpan w:val="3"/>
          </w:tcPr>
          <w:p w14:paraId="1EBF5456" w14:textId="77777777" w:rsidR="00832864" w:rsidRPr="005C4A12" w:rsidRDefault="00290716" w:rsidP="00533EBF">
            <w:pPr>
              <w:pStyle w:val="TableParagraph"/>
              <w:tabs>
                <w:tab w:val="left" w:pos="1771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="00533EB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533EB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</w:t>
            </w:r>
            <w:r w:rsidR="00533EB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на</w:t>
            </w:r>
            <w:r w:rsidR="00715F39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царински</w:t>
            </w:r>
            <w:r w:rsidR="00533EB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декларации</w:t>
            </w:r>
            <w:r w:rsidR="00533EB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715F3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акцизни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документи</w:t>
            </w:r>
          </w:p>
        </w:tc>
        <w:tc>
          <w:tcPr>
            <w:tcW w:w="2511" w:type="dxa"/>
            <w:gridSpan w:val="4"/>
          </w:tcPr>
          <w:p w14:paraId="2D132A14" w14:textId="77777777" w:rsidR="00832864" w:rsidRPr="005C4A12" w:rsidRDefault="009459D6" w:rsidP="009459D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2" w:type="dxa"/>
            <w:gridSpan w:val="3"/>
          </w:tcPr>
          <w:p w14:paraId="53421C01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01" w:type="dxa"/>
            <w:gridSpan w:val="3"/>
          </w:tcPr>
          <w:p w14:paraId="2A392AEE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607" w:type="dxa"/>
            <w:gridSpan w:val="4"/>
          </w:tcPr>
          <w:p w14:paraId="6E30BAC2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348" w:type="dxa"/>
            <w:gridSpan w:val="3"/>
          </w:tcPr>
          <w:p w14:paraId="5E799D8F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614D9FE2" w14:textId="77777777">
        <w:trPr>
          <w:gridAfter w:val="1"/>
          <w:wAfter w:w="9" w:type="dxa"/>
          <w:trHeight w:val="265"/>
        </w:trPr>
        <w:tc>
          <w:tcPr>
            <w:tcW w:w="12953" w:type="dxa"/>
            <w:gridSpan w:val="20"/>
            <w:shd w:val="clear" w:color="auto" w:fill="C45811"/>
          </w:tcPr>
          <w:p w14:paraId="299C03E1" w14:textId="77777777" w:rsidR="00F8798F" w:rsidRDefault="00290716">
            <w:pPr>
              <w:pStyle w:val="TableParagraph"/>
              <w:numPr>
                <w:ilvl w:val="0"/>
                <w:numId w:val="10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</w:tbl>
    <w:p w14:paraId="79FB9670" w14:textId="77777777" w:rsidR="00832864" w:rsidRPr="005C4A12" w:rsidRDefault="00832864">
      <w:pPr>
        <w:spacing w:line="246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3C731C3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499"/>
        <w:gridCol w:w="941"/>
        <w:gridCol w:w="1382"/>
        <w:gridCol w:w="216"/>
        <w:gridCol w:w="1291"/>
        <w:gridCol w:w="216"/>
        <w:gridCol w:w="1325"/>
        <w:gridCol w:w="374"/>
        <w:gridCol w:w="830"/>
        <w:gridCol w:w="758"/>
        <w:gridCol w:w="840"/>
        <w:gridCol w:w="1382"/>
        <w:gridCol w:w="278"/>
        <w:gridCol w:w="1287"/>
      </w:tblGrid>
      <w:tr w:rsidR="00832864" w:rsidRPr="005C4A12" w14:paraId="2458C459" w14:textId="77777777" w:rsidTr="009412B4">
        <w:trPr>
          <w:trHeight w:val="2864"/>
        </w:trPr>
        <w:tc>
          <w:tcPr>
            <w:tcW w:w="1330" w:type="dxa"/>
            <w:shd w:val="clear" w:color="auto" w:fill="ACB8C9"/>
          </w:tcPr>
          <w:p w14:paraId="4BCCCF0B" w14:textId="77777777" w:rsidR="00832864" w:rsidRPr="005C4A12" w:rsidRDefault="00290716">
            <w:pPr>
              <w:pStyle w:val="TableParagraph"/>
              <w:spacing w:before="1"/>
              <w:ind w:left="110" w:right="2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40" w:type="dxa"/>
            <w:gridSpan w:val="2"/>
            <w:shd w:val="clear" w:color="auto" w:fill="ACB8C9"/>
          </w:tcPr>
          <w:p w14:paraId="0B2FC499" w14:textId="77777777" w:rsidR="00832864" w:rsidRPr="005C4A12" w:rsidRDefault="00290716">
            <w:pPr>
              <w:pStyle w:val="TableParagraph"/>
              <w:spacing w:before="1"/>
              <w:ind w:left="105" w:right="3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295CEC4" w14:textId="77777777" w:rsidR="00832864" w:rsidRPr="005C4A12" w:rsidRDefault="008C4889">
            <w:pPr>
              <w:pStyle w:val="TableParagraph"/>
              <w:spacing w:before="1"/>
              <w:ind w:left="105" w:right="14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98" w:type="dxa"/>
            <w:gridSpan w:val="2"/>
            <w:shd w:val="clear" w:color="auto" w:fill="ACB8C9"/>
          </w:tcPr>
          <w:p w14:paraId="0829FCFD" w14:textId="77777777" w:rsidR="00832864" w:rsidRPr="005C4A12" w:rsidRDefault="00290716">
            <w:pPr>
              <w:pStyle w:val="TableParagraph"/>
              <w:spacing w:before="1"/>
              <w:ind w:left="110" w:right="5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DDB29D6" w14:textId="77777777" w:rsidR="00832864" w:rsidRPr="005C4A12" w:rsidRDefault="00290716">
            <w:pPr>
              <w:pStyle w:val="TableParagraph"/>
              <w:spacing w:before="1"/>
              <w:ind w:left="110" w:righ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8C488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BE0CBDC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9F99DF3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07" w:type="dxa"/>
            <w:gridSpan w:val="2"/>
            <w:shd w:val="clear" w:color="auto" w:fill="ACB8C9"/>
          </w:tcPr>
          <w:p w14:paraId="682D43D3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8C4889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2B8FD99C" w14:textId="77777777" w:rsidR="00832864" w:rsidRPr="005C4A12" w:rsidRDefault="00290716">
            <w:pPr>
              <w:pStyle w:val="TableParagraph"/>
              <w:spacing w:before="1"/>
              <w:ind w:left="111" w:right="1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8C488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489BF4FC" w14:textId="77777777" w:rsidR="00832864" w:rsidRPr="005C4A12" w:rsidRDefault="00290716">
            <w:pPr>
              <w:pStyle w:val="TableParagraph"/>
              <w:spacing w:before="1"/>
              <w:ind w:left="111" w:righ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25" w:type="dxa"/>
            <w:shd w:val="clear" w:color="auto" w:fill="ACB8C9"/>
          </w:tcPr>
          <w:p w14:paraId="2212540C" w14:textId="77777777" w:rsidR="00832864" w:rsidRPr="005C4A12" w:rsidRDefault="00290716">
            <w:pPr>
              <w:pStyle w:val="TableParagraph"/>
              <w:spacing w:before="1"/>
              <w:ind w:left="111" w:right="1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8C4889" w:rsidRPr="008C488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лични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8C488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те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8C488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8C488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342F0470" w14:textId="77777777" w:rsidR="00832864" w:rsidRPr="005C4A12" w:rsidRDefault="00290716">
            <w:pPr>
              <w:pStyle w:val="TableParagraph"/>
              <w:spacing w:before="3"/>
              <w:ind w:left="111" w:right="3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04" w:type="dxa"/>
            <w:gridSpan w:val="2"/>
            <w:shd w:val="clear" w:color="auto" w:fill="ACB8C9"/>
          </w:tcPr>
          <w:p w14:paraId="0AC9F962" w14:textId="77777777" w:rsidR="00832864" w:rsidRPr="005C4A12" w:rsidRDefault="00290716">
            <w:pPr>
              <w:pStyle w:val="TableParagraph"/>
              <w:spacing w:before="1"/>
              <w:ind w:left="107" w:right="2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170DD07" w14:textId="77777777" w:rsidR="00832864" w:rsidRPr="005C4A12" w:rsidRDefault="00290716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61DC0066" w14:textId="77777777" w:rsidR="00832864" w:rsidRPr="005C4A12" w:rsidRDefault="0029071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98" w:type="dxa"/>
            <w:gridSpan w:val="2"/>
            <w:shd w:val="clear" w:color="auto" w:fill="ACB8C9"/>
          </w:tcPr>
          <w:p w14:paraId="5008455C" w14:textId="77777777" w:rsidR="00832864" w:rsidRPr="005C4A12" w:rsidRDefault="00290716">
            <w:pPr>
              <w:pStyle w:val="TableParagraph"/>
              <w:spacing w:before="1"/>
              <w:ind w:left="113" w:right="1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6859CCD6" w14:textId="77777777" w:rsidR="00832864" w:rsidRPr="005C4A12" w:rsidRDefault="00290716">
            <w:pPr>
              <w:pStyle w:val="TableParagraph"/>
              <w:spacing w:before="3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60" w:type="dxa"/>
            <w:gridSpan w:val="2"/>
            <w:shd w:val="clear" w:color="auto" w:fill="ACB8C9"/>
          </w:tcPr>
          <w:p w14:paraId="58141597" w14:textId="77777777" w:rsidR="00832864" w:rsidRPr="005C4A12" w:rsidRDefault="00290716">
            <w:pPr>
              <w:pStyle w:val="TableParagraph"/>
              <w:spacing w:before="1"/>
              <w:ind w:left="109" w:right="1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158D389F" w14:textId="77777777" w:rsidR="00832864" w:rsidRPr="005C4A12" w:rsidRDefault="00290716">
            <w:pPr>
              <w:pStyle w:val="TableParagraph"/>
              <w:spacing w:before="2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5C1DB6A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87" w:type="dxa"/>
            <w:shd w:val="clear" w:color="auto" w:fill="ACB8C9"/>
          </w:tcPr>
          <w:p w14:paraId="590B5F6D" w14:textId="77777777" w:rsidR="00832864" w:rsidRPr="005C4A12" w:rsidRDefault="00290716">
            <w:pPr>
              <w:pStyle w:val="TableParagraph"/>
              <w:spacing w:before="1"/>
              <w:ind w:left="115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00A7D46A" w14:textId="77777777" w:rsidTr="009412B4">
        <w:trPr>
          <w:trHeight w:val="1543"/>
        </w:trPr>
        <w:tc>
          <w:tcPr>
            <w:tcW w:w="1330" w:type="dxa"/>
          </w:tcPr>
          <w:p w14:paraId="7C714572" w14:textId="77777777" w:rsidR="00832864" w:rsidRPr="005C4A12" w:rsidRDefault="00290716" w:rsidP="009412B4">
            <w:pPr>
              <w:pStyle w:val="TableParagraph"/>
              <w:tabs>
                <w:tab w:val="left" w:pos="1026"/>
              </w:tabs>
              <w:spacing w:before="8" w:line="237" w:lineRule="auto"/>
              <w:ind w:left="110" w:righ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9412B4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царински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435678" w:rsidRPr="004356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декларации</w:t>
            </w:r>
          </w:p>
          <w:p w14:paraId="208232AF" w14:textId="77777777" w:rsidR="00832864" w:rsidRPr="005C4A12" w:rsidRDefault="00290716" w:rsidP="00435678">
            <w:pPr>
              <w:pStyle w:val="TableParagraph"/>
              <w:spacing w:line="270" w:lineRule="atLeast"/>
              <w:ind w:left="110" w:right="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акцизни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документи</w:t>
            </w:r>
          </w:p>
        </w:tc>
        <w:tc>
          <w:tcPr>
            <w:tcW w:w="1440" w:type="dxa"/>
            <w:gridSpan w:val="2"/>
          </w:tcPr>
          <w:p w14:paraId="3DDF1840" w14:textId="77777777" w:rsidR="00832864" w:rsidRPr="005C4A12" w:rsidRDefault="00290716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32B21D54" w14:textId="77777777" w:rsidR="007F27A0" w:rsidRPr="005C4A12" w:rsidRDefault="00290716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(</w:t>
            </w:r>
            <w:r w:rsidR="004356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7F27A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бјавена на главната </w:t>
            </w:r>
            <w:r w:rsidR="005F24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</w:t>
            </w:r>
            <w:r w:rsidR="007F27A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Царинската управа, но не и на поддоменот</w:t>
            </w:r>
          </w:p>
        </w:tc>
        <w:tc>
          <w:tcPr>
            <w:tcW w:w="1598" w:type="dxa"/>
            <w:gridSpan w:val="2"/>
          </w:tcPr>
          <w:p w14:paraId="761BDD54" w14:textId="77777777" w:rsidR="00832864" w:rsidRPr="007802FA" w:rsidRDefault="009459D6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2606DA1A" w14:textId="77777777" w:rsidR="007F27A0" w:rsidRPr="007802FA" w:rsidRDefault="007F27A0" w:rsidP="00435678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(</w:t>
            </w:r>
            <w:r w:rsidR="004356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на поддоменот</w:t>
            </w:r>
          </w:p>
        </w:tc>
        <w:tc>
          <w:tcPr>
            <w:tcW w:w="1507" w:type="dxa"/>
            <w:gridSpan w:val="2"/>
          </w:tcPr>
          <w:p w14:paraId="6FE9D136" w14:textId="77777777" w:rsidR="00832864" w:rsidRPr="005C4A12" w:rsidRDefault="00290716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25" w:type="dxa"/>
          </w:tcPr>
          <w:p w14:paraId="780C068A" w14:textId="77777777" w:rsidR="00832864" w:rsidRPr="007802FA" w:rsidRDefault="007F27A0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04" w:type="dxa"/>
            <w:gridSpan w:val="2"/>
          </w:tcPr>
          <w:p w14:paraId="0063DB24" w14:textId="77777777" w:rsidR="00832864" w:rsidRPr="007802FA" w:rsidRDefault="007F27A0">
            <w:pPr>
              <w:pStyle w:val="TableParagraph"/>
              <w:spacing w:before="8" w:line="237" w:lineRule="auto"/>
              <w:ind w:left="107" w:right="2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98" w:type="dxa"/>
            <w:gridSpan w:val="2"/>
          </w:tcPr>
          <w:p w14:paraId="11DAA310" w14:textId="77777777" w:rsidR="00832864" w:rsidRPr="007802FA" w:rsidRDefault="007F27A0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60" w:type="dxa"/>
            <w:gridSpan w:val="2"/>
          </w:tcPr>
          <w:p w14:paraId="0BAE4C06" w14:textId="77777777" w:rsidR="00832864" w:rsidRPr="007802FA" w:rsidRDefault="007F27A0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87" w:type="dxa"/>
          </w:tcPr>
          <w:p w14:paraId="38A72E4B" w14:textId="77777777" w:rsidR="00832864" w:rsidRPr="005C4A12" w:rsidRDefault="00290716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48CB77EE" w14:textId="77777777">
        <w:trPr>
          <w:trHeight w:val="265"/>
        </w:trPr>
        <w:tc>
          <w:tcPr>
            <w:tcW w:w="12949" w:type="dxa"/>
            <w:gridSpan w:val="15"/>
            <w:shd w:val="clear" w:color="auto" w:fill="C45811"/>
          </w:tcPr>
          <w:p w14:paraId="418C920B" w14:textId="77777777" w:rsidR="00F8798F" w:rsidRDefault="00290716">
            <w:pPr>
              <w:pStyle w:val="TableParagraph"/>
              <w:numPr>
                <w:ilvl w:val="0"/>
                <w:numId w:val="10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1D4430B6" w14:textId="77777777" w:rsidTr="009412B4">
        <w:trPr>
          <w:trHeight w:val="2547"/>
        </w:trPr>
        <w:tc>
          <w:tcPr>
            <w:tcW w:w="1829" w:type="dxa"/>
            <w:gridSpan w:val="2"/>
            <w:shd w:val="clear" w:color="auto" w:fill="ACB8C9"/>
          </w:tcPr>
          <w:p w14:paraId="40C4B2CA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9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23" w:type="dxa"/>
            <w:gridSpan w:val="2"/>
            <w:shd w:val="clear" w:color="auto" w:fill="ACB8C9"/>
          </w:tcPr>
          <w:p w14:paraId="550BB43E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3D0E8597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7127CE3D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1F1FF8F1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07" w:type="dxa"/>
            <w:gridSpan w:val="2"/>
            <w:shd w:val="clear" w:color="auto" w:fill="ACB8C9"/>
          </w:tcPr>
          <w:p w14:paraId="289DF5EA" w14:textId="77777777" w:rsidR="00832864" w:rsidRPr="005C4A12" w:rsidRDefault="00290716">
            <w:pPr>
              <w:pStyle w:val="TableParagraph"/>
              <w:spacing w:before="1"/>
              <w:ind w:left="111" w:right="7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4EEFECF8" w14:textId="77777777" w:rsidR="00832864" w:rsidRPr="005C4A12" w:rsidRDefault="00290716">
            <w:pPr>
              <w:pStyle w:val="TableParagraph"/>
              <w:spacing w:before="1"/>
              <w:ind w:left="111" w:right="1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562D390" w14:textId="77777777" w:rsidR="00F8798F" w:rsidRDefault="00290716">
            <w:pPr>
              <w:pStyle w:val="TableParagraph"/>
              <w:spacing w:before="1"/>
              <w:ind w:left="111" w:right="2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4356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915" w:type="dxa"/>
            <w:gridSpan w:val="3"/>
            <w:shd w:val="clear" w:color="auto" w:fill="ACB8C9"/>
          </w:tcPr>
          <w:p w14:paraId="1B5B239E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127211E2" w14:textId="77777777" w:rsidR="00832864" w:rsidRPr="005C4A12" w:rsidRDefault="00290716">
            <w:pPr>
              <w:pStyle w:val="TableParagraph"/>
              <w:spacing w:before="1"/>
              <w:ind w:left="111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дефиниран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4356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88" w:type="dxa"/>
            <w:gridSpan w:val="2"/>
            <w:shd w:val="clear" w:color="auto" w:fill="ACB8C9"/>
          </w:tcPr>
          <w:p w14:paraId="3D24C865" w14:textId="77777777" w:rsidR="00832864" w:rsidRPr="005C4A12" w:rsidRDefault="00290716" w:rsidP="00435678">
            <w:pPr>
              <w:pStyle w:val="TableParagraph"/>
              <w:spacing w:before="1"/>
              <w:ind w:left="107" w:right="29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4356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22" w:type="dxa"/>
            <w:gridSpan w:val="2"/>
            <w:shd w:val="clear" w:color="auto" w:fill="ACB8C9"/>
          </w:tcPr>
          <w:p w14:paraId="4728947F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AD5A2C0" w14:textId="77777777" w:rsidR="00832864" w:rsidRPr="005C4A12" w:rsidRDefault="00290716" w:rsidP="00435678">
            <w:pPr>
              <w:pStyle w:val="TableParagraph"/>
              <w:spacing w:before="1"/>
              <w:ind w:left="108" w:right="1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43567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</w:t>
            </w:r>
            <w:r w:rsidR="004E0C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65" w:type="dxa"/>
            <w:gridSpan w:val="2"/>
            <w:shd w:val="clear" w:color="auto" w:fill="ACB8C9"/>
          </w:tcPr>
          <w:p w14:paraId="70D19F0D" w14:textId="77777777" w:rsidR="00832864" w:rsidRPr="005C4A12" w:rsidRDefault="00290716">
            <w:pPr>
              <w:pStyle w:val="TableParagraph"/>
              <w:spacing w:before="1"/>
              <w:ind w:left="115" w:right="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 процена</w:t>
            </w:r>
            <w:r w:rsidR="00D83C4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4E0C2D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4E0C2D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 </w:t>
            </w:r>
            <w:r w:rsidR="00D83C4A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D83C4A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4CFA6F1" w14:textId="77777777" w:rsidR="00832864" w:rsidRPr="005C4A12" w:rsidRDefault="00290716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7FD05B3C" w14:textId="77777777">
        <w:trPr>
          <w:trHeight w:val="806"/>
        </w:trPr>
        <w:tc>
          <w:tcPr>
            <w:tcW w:w="1829" w:type="dxa"/>
            <w:gridSpan w:val="2"/>
          </w:tcPr>
          <w:p w14:paraId="5C0D82B1" w14:textId="77777777" w:rsidR="00832864" w:rsidRPr="005C4A12" w:rsidRDefault="00290716">
            <w:pPr>
              <w:pStyle w:val="TableParagraph"/>
              <w:tabs>
                <w:tab w:val="left" w:pos="1525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="009412B4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0D5BB292" w14:textId="77777777" w:rsidR="00832864" w:rsidRPr="005C4A12" w:rsidRDefault="004E0C2D">
            <w:pPr>
              <w:pStyle w:val="TableParagraph"/>
              <w:tabs>
                <w:tab w:val="left" w:pos="150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бработка</w:t>
            </w:r>
            <w:r w:rsidR="009412B4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царински</w:t>
            </w:r>
          </w:p>
        </w:tc>
        <w:tc>
          <w:tcPr>
            <w:tcW w:w="2323" w:type="dxa"/>
            <w:gridSpan w:val="2"/>
          </w:tcPr>
          <w:p w14:paraId="11DE3E98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07" w:type="dxa"/>
            <w:gridSpan w:val="2"/>
          </w:tcPr>
          <w:p w14:paraId="1613FF80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15" w:type="dxa"/>
            <w:gridSpan w:val="3"/>
          </w:tcPr>
          <w:p w14:paraId="183D8068" w14:textId="77777777" w:rsidR="00832864" w:rsidRPr="007802FA" w:rsidRDefault="009459D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8" w:type="dxa"/>
            <w:gridSpan w:val="2"/>
          </w:tcPr>
          <w:p w14:paraId="0A73E462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1B0D4BD6" w14:textId="77777777" w:rsidR="007F27A0" w:rsidRPr="007802FA" w:rsidRDefault="007F27A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(не на поддоменот</w:t>
            </w:r>
          </w:p>
        </w:tc>
        <w:tc>
          <w:tcPr>
            <w:tcW w:w="2222" w:type="dxa"/>
            <w:gridSpan w:val="2"/>
          </w:tcPr>
          <w:p w14:paraId="6823081D" w14:textId="77777777" w:rsidR="00832864" w:rsidRPr="005C4A12" w:rsidRDefault="009459D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65" w:type="dxa"/>
            <w:gridSpan w:val="2"/>
          </w:tcPr>
          <w:p w14:paraId="22FB234B" w14:textId="77777777" w:rsidR="009459D6" w:rsidRPr="007802FA" w:rsidRDefault="00290716" w:rsidP="009459D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9459D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1785B729" w14:textId="77777777" w:rsidR="00832864" w:rsidRPr="005C4A12" w:rsidRDefault="009459D6" w:rsidP="009459D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</w:tbl>
    <w:p w14:paraId="7749079A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7B5940F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48"/>
        <w:gridCol w:w="182"/>
        <w:gridCol w:w="686"/>
        <w:gridCol w:w="1434"/>
        <w:gridCol w:w="21"/>
        <w:gridCol w:w="127"/>
        <w:gridCol w:w="125"/>
        <w:gridCol w:w="1255"/>
        <w:gridCol w:w="77"/>
        <w:gridCol w:w="252"/>
        <w:gridCol w:w="1138"/>
        <w:gridCol w:w="355"/>
        <w:gridCol w:w="93"/>
        <w:gridCol w:w="349"/>
        <w:gridCol w:w="418"/>
        <w:gridCol w:w="773"/>
        <w:gridCol w:w="49"/>
        <w:gridCol w:w="835"/>
        <w:gridCol w:w="538"/>
        <w:gridCol w:w="831"/>
        <w:gridCol w:w="19"/>
        <w:gridCol w:w="269"/>
        <w:gridCol w:w="1297"/>
      </w:tblGrid>
      <w:tr w:rsidR="00832864" w:rsidRPr="005C4A12" w14:paraId="571E8C93" w14:textId="77777777">
        <w:trPr>
          <w:trHeight w:val="806"/>
        </w:trPr>
        <w:tc>
          <w:tcPr>
            <w:tcW w:w="1829" w:type="dxa"/>
            <w:gridSpan w:val="4"/>
          </w:tcPr>
          <w:p w14:paraId="1BFDD9B2" w14:textId="77777777" w:rsidR="00832864" w:rsidRPr="005C4A12" w:rsidRDefault="004E0C2D">
            <w:pPr>
              <w:pStyle w:val="TableParagraph"/>
              <w:tabs>
                <w:tab w:val="left" w:pos="1602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екларации</w:t>
            </w:r>
            <w:r w:rsidR="009412B4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749537C2" w14:textId="77777777" w:rsidR="00832864" w:rsidRPr="005C4A12" w:rsidRDefault="004E0C2D">
            <w:pPr>
              <w:pStyle w:val="TableParagraph"/>
              <w:spacing w:line="270" w:lineRule="atLeast"/>
              <w:ind w:left="110" w:right="6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кцизни</w:t>
            </w:r>
            <w:r w:rsidR="009412B4" w:rsidRPr="00E32BE9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документи</w:t>
            </w:r>
          </w:p>
        </w:tc>
        <w:tc>
          <w:tcPr>
            <w:tcW w:w="2323" w:type="dxa"/>
            <w:gridSpan w:val="4"/>
          </w:tcPr>
          <w:p w14:paraId="1B89133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gridSpan w:val="3"/>
          </w:tcPr>
          <w:p w14:paraId="74B3546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  <w:gridSpan w:val="5"/>
          </w:tcPr>
          <w:p w14:paraId="1EB93C46" w14:textId="77777777" w:rsidR="00832864" w:rsidRPr="005C4A12" w:rsidRDefault="004E0C2D">
            <w:pPr>
              <w:pStyle w:val="TableParagraph"/>
              <w:spacing w:before="1"/>
              <w:ind w:left="111" w:right="4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орисничкото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</w:t>
            </w:r>
            <w:r w:rsidR="00290716"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290716"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лозинка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та.</w:t>
            </w:r>
          </w:p>
        </w:tc>
        <w:tc>
          <w:tcPr>
            <w:tcW w:w="1589" w:type="dxa"/>
            <w:gridSpan w:val="4"/>
          </w:tcPr>
          <w:p w14:paraId="434A08E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3" w:type="dxa"/>
            <w:gridSpan w:val="4"/>
          </w:tcPr>
          <w:p w14:paraId="0A440D4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5" w:type="dxa"/>
            <w:gridSpan w:val="2"/>
          </w:tcPr>
          <w:p w14:paraId="6FBD958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39D99822" w14:textId="77777777">
        <w:trPr>
          <w:trHeight w:val="268"/>
        </w:trPr>
        <w:tc>
          <w:tcPr>
            <w:tcW w:w="1325" w:type="dxa"/>
            <w:gridSpan w:val="2"/>
          </w:tcPr>
          <w:p w14:paraId="4A03BB25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627" w:type="dxa"/>
            <w:gridSpan w:val="24"/>
          </w:tcPr>
          <w:p w14:paraId="0C2F48D2" w14:textId="77777777" w:rsidR="001A794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38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Царинска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управа:</w:t>
            </w:r>
            <w:r w:rsidRPr="00290716">
              <w:rPr>
                <w:rFonts w:asciiTheme="minorHAnsi" w:hAnsiTheme="minorHAnsi" w:cstheme="minorHAnsi"/>
                <w:b/>
                <w:spacing w:val="38"/>
                <w:sz w:val="20"/>
                <w:szCs w:val="20"/>
                <w:lang w:val="mk-MK"/>
              </w:rPr>
              <w:t xml:space="preserve"> </w:t>
            </w:r>
          </w:p>
          <w:p w14:paraId="0D09539E" w14:textId="77777777" w:rsidR="00832864" w:rsidRPr="005C4A12" w:rsidRDefault="000E48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20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https://exim.gov.mk/EILWeb/startPage.jsf</w:t>
              </w:r>
            </w:hyperlink>
          </w:p>
        </w:tc>
      </w:tr>
      <w:tr w:rsidR="00832864" w:rsidRPr="005C4A12" w14:paraId="14C05E07" w14:textId="77777777">
        <w:trPr>
          <w:trHeight w:val="268"/>
        </w:trPr>
        <w:tc>
          <w:tcPr>
            <w:tcW w:w="12952" w:type="dxa"/>
            <w:gridSpan w:val="26"/>
            <w:shd w:val="clear" w:color="auto" w:fill="C45811"/>
          </w:tcPr>
          <w:p w14:paraId="6BAE31FB" w14:textId="77777777" w:rsidR="00F8798F" w:rsidRDefault="00290716">
            <w:pPr>
              <w:pStyle w:val="TableParagraph"/>
              <w:numPr>
                <w:ilvl w:val="0"/>
                <w:numId w:val="1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678B0FC8" w14:textId="77777777" w:rsidTr="009412B4">
        <w:trPr>
          <w:trHeight w:val="1539"/>
        </w:trPr>
        <w:tc>
          <w:tcPr>
            <w:tcW w:w="2011" w:type="dxa"/>
            <w:gridSpan w:val="5"/>
            <w:shd w:val="clear" w:color="auto" w:fill="ACB8C9"/>
          </w:tcPr>
          <w:p w14:paraId="32E3DF20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93" w:type="dxa"/>
            <w:gridSpan w:val="5"/>
            <w:shd w:val="clear" w:color="auto" w:fill="ACB8C9"/>
          </w:tcPr>
          <w:p w14:paraId="6AF3AB62" w14:textId="77777777" w:rsidR="00832864" w:rsidRPr="005C4A12" w:rsidRDefault="00290716">
            <w:pPr>
              <w:pStyle w:val="TableParagraph"/>
              <w:spacing w:before="2"/>
              <w:ind w:left="110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="00715F3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84" w:type="dxa"/>
            <w:gridSpan w:val="3"/>
            <w:shd w:val="clear" w:color="auto" w:fill="ACB8C9"/>
          </w:tcPr>
          <w:p w14:paraId="2102C9DC" w14:textId="77777777" w:rsidR="00832864" w:rsidRPr="005C4A12" w:rsidRDefault="00290716">
            <w:pPr>
              <w:pStyle w:val="TableParagraph"/>
              <w:spacing w:before="2"/>
              <w:ind w:left="109" w:right="2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0306CF1F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374495B4" w14:textId="77777777" w:rsidR="00832864" w:rsidRPr="005C4A12" w:rsidRDefault="00290716">
            <w:pPr>
              <w:pStyle w:val="TableParagraph"/>
              <w:ind w:left="109" w:right="19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35" w:type="dxa"/>
            <w:gridSpan w:val="4"/>
            <w:shd w:val="clear" w:color="auto" w:fill="ACB8C9"/>
          </w:tcPr>
          <w:p w14:paraId="5D2FF222" w14:textId="77777777" w:rsidR="00832864" w:rsidRPr="005C4A12" w:rsidRDefault="00290716">
            <w:pPr>
              <w:pStyle w:val="TableParagraph"/>
              <w:spacing w:before="2"/>
              <w:ind w:left="109" w:right="3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1368E7BC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613" w:type="dxa"/>
            <w:gridSpan w:val="5"/>
            <w:shd w:val="clear" w:color="auto" w:fill="ACB8C9"/>
          </w:tcPr>
          <w:p w14:paraId="3A8EC18F" w14:textId="77777777" w:rsidR="00832864" w:rsidRPr="005C4A12" w:rsidRDefault="00290716" w:rsidP="00801268">
            <w:pPr>
              <w:pStyle w:val="TableParagraph"/>
              <w:spacing w:before="2"/>
              <w:ind w:left="114" w:right="4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80126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416" w:type="dxa"/>
            <w:gridSpan w:val="4"/>
            <w:shd w:val="clear" w:color="auto" w:fill="ACB8C9"/>
          </w:tcPr>
          <w:p w14:paraId="11A44F83" w14:textId="77777777" w:rsidR="00832864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37EFF915" w14:textId="77777777">
        <w:trPr>
          <w:trHeight w:val="268"/>
        </w:trPr>
        <w:tc>
          <w:tcPr>
            <w:tcW w:w="2011" w:type="dxa"/>
            <w:gridSpan w:val="5"/>
          </w:tcPr>
          <w:p w14:paraId="5CE95887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EXIM</w:t>
            </w:r>
          </w:p>
        </w:tc>
        <w:tc>
          <w:tcPr>
            <w:tcW w:w="2393" w:type="dxa"/>
            <w:gridSpan w:val="5"/>
          </w:tcPr>
          <w:p w14:paraId="7EF609F5" w14:textId="77777777" w:rsidR="00832864" w:rsidRPr="007802FA" w:rsidRDefault="0003074B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4" w:type="dxa"/>
            <w:gridSpan w:val="3"/>
          </w:tcPr>
          <w:p w14:paraId="3FE8F0D1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35" w:type="dxa"/>
            <w:gridSpan w:val="4"/>
          </w:tcPr>
          <w:p w14:paraId="666B62A8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2613" w:type="dxa"/>
            <w:gridSpan w:val="5"/>
          </w:tcPr>
          <w:p w14:paraId="40B4B3FA" w14:textId="77777777" w:rsidR="00832864" w:rsidRPr="005C4A12" w:rsidRDefault="00290716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416" w:type="dxa"/>
            <w:gridSpan w:val="4"/>
          </w:tcPr>
          <w:p w14:paraId="6F695BB4" w14:textId="77777777" w:rsidR="00832864" w:rsidRPr="005C4A12" w:rsidRDefault="00290716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2E1BE4DA" w14:textId="77777777">
        <w:trPr>
          <w:trHeight w:val="268"/>
        </w:trPr>
        <w:tc>
          <w:tcPr>
            <w:tcW w:w="12952" w:type="dxa"/>
            <w:gridSpan w:val="26"/>
            <w:shd w:val="clear" w:color="auto" w:fill="C45811"/>
          </w:tcPr>
          <w:p w14:paraId="0C337BAA" w14:textId="77777777" w:rsidR="00F8798F" w:rsidRDefault="00290716">
            <w:pPr>
              <w:pStyle w:val="TableParagraph"/>
              <w:numPr>
                <w:ilvl w:val="0"/>
                <w:numId w:val="1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801268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BCE8F26" w14:textId="77777777">
        <w:trPr>
          <w:trHeight w:val="290"/>
        </w:trPr>
        <w:tc>
          <w:tcPr>
            <w:tcW w:w="1234" w:type="dxa"/>
            <w:tcBorders>
              <w:bottom w:val="nil"/>
            </w:tcBorders>
            <w:shd w:val="clear" w:color="auto" w:fill="ACB8C9"/>
          </w:tcPr>
          <w:p w14:paraId="7F274C98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</w:p>
        </w:tc>
        <w:tc>
          <w:tcPr>
            <w:tcW w:w="1463" w:type="dxa"/>
            <w:gridSpan w:val="5"/>
            <w:tcBorders>
              <w:bottom w:val="nil"/>
            </w:tcBorders>
            <w:shd w:val="clear" w:color="auto" w:fill="ACB8C9"/>
          </w:tcPr>
          <w:p w14:paraId="21B25569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582" w:type="dxa"/>
            <w:gridSpan w:val="3"/>
            <w:tcBorders>
              <w:bottom w:val="nil"/>
            </w:tcBorders>
            <w:shd w:val="clear" w:color="auto" w:fill="ACB8C9"/>
          </w:tcPr>
          <w:p w14:paraId="51837017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457" w:type="dxa"/>
            <w:gridSpan w:val="3"/>
            <w:tcBorders>
              <w:bottom w:val="nil"/>
            </w:tcBorders>
            <w:shd w:val="clear" w:color="auto" w:fill="ACB8C9"/>
          </w:tcPr>
          <w:p w14:paraId="3A6FFF1E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F53CFD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390" w:type="dxa"/>
            <w:gridSpan w:val="2"/>
            <w:tcBorders>
              <w:bottom w:val="nil"/>
            </w:tcBorders>
            <w:shd w:val="clear" w:color="auto" w:fill="ACB8C9"/>
          </w:tcPr>
          <w:p w14:paraId="759AF6CA" w14:textId="77777777" w:rsidR="00832864" w:rsidRPr="005C4A12" w:rsidRDefault="00290716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215" w:type="dxa"/>
            <w:gridSpan w:val="4"/>
            <w:tcBorders>
              <w:bottom w:val="nil"/>
            </w:tcBorders>
            <w:shd w:val="clear" w:color="auto" w:fill="ACB8C9"/>
          </w:tcPr>
          <w:p w14:paraId="54FA9BDE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57" w:type="dxa"/>
            <w:gridSpan w:val="3"/>
            <w:tcBorders>
              <w:bottom w:val="nil"/>
            </w:tcBorders>
            <w:shd w:val="clear" w:color="auto" w:fill="ACB8C9"/>
          </w:tcPr>
          <w:p w14:paraId="2D3A707C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57" w:type="dxa"/>
            <w:gridSpan w:val="4"/>
            <w:tcBorders>
              <w:bottom w:val="nil"/>
            </w:tcBorders>
            <w:shd w:val="clear" w:color="auto" w:fill="ACB8C9"/>
          </w:tcPr>
          <w:p w14:paraId="35FA20E9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ACB8C9"/>
          </w:tcPr>
          <w:p w14:paraId="57CD58A5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</w:tr>
      <w:tr w:rsidR="00832864" w:rsidRPr="005C4A12" w14:paraId="262D02F2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3E56A382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CCB9210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8AF2F80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3BE2A7B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F53CF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1705028" w14:textId="77777777" w:rsidR="00832864" w:rsidRPr="005C4A12" w:rsidRDefault="00290716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CBFCD19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52C0543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4D29244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3D41F3A6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</w:tr>
      <w:tr w:rsidR="00832864" w:rsidRPr="005C4A12" w14:paraId="0AF73A2A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27D6B70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337B14C" w14:textId="77777777" w:rsidR="00832864" w:rsidRPr="005C4A12" w:rsidRDefault="00801268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A99AE31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4BC51C3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7997604" w14:textId="77777777" w:rsidR="00832864" w:rsidRPr="005C4A12" w:rsidRDefault="00290716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5513892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7F3E698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2E23FD8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0CB80728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832864" w:rsidRPr="005C4A12" w14:paraId="6085006C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497F0C5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A08359A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7FD14F0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318F34F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F3AF969" w14:textId="77777777" w:rsidR="00832864" w:rsidRPr="005C4A12" w:rsidRDefault="00290716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F53CF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47F1793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AB8217E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4E9B65D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5505F496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</w:p>
        </w:tc>
      </w:tr>
      <w:tr w:rsidR="00832864" w:rsidRPr="005C4A12" w14:paraId="6A07615C" w14:textId="77777777">
        <w:trPr>
          <w:trHeight w:val="269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696E189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FB1F4C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9095329" w14:textId="77777777" w:rsidR="00832864" w:rsidRPr="005C4A12" w:rsidRDefault="00290716" w:rsidP="00801268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80126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5C81AF1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8BE8197" w14:textId="77777777" w:rsidR="00832864" w:rsidRPr="005C4A12" w:rsidRDefault="00F53CFD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F53CF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одатоци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F7E693A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F97BB13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AF09C0C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3B9F5186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</w:tr>
      <w:tr w:rsidR="00832864" w:rsidRPr="005C4A12" w14:paraId="2A9A0261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382F04E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EDBDCC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3B15D03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64A2836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5F57D93" w14:textId="77777777" w:rsidR="00832864" w:rsidRPr="005C4A12" w:rsidRDefault="00F53CFD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5DF6810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6A80ACC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7B31DE9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6D8F3966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71344C1D" w14:textId="77777777">
        <w:trPr>
          <w:trHeight w:val="266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715A14A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7D8686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42AD1F9" w14:textId="77777777" w:rsidR="00832864" w:rsidRPr="005C4A12" w:rsidRDefault="00290716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9C6160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F47B27A" w14:textId="77777777" w:rsidR="00832864" w:rsidRPr="005C4A12" w:rsidRDefault="00832864">
            <w:pPr>
              <w:pStyle w:val="TableParagraph"/>
              <w:spacing w:line="246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C96EB68" w14:textId="77777777" w:rsidR="00832864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4D1BCA3" w14:textId="77777777" w:rsidR="00832864" w:rsidRPr="005C4A12" w:rsidRDefault="00290716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D3E9A7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15B8E4F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22C52637" w14:textId="77777777">
        <w:trPr>
          <w:trHeight w:val="266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7E58EED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4CEB28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8A490FA" w14:textId="77777777" w:rsidR="00832864" w:rsidRPr="005C4A12" w:rsidRDefault="00290716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C5ACB2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2301BE4" w14:textId="77777777" w:rsidR="00832864" w:rsidRPr="005C4A12" w:rsidRDefault="00290716">
            <w:pPr>
              <w:pStyle w:val="TableParagraph"/>
              <w:spacing w:line="246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F53CF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AAABE5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353DDA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36B1A4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6EDCAC2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0FEED127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0057E1E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68301B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AE4867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C068C8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24A9520" w14:textId="77777777" w:rsidR="00832864" w:rsidRPr="005C4A12" w:rsidRDefault="00290716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247C44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64238A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5843C7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7D10FE0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5E826AA4" w14:textId="77777777">
        <w:trPr>
          <w:trHeight w:val="516"/>
        </w:trPr>
        <w:tc>
          <w:tcPr>
            <w:tcW w:w="1234" w:type="dxa"/>
            <w:tcBorders>
              <w:top w:val="nil"/>
            </w:tcBorders>
            <w:shd w:val="clear" w:color="auto" w:fill="ACB8C9"/>
          </w:tcPr>
          <w:p w14:paraId="57DA810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3" w:type="dxa"/>
            <w:gridSpan w:val="5"/>
            <w:tcBorders>
              <w:top w:val="nil"/>
            </w:tcBorders>
            <w:shd w:val="clear" w:color="auto" w:fill="ACB8C9"/>
          </w:tcPr>
          <w:p w14:paraId="7495152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2" w:type="dxa"/>
            <w:gridSpan w:val="3"/>
            <w:tcBorders>
              <w:top w:val="nil"/>
            </w:tcBorders>
            <w:shd w:val="clear" w:color="auto" w:fill="ACB8C9"/>
          </w:tcPr>
          <w:p w14:paraId="16586B2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7" w:type="dxa"/>
            <w:gridSpan w:val="3"/>
            <w:tcBorders>
              <w:top w:val="nil"/>
            </w:tcBorders>
            <w:shd w:val="clear" w:color="auto" w:fill="ACB8C9"/>
          </w:tcPr>
          <w:p w14:paraId="5914959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  <w:shd w:val="clear" w:color="auto" w:fill="ACB8C9"/>
          </w:tcPr>
          <w:p w14:paraId="05BC499B" w14:textId="77777777" w:rsidR="00832864" w:rsidRPr="005C4A12" w:rsidRDefault="00290716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15" w:type="dxa"/>
            <w:gridSpan w:val="4"/>
            <w:tcBorders>
              <w:top w:val="nil"/>
            </w:tcBorders>
            <w:shd w:val="clear" w:color="auto" w:fill="ACB8C9"/>
          </w:tcPr>
          <w:p w14:paraId="2360812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57" w:type="dxa"/>
            <w:gridSpan w:val="3"/>
            <w:tcBorders>
              <w:top w:val="nil"/>
            </w:tcBorders>
            <w:shd w:val="clear" w:color="auto" w:fill="ACB8C9"/>
          </w:tcPr>
          <w:p w14:paraId="484841D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57" w:type="dxa"/>
            <w:gridSpan w:val="4"/>
            <w:tcBorders>
              <w:top w:val="nil"/>
            </w:tcBorders>
            <w:shd w:val="clear" w:color="auto" w:fill="ACB8C9"/>
          </w:tcPr>
          <w:p w14:paraId="17137CB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97" w:type="dxa"/>
            <w:tcBorders>
              <w:top w:val="nil"/>
            </w:tcBorders>
            <w:shd w:val="clear" w:color="auto" w:fill="ACB8C9"/>
          </w:tcPr>
          <w:p w14:paraId="61A3A87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41FD4F5" w14:textId="77777777">
        <w:trPr>
          <w:trHeight w:val="268"/>
        </w:trPr>
        <w:tc>
          <w:tcPr>
            <w:tcW w:w="1234" w:type="dxa"/>
          </w:tcPr>
          <w:p w14:paraId="4C42031F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EXIM</w:t>
            </w:r>
          </w:p>
        </w:tc>
        <w:tc>
          <w:tcPr>
            <w:tcW w:w="1463" w:type="dxa"/>
            <w:gridSpan w:val="5"/>
          </w:tcPr>
          <w:p w14:paraId="1B7EAB88" w14:textId="77777777" w:rsidR="00832864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2" w:type="dxa"/>
            <w:gridSpan w:val="3"/>
          </w:tcPr>
          <w:p w14:paraId="65875021" w14:textId="77777777" w:rsidR="00832864" w:rsidRPr="005C4A12" w:rsidRDefault="00290716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57" w:type="dxa"/>
            <w:gridSpan w:val="3"/>
          </w:tcPr>
          <w:p w14:paraId="1319E605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90" w:type="dxa"/>
            <w:gridSpan w:val="2"/>
          </w:tcPr>
          <w:p w14:paraId="639A1419" w14:textId="77777777" w:rsidR="00832864" w:rsidRPr="005C4A12" w:rsidRDefault="00290716">
            <w:pPr>
              <w:pStyle w:val="TableParagraph"/>
              <w:spacing w:before="1" w:line="247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15" w:type="dxa"/>
            <w:gridSpan w:val="4"/>
          </w:tcPr>
          <w:p w14:paraId="2901EB75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57" w:type="dxa"/>
            <w:gridSpan w:val="3"/>
          </w:tcPr>
          <w:p w14:paraId="49B2C251" w14:textId="77777777" w:rsidR="00832864" w:rsidRPr="005C4A12" w:rsidRDefault="00290716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57" w:type="dxa"/>
            <w:gridSpan w:val="4"/>
          </w:tcPr>
          <w:p w14:paraId="69D57CF5" w14:textId="77777777" w:rsidR="00832864" w:rsidRPr="005C4A12" w:rsidRDefault="00290716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97" w:type="dxa"/>
          </w:tcPr>
          <w:p w14:paraId="3E27B38C" w14:textId="77777777" w:rsidR="00832864" w:rsidRPr="005C4A12" w:rsidRDefault="00290716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4CD6F942" w14:textId="77777777">
        <w:trPr>
          <w:trHeight w:val="268"/>
        </w:trPr>
        <w:tc>
          <w:tcPr>
            <w:tcW w:w="12952" w:type="dxa"/>
            <w:gridSpan w:val="26"/>
            <w:shd w:val="clear" w:color="auto" w:fill="C45811"/>
          </w:tcPr>
          <w:p w14:paraId="24397F57" w14:textId="77777777" w:rsidR="00F8798F" w:rsidRDefault="00290716">
            <w:pPr>
              <w:pStyle w:val="TableParagraph"/>
              <w:numPr>
                <w:ilvl w:val="0"/>
                <w:numId w:val="1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42E048AF" w14:textId="77777777">
        <w:trPr>
          <w:trHeight w:val="290"/>
        </w:trPr>
        <w:tc>
          <w:tcPr>
            <w:tcW w:w="1781" w:type="dxa"/>
            <w:gridSpan w:val="3"/>
            <w:tcBorders>
              <w:bottom w:val="nil"/>
            </w:tcBorders>
            <w:shd w:val="clear" w:color="auto" w:fill="ACB8C9"/>
          </w:tcPr>
          <w:p w14:paraId="6E252BD8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</w:p>
        </w:tc>
        <w:tc>
          <w:tcPr>
            <w:tcW w:w="2350" w:type="dxa"/>
            <w:gridSpan w:val="4"/>
            <w:tcBorders>
              <w:bottom w:val="nil"/>
            </w:tcBorders>
            <w:shd w:val="clear" w:color="auto" w:fill="ACB8C9"/>
          </w:tcPr>
          <w:p w14:paraId="230FF9A1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605" w:type="dxa"/>
            <w:gridSpan w:val="5"/>
            <w:tcBorders>
              <w:bottom w:val="nil"/>
            </w:tcBorders>
            <w:shd w:val="clear" w:color="auto" w:fill="ACB8C9"/>
          </w:tcPr>
          <w:p w14:paraId="36E84837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</w:p>
        </w:tc>
        <w:tc>
          <w:tcPr>
            <w:tcW w:w="1745" w:type="dxa"/>
            <w:gridSpan w:val="3"/>
            <w:tcBorders>
              <w:bottom w:val="nil"/>
            </w:tcBorders>
            <w:shd w:val="clear" w:color="auto" w:fill="ACB8C9"/>
          </w:tcPr>
          <w:p w14:paraId="08273EB3" w14:textId="77777777" w:rsidR="00832864" w:rsidRPr="005C4A12" w:rsidRDefault="00290716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633" w:type="dxa"/>
            <w:gridSpan w:val="4"/>
            <w:tcBorders>
              <w:bottom w:val="nil"/>
            </w:tcBorders>
            <w:shd w:val="clear" w:color="auto" w:fill="ACB8C9"/>
          </w:tcPr>
          <w:p w14:paraId="649D0EE6" w14:textId="77777777" w:rsidR="00832864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2253" w:type="dxa"/>
            <w:gridSpan w:val="4"/>
            <w:tcBorders>
              <w:bottom w:val="nil"/>
            </w:tcBorders>
            <w:shd w:val="clear" w:color="auto" w:fill="ACB8C9"/>
          </w:tcPr>
          <w:p w14:paraId="78517E65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85" w:type="dxa"/>
            <w:gridSpan w:val="3"/>
            <w:tcBorders>
              <w:bottom w:val="nil"/>
            </w:tcBorders>
            <w:shd w:val="clear" w:color="auto" w:fill="ACB8C9"/>
          </w:tcPr>
          <w:p w14:paraId="696AD7A8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</w:tr>
      <w:tr w:rsidR="00832864" w:rsidRPr="005C4A12" w14:paraId="2D144BF3" w14:textId="77777777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15136B2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3AC0B55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A3B65FD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7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3C477E5" w14:textId="77777777" w:rsidR="00832864" w:rsidRPr="005C4A12" w:rsidRDefault="00290716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33875FF" w14:textId="77777777" w:rsidR="00832864" w:rsidRPr="005C4A12" w:rsidRDefault="00B04E17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8135709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8FEABDF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</w:tr>
      <w:tr w:rsidR="00832864" w:rsidRPr="005C4A12" w14:paraId="4DF1ACD5" w14:textId="77777777">
        <w:trPr>
          <w:trHeight w:val="269"/>
        </w:trPr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EB27D1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076F1EB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E2B8E54" w14:textId="77777777" w:rsidR="00832864" w:rsidRPr="005C4A12" w:rsidRDefault="00F53CFD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реку</w:t>
            </w:r>
          </w:p>
        </w:tc>
        <w:tc>
          <w:tcPr>
            <w:tcW w:w="17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7FFEAB5" w14:textId="77777777" w:rsidR="00832864" w:rsidRPr="005C4A12" w:rsidRDefault="00290716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FDBF273" w14:textId="77777777" w:rsidR="00832864" w:rsidRPr="005C4A12" w:rsidRDefault="00290716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3F117AB" w14:textId="77777777" w:rsidR="00832864" w:rsidRPr="005C4A12" w:rsidRDefault="00290716" w:rsidP="00B04E1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B04E1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325D88F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</w:p>
        </w:tc>
      </w:tr>
      <w:tr w:rsidR="00832864" w:rsidRPr="005C4A12" w14:paraId="3AC2B40C" w14:textId="77777777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B803AC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15B9E2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2CE8740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</w:p>
        </w:tc>
        <w:tc>
          <w:tcPr>
            <w:tcW w:w="17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8275041" w14:textId="77777777" w:rsidR="00832864" w:rsidRPr="005C4A12" w:rsidRDefault="00290716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B04E1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73EBBB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CB312E6" w14:textId="77777777" w:rsidR="00832864" w:rsidRPr="005C4A12" w:rsidRDefault="0029071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CE8D1BA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проценка</w:t>
            </w:r>
          </w:p>
        </w:tc>
      </w:tr>
      <w:tr w:rsidR="00832864" w:rsidRPr="005C4A12" w14:paraId="3BC35A6D" w14:textId="77777777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A82045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8EDE24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90EF271" w14:textId="77777777" w:rsidR="00832864" w:rsidRPr="005C4A12" w:rsidRDefault="00F53CFD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17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D77D6C7" w14:textId="77777777" w:rsidR="00832864" w:rsidRPr="005C4A12" w:rsidRDefault="00290716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B04E1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977888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9BE779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AFECB20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</w:p>
        </w:tc>
      </w:tr>
      <w:tr w:rsidR="00832864" w:rsidRPr="005C4A12" w14:paraId="79E28AA6" w14:textId="77777777">
        <w:trPr>
          <w:trHeight w:val="247"/>
        </w:trPr>
        <w:tc>
          <w:tcPr>
            <w:tcW w:w="1781" w:type="dxa"/>
            <w:gridSpan w:val="3"/>
            <w:tcBorders>
              <w:top w:val="nil"/>
            </w:tcBorders>
            <w:shd w:val="clear" w:color="auto" w:fill="ACB8C9"/>
          </w:tcPr>
          <w:p w14:paraId="5070CC3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0" w:type="dxa"/>
            <w:gridSpan w:val="4"/>
            <w:tcBorders>
              <w:top w:val="nil"/>
            </w:tcBorders>
            <w:shd w:val="clear" w:color="auto" w:fill="ACB8C9"/>
          </w:tcPr>
          <w:p w14:paraId="1257DBF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05" w:type="dxa"/>
            <w:gridSpan w:val="5"/>
            <w:tcBorders>
              <w:top w:val="nil"/>
            </w:tcBorders>
            <w:shd w:val="clear" w:color="auto" w:fill="ACB8C9"/>
          </w:tcPr>
          <w:p w14:paraId="4F9E2EC1" w14:textId="77777777" w:rsidR="00832864" w:rsidRPr="005C4A12" w:rsidRDefault="00290716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</w:p>
        </w:tc>
        <w:tc>
          <w:tcPr>
            <w:tcW w:w="1745" w:type="dxa"/>
            <w:gridSpan w:val="3"/>
            <w:tcBorders>
              <w:top w:val="nil"/>
            </w:tcBorders>
            <w:shd w:val="clear" w:color="auto" w:fill="ACB8C9"/>
          </w:tcPr>
          <w:p w14:paraId="0274796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33" w:type="dxa"/>
            <w:gridSpan w:val="4"/>
            <w:tcBorders>
              <w:top w:val="nil"/>
            </w:tcBorders>
            <w:shd w:val="clear" w:color="auto" w:fill="ACB8C9"/>
          </w:tcPr>
          <w:p w14:paraId="496255B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3" w:type="dxa"/>
            <w:gridSpan w:val="4"/>
            <w:tcBorders>
              <w:top w:val="nil"/>
            </w:tcBorders>
            <w:shd w:val="clear" w:color="auto" w:fill="ACB8C9"/>
          </w:tcPr>
          <w:p w14:paraId="5C7EF32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5" w:type="dxa"/>
            <w:gridSpan w:val="3"/>
            <w:tcBorders>
              <w:top w:val="nil"/>
            </w:tcBorders>
            <w:shd w:val="clear" w:color="auto" w:fill="ACB8C9"/>
          </w:tcPr>
          <w:p w14:paraId="0D43B77A" w14:textId="77777777" w:rsidR="00832864" w:rsidRPr="005C4A12" w:rsidRDefault="00290716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</w:t>
            </w:r>
          </w:p>
        </w:tc>
      </w:tr>
    </w:tbl>
    <w:p w14:paraId="02EDFF84" w14:textId="77777777" w:rsidR="00832864" w:rsidRPr="005C4A12" w:rsidRDefault="00832864">
      <w:pPr>
        <w:spacing w:line="22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F700C25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91"/>
        <w:gridCol w:w="288"/>
        <w:gridCol w:w="389"/>
        <w:gridCol w:w="677"/>
        <w:gridCol w:w="1286"/>
        <w:gridCol w:w="260"/>
        <w:gridCol w:w="134"/>
        <w:gridCol w:w="1181"/>
        <w:gridCol w:w="158"/>
        <w:gridCol w:w="221"/>
        <w:gridCol w:w="1123"/>
        <w:gridCol w:w="274"/>
        <w:gridCol w:w="518"/>
        <w:gridCol w:w="412"/>
        <w:gridCol w:w="702"/>
        <w:gridCol w:w="891"/>
        <w:gridCol w:w="599"/>
        <w:gridCol w:w="762"/>
        <w:gridCol w:w="303"/>
        <w:gridCol w:w="1281"/>
      </w:tblGrid>
      <w:tr w:rsidR="00832864" w:rsidRPr="005C4A12" w14:paraId="4C71B44A" w14:textId="77777777" w:rsidTr="009412B4">
        <w:trPr>
          <w:trHeight w:val="1163"/>
        </w:trPr>
        <w:tc>
          <w:tcPr>
            <w:tcW w:w="1781" w:type="dxa"/>
            <w:gridSpan w:val="3"/>
            <w:shd w:val="clear" w:color="auto" w:fill="ACB8C9"/>
          </w:tcPr>
          <w:p w14:paraId="088ED33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2" w:type="dxa"/>
            <w:gridSpan w:val="3"/>
            <w:shd w:val="clear" w:color="auto" w:fill="ACB8C9"/>
          </w:tcPr>
          <w:p w14:paraId="6A48D0F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5" w:type="dxa"/>
            <w:gridSpan w:val="3"/>
            <w:shd w:val="clear" w:color="auto" w:fill="ACB8C9"/>
          </w:tcPr>
          <w:p w14:paraId="0686AA72" w14:textId="77777777" w:rsidR="00F8798F" w:rsidRDefault="00290716">
            <w:pPr>
              <w:pStyle w:val="TableParagraph"/>
              <w:spacing w:before="1"/>
              <w:ind w:left="106" w:right="4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профил, </w:t>
            </w:r>
            <w:r w:rsidR="00F53CF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76" w:type="dxa"/>
            <w:gridSpan w:val="4"/>
            <w:shd w:val="clear" w:color="auto" w:fill="ACB8C9"/>
          </w:tcPr>
          <w:p w14:paraId="774588C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32" w:type="dxa"/>
            <w:gridSpan w:val="3"/>
            <w:shd w:val="clear" w:color="auto" w:fill="ACB8C9"/>
          </w:tcPr>
          <w:p w14:paraId="419DA21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2" w:type="dxa"/>
            <w:gridSpan w:val="3"/>
            <w:shd w:val="clear" w:color="auto" w:fill="ACB8C9"/>
          </w:tcPr>
          <w:p w14:paraId="5761591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4" w:type="dxa"/>
            <w:gridSpan w:val="2"/>
            <w:shd w:val="clear" w:color="auto" w:fill="ACB8C9"/>
          </w:tcPr>
          <w:p w14:paraId="4CA40C1E" w14:textId="77777777" w:rsidR="00832864" w:rsidRPr="005C4A12" w:rsidRDefault="00290716">
            <w:pPr>
              <w:pStyle w:val="TableParagraph"/>
              <w:spacing w:before="1"/>
              <w:ind w:left="111" w:right="4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03074B" w:rsidRPr="005C4A12" w14:paraId="25D9BD52" w14:textId="77777777" w:rsidTr="008B7CDE">
        <w:trPr>
          <w:trHeight w:val="290"/>
        </w:trPr>
        <w:tc>
          <w:tcPr>
            <w:tcW w:w="1781" w:type="dxa"/>
            <w:gridSpan w:val="3"/>
            <w:tcBorders>
              <w:bottom w:val="nil"/>
            </w:tcBorders>
          </w:tcPr>
          <w:p w14:paraId="411E491C" w14:textId="77777777" w:rsidR="0003074B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EXIM</w:t>
            </w:r>
          </w:p>
        </w:tc>
        <w:tc>
          <w:tcPr>
            <w:tcW w:w="2352" w:type="dxa"/>
            <w:gridSpan w:val="3"/>
            <w:tcBorders>
              <w:bottom w:val="nil"/>
            </w:tcBorders>
          </w:tcPr>
          <w:p w14:paraId="41E782ED" w14:textId="77777777" w:rsidR="0003074B" w:rsidRPr="007802FA" w:rsidRDefault="0003074B" w:rsidP="0003074B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69968A13" w14:textId="77777777" w:rsidR="0003074B" w:rsidRPr="005C4A12" w:rsidRDefault="00290716" w:rsidP="00982D38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  <w:t>Но оставен е влез и за http-протокол</w:t>
            </w:r>
            <w:r w:rsidR="00982D3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14:paraId="4F3BDBC9" w14:textId="77777777" w:rsidR="0003074B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76" w:type="dxa"/>
            <w:gridSpan w:val="4"/>
            <w:vMerge w:val="restart"/>
          </w:tcPr>
          <w:p w14:paraId="466B828A" w14:textId="77777777" w:rsidR="0003074B" w:rsidRPr="007802FA" w:rsidRDefault="008C0DAE" w:rsidP="008B7CDE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32" w:type="dxa"/>
            <w:gridSpan w:val="3"/>
            <w:tcBorders>
              <w:bottom w:val="nil"/>
            </w:tcBorders>
          </w:tcPr>
          <w:p w14:paraId="257BBDC7" w14:textId="77777777" w:rsidR="0003074B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52" w:type="dxa"/>
            <w:gridSpan w:val="3"/>
            <w:vMerge w:val="restart"/>
          </w:tcPr>
          <w:p w14:paraId="172C4660" w14:textId="77777777" w:rsidR="0003074B" w:rsidRPr="007802FA" w:rsidRDefault="0003074B" w:rsidP="008B7CDE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14:paraId="18948481" w14:textId="77777777" w:rsidR="0003074B" w:rsidRPr="007802FA" w:rsidRDefault="00290716" w:rsidP="0003074B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14AC021D" w14:textId="77777777" w:rsidR="0003074B" w:rsidRPr="005C4A12" w:rsidRDefault="0003074B" w:rsidP="0003074B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982D3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03074B" w:rsidRPr="005C4A12" w14:paraId="2505B3C4" w14:textId="77777777" w:rsidTr="008B7CDE">
        <w:trPr>
          <w:trHeight w:val="269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2D40C1C4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285640EA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10051A24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76" w:type="dxa"/>
            <w:gridSpan w:val="4"/>
            <w:vMerge/>
          </w:tcPr>
          <w:p w14:paraId="2EC89558" w14:textId="77777777" w:rsidR="0003074B" w:rsidRPr="005C4A12" w:rsidRDefault="0003074B" w:rsidP="008B7CDE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601628A2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2" w:type="dxa"/>
            <w:gridSpan w:val="3"/>
            <w:vMerge/>
          </w:tcPr>
          <w:p w14:paraId="4D21BC9F" w14:textId="77777777" w:rsidR="0003074B" w:rsidRPr="005C4A12" w:rsidRDefault="0003074B" w:rsidP="008B7CDE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224DFD93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03074B" w:rsidRPr="005C4A12" w14:paraId="5E03FA11" w14:textId="77777777" w:rsidTr="008B7CDE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66CE24FE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0D6E065C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50F6A1FB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76" w:type="dxa"/>
            <w:gridSpan w:val="4"/>
            <w:vMerge/>
          </w:tcPr>
          <w:p w14:paraId="20B0FA9E" w14:textId="77777777" w:rsidR="0003074B" w:rsidRPr="005C4A12" w:rsidRDefault="0003074B" w:rsidP="008B7CDE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408B5079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2" w:type="dxa"/>
            <w:gridSpan w:val="3"/>
            <w:vMerge/>
          </w:tcPr>
          <w:p w14:paraId="3B9AF9F7" w14:textId="77777777" w:rsidR="0003074B" w:rsidRPr="005C4A12" w:rsidRDefault="0003074B" w:rsidP="008B7CDE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43744190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03074B" w:rsidRPr="005C4A12" w14:paraId="576CF512" w14:textId="77777777" w:rsidTr="008B7CDE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599D4653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019FCA6E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6A257D21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76" w:type="dxa"/>
            <w:gridSpan w:val="4"/>
            <w:vMerge/>
          </w:tcPr>
          <w:p w14:paraId="3B3E4A69" w14:textId="77777777" w:rsidR="0003074B" w:rsidRPr="005C4A12" w:rsidRDefault="0003074B" w:rsidP="008B7CDE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5FB960E7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2" w:type="dxa"/>
            <w:gridSpan w:val="3"/>
            <w:vMerge/>
          </w:tcPr>
          <w:p w14:paraId="65C7780D" w14:textId="77777777" w:rsidR="0003074B" w:rsidRPr="005C4A12" w:rsidRDefault="0003074B" w:rsidP="008B7CDE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30556769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03074B" w:rsidRPr="005C4A12" w14:paraId="0A9CB2F3" w14:textId="77777777" w:rsidTr="008B7CDE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0A0289C9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1E6C9A1F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47615048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76" w:type="dxa"/>
            <w:gridSpan w:val="4"/>
            <w:vMerge/>
          </w:tcPr>
          <w:p w14:paraId="7B51BCC2" w14:textId="77777777" w:rsidR="0003074B" w:rsidRPr="005C4A12" w:rsidRDefault="0003074B" w:rsidP="008B7CDE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09C3602E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2" w:type="dxa"/>
            <w:gridSpan w:val="3"/>
            <w:vMerge/>
          </w:tcPr>
          <w:p w14:paraId="274D885F" w14:textId="77777777" w:rsidR="0003074B" w:rsidRPr="005C4A12" w:rsidRDefault="0003074B" w:rsidP="008B7CDE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64757F2C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03074B" w:rsidRPr="005C4A12" w14:paraId="44523FDA" w14:textId="77777777" w:rsidTr="008B7CDE">
        <w:trPr>
          <w:trHeight w:val="247"/>
        </w:trPr>
        <w:tc>
          <w:tcPr>
            <w:tcW w:w="1781" w:type="dxa"/>
            <w:gridSpan w:val="3"/>
            <w:tcBorders>
              <w:top w:val="nil"/>
            </w:tcBorders>
          </w:tcPr>
          <w:p w14:paraId="3889C056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2" w:type="dxa"/>
            <w:gridSpan w:val="3"/>
            <w:tcBorders>
              <w:top w:val="nil"/>
            </w:tcBorders>
          </w:tcPr>
          <w:p w14:paraId="17A47597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</w:tcPr>
          <w:p w14:paraId="1B3FED3C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776" w:type="dxa"/>
            <w:gridSpan w:val="4"/>
            <w:vMerge/>
          </w:tcPr>
          <w:p w14:paraId="7E7CE64B" w14:textId="77777777" w:rsidR="0003074B" w:rsidRPr="005C4A12" w:rsidRDefault="0003074B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32" w:type="dxa"/>
            <w:gridSpan w:val="3"/>
            <w:tcBorders>
              <w:top w:val="nil"/>
            </w:tcBorders>
          </w:tcPr>
          <w:p w14:paraId="189BC0BD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2" w:type="dxa"/>
            <w:gridSpan w:val="3"/>
            <w:vMerge/>
          </w:tcPr>
          <w:p w14:paraId="2A3DBEF2" w14:textId="77777777" w:rsidR="0003074B" w:rsidRPr="005C4A12" w:rsidRDefault="0003074B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14:paraId="1DD30ACE" w14:textId="77777777" w:rsidR="0003074B" w:rsidRPr="005C4A12" w:rsidRDefault="0003074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293EC2D6" w14:textId="77777777" w:rsidTr="0003074B">
        <w:trPr>
          <w:trHeight w:val="268"/>
        </w:trPr>
        <w:tc>
          <w:tcPr>
            <w:tcW w:w="1493" w:type="dxa"/>
            <w:gridSpan w:val="2"/>
          </w:tcPr>
          <w:p w14:paraId="22685ED2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459" w:type="dxa"/>
            <w:gridSpan w:val="19"/>
          </w:tcPr>
          <w:p w14:paraId="190A62DA" w14:textId="77777777" w:rsidR="00884E16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Царинска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управа:</w:t>
            </w:r>
          </w:p>
          <w:p w14:paraId="3E7F0064" w14:textId="77777777" w:rsidR="00832864" w:rsidRPr="007802FA" w:rsidRDefault="000E489D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21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https://ite.customs.gov.mk:8080/masterApp/</w:t>
              </w:r>
            </w:hyperlink>
            <w:r w:rsidR="00884E16" w:rsidRPr="00E32B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  <w:t xml:space="preserve"> </w:t>
            </w:r>
          </w:p>
        </w:tc>
      </w:tr>
      <w:tr w:rsidR="00832864" w:rsidRPr="005C4A12" w14:paraId="1A66BBD9" w14:textId="77777777" w:rsidTr="0003074B">
        <w:trPr>
          <w:trHeight w:val="268"/>
        </w:trPr>
        <w:tc>
          <w:tcPr>
            <w:tcW w:w="12952" w:type="dxa"/>
            <w:gridSpan w:val="21"/>
            <w:shd w:val="clear" w:color="auto" w:fill="C45811"/>
          </w:tcPr>
          <w:p w14:paraId="67C562A8" w14:textId="77777777" w:rsidR="00F8798F" w:rsidRDefault="00290716">
            <w:pPr>
              <w:pStyle w:val="TableParagraph"/>
              <w:numPr>
                <w:ilvl w:val="0"/>
                <w:numId w:val="1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7791229A" w14:textId="77777777" w:rsidTr="0003074B">
        <w:trPr>
          <w:trHeight w:val="1553"/>
        </w:trPr>
        <w:tc>
          <w:tcPr>
            <w:tcW w:w="2170" w:type="dxa"/>
            <w:gridSpan w:val="4"/>
            <w:shd w:val="clear" w:color="auto" w:fill="ACB8C9"/>
          </w:tcPr>
          <w:p w14:paraId="72412E2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7" w:type="dxa"/>
            <w:gridSpan w:val="4"/>
            <w:shd w:val="clear" w:color="auto" w:fill="ACB8C9"/>
          </w:tcPr>
          <w:p w14:paraId="4993679A" w14:textId="77777777" w:rsidR="00832864" w:rsidRPr="005C4A12" w:rsidRDefault="00290716">
            <w:pPr>
              <w:pStyle w:val="TableParagraph"/>
              <w:spacing w:before="1"/>
              <w:ind w:left="105" w:right="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982D38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60" w:type="dxa"/>
            <w:gridSpan w:val="3"/>
            <w:shd w:val="clear" w:color="auto" w:fill="ACB8C9"/>
          </w:tcPr>
          <w:p w14:paraId="36FA6107" w14:textId="77777777" w:rsidR="00832864" w:rsidRPr="005C4A12" w:rsidRDefault="00290716">
            <w:pPr>
              <w:pStyle w:val="TableParagraph"/>
              <w:spacing w:before="1"/>
              <w:ind w:left="111" w:right="2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3E691A77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612927A9" w14:textId="77777777" w:rsidR="00832864" w:rsidRPr="005C4A12" w:rsidRDefault="00290716">
            <w:pPr>
              <w:pStyle w:val="TableParagraph"/>
              <w:spacing w:before="2" w:line="237" w:lineRule="auto"/>
              <w:ind w:left="111" w:right="16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15" w:type="dxa"/>
            <w:gridSpan w:val="3"/>
            <w:shd w:val="clear" w:color="auto" w:fill="ACB8C9"/>
          </w:tcPr>
          <w:p w14:paraId="02E375D6" w14:textId="77777777" w:rsidR="00832864" w:rsidRPr="005C4A12" w:rsidRDefault="00290716">
            <w:pPr>
              <w:pStyle w:val="TableParagraph"/>
              <w:spacing w:before="1"/>
              <w:ind w:left="106" w:right="3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6B2C3462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604" w:type="dxa"/>
            <w:gridSpan w:val="4"/>
            <w:shd w:val="clear" w:color="auto" w:fill="ACB8C9"/>
          </w:tcPr>
          <w:p w14:paraId="19E282CD" w14:textId="77777777" w:rsidR="00832864" w:rsidRPr="005C4A12" w:rsidRDefault="00290716" w:rsidP="00982D38">
            <w:pPr>
              <w:pStyle w:val="TableParagraph"/>
              <w:spacing w:before="1"/>
              <w:ind w:left="107" w:right="4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982D3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46" w:type="dxa"/>
            <w:gridSpan w:val="3"/>
            <w:shd w:val="clear" w:color="auto" w:fill="ACB8C9"/>
          </w:tcPr>
          <w:p w14:paraId="21C0ABF2" w14:textId="77777777" w:rsidR="00832864" w:rsidRPr="005C4A12" w:rsidRDefault="0029071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74D4F7CC" w14:textId="77777777" w:rsidTr="0003074B">
        <w:trPr>
          <w:trHeight w:val="1074"/>
        </w:trPr>
        <w:tc>
          <w:tcPr>
            <w:tcW w:w="2170" w:type="dxa"/>
            <w:gridSpan w:val="4"/>
          </w:tcPr>
          <w:p w14:paraId="15E956EC" w14:textId="77777777" w:rsidR="00832864" w:rsidRPr="005C4A12" w:rsidRDefault="00290716">
            <w:pPr>
              <w:pStyle w:val="TableParagraph"/>
              <w:spacing w:before="1"/>
              <w:ind w:left="110" w:right="4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Интегрирана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тарифна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околина</w:t>
            </w:r>
          </w:p>
        </w:tc>
        <w:tc>
          <w:tcPr>
            <w:tcW w:w="2357" w:type="dxa"/>
            <w:gridSpan w:val="4"/>
          </w:tcPr>
          <w:p w14:paraId="33B861A5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60" w:type="dxa"/>
            <w:gridSpan w:val="3"/>
          </w:tcPr>
          <w:p w14:paraId="4386BC7A" w14:textId="77777777" w:rsidR="00982D38" w:rsidRDefault="00290716">
            <w:pPr>
              <w:pStyle w:val="TableParagraph"/>
              <w:tabs>
                <w:tab w:val="left" w:pos="1229"/>
              </w:tabs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</w:p>
          <w:p w14:paraId="22F95D61" w14:textId="77777777" w:rsidR="00832864" w:rsidRPr="005C4A12" w:rsidRDefault="00982D38">
            <w:pPr>
              <w:pStyle w:val="TableParagraph"/>
              <w:tabs>
                <w:tab w:val="left" w:pos="1229"/>
              </w:tabs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  <w:p w14:paraId="53800989" w14:textId="77777777" w:rsidR="00832864" w:rsidRPr="005C4A12" w:rsidRDefault="00290716">
            <w:pPr>
              <w:pStyle w:val="TableParagraph"/>
              <w:ind w:left="111" w:right="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страницата</w:t>
            </w:r>
            <w:r w:rsidRPr="00290716">
              <w:rPr>
                <w:rFonts w:asciiTheme="minorHAnsi" w:hAnsiTheme="minorHAnsi" w:cstheme="minorHAnsi"/>
                <w:spacing w:val="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6"/>
                <w:sz w:val="20"/>
                <w:szCs w:val="20"/>
                <w:lang w:val="mk-MK"/>
              </w:rPr>
              <w:t xml:space="preserve"> </w:t>
            </w:r>
            <w:r w:rsidR="00982D3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аринска</w:t>
            </w:r>
            <w:r w:rsidR="00982D3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</w:t>
            </w:r>
          </w:p>
          <w:p w14:paraId="71FAA88E" w14:textId="77777777" w:rsidR="00832864" w:rsidRPr="005C4A12" w:rsidRDefault="00290716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управа</w:t>
            </w:r>
            <w:r w:rsidR="0037723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915" w:type="dxa"/>
            <w:gridSpan w:val="3"/>
          </w:tcPr>
          <w:p w14:paraId="38213CFB" w14:textId="77777777" w:rsidR="00832864" w:rsidRPr="005C4A12" w:rsidRDefault="00290716">
            <w:pPr>
              <w:pStyle w:val="TableParagraph"/>
              <w:tabs>
                <w:tab w:val="left" w:pos="691"/>
              </w:tabs>
              <w:spacing w:before="1"/>
              <w:ind w:left="106" w:righ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2604" w:type="dxa"/>
            <w:gridSpan w:val="4"/>
          </w:tcPr>
          <w:p w14:paraId="6E2D4A83" w14:textId="77777777" w:rsidR="00832864" w:rsidRPr="007802FA" w:rsidRDefault="000307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346" w:type="dxa"/>
            <w:gridSpan w:val="3"/>
          </w:tcPr>
          <w:p w14:paraId="5A9081EB" w14:textId="77777777" w:rsidR="00832864" w:rsidRPr="005C4A12" w:rsidRDefault="0029071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3060656E" w14:textId="77777777" w:rsidTr="0003074B">
        <w:trPr>
          <w:trHeight w:val="268"/>
        </w:trPr>
        <w:tc>
          <w:tcPr>
            <w:tcW w:w="12952" w:type="dxa"/>
            <w:gridSpan w:val="21"/>
            <w:shd w:val="clear" w:color="auto" w:fill="C45811"/>
          </w:tcPr>
          <w:p w14:paraId="29334EBD" w14:textId="77777777" w:rsidR="00F8798F" w:rsidRDefault="00290716">
            <w:pPr>
              <w:pStyle w:val="TableParagraph"/>
              <w:numPr>
                <w:ilvl w:val="0"/>
                <w:numId w:val="12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5196C15" w14:textId="77777777" w:rsidTr="0003074B">
        <w:trPr>
          <w:trHeight w:val="2150"/>
        </w:trPr>
        <w:tc>
          <w:tcPr>
            <w:tcW w:w="1402" w:type="dxa"/>
            <w:shd w:val="clear" w:color="auto" w:fill="ACB8C9"/>
          </w:tcPr>
          <w:p w14:paraId="7D1FEC59" w14:textId="77777777" w:rsidR="00832864" w:rsidRPr="005C4A12" w:rsidRDefault="00290716">
            <w:pPr>
              <w:pStyle w:val="TableParagraph"/>
              <w:spacing w:before="1"/>
              <w:ind w:left="110" w:right="2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45" w:type="dxa"/>
            <w:gridSpan w:val="4"/>
            <w:shd w:val="clear" w:color="auto" w:fill="ACB8C9"/>
          </w:tcPr>
          <w:p w14:paraId="4CBB05CC" w14:textId="77777777" w:rsidR="00832864" w:rsidRPr="005C4A12" w:rsidRDefault="00290716">
            <w:pPr>
              <w:pStyle w:val="TableParagraph"/>
              <w:spacing w:before="1"/>
              <w:ind w:left="105" w:right="3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3DDA3981" w14:textId="77777777" w:rsidR="00832864" w:rsidRPr="005C4A12" w:rsidRDefault="0037723D">
            <w:pPr>
              <w:pStyle w:val="TableParagraph"/>
              <w:spacing w:before="1"/>
              <w:ind w:left="105" w:right="1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46" w:type="dxa"/>
            <w:gridSpan w:val="2"/>
            <w:shd w:val="clear" w:color="auto" w:fill="ACB8C9"/>
          </w:tcPr>
          <w:p w14:paraId="77DCCDE5" w14:textId="77777777" w:rsidR="00832864" w:rsidRPr="005C4A12" w:rsidRDefault="00290716">
            <w:pPr>
              <w:pStyle w:val="TableParagraph"/>
              <w:spacing w:before="1"/>
              <w:ind w:left="110" w:right="4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6CD3C7B2" w14:textId="77777777" w:rsidR="00832864" w:rsidRPr="005C4A12" w:rsidRDefault="00290716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37723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3A0DB19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73" w:type="dxa"/>
            <w:gridSpan w:val="3"/>
            <w:shd w:val="clear" w:color="auto" w:fill="ACB8C9"/>
          </w:tcPr>
          <w:p w14:paraId="1D02030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37723D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13C1A08" w14:textId="77777777" w:rsidR="00832864" w:rsidRPr="005C4A12" w:rsidRDefault="00290716">
            <w:pPr>
              <w:pStyle w:val="TableParagraph"/>
              <w:ind w:left="110" w:right="16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37723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29BF9EF7" w14:textId="77777777" w:rsidR="00832864" w:rsidRPr="005C4A12" w:rsidRDefault="00290716">
            <w:pPr>
              <w:pStyle w:val="TableParagraph"/>
              <w:spacing w:before="1"/>
              <w:ind w:left="110" w:right="1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37423F8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44" w:type="dxa"/>
            <w:gridSpan w:val="2"/>
            <w:shd w:val="clear" w:color="auto" w:fill="ACB8C9"/>
          </w:tcPr>
          <w:p w14:paraId="038BD0B3" w14:textId="77777777" w:rsidR="00832864" w:rsidRPr="005C4A12" w:rsidRDefault="00290716">
            <w:pPr>
              <w:pStyle w:val="TableParagraph"/>
              <w:spacing w:before="1"/>
              <w:ind w:left="111" w:right="1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37723D" w:rsidRPr="0037723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на лични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37723D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те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37723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25D20E6A" w14:textId="77777777" w:rsidR="00832864" w:rsidRPr="005C4A12" w:rsidRDefault="00290716">
            <w:pPr>
              <w:pStyle w:val="TableParagraph"/>
              <w:spacing w:line="270" w:lineRule="atLeast"/>
              <w:ind w:left="111" w:right="1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37723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204" w:type="dxa"/>
            <w:gridSpan w:val="3"/>
            <w:shd w:val="clear" w:color="auto" w:fill="ACB8C9"/>
          </w:tcPr>
          <w:p w14:paraId="067FB282" w14:textId="77777777" w:rsidR="00832864" w:rsidRPr="005C4A12" w:rsidRDefault="00290716">
            <w:pPr>
              <w:pStyle w:val="TableParagraph"/>
              <w:spacing w:before="1"/>
              <w:ind w:left="106" w:right="2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BEFC8F7" w14:textId="77777777" w:rsidR="00832864" w:rsidRPr="005C4A12" w:rsidRDefault="00290716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68FD9E38" w14:textId="77777777" w:rsidR="00832864" w:rsidRPr="005C4A12" w:rsidRDefault="00290716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93" w:type="dxa"/>
            <w:gridSpan w:val="2"/>
            <w:shd w:val="clear" w:color="auto" w:fill="ACB8C9"/>
          </w:tcPr>
          <w:p w14:paraId="64ABB929" w14:textId="77777777" w:rsidR="00832864" w:rsidRPr="005C4A12" w:rsidRDefault="00290716">
            <w:pPr>
              <w:pStyle w:val="TableParagraph"/>
              <w:spacing w:before="1"/>
              <w:ind w:left="112" w:right="1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2AEB4C89" w14:textId="77777777" w:rsidR="00832864" w:rsidRPr="005C4A12" w:rsidRDefault="00290716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64" w:type="dxa"/>
            <w:gridSpan w:val="3"/>
            <w:shd w:val="clear" w:color="auto" w:fill="ACB8C9"/>
          </w:tcPr>
          <w:p w14:paraId="1FE3FA2A" w14:textId="77777777" w:rsidR="00832864" w:rsidRPr="005C4A12" w:rsidRDefault="00290716">
            <w:pPr>
              <w:pStyle w:val="TableParagraph"/>
              <w:spacing w:before="1"/>
              <w:ind w:left="114" w:right="1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0800E14C" w14:textId="77777777" w:rsidR="00832864" w:rsidRPr="005C4A12" w:rsidRDefault="00290716">
            <w:pPr>
              <w:pStyle w:val="TableParagraph"/>
              <w:spacing w:before="1"/>
              <w:ind w:left="114" w:righ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4CFD164" w14:textId="77777777" w:rsidR="00832864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81" w:type="dxa"/>
            <w:shd w:val="clear" w:color="auto" w:fill="ACB8C9"/>
          </w:tcPr>
          <w:p w14:paraId="53A0A652" w14:textId="77777777" w:rsidR="00832864" w:rsidRPr="005C4A12" w:rsidRDefault="00290716">
            <w:pPr>
              <w:pStyle w:val="TableParagraph"/>
              <w:spacing w:before="1"/>
              <w:ind w:left="111" w:righ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4B5448BB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B77055F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78"/>
        <w:gridCol w:w="345"/>
        <w:gridCol w:w="318"/>
        <w:gridCol w:w="604"/>
        <w:gridCol w:w="1397"/>
        <w:gridCol w:w="150"/>
        <w:gridCol w:w="193"/>
        <w:gridCol w:w="1248"/>
        <w:gridCol w:w="308"/>
        <w:gridCol w:w="1071"/>
        <w:gridCol w:w="371"/>
        <w:gridCol w:w="455"/>
        <w:gridCol w:w="382"/>
        <w:gridCol w:w="750"/>
        <w:gridCol w:w="847"/>
        <w:gridCol w:w="575"/>
        <w:gridCol w:w="809"/>
        <w:gridCol w:w="284"/>
        <w:gridCol w:w="1269"/>
        <w:gridCol w:w="9"/>
      </w:tblGrid>
      <w:tr w:rsidR="00832864" w:rsidRPr="005C4A12" w14:paraId="4B44CC19" w14:textId="77777777">
        <w:trPr>
          <w:trHeight w:val="806"/>
        </w:trPr>
        <w:tc>
          <w:tcPr>
            <w:tcW w:w="1402" w:type="dxa"/>
            <w:shd w:val="clear" w:color="auto" w:fill="ACB8C9"/>
          </w:tcPr>
          <w:p w14:paraId="20160CB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45" w:type="dxa"/>
            <w:gridSpan w:val="4"/>
            <w:shd w:val="clear" w:color="auto" w:fill="ACB8C9"/>
          </w:tcPr>
          <w:p w14:paraId="08F398F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47" w:type="dxa"/>
            <w:gridSpan w:val="2"/>
            <w:shd w:val="clear" w:color="auto" w:fill="ACB8C9"/>
          </w:tcPr>
          <w:p w14:paraId="0440CBB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41" w:type="dxa"/>
            <w:gridSpan w:val="2"/>
            <w:shd w:val="clear" w:color="auto" w:fill="ACB8C9"/>
          </w:tcPr>
          <w:p w14:paraId="44D4395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79" w:type="dxa"/>
            <w:gridSpan w:val="2"/>
            <w:shd w:val="clear" w:color="auto" w:fill="ACB8C9"/>
          </w:tcPr>
          <w:p w14:paraId="1CA7D2B6" w14:textId="77777777" w:rsidR="00832864" w:rsidRPr="005C4A12" w:rsidRDefault="00290716">
            <w:pPr>
              <w:pStyle w:val="TableParagraph"/>
              <w:spacing w:before="1"/>
              <w:ind w:left="142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08" w:type="dxa"/>
            <w:gridSpan w:val="3"/>
            <w:shd w:val="clear" w:color="auto" w:fill="ACB8C9"/>
          </w:tcPr>
          <w:p w14:paraId="6D4B546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97" w:type="dxa"/>
            <w:gridSpan w:val="2"/>
            <w:shd w:val="clear" w:color="auto" w:fill="ACB8C9"/>
          </w:tcPr>
          <w:p w14:paraId="7DF0D2E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68" w:type="dxa"/>
            <w:gridSpan w:val="3"/>
            <w:shd w:val="clear" w:color="auto" w:fill="ACB8C9"/>
          </w:tcPr>
          <w:p w14:paraId="1AD87EE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78" w:type="dxa"/>
            <w:gridSpan w:val="2"/>
            <w:shd w:val="clear" w:color="auto" w:fill="ACB8C9"/>
          </w:tcPr>
          <w:p w14:paraId="7E883AC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35909704" w14:textId="77777777">
        <w:trPr>
          <w:trHeight w:val="805"/>
        </w:trPr>
        <w:tc>
          <w:tcPr>
            <w:tcW w:w="1402" w:type="dxa"/>
          </w:tcPr>
          <w:p w14:paraId="2956BE37" w14:textId="77777777" w:rsidR="00832864" w:rsidRPr="005C4A12" w:rsidRDefault="00290716">
            <w:pPr>
              <w:pStyle w:val="TableParagraph"/>
              <w:tabs>
                <w:tab w:val="left" w:pos="508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Интегрирана</w:t>
            </w:r>
            <w:r w:rsidR="00476DE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тарифна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околина</w:t>
            </w:r>
          </w:p>
        </w:tc>
        <w:tc>
          <w:tcPr>
            <w:tcW w:w="1445" w:type="dxa"/>
            <w:gridSpan w:val="4"/>
          </w:tcPr>
          <w:p w14:paraId="7FCC035E" w14:textId="77777777" w:rsidR="00832864" w:rsidRPr="007802FA" w:rsidRDefault="0003074B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47" w:type="dxa"/>
            <w:gridSpan w:val="2"/>
          </w:tcPr>
          <w:p w14:paraId="50AA209D" w14:textId="77777777" w:rsidR="00832864" w:rsidRPr="007802FA" w:rsidRDefault="0003074B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41" w:type="dxa"/>
            <w:gridSpan w:val="2"/>
          </w:tcPr>
          <w:p w14:paraId="29B1FD6E" w14:textId="77777777" w:rsidR="00832864" w:rsidRPr="007802FA" w:rsidRDefault="0003074B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79" w:type="dxa"/>
            <w:gridSpan w:val="2"/>
          </w:tcPr>
          <w:p w14:paraId="2C5428FF" w14:textId="77777777" w:rsidR="00832864" w:rsidRPr="007802FA" w:rsidRDefault="0003074B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08" w:type="dxa"/>
            <w:gridSpan w:val="3"/>
          </w:tcPr>
          <w:p w14:paraId="33B595C8" w14:textId="77777777" w:rsidR="00832864" w:rsidRPr="007802FA" w:rsidRDefault="0003074B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97" w:type="dxa"/>
            <w:gridSpan w:val="2"/>
          </w:tcPr>
          <w:p w14:paraId="583FD6A6" w14:textId="77777777" w:rsidR="00832864" w:rsidRPr="007802FA" w:rsidRDefault="0003074B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68" w:type="dxa"/>
            <w:gridSpan w:val="3"/>
          </w:tcPr>
          <w:p w14:paraId="241A729A" w14:textId="77777777" w:rsidR="00832864" w:rsidRPr="007802FA" w:rsidRDefault="0003074B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78" w:type="dxa"/>
            <w:gridSpan w:val="2"/>
          </w:tcPr>
          <w:p w14:paraId="25AB3EAF" w14:textId="77777777" w:rsidR="00832864" w:rsidRPr="007802FA" w:rsidRDefault="0003074B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64E90699" w14:textId="77777777">
        <w:trPr>
          <w:trHeight w:val="264"/>
        </w:trPr>
        <w:tc>
          <w:tcPr>
            <w:tcW w:w="12965" w:type="dxa"/>
            <w:gridSpan w:val="21"/>
            <w:shd w:val="clear" w:color="auto" w:fill="C45811"/>
          </w:tcPr>
          <w:p w14:paraId="06FE4D52" w14:textId="77777777" w:rsidR="00F8798F" w:rsidRDefault="00290716">
            <w:pPr>
              <w:pStyle w:val="TableParagraph"/>
              <w:numPr>
                <w:ilvl w:val="0"/>
                <w:numId w:val="12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6C54D0DD" w14:textId="77777777" w:rsidTr="009412B4">
        <w:trPr>
          <w:trHeight w:val="2507"/>
        </w:trPr>
        <w:tc>
          <w:tcPr>
            <w:tcW w:w="1925" w:type="dxa"/>
            <w:gridSpan w:val="3"/>
            <w:shd w:val="clear" w:color="auto" w:fill="ACB8C9"/>
          </w:tcPr>
          <w:p w14:paraId="5AAF042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19" w:type="dxa"/>
            <w:gridSpan w:val="3"/>
            <w:shd w:val="clear" w:color="auto" w:fill="ACB8C9"/>
          </w:tcPr>
          <w:p w14:paraId="0740486F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48277722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2D121EA8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2B2EDB90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91" w:type="dxa"/>
            <w:gridSpan w:val="3"/>
            <w:shd w:val="clear" w:color="auto" w:fill="ACB8C9"/>
          </w:tcPr>
          <w:p w14:paraId="3FA9F68F" w14:textId="77777777" w:rsidR="00832864" w:rsidRPr="005C4A12" w:rsidRDefault="00290716">
            <w:pPr>
              <w:pStyle w:val="TableParagraph"/>
              <w:spacing w:before="1"/>
              <w:ind w:left="105" w:right="16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76649E38" w14:textId="77777777" w:rsidR="00832864" w:rsidRPr="005C4A12" w:rsidRDefault="00290716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D16B51F" w14:textId="77777777" w:rsidR="00832864" w:rsidRPr="005C4A12" w:rsidRDefault="00290716">
            <w:pPr>
              <w:pStyle w:val="TableParagraph"/>
              <w:spacing w:before="1"/>
              <w:ind w:left="105" w:right="34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профил, е-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мејл</w:t>
            </w:r>
          </w:p>
          <w:p w14:paraId="3B2F1398" w14:textId="77777777" w:rsidR="00832864" w:rsidRPr="005C4A12" w:rsidRDefault="00290716">
            <w:pPr>
              <w:pStyle w:val="TableParagraph"/>
              <w:spacing w:before="5" w:line="235" w:lineRule="auto"/>
              <w:ind w:left="105" w:right="14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комуникација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50" w:type="dxa"/>
            <w:gridSpan w:val="3"/>
            <w:shd w:val="clear" w:color="auto" w:fill="ACB8C9"/>
          </w:tcPr>
          <w:p w14:paraId="180F83F1" w14:textId="77777777" w:rsidR="00832864" w:rsidRPr="005C4A12" w:rsidRDefault="00290716">
            <w:pPr>
              <w:pStyle w:val="TableParagraph"/>
              <w:spacing w:before="1"/>
              <w:ind w:left="70" w:right="5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BB3A0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2645603C" w14:textId="77777777" w:rsidR="00832864" w:rsidRPr="005C4A12" w:rsidRDefault="00290716">
            <w:pPr>
              <w:pStyle w:val="TableParagraph"/>
              <w:spacing w:before="1"/>
              <w:ind w:left="70" w:right="3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BB3A0B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ување 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BB3A0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87" w:type="dxa"/>
            <w:gridSpan w:val="3"/>
            <w:shd w:val="clear" w:color="auto" w:fill="ACB8C9"/>
          </w:tcPr>
          <w:p w14:paraId="4E89B3AA" w14:textId="77777777" w:rsidR="00832864" w:rsidRPr="005C4A12" w:rsidRDefault="00290716">
            <w:pPr>
              <w:pStyle w:val="TableParagraph"/>
              <w:spacing w:before="1"/>
              <w:ind w:left="101" w:right="30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DF075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31" w:type="dxa"/>
            <w:gridSpan w:val="3"/>
            <w:shd w:val="clear" w:color="auto" w:fill="ACB8C9"/>
          </w:tcPr>
          <w:p w14:paraId="13BE60BE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99226A7" w14:textId="77777777" w:rsidR="00832864" w:rsidRPr="005C4A12" w:rsidRDefault="00290716" w:rsidP="00DF0758">
            <w:pPr>
              <w:pStyle w:val="TableParagraph"/>
              <w:ind w:left="103" w:right="1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DF075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62" w:type="dxa"/>
            <w:gridSpan w:val="3"/>
            <w:shd w:val="clear" w:color="auto" w:fill="ACB8C9"/>
          </w:tcPr>
          <w:p w14:paraId="46E18F09" w14:textId="77777777" w:rsidR="00832864" w:rsidRPr="005C4A12" w:rsidRDefault="00290716">
            <w:pPr>
              <w:pStyle w:val="TableParagraph"/>
              <w:spacing w:before="1"/>
              <w:ind w:left="96" w:righ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 процена</w:t>
            </w:r>
            <w:r w:rsidR="00DF075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5116C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6393937" w14:textId="77777777" w:rsidR="00832864" w:rsidRPr="005C4A12" w:rsidRDefault="00290716">
            <w:pPr>
              <w:pStyle w:val="TableParagraph"/>
              <w:spacing w:before="3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2A0628E4" w14:textId="77777777">
        <w:trPr>
          <w:trHeight w:val="537"/>
        </w:trPr>
        <w:tc>
          <w:tcPr>
            <w:tcW w:w="1925" w:type="dxa"/>
            <w:gridSpan w:val="3"/>
          </w:tcPr>
          <w:p w14:paraId="0CDD9EFB" w14:textId="77777777" w:rsidR="00832864" w:rsidRPr="005C4A12" w:rsidRDefault="00290716">
            <w:pPr>
              <w:pStyle w:val="TableParagraph"/>
              <w:spacing w:line="270" w:lineRule="atLeast"/>
              <w:ind w:left="110" w:right="1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Интегрирана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тарифна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околина</w:t>
            </w:r>
          </w:p>
        </w:tc>
        <w:tc>
          <w:tcPr>
            <w:tcW w:w="2319" w:type="dxa"/>
            <w:gridSpan w:val="3"/>
          </w:tcPr>
          <w:p w14:paraId="2D28BDDB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91" w:type="dxa"/>
            <w:gridSpan w:val="3"/>
          </w:tcPr>
          <w:p w14:paraId="0F0836A8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750" w:type="dxa"/>
            <w:gridSpan w:val="3"/>
          </w:tcPr>
          <w:p w14:paraId="49257212" w14:textId="77777777" w:rsidR="00832864" w:rsidRPr="005C4A12" w:rsidRDefault="00290716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587" w:type="dxa"/>
            <w:gridSpan w:val="3"/>
          </w:tcPr>
          <w:p w14:paraId="3C95E85E" w14:textId="77777777" w:rsidR="00832864" w:rsidRPr="005C4A12" w:rsidRDefault="00290716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31" w:type="dxa"/>
            <w:gridSpan w:val="3"/>
          </w:tcPr>
          <w:p w14:paraId="5E003118" w14:textId="77777777" w:rsidR="00832864" w:rsidRPr="007802FA" w:rsidRDefault="0003074B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62" w:type="dxa"/>
            <w:gridSpan w:val="3"/>
          </w:tcPr>
          <w:p w14:paraId="4868427B" w14:textId="77777777" w:rsidR="0003074B" w:rsidRPr="007802FA" w:rsidRDefault="00290716" w:rsidP="0003074B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62CB3D93" w14:textId="77777777" w:rsidR="00832864" w:rsidRPr="005C4A12" w:rsidRDefault="0003074B" w:rsidP="0003074B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3523A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2B19B33C" w14:textId="77777777">
        <w:trPr>
          <w:gridAfter w:val="1"/>
          <w:wAfter w:w="9" w:type="dxa"/>
          <w:trHeight w:val="268"/>
        </w:trPr>
        <w:tc>
          <w:tcPr>
            <w:tcW w:w="1580" w:type="dxa"/>
            <w:gridSpan w:val="2"/>
          </w:tcPr>
          <w:p w14:paraId="495B694D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376" w:type="dxa"/>
            <w:gridSpan w:val="18"/>
          </w:tcPr>
          <w:p w14:paraId="52E38AD5" w14:textId="77777777" w:rsidR="00476DED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Царинска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управа:</w:t>
            </w:r>
            <w:r w:rsidRPr="00290716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mk-MK"/>
              </w:rPr>
              <w:t xml:space="preserve"> </w:t>
            </w:r>
          </w:p>
          <w:p w14:paraId="7E5201BD" w14:textId="77777777" w:rsidR="00832864" w:rsidRPr="00E32BE9" w:rsidRDefault="000E489D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22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https://edms.customs.gov.mk/</w:t>
              </w:r>
            </w:hyperlink>
            <w:r w:rsidR="00715F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  <w:t xml:space="preserve"> </w:t>
            </w:r>
          </w:p>
        </w:tc>
      </w:tr>
      <w:tr w:rsidR="00832864" w:rsidRPr="005C4A12" w14:paraId="0D19677A" w14:textId="77777777">
        <w:trPr>
          <w:gridAfter w:val="1"/>
          <w:wAfter w:w="9" w:type="dxa"/>
          <w:trHeight w:val="268"/>
        </w:trPr>
        <w:tc>
          <w:tcPr>
            <w:tcW w:w="12956" w:type="dxa"/>
            <w:gridSpan w:val="20"/>
            <w:shd w:val="clear" w:color="auto" w:fill="C45811"/>
          </w:tcPr>
          <w:p w14:paraId="13FDDD24" w14:textId="77777777" w:rsidR="00F8798F" w:rsidRDefault="00290716">
            <w:pPr>
              <w:pStyle w:val="TableParagraph"/>
              <w:numPr>
                <w:ilvl w:val="0"/>
                <w:numId w:val="13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03074B" w:rsidRPr="005C4A12" w14:paraId="42CB4AB5" w14:textId="77777777" w:rsidTr="008B7CDE">
        <w:trPr>
          <w:gridAfter w:val="1"/>
          <w:wAfter w:w="9" w:type="dxa"/>
          <w:trHeight w:val="1928"/>
        </w:trPr>
        <w:tc>
          <w:tcPr>
            <w:tcW w:w="2243" w:type="dxa"/>
            <w:gridSpan w:val="4"/>
            <w:shd w:val="clear" w:color="auto" w:fill="ACB8C9"/>
          </w:tcPr>
          <w:p w14:paraId="22A36C0B" w14:textId="77777777" w:rsidR="0003074B" w:rsidRPr="005C4A12" w:rsidRDefault="00290716">
            <w:pPr>
              <w:pStyle w:val="TableParagraph"/>
              <w:spacing w:before="6"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44" w:type="dxa"/>
            <w:gridSpan w:val="4"/>
            <w:shd w:val="clear" w:color="auto" w:fill="ACB8C9"/>
          </w:tcPr>
          <w:p w14:paraId="7274A8BA" w14:textId="77777777" w:rsidR="0003074B" w:rsidRPr="005C4A12" w:rsidRDefault="00290716">
            <w:pPr>
              <w:pStyle w:val="TableParagraph"/>
              <w:spacing w:before="6"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</w:p>
          <w:p w14:paraId="0079D365" w14:textId="77777777" w:rsidR="0003074B" w:rsidRPr="005C4A12" w:rsidRDefault="00290716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5CAF8BDA" w14:textId="77777777" w:rsidR="0003074B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59512F2" w14:textId="77777777" w:rsidR="0003074B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</w:p>
          <w:p w14:paraId="5304B0AB" w14:textId="77777777" w:rsidR="0003074B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75FA7964" w14:textId="77777777" w:rsidR="0003074B" w:rsidRPr="005C4A12" w:rsidRDefault="00290716" w:rsidP="008B7CDE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56" w:type="dxa"/>
            <w:gridSpan w:val="2"/>
            <w:shd w:val="clear" w:color="auto" w:fill="ACB8C9"/>
          </w:tcPr>
          <w:p w14:paraId="250FF966" w14:textId="77777777" w:rsidR="0003074B" w:rsidRPr="005C4A12" w:rsidRDefault="00290716">
            <w:pPr>
              <w:pStyle w:val="TableParagraph"/>
              <w:spacing w:before="6" w:line="266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  <w:p w14:paraId="70DF927F" w14:textId="77777777" w:rsidR="0003074B" w:rsidRPr="005C4A12" w:rsidRDefault="00290716">
            <w:pPr>
              <w:pStyle w:val="TableParagraph"/>
              <w:spacing w:line="246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4C04072D" w14:textId="77777777" w:rsidR="0003074B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519418B2" w14:textId="77777777" w:rsidR="0003074B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39844C37" w14:textId="77777777" w:rsidR="0003074B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</w:p>
          <w:p w14:paraId="236CB4DF" w14:textId="77777777" w:rsidR="0003074B" w:rsidRPr="005C4A12" w:rsidRDefault="00290716" w:rsidP="008B7CDE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897" w:type="dxa"/>
            <w:gridSpan w:val="3"/>
            <w:shd w:val="clear" w:color="auto" w:fill="ACB8C9"/>
          </w:tcPr>
          <w:p w14:paraId="1C638F27" w14:textId="77777777" w:rsidR="0003074B" w:rsidRPr="005C4A12" w:rsidRDefault="00290716">
            <w:pPr>
              <w:pStyle w:val="TableParagraph"/>
              <w:spacing w:before="6" w:line="266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3277913A" w14:textId="77777777" w:rsidR="0003074B" w:rsidRPr="005C4A12" w:rsidRDefault="00290716">
            <w:pPr>
              <w:pStyle w:val="TableParagraph"/>
              <w:spacing w:line="246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  <w:p w14:paraId="300B318B" w14:textId="77777777" w:rsidR="0003074B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3878624F" w14:textId="77777777" w:rsidR="0003074B" w:rsidRPr="005C4A12" w:rsidRDefault="00290716" w:rsidP="008B7CDE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554" w:type="dxa"/>
            <w:gridSpan w:val="4"/>
            <w:shd w:val="clear" w:color="auto" w:fill="ACB8C9"/>
          </w:tcPr>
          <w:p w14:paraId="7D604F1B" w14:textId="77777777" w:rsidR="0003074B" w:rsidRPr="005C4A12" w:rsidRDefault="00290716">
            <w:pPr>
              <w:pStyle w:val="TableParagraph"/>
              <w:spacing w:before="6" w:line="266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3523A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72C7B9EA" w14:textId="77777777" w:rsidR="0003074B" w:rsidRPr="005C4A12" w:rsidRDefault="00290716" w:rsidP="008B7CDE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62" w:type="dxa"/>
            <w:gridSpan w:val="3"/>
            <w:shd w:val="clear" w:color="auto" w:fill="ACB8C9"/>
          </w:tcPr>
          <w:p w14:paraId="733430A1" w14:textId="77777777" w:rsidR="0003074B" w:rsidRPr="005C4A12" w:rsidRDefault="00290716">
            <w:pPr>
              <w:pStyle w:val="TableParagraph"/>
              <w:spacing w:before="6" w:line="266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</w:p>
          <w:p w14:paraId="343A7C9C" w14:textId="77777777" w:rsidR="0003074B" w:rsidRPr="005C4A12" w:rsidRDefault="00290716" w:rsidP="008B7CDE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3563A1" w:rsidRPr="005C4A12" w14:paraId="01D64589" w14:textId="77777777" w:rsidTr="008B7CDE">
        <w:trPr>
          <w:gridAfter w:val="1"/>
          <w:wAfter w:w="9" w:type="dxa"/>
          <w:trHeight w:val="290"/>
        </w:trPr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14:paraId="0BFDDA06" w14:textId="77777777" w:rsidR="003563A1" w:rsidRPr="005C4A12" w:rsidRDefault="00290716" w:rsidP="00541B63">
            <w:pPr>
              <w:pStyle w:val="TableParagraph"/>
              <w:spacing w:before="2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Портал</w:t>
            </w:r>
          </w:p>
        </w:tc>
        <w:tc>
          <w:tcPr>
            <w:tcW w:w="663" w:type="dxa"/>
            <w:gridSpan w:val="2"/>
            <w:tcBorders>
              <w:left w:val="nil"/>
              <w:bottom w:val="nil"/>
            </w:tcBorders>
          </w:tcPr>
          <w:p w14:paraId="24A1CA9C" w14:textId="77777777" w:rsidR="003563A1" w:rsidRPr="005C4A12" w:rsidRDefault="003523A2" w:rsidP="00541B63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2344" w:type="dxa"/>
            <w:gridSpan w:val="4"/>
            <w:tcBorders>
              <w:bottom w:val="nil"/>
            </w:tcBorders>
          </w:tcPr>
          <w:p w14:paraId="6DE67F83" w14:textId="77777777" w:rsidR="003563A1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14:paraId="3EB6B150" w14:textId="77777777" w:rsidR="003523A2" w:rsidRDefault="00290716">
            <w:pPr>
              <w:pStyle w:val="TableParagraph"/>
              <w:tabs>
                <w:tab w:val="left" w:pos="1217"/>
              </w:tabs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01BD131F" w14:textId="77777777" w:rsidR="003563A1" w:rsidRPr="005C4A12" w:rsidRDefault="003523A2" w:rsidP="003523A2">
            <w:pPr>
              <w:pStyle w:val="TableParagraph"/>
              <w:tabs>
                <w:tab w:val="left" w:pos="1217"/>
              </w:tabs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897" w:type="dxa"/>
            <w:gridSpan w:val="3"/>
            <w:tcBorders>
              <w:bottom w:val="nil"/>
            </w:tcBorders>
          </w:tcPr>
          <w:p w14:paraId="4D93438F" w14:textId="77777777" w:rsidR="003563A1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2554" w:type="dxa"/>
            <w:gridSpan w:val="4"/>
            <w:vMerge w:val="restart"/>
          </w:tcPr>
          <w:p w14:paraId="2593A0BE" w14:textId="77777777" w:rsidR="003563A1" w:rsidRPr="005C4A12" w:rsidRDefault="00290716" w:rsidP="003563A1">
            <w:pPr>
              <w:pStyle w:val="TableParagraph"/>
              <w:spacing w:before="2"/>
              <w:ind w:left="81" w:right="7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2B8A50B2" w14:textId="77777777" w:rsidR="003563A1" w:rsidRPr="005C4A12" w:rsidRDefault="003563A1" w:rsidP="008B7CDE">
            <w:pPr>
              <w:pStyle w:val="TableParagraph"/>
              <w:spacing w:line="249" w:lineRule="exact"/>
              <w:ind w:left="81" w:right="74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744694ED" w14:textId="77777777" w:rsidR="003563A1" w:rsidRPr="005C4A12" w:rsidRDefault="003563A1" w:rsidP="008B7CDE">
            <w:pPr>
              <w:pStyle w:val="TableParagraph"/>
              <w:spacing w:line="249" w:lineRule="exact"/>
              <w:ind w:left="82"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62" w:type="dxa"/>
            <w:gridSpan w:val="3"/>
            <w:tcBorders>
              <w:bottom w:val="nil"/>
            </w:tcBorders>
          </w:tcPr>
          <w:p w14:paraId="52CC4740" w14:textId="77777777" w:rsidR="003563A1" w:rsidRPr="005C4A12" w:rsidRDefault="0029071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3563A1" w:rsidRPr="005C4A12" w14:paraId="4F16345E" w14:textId="77777777" w:rsidTr="008B7CDE">
        <w:trPr>
          <w:gridAfter w:val="1"/>
          <w:wAfter w:w="9" w:type="dxa"/>
          <w:trHeight w:val="268"/>
        </w:trPr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</w:tcPr>
          <w:p w14:paraId="14363FBC" w14:textId="77777777" w:rsidR="003563A1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</w:tcBorders>
          </w:tcPr>
          <w:p w14:paraId="0037D42A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</w:tcPr>
          <w:p w14:paraId="78D2F099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14:paraId="4F651744" w14:textId="77777777" w:rsidR="003563A1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страницата</w:t>
            </w:r>
            <w:r w:rsidRPr="00290716">
              <w:rPr>
                <w:rFonts w:asciiTheme="minorHAnsi" w:hAnsiTheme="minorHAnsi" w:cstheme="minorHAnsi"/>
                <w:spacing w:val="1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</w:tcPr>
          <w:p w14:paraId="743A7353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54" w:type="dxa"/>
            <w:gridSpan w:val="4"/>
            <w:vMerge/>
          </w:tcPr>
          <w:p w14:paraId="01673F60" w14:textId="77777777" w:rsidR="003563A1" w:rsidRPr="005C4A12" w:rsidRDefault="003563A1">
            <w:pPr>
              <w:pStyle w:val="TableParagraph"/>
              <w:spacing w:line="249" w:lineRule="exact"/>
              <w:ind w:left="82"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14:paraId="70F7020A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3563A1" w:rsidRPr="005C4A12" w14:paraId="146E9CF8" w14:textId="77777777" w:rsidTr="008B7CDE">
        <w:trPr>
          <w:gridAfter w:val="1"/>
          <w:wAfter w:w="9" w:type="dxa"/>
          <w:trHeight w:val="268"/>
        </w:trPr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</w:tcPr>
          <w:p w14:paraId="21E3CD65" w14:textId="77777777" w:rsidR="003563A1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комуникација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</w:tcBorders>
          </w:tcPr>
          <w:p w14:paraId="3B4B6DF7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</w:tcPr>
          <w:p w14:paraId="57C66124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14:paraId="708975B2" w14:textId="77777777" w:rsidR="003563A1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Царинска</w:t>
            </w:r>
            <w:r w:rsidR="006B5F2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</w:t>
            </w: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</w:tcPr>
          <w:p w14:paraId="647522C6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54" w:type="dxa"/>
            <w:gridSpan w:val="4"/>
            <w:vMerge/>
          </w:tcPr>
          <w:p w14:paraId="7CC40288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14:paraId="06A21E3C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3563A1" w:rsidRPr="005C4A12" w14:paraId="332C615D" w14:textId="77777777" w:rsidTr="008B7CDE">
        <w:trPr>
          <w:gridAfter w:val="1"/>
          <w:wAfter w:w="9" w:type="dxa"/>
          <w:trHeight w:val="246"/>
        </w:trPr>
        <w:tc>
          <w:tcPr>
            <w:tcW w:w="1580" w:type="dxa"/>
            <w:gridSpan w:val="2"/>
            <w:tcBorders>
              <w:top w:val="nil"/>
              <w:right w:val="nil"/>
            </w:tcBorders>
          </w:tcPr>
          <w:p w14:paraId="7288A045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</w:tcBorders>
          </w:tcPr>
          <w:p w14:paraId="7E797086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44" w:type="dxa"/>
            <w:gridSpan w:val="4"/>
            <w:tcBorders>
              <w:top w:val="nil"/>
            </w:tcBorders>
          </w:tcPr>
          <w:p w14:paraId="13DEAF75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14:paraId="60FDC8D5" w14:textId="77777777" w:rsidR="003563A1" w:rsidRPr="005C4A12" w:rsidRDefault="006B5F21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897" w:type="dxa"/>
            <w:gridSpan w:val="3"/>
            <w:tcBorders>
              <w:top w:val="nil"/>
            </w:tcBorders>
          </w:tcPr>
          <w:p w14:paraId="030E8F77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54" w:type="dxa"/>
            <w:gridSpan w:val="4"/>
            <w:vMerge/>
          </w:tcPr>
          <w:p w14:paraId="60A273E9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62" w:type="dxa"/>
            <w:gridSpan w:val="3"/>
            <w:tcBorders>
              <w:top w:val="nil"/>
            </w:tcBorders>
          </w:tcPr>
          <w:p w14:paraId="5345ADE1" w14:textId="77777777" w:rsidR="003563A1" w:rsidRPr="005C4A12" w:rsidRDefault="003563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489FF158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AFA9E87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130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47"/>
        <w:gridCol w:w="68"/>
        <w:gridCol w:w="13"/>
        <w:gridCol w:w="14"/>
        <w:gridCol w:w="57"/>
        <w:gridCol w:w="3"/>
        <w:gridCol w:w="59"/>
        <w:gridCol w:w="15"/>
        <w:gridCol w:w="53"/>
        <w:gridCol w:w="28"/>
        <w:gridCol w:w="75"/>
        <w:gridCol w:w="50"/>
        <w:gridCol w:w="137"/>
        <w:gridCol w:w="22"/>
        <w:gridCol w:w="7"/>
        <w:gridCol w:w="7"/>
        <w:gridCol w:w="10"/>
        <w:gridCol w:w="28"/>
        <w:gridCol w:w="34"/>
        <w:gridCol w:w="29"/>
        <w:gridCol w:w="108"/>
        <w:gridCol w:w="12"/>
        <w:gridCol w:w="9"/>
        <w:gridCol w:w="5"/>
        <w:gridCol w:w="10"/>
        <w:gridCol w:w="39"/>
        <w:gridCol w:w="141"/>
        <w:gridCol w:w="216"/>
        <w:gridCol w:w="123"/>
        <w:gridCol w:w="93"/>
        <w:gridCol w:w="36"/>
        <w:gridCol w:w="16"/>
        <w:gridCol w:w="17"/>
        <w:gridCol w:w="43"/>
        <w:gridCol w:w="34"/>
        <w:gridCol w:w="70"/>
        <w:gridCol w:w="216"/>
        <w:gridCol w:w="881"/>
        <w:gridCol w:w="41"/>
        <w:gridCol w:w="71"/>
        <w:gridCol w:w="12"/>
        <w:gridCol w:w="18"/>
        <w:gridCol w:w="21"/>
        <w:gridCol w:w="28"/>
        <w:gridCol w:w="27"/>
        <w:gridCol w:w="6"/>
        <w:gridCol w:w="32"/>
        <w:gridCol w:w="28"/>
        <w:gridCol w:w="28"/>
        <w:gridCol w:w="18"/>
        <w:gridCol w:w="11"/>
        <w:gridCol w:w="32"/>
        <w:gridCol w:w="39"/>
        <w:gridCol w:w="24"/>
        <w:gridCol w:w="2"/>
        <w:gridCol w:w="34"/>
        <w:gridCol w:w="1"/>
        <w:gridCol w:w="70"/>
        <w:gridCol w:w="12"/>
        <w:gridCol w:w="135"/>
        <w:gridCol w:w="215"/>
        <w:gridCol w:w="217"/>
        <w:gridCol w:w="400"/>
        <w:gridCol w:w="51"/>
        <w:gridCol w:w="46"/>
        <w:gridCol w:w="51"/>
        <w:gridCol w:w="15"/>
        <w:gridCol w:w="42"/>
        <w:gridCol w:w="3"/>
        <w:gridCol w:w="13"/>
        <w:gridCol w:w="2"/>
        <w:gridCol w:w="9"/>
        <w:gridCol w:w="11"/>
        <w:gridCol w:w="21"/>
        <w:gridCol w:w="1"/>
        <w:gridCol w:w="15"/>
        <w:gridCol w:w="35"/>
        <w:gridCol w:w="49"/>
        <w:gridCol w:w="101"/>
        <w:gridCol w:w="13"/>
        <w:gridCol w:w="5"/>
        <w:gridCol w:w="49"/>
        <w:gridCol w:w="2"/>
        <w:gridCol w:w="45"/>
        <w:gridCol w:w="336"/>
        <w:gridCol w:w="216"/>
        <w:gridCol w:w="472"/>
        <w:gridCol w:w="17"/>
        <w:gridCol w:w="10"/>
        <w:gridCol w:w="10"/>
        <w:gridCol w:w="13"/>
        <w:gridCol w:w="116"/>
        <w:gridCol w:w="36"/>
        <w:gridCol w:w="3"/>
        <w:gridCol w:w="136"/>
        <w:gridCol w:w="12"/>
        <w:gridCol w:w="21"/>
        <w:gridCol w:w="6"/>
        <w:gridCol w:w="9"/>
        <w:gridCol w:w="12"/>
        <w:gridCol w:w="1"/>
        <w:gridCol w:w="31"/>
        <w:gridCol w:w="165"/>
        <w:gridCol w:w="163"/>
        <w:gridCol w:w="25"/>
        <w:gridCol w:w="4"/>
        <w:gridCol w:w="24"/>
        <w:gridCol w:w="8"/>
        <w:gridCol w:w="6"/>
        <w:gridCol w:w="3"/>
        <w:gridCol w:w="199"/>
        <w:gridCol w:w="153"/>
        <w:gridCol w:w="156"/>
        <w:gridCol w:w="2"/>
        <w:gridCol w:w="1"/>
        <w:gridCol w:w="120"/>
        <w:gridCol w:w="449"/>
        <w:gridCol w:w="14"/>
        <w:gridCol w:w="40"/>
        <w:gridCol w:w="11"/>
        <w:gridCol w:w="15"/>
        <w:gridCol w:w="16"/>
        <w:gridCol w:w="122"/>
        <w:gridCol w:w="639"/>
        <w:gridCol w:w="40"/>
        <w:gridCol w:w="14"/>
        <w:gridCol w:w="15"/>
        <w:gridCol w:w="18"/>
        <w:gridCol w:w="13"/>
        <w:gridCol w:w="13"/>
        <w:gridCol w:w="103"/>
        <w:gridCol w:w="388"/>
        <w:gridCol w:w="11"/>
        <w:gridCol w:w="9"/>
        <w:gridCol w:w="6"/>
        <w:gridCol w:w="76"/>
        <w:gridCol w:w="49"/>
        <w:gridCol w:w="76"/>
        <w:gridCol w:w="3"/>
        <w:gridCol w:w="212"/>
        <w:gridCol w:w="354"/>
        <w:gridCol w:w="4"/>
        <w:gridCol w:w="16"/>
        <w:gridCol w:w="5"/>
        <w:gridCol w:w="1"/>
        <w:gridCol w:w="8"/>
        <w:gridCol w:w="11"/>
        <w:gridCol w:w="11"/>
        <w:gridCol w:w="161"/>
        <w:gridCol w:w="60"/>
        <w:gridCol w:w="9"/>
        <w:gridCol w:w="9"/>
        <w:gridCol w:w="11"/>
        <w:gridCol w:w="4"/>
        <w:gridCol w:w="25"/>
        <w:gridCol w:w="10"/>
        <w:gridCol w:w="89"/>
        <w:gridCol w:w="1253"/>
        <w:gridCol w:w="2"/>
        <w:gridCol w:w="19"/>
      </w:tblGrid>
      <w:tr w:rsidR="00832864" w:rsidRPr="005C4A12" w14:paraId="13B16324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3BA0678D" w14:textId="77777777" w:rsidR="00F8798F" w:rsidRDefault="00290716">
            <w:pPr>
              <w:pStyle w:val="TableParagraph"/>
              <w:numPr>
                <w:ilvl w:val="0"/>
                <w:numId w:val="13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5FD0B8B" w14:textId="77777777" w:rsidTr="00444FAC">
        <w:trPr>
          <w:trHeight w:val="2868"/>
        </w:trPr>
        <w:tc>
          <w:tcPr>
            <w:tcW w:w="1455" w:type="dxa"/>
            <w:gridSpan w:val="6"/>
            <w:shd w:val="clear" w:color="auto" w:fill="ACB8C9"/>
          </w:tcPr>
          <w:p w14:paraId="17352A88" w14:textId="77777777" w:rsidR="00832864" w:rsidRPr="005C4A12" w:rsidRDefault="00290716">
            <w:pPr>
              <w:pStyle w:val="TableParagraph"/>
              <w:spacing w:before="2"/>
              <w:ind w:left="110" w:right="3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60" w:type="dxa"/>
            <w:gridSpan w:val="30"/>
            <w:shd w:val="clear" w:color="auto" w:fill="ACB8C9"/>
          </w:tcPr>
          <w:p w14:paraId="6DAD5DB3" w14:textId="77777777" w:rsidR="00832864" w:rsidRPr="005C4A12" w:rsidRDefault="00290716">
            <w:pPr>
              <w:pStyle w:val="TableParagraph"/>
              <w:spacing w:before="2"/>
              <w:ind w:left="105" w:right="3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EF08202" w14:textId="77777777" w:rsidR="00832864" w:rsidRPr="005C4A12" w:rsidRDefault="006B5F21">
            <w:pPr>
              <w:pStyle w:val="TableParagraph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41" w:type="dxa"/>
            <w:gridSpan w:val="17"/>
            <w:shd w:val="clear" w:color="auto" w:fill="ACB8C9"/>
          </w:tcPr>
          <w:p w14:paraId="5BB84271" w14:textId="77777777" w:rsidR="00832864" w:rsidRPr="005C4A12" w:rsidRDefault="00290716">
            <w:pPr>
              <w:pStyle w:val="TableParagraph"/>
              <w:spacing w:before="2"/>
              <w:ind w:left="104" w:right="4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6D9E056" w14:textId="77777777" w:rsidR="00832864" w:rsidRPr="005C4A12" w:rsidRDefault="00290716">
            <w:pPr>
              <w:pStyle w:val="TableParagraph"/>
              <w:ind w:left="104" w:right="1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Офицерот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F8023AD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30" w:type="dxa"/>
            <w:gridSpan w:val="24"/>
            <w:shd w:val="clear" w:color="auto" w:fill="ACB8C9"/>
          </w:tcPr>
          <w:p w14:paraId="61E574EB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3AC349BE" w14:textId="77777777" w:rsidR="00832864" w:rsidRPr="005C4A12" w:rsidRDefault="00290716">
            <w:pPr>
              <w:pStyle w:val="TableParagraph"/>
              <w:ind w:left="105" w:right="1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70F0C6DA" w14:textId="77777777" w:rsidR="00832864" w:rsidRPr="005C4A12" w:rsidRDefault="00290716">
            <w:pPr>
              <w:pStyle w:val="TableParagraph"/>
              <w:spacing w:before="1"/>
              <w:ind w:left="105" w:right="12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60098850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63" w:type="dxa"/>
            <w:gridSpan w:val="15"/>
            <w:shd w:val="clear" w:color="auto" w:fill="ACB8C9"/>
          </w:tcPr>
          <w:p w14:paraId="68BF4D49" w14:textId="77777777" w:rsidR="00832864" w:rsidRPr="005C4A12" w:rsidRDefault="00290716">
            <w:pPr>
              <w:pStyle w:val="TableParagraph"/>
              <w:spacing w:before="2"/>
              <w:ind w:left="139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A4591A" w:rsidRPr="00A4591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лични</w:t>
            </w:r>
            <w:r w:rsidR="00A4591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8112F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8112F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0E04DCC3" w14:textId="77777777" w:rsidR="00832864" w:rsidRPr="005C4A12" w:rsidRDefault="00290716">
            <w:pPr>
              <w:pStyle w:val="TableParagraph"/>
              <w:spacing w:before="2"/>
              <w:ind w:left="139" w:right="3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93" w:type="dxa"/>
            <w:gridSpan w:val="24"/>
            <w:shd w:val="clear" w:color="auto" w:fill="ACB8C9"/>
          </w:tcPr>
          <w:p w14:paraId="6B95E640" w14:textId="77777777" w:rsidR="00832864" w:rsidRPr="005C4A12" w:rsidRDefault="00290716">
            <w:pPr>
              <w:pStyle w:val="TableParagraph"/>
              <w:spacing w:before="2"/>
              <w:ind w:left="106" w:right="26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0AF150A" w14:textId="77777777" w:rsidR="00832864" w:rsidRPr="005C4A12" w:rsidRDefault="00290716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07C72123" w14:textId="77777777" w:rsidR="00832864" w:rsidRPr="005C4A12" w:rsidRDefault="00290716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28" w:type="dxa"/>
            <w:gridSpan w:val="14"/>
            <w:shd w:val="clear" w:color="auto" w:fill="ACB8C9"/>
          </w:tcPr>
          <w:p w14:paraId="7D4F02F8" w14:textId="77777777" w:rsidR="00832864" w:rsidRPr="005C4A12" w:rsidRDefault="00290716">
            <w:pPr>
              <w:pStyle w:val="TableParagraph"/>
              <w:spacing w:before="2"/>
              <w:ind w:left="106" w:right="2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5B31DA54" w14:textId="77777777" w:rsidR="00832864" w:rsidRPr="005C4A12" w:rsidRDefault="00290716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36" w:type="dxa"/>
            <w:gridSpan w:val="26"/>
            <w:shd w:val="clear" w:color="auto" w:fill="ACB8C9"/>
          </w:tcPr>
          <w:p w14:paraId="2291BAA2" w14:textId="77777777" w:rsidR="00832864" w:rsidRPr="005C4A12" w:rsidRDefault="00290716">
            <w:pPr>
              <w:pStyle w:val="TableParagraph"/>
              <w:spacing w:before="2"/>
              <w:ind w:left="105" w:right="1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4BB1A4D4" w14:textId="77777777" w:rsidR="00832864" w:rsidRPr="005C4A12" w:rsidRDefault="00290716">
            <w:pPr>
              <w:pStyle w:val="TableParagraph"/>
              <w:spacing w:before="1"/>
              <w:ind w:left="105" w:right="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90D39E5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72" w:type="dxa"/>
            <w:gridSpan w:val="5"/>
            <w:shd w:val="clear" w:color="auto" w:fill="ACB8C9"/>
          </w:tcPr>
          <w:p w14:paraId="0B730114" w14:textId="77777777" w:rsidR="00832864" w:rsidRPr="005C4A12" w:rsidRDefault="00290716">
            <w:pPr>
              <w:pStyle w:val="TableParagraph"/>
              <w:spacing w:before="2"/>
              <w:ind w:left="109" w:right="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7240F19F" w14:textId="77777777" w:rsidTr="00444FAC">
        <w:trPr>
          <w:trHeight w:val="1339"/>
        </w:trPr>
        <w:tc>
          <w:tcPr>
            <w:tcW w:w="1455" w:type="dxa"/>
            <w:gridSpan w:val="6"/>
          </w:tcPr>
          <w:p w14:paraId="67B0C4EF" w14:textId="77777777" w:rsidR="00832864" w:rsidRPr="005C4A12" w:rsidRDefault="00290716" w:rsidP="009412B4">
            <w:pPr>
              <w:pStyle w:val="TableParagraph"/>
              <w:tabs>
                <w:tab w:val="left" w:pos="1175"/>
              </w:tabs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Портал</w:t>
            </w:r>
            <w:r w:rsidR="009412B4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електронска комуникација</w:t>
            </w:r>
          </w:p>
        </w:tc>
        <w:tc>
          <w:tcPr>
            <w:tcW w:w="1460" w:type="dxa"/>
            <w:gridSpan w:val="30"/>
          </w:tcPr>
          <w:p w14:paraId="0380052E" w14:textId="77777777" w:rsidR="00832864" w:rsidRPr="005C4A12" w:rsidRDefault="003563A1" w:rsidP="009412B4">
            <w:pPr>
              <w:pStyle w:val="TableParagraph"/>
              <w:spacing w:before="1" w:line="266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41" w:type="dxa"/>
            <w:gridSpan w:val="17"/>
          </w:tcPr>
          <w:p w14:paraId="61536EF4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30" w:type="dxa"/>
            <w:gridSpan w:val="24"/>
          </w:tcPr>
          <w:p w14:paraId="58D47E26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63" w:type="dxa"/>
            <w:gridSpan w:val="15"/>
          </w:tcPr>
          <w:p w14:paraId="6AF86D24" w14:textId="77777777" w:rsidR="00832864" w:rsidRPr="007802FA" w:rsidRDefault="003563A1">
            <w:pPr>
              <w:pStyle w:val="TableParagraph"/>
              <w:spacing w:before="1"/>
              <w:ind w:left="13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93" w:type="dxa"/>
            <w:gridSpan w:val="24"/>
          </w:tcPr>
          <w:p w14:paraId="577FE926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28" w:type="dxa"/>
            <w:gridSpan w:val="14"/>
          </w:tcPr>
          <w:p w14:paraId="6120465F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36" w:type="dxa"/>
            <w:gridSpan w:val="26"/>
          </w:tcPr>
          <w:p w14:paraId="2E38961C" w14:textId="77777777" w:rsidR="00832864" w:rsidRPr="007802FA" w:rsidRDefault="003563A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72" w:type="dxa"/>
            <w:gridSpan w:val="5"/>
          </w:tcPr>
          <w:p w14:paraId="4BE383B7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64DFF4B3" w14:textId="77777777" w:rsidTr="00444FAC">
        <w:trPr>
          <w:trHeight w:val="263"/>
        </w:trPr>
        <w:tc>
          <w:tcPr>
            <w:tcW w:w="13078" w:type="dxa"/>
            <w:gridSpan w:val="161"/>
            <w:shd w:val="clear" w:color="auto" w:fill="C45811"/>
          </w:tcPr>
          <w:p w14:paraId="4082616A" w14:textId="77777777" w:rsidR="00F8798F" w:rsidRDefault="00290716">
            <w:pPr>
              <w:pStyle w:val="TableParagraph"/>
              <w:numPr>
                <w:ilvl w:val="0"/>
                <w:numId w:val="13"/>
              </w:numPr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2F8C4D1" w14:textId="77777777" w:rsidTr="00444FAC">
        <w:trPr>
          <w:trHeight w:val="2957"/>
        </w:trPr>
        <w:tc>
          <w:tcPr>
            <w:tcW w:w="2012" w:type="dxa"/>
            <w:gridSpan w:val="21"/>
            <w:shd w:val="clear" w:color="auto" w:fill="ACB8C9"/>
          </w:tcPr>
          <w:p w14:paraId="7EBB650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295" w:type="dxa"/>
            <w:gridSpan w:val="26"/>
            <w:shd w:val="clear" w:color="auto" w:fill="ACB8C9"/>
          </w:tcPr>
          <w:p w14:paraId="761F6387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2D3A35D8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2D30666D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34D63DF6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9" w:type="dxa"/>
            <w:gridSpan w:val="30"/>
            <w:shd w:val="clear" w:color="auto" w:fill="ACB8C9"/>
          </w:tcPr>
          <w:p w14:paraId="1A13E275" w14:textId="77777777" w:rsidR="00832864" w:rsidRPr="005C4A12" w:rsidRDefault="00290716">
            <w:pPr>
              <w:pStyle w:val="TableParagraph"/>
              <w:spacing w:before="1"/>
              <w:ind w:left="110" w:righ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07E35F0D" w14:textId="77777777" w:rsidR="00832864" w:rsidRPr="005C4A12" w:rsidRDefault="00290716">
            <w:pPr>
              <w:pStyle w:val="TableParagraph"/>
              <w:spacing w:before="1"/>
              <w:ind w:left="110" w:right="2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8C22035" w14:textId="77777777" w:rsidR="00F8798F" w:rsidRDefault="00290716">
            <w:pPr>
              <w:pStyle w:val="TableParagraph"/>
              <w:spacing w:before="1"/>
              <w:ind w:left="110" w:right="3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1B7D8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13" w:type="dxa"/>
            <w:gridSpan w:val="23"/>
            <w:shd w:val="clear" w:color="auto" w:fill="ACB8C9"/>
          </w:tcPr>
          <w:p w14:paraId="0A5A6AB9" w14:textId="77777777" w:rsidR="00832864" w:rsidRPr="005C4A12" w:rsidRDefault="00290716">
            <w:pPr>
              <w:pStyle w:val="TableParagraph"/>
              <w:spacing w:before="1"/>
              <w:ind w:left="76" w:right="5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9BCEA09" w14:textId="77777777" w:rsidR="00832864" w:rsidRPr="005C4A12" w:rsidRDefault="001B7D8E">
            <w:pPr>
              <w:pStyle w:val="TableParagraph"/>
              <w:spacing w:before="1"/>
              <w:ind w:left="76" w:right="2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1B7D8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ерифик</w:t>
            </w:r>
            <w:r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ување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04" w:type="dxa"/>
            <w:gridSpan w:val="22"/>
            <w:shd w:val="clear" w:color="auto" w:fill="ACB8C9"/>
          </w:tcPr>
          <w:p w14:paraId="6F6B4943" w14:textId="77777777" w:rsidR="00832864" w:rsidRPr="005C4A12" w:rsidRDefault="00290716" w:rsidP="001B7D8E">
            <w:pPr>
              <w:pStyle w:val="TableParagraph"/>
              <w:spacing w:before="1"/>
              <w:ind w:left="111" w:right="30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1B7D8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05" w:type="dxa"/>
            <w:gridSpan w:val="24"/>
            <w:shd w:val="clear" w:color="auto" w:fill="ACB8C9"/>
          </w:tcPr>
          <w:p w14:paraId="01E6820F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3183087" w14:textId="77777777" w:rsidR="00832864" w:rsidRPr="005C4A12" w:rsidRDefault="00290716" w:rsidP="001B7D8E">
            <w:pPr>
              <w:pStyle w:val="TableParagraph"/>
              <w:ind w:left="106" w:right="14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1B7D8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670" w:type="dxa"/>
            <w:gridSpan w:val="15"/>
            <w:shd w:val="clear" w:color="auto" w:fill="ACB8C9"/>
          </w:tcPr>
          <w:p w14:paraId="520A4B90" w14:textId="77777777" w:rsidR="00832864" w:rsidRPr="005C4A12" w:rsidRDefault="00290716">
            <w:pPr>
              <w:pStyle w:val="TableParagraph"/>
              <w:spacing w:before="1"/>
              <w:ind w:left="105" w:right="14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1B7D8E" w:rsidRPr="001B7D8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</w:p>
          <w:p w14:paraId="7001BDB4" w14:textId="77777777" w:rsidR="00832864" w:rsidRPr="005C4A12" w:rsidRDefault="00290716">
            <w:pPr>
              <w:pStyle w:val="TableParagraph"/>
              <w:spacing w:before="2"/>
              <w:ind w:left="105" w:righ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F150D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DD7984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04666174" w14:textId="77777777" w:rsidTr="00444FAC">
        <w:trPr>
          <w:trHeight w:val="1075"/>
        </w:trPr>
        <w:tc>
          <w:tcPr>
            <w:tcW w:w="2012" w:type="dxa"/>
            <w:gridSpan w:val="21"/>
          </w:tcPr>
          <w:p w14:paraId="3CA3392D" w14:textId="77777777" w:rsidR="00832864" w:rsidRPr="005C4A12" w:rsidRDefault="00290716">
            <w:pPr>
              <w:pStyle w:val="TableParagraph"/>
              <w:tabs>
                <w:tab w:val="left" w:pos="1703"/>
              </w:tabs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Портал</w:t>
            </w:r>
            <w:r w:rsidR="008A019A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5CD5567A" w14:textId="77777777" w:rsidR="00832864" w:rsidRPr="005C4A12" w:rsidRDefault="00290716">
            <w:pPr>
              <w:pStyle w:val="TableParagraph"/>
              <w:ind w:left="110" w:right="5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комуникација</w:t>
            </w:r>
          </w:p>
        </w:tc>
        <w:tc>
          <w:tcPr>
            <w:tcW w:w="2295" w:type="dxa"/>
            <w:gridSpan w:val="26"/>
          </w:tcPr>
          <w:p w14:paraId="7F636C12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9" w:type="dxa"/>
            <w:gridSpan w:val="30"/>
          </w:tcPr>
          <w:p w14:paraId="2435E201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13" w:type="dxa"/>
            <w:gridSpan w:val="23"/>
          </w:tcPr>
          <w:p w14:paraId="422C16C1" w14:textId="77777777" w:rsidR="00832864" w:rsidRPr="005C4A12" w:rsidRDefault="003563A1" w:rsidP="00E91EA6">
            <w:pPr>
              <w:pStyle w:val="TableParagraph"/>
              <w:spacing w:before="2"/>
              <w:ind w:left="76" w:right="1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 </w:t>
            </w:r>
          </w:p>
        </w:tc>
        <w:tc>
          <w:tcPr>
            <w:tcW w:w="1604" w:type="dxa"/>
            <w:gridSpan w:val="22"/>
          </w:tcPr>
          <w:p w14:paraId="3071D483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05" w:type="dxa"/>
            <w:gridSpan w:val="24"/>
          </w:tcPr>
          <w:p w14:paraId="19F27CBC" w14:textId="77777777" w:rsidR="00832864" w:rsidRPr="007802FA" w:rsidRDefault="003563A1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70" w:type="dxa"/>
            <w:gridSpan w:val="15"/>
          </w:tcPr>
          <w:p w14:paraId="06A7F54B" w14:textId="77777777" w:rsidR="003563A1" w:rsidRPr="007802FA" w:rsidRDefault="00290716" w:rsidP="003563A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7479EC2D" w14:textId="77777777" w:rsidR="00832864" w:rsidRPr="005C4A12" w:rsidRDefault="003563A1" w:rsidP="00444FAC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BF150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16F34233" w14:textId="77777777" w:rsidTr="00444FAC">
        <w:trPr>
          <w:trHeight w:val="268"/>
        </w:trPr>
        <w:tc>
          <w:tcPr>
            <w:tcW w:w="1585" w:type="dxa"/>
            <w:gridSpan w:val="10"/>
          </w:tcPr>
          <w:p w14:paraId="66B55037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493" w:type="dxa"/>
            <w:gridSpan w:val="151"/>
          </w:tcPr>
          <w:p w14:paraId="54D34D35" w14:textId="77777777" w:rsidR="004D11F8" w:rsidRPr="005C4A12" w:rsidRDefault="00290716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јавни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приходи:</w:t>
            </w:r>
            <w:r w:rsidRPr="0029071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Е-даноци</w:t>
            </w:r>
          </w:p>
          <w:p w14:paraId="4945D46D" w14:textId="77777777" w:rsidR="00832864" w:rsidRPr="005C4A12" w:rsidRDefault="000E489D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23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https://etax-fl.ujp.gov.mk/</w:t>
              </w:r>
            </w:hyperlink>
          </w:p>
        </w:tc>
      </w:tr>
      <w:tr w:rsidR="00832864" w:rsidRPr="005C4A12" w14:paraId="54811C45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0D3F67E3" w14:textId="77777777" w:rsidR="00F8798F" w:rsidRDefault="00290716">
            <w:pPr>
              <w:pStyle w:val="TableParagraph"/>
              <w:numPr>
                <w:ilvl w:val="0"/>
                <w:numId w:val="14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7A183170" w14:textId="77777777" w:rsidTr="00444FAC">
        <w:trPr>
          <w:trHeight w:val="1421"/>
        </w:trPr>
        <w:tc>
          <w:tcPr>
            <w:tcW w:w="2132" w:type="dxa"/>
            <w:gridSpan w:val="23"/>
            <w:shd w:val="clear" w:color="auto" w:fill="ACB8C9"/>
          </w:tcPr>
          <w:p w14:paraId="782674B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506" w:type="dxa"/>
            <w:gridSpan w:val="37"/>
            <w:shd w:val="clear" w:color="auto" w:fill="ACB8C9"/>
          </w:tcPr>
          <w:p w14:paraId="765918D3" w14:textId="77777777" w:rsidR="00832864" w:rsidRPr="005C4A12" w:rsidRDefault="00290716">
            <w:pPr>
              <w:pStyle w:val="TableParagraph"/>
              <w:spacing w:before="1"/>
              <w:ind w:left="105" w:right="2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="00BF150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47" w:type="dxa"/>
            <w:gridSpan w:val="25"/>
            <w:shd w:val="clear" w:color="auto" w:fill="ACB8C9"/>
          </w:tcPr>
          <w:p w14:paraId="531A5043" w14:textId="77777777" w:rsidR="00832864" w:rsidRPr="005C4A12" w:rsidRDefault="00290716">
            <w:pPr>
              <w:pStyle w:val="TableParagraph"/>
              <w:spacing w:before="1"/>
              <w:ind w:left="110" w:right="2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3385ECB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33D5E751" w14:textId="77777777" w:rsidR="00832864" w:rsidRPr="005C4A12" w:rsidRDefault="00290716">
            <w:pPr>
              <w:pStyle w:val="TableParagraph"/>
              <w:ind w:left="110" w:right="15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835" w:type="dxa"/>
            <w:gridSpan w:val="24"/>
            <w:shd w:val="clear" w:color="auto" w:fill="ACB8C9"/>
          </w:tcPr>
          <w:p w14:paraId="3017DDED" w14:textId="77777777" w:rsidR="00832864" w:rsidRPr="005C4A12" w:rsidRDefault="00290716">
            <w:pPr>
              <w:pStyle w:val="TableParagraph"/>
              <w:spacing w:before="1"/>
              <w:ind w:left="104" w:right="2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1EA99C39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564" w:type="dxa"/>
            <w:gridSpan w:val="25"/>
            <w:shd w:val="clear" w:color="auto" w:fill="ACB8C9"/>
          </w:tcPr>
          <w:p w14:paraId="6BDB095A" w14:textId="77777777" w:rsidR="00832864" w:rsidRPr="005C4A12" w:rsidRDefault="00290716" w:rsidP="00BF150D">
            <w:pPr>
              <w:pStyle w:val="TableParagraph"/>
              <w:spacing w:before="1"/>
              <w:ind w:left="103" w:right="4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BF150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494" w:type="dxa"/>
            <w:gridSpan w:val="27"/>
            <w:shd w:val="clear" w:color="auto" w:fill="ACB8C9"/>
          </w:tcPr>
          <w:p w14:paraId="4D02A8F2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696BBB21" w14:textId="77777777" w:rsidTr="00444FAC">
        <w:trPr>
          <w:trHeight w:val="806"/>
        </w:trPr>
        <w:tc>
          <w:tcPr>
            <w:tcW w:w="2132" w:type="dxa"/>
            <w:gridSpan w:val="23"/>
          </w:tcPr>
          <w:p w14:paraId="0D2D9A9D" w14:textId="77777777" w:rsidR="00832864" w:rsidRPr="005C4A12" w:rsidRDefault="00290716" w:rsidP="00C46398">
            <w:pPr>
              <w:pStyle w:val="TableParagraph"/>
              <w:tabs>
                <w:tab w:val="left" w:pos="1219"/>
              </w:tabs>
              <w:spacing w:before="1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</w:t>
            </w:r>
            <w:r w:rsidRPr="00290716">
              <w:rPr>
                <w:rFonts w:asciiTheme="minorHAnsi" w:hAnsiTheme="minorHAnsi" w:cstheme="minorHAnsi"/>
                <w:spacing w:val="2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услуги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BF150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даночни</w:t>
            </w:r>
            <w:r w:rsidR="00C46398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обврзници</w:t>
            </w:r>
          </w:p>
        </w:tc>
        <w:tc>
          <w:tcPr>
            <w:tcW w:w="2506" w:type="dxa"/>
            <w:gridSpan w:val="37"/>
          </w:tcPr>
          <w:p w14:paraId="29913581" w14:textId="77777777" w:rsidR="00832864" w:rsidRPr="005C4A12" w:rsidRDefault="00444FAC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47" w:type="dxa"/>
            <w:gridSpan w:val="25"/>
          </w:tcPr>
          <w:p w14:paraId="42BE5FB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35" w:type="dxa"/>
            <w:gridSpan w:val="24"/>
          </w:tcPr>
          <w:p w14:paraId="1C6BD99D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564" w:type="dxa"/>
            <w:gridSpan w:val="25"/>
          </w:tcPr>
          <w:p w14:paraId="70880A7D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494" w:type="dxa"/>
            <w:gridSpan w:val="27"/>
          </w:tcPr>
          <w:p w14:paraId="2E074EEE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69B4B9D0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64F6C371" w14:textId="77777777" w:rsidR="00F8798F" w:rsidRDefault="00290716">
            <w:pPr>
              <w:pStyle w:val="TableParagraph"/>
              <w:numPr>
                <w:ilvl w:val="0"/>
                <w:numId w:val="14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444FAC" w:rsidRPr="005C4A12" w14:paraId="775D14BC" w14:textId="77777777" w:rsidTr="00444FAC">
        <w:trPr>
          <w:trHeight w:val="537"/>
        </w:trPr>
        <w:tc>
          <w:tcPr>
            <w:tcW w:w="1369" w:type="dxa"/>
            <w:gridSpan w:val="3"/>
            <w:shd w:val="clear" w:color="auto" w:fill="ACB8C9"/>
          </w:tcPr>
          <w:p w14:paraId="554952C1" w14:textId="77777777" w:rsidR="00444FAC" w:rsidRPr="005C4A12" w:rsidRDefault="00290716">
            <w:pPr>
              <w:pStyle w:val="TableParagraph"/>
              <w:spacing w:line="270" w:lineRule="atLeast"/>
              <w:ind w:left="110" w:right="2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36" w:type="dxa"/>
            <w:gridSpan w:val="29"/>
            <w:vMerge w:val="restart"/>
            <w:shd w:val="clear" w:color="auto" w:fill="ACB8C9"/>
          </w:tcPr>
          <w:p w14:paraId="78F8890E" w14:textId="77777777" w:rsidR="00444FAC" w:rsidRPr="005C4A12" w:rsidRDefault="00290716">
            <w:pPr>
              <w:pStyle w:val="TableParagraph"/>
              <w:spacing w:line="270" w:lineRule="atLeast"/>
              <w:ind w:left="104" w:right="37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71AEE135" w14:textId="77777777" w:rsidR="00444FAC" w:rsidRPr="005C4A12" w:rsidRDefault="00D12F80" w:rsidP="008B7CDE">
            <w:pPr>
              <w:pStyle w:val="TableParagraph"/>
              <w:spacing w:before="1"/>
              <w:ind w:left="104" w:right="1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619" w:type="dxa"/>
            <w:gridSpan w:val="20"/>
            <w:vMerge w:val="restart"/>
            <w:shd w:val="clear" w:color="auto" w:fill="ACB8C9"/>
          </w:tcPr>
          <w:p w14:paraId="5D02A9A9" w14:textId="77777777" w:rsidR="00444FAC" w:rsidRPr="005C4A12" w:rsidRDefault="00290716">
            <w:pPr>
              <w:pStyle w:val="TableParagraph"/>
              <w:spacing w:line="270" w:lineRule="atLeast"/>
              <w:ind w:left="110" w:right="54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A339887" w14:textId="77777777" w:rsidR="00444FAC" w:rsidRPr="005C4A12" w:rsidRDefault="00290716">
            <w:pPr>
              <w:pStyle w:val="TableParagraph"/>
              <w:spacing w:before="1"/>
              <w:ind w:left="109" w:right="1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D12F8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86F4E9B" w14:textId="77777777" w:rsidR="00444FAC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12768CD" w14:textId="77777777" w:rsidR="00444FAC" w:rsidRPr="005C4A12" w:rsidRDefault="00290716" w:rsidP="008B7CD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46" w:type="dxa"/>
            <w:gridSpan w:val="27"/>
            <w:vMerge w:val="restart"/>
            <w:shd w:val="clear" w:color="auto" w:fill="ACB8C9"/>
          </w:tcPr>
          <w:p w14:paraId="7FEC47CD" w14:textId="77777777" w:rsidR="00444FAC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D12F80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268B80AE" w14:textId="77777777" w:rsidR="00444FAC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D12F8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50D45AC4" w14:textId="77777777" w:rsidR="00444FAC" w:rsidRPr="005C4A12" w:rsidRDefault="00290716">
            <w:pPr>
              <w:pStyle w:val="TableParagraph"/>
              <w:spacing w:before="1"/>
              <w:ind w:left="108" w:right="5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 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</w:p>
          <w:p w14:paraId="7DAAFCF2" w14:textId="77777777" w:rsidR="00444FAC" w:rsidRPr="005C4A12" w:rsidRDefault="00290716" w:rsidP="008B7CDE">
            <w:pPr>
              <w:pStyle w:val="TableParagraph"/>
              <w:spacing w:before="1"/>
              <w:ind w:left="108" w:right="1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265" w:type="dxa"/>
            <w:gridSpan w:val="11"/>
            <w:vMerge w:val="restart"/>
            <w:shd w:val="clear" w:color="auto" w:fill="ACB8C9"/>
          </w:tcPr>
          <w:p w14:paraId="23B6D7C3" w14:textId="77777777" w:rsidR="00444FAC" w:rsidRPr="005C4A12" w:rsidRDefault="00290716">
            <w:pPr>
              <w:pStyle w:val="TableParagraph"/>
              <w:spacing w:line="270" w:lineRule="atLeast"/>
              <w:ind w:left="105" w:right="2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  <w:p w14:paraId="38801374" w14:textId="77777777" w:rsidR="00444FAC" w:rsidRPr="005C4A12" w:rsidRDefault="00D12F80">
            <w:pPr>
              <w:pStyle w:val="TableParagraph"/>
              <w:spacing w:before="1"/>
              <w:ind w:left="103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D12F8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на лични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потребни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потреби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24772B26" w14:textId="77777777" w:rsidR="00444FAC" w:rsidRPr="005C4A12" w:rsidRDefault="00290716" w:rsidP="008B7CDE">
            <w:pPr>
              <w:pStyle w:val="TableParagraph"/>
              <w:spacing w:before="3"/>
              <w:ind w:left="103" w:right="24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307" w:type="dxa"/>
            <w:gridSpan w:val="26"/>
            <w:vMerge w:val="restart"/>
            <w:shd w:val="clear" w:color="auto" w:fill="ACB8C9"/>
          </w:tcPr>
          <w:p w14:paraId="0ABF1AC3" w14:textId="77777777" w:rsidR="00444FAC" w:rsidRPr="005C4A12" w:rsidRDefault="00290716">
            <w:pPr>
              <w:pStyle w:val="TableParagraph"/>
              <w:spacing w:line="270" w:lineRule="atLeast"/>
              <w:ind w:left="109" w:right="2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</w:p>
          <w:p w14:paraId="60726907" w14:textId="77777777" w:rsidR="00444FAC" w:rsidRPr="005C4A12" w:rsidRDefault="00290716">
            <w:pPr>
              <w:pStyle w:val="TableParagraph"/>
              <w:spacing w:before="1"/>
              <w:ind w:left="108" w:right="2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034289B" w14:textId="77777777" w:rsidR="00444FAC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0C068DD7" w14:textId="77777777" w:rsidR="00444FAC" w:rsidRPr="005C4A12" w:rsidRDefault="00290716" w:rsidP="008B7CDE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28" w:type="dxa"/>
            <w:gridSpan w:val="14"/>
            <w:vMerge w:val="restart"/>
            <w:shd w:val="clear" w:color="auto" w:fill="ACB8C9"/>
          </w:tcPr>
          <w:p w14:paraId="727C282D" w14:textId="77777777" w:rsidR="00444FAC" w:rsidRPr="005C4A12" w:rsidRDefault="00290716">
            <w:pPr>
              <w:pStyle w:val="TableParagraph"/>
              <w:spacing w:line="270" w:lineRule="atLeast"/>
              <w:ind w:left="103" w:right="5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</w:p>
          <w:p w14:paraId="201E3398" w14:textId="77777777" w:rsidR="00444FAC" w:rsidRPr="005C4A12" w:rsidRDefault="00290716">
            <w:pPr>
              <w:pStyle w:val="TableParagraph"/>
              <w:spacing w:before="1"/>
              <w:ind w:left="103" w:right="2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41AE21C4" w14:textId="77777777" w:rsidR="00444FAC" w:rsidRPr="005C4A12" w:rsidRDefault="00290716" w:rsidP="008B7CDE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36" w:type="dxa"/>
            <w:gridSpan w:val="26"/>
            <w:vMerge w:val="restart"/>
            <w:shd w:val="clear" w:color="auto" w:fill="ACB8C9"/>
          </w:tcPr>
          <w:p w14:paraId="505223FC" w14:textId="77777777" w:rsidR="00444FAC" w:rsidRPr="005C4A12" w:rsidRDefault="00290716">
            <w:pPr>
              <w:pStyle w:val="TableParagraph"/>
              <w:spacing w:line="270" w:lineRule="atLeast"/>
              <w:ind w:left="103" w:right="7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</w:p>
          <w:p w14:paraId="7A3B54D5" w14:textId="77777777" w:rsidR="00444FAC" w:rsidRPr="005C4A12" w:rsidRDefault="00290716">
            <w:pPr>
              <w:pStyle w:val="TableParagraph"/>
              <w:spacing w:before="1"/>
              <w:ind w:left="102" w:right="11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1326ADC" w14:textId="77777777" w:rsidR="00444FAC" w:rsidRPr="005C4A12" w:rsidRDefault="00290716" w:rsidP="008B7CDE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72" w:type="dxa"/>
            <w:gridSpan w:val="5"/>
            <w:vMerge w:val="restart"/>
            <w:shd w:val="clear" w:color="auto" w:fill="ACB8C9"/>
          </w:tcPr>
          <w:p w14:paraId="163A60F3" w14:textId="77777777" w:rsidR="00444FAC" w:rsidRPr="005C4A12" w:rsidRDefault="00290716">
            <w:pPr>
              <w:pStyle w:val="TableParagraph"/>
              <w:spacing w:line="270" w:lineRule="atLeast"/>
              <w:ind w:left="103" w:right="2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  <w:p w14:paraId="58A61AC0" w14:textId="77777777" w:rsidR="00444FAC" w:rsidRPr="005C4A12" w:rsidRDefault="00290716" w:rsidP="008B7CDE">
            <w:pPr>
              <w:pStyle w:val="TableParagraph"/>
              <w:spacing w:before="1"/>
              <w:ind w:left="100" w:right="11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444FAC" w:rsidRPr="005C4A12" w14:paraId="276C9E23" w14:textId="77777777" w:rsidTr="00444FAC">
        <w:trPr>
          <w:trHeight w:val="2264"/>
        </w:trPr>
        <w:tc>
          <w:tcPr>
            <w:tcW w:w="1369" w:type="dxa"/>
            <w:gridSpan w:val="3"/>
            <w:shd w:val="clear" w:color="auto" w:fill="ACB8C9"/>
          </w:tcPr>
          <w:p w14:paraId="48F15A18" w14:textId="77777777" w:rsidR="00444FAC" w:rsidRPr="005C4A12" w:rsidRDefault="00444F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36" w:type="dxa"/>
            <w:gridSpan w:val="29"/>
            <w:vMerge/>
            <w:shd w:val="clear" w:color="auto" w:fill="ACB8C9"/>
          </w:tcPr>
          <w:p w14:paraId="6E1A36D6" w14:textId="77777777" w:rsidR="00444FAC" w:rsidRPr="005C4A12" w:rsidRDefault="00444FAC">
            <w:pPr>
              <w:pStyle w:val="TableParagraph"/>
              <w:spacing w:before="1"/>
              <w:ind w:left="104" w:right="1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19" w:type="dxa"/>
            <w:gridSpan w:val="20"/>
            <w:vMerge/>
            <w:shd w:val="clear" w:color="auto" w:fill="ACB8C9"/>
          </w:tcPr>
          <w:p w14:paraId="7EB6B410" w14:textId="77777777" w:rsidR="00444FAC" w:rsidRPr="005C4A12" w:rsidRDefault="00444FAC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46" w:type="dxa"/>
            <w:gridSpan w:val="27"/>
            <w:vMerge/>
            <w:shd w:val="clear" w:color="auto" w:fill="ACB8C9"/>
          </w:tcPr>
          <w:p w14:paraId="4226C19F" w14:textId="77777777" w:rsidR="00444FAC" w:rsidRPr="005C4A12" w:rsidRDefault="00444FAC">
            <w:pPr>
              <w:pStyle w:val="TableParagraph"/>
              <w:spacing w:before="1"/>
              <w:ind w:left="108" w:right="1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65" w:type="dxa"/>
            <w:gridSpan w:val="11"/>
            <w:vMerge/>
            <w:shd w:val="clear" w:color="auto" w:fill="ACB8C9"/>
          </w:tcPr>
          <w:p w14:paraId="63DEDBAF" w14:textId="77777777" w:rsidR="00444FAC" w:rsidRPr="005C4A12" w:rsidRDefault="00444FAC">
            <w:pPr>
              <w:pStyle w:val="TableParagraph"/>
              <w:spacing w:before="3"/>
              <w:ind w:left="103" w:right="24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07" w:type="dxa"/>
            <w:gridSpan w:val="26"/>
            <w:vMerge/>
            <w:shd w:val="clear" w:color="auto" w:fill="ACB8C9"/>
          </w:tcPr>
          <w:p w14:paraId="779EAA21" w14:textId="77777777" w:rsidR="00444FAC" w:rsidRPr="005C4A12" w:rsidRDefault="00444FAC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28" w:type="dxa"/>
            <w:gridSpan w:val="14"/>
            <w:vMerge/>
            <w:shd w:val="clear" w:color="auto" w:fill="ACB8C9"/>
          </w:tcPr>
          <w:p w14:paraId="1CF1A0DD" w14:textId="77777777" w:rsidR="00444FAC" w:rsidRPr="005C4A12" w:rsidRDefault="00444FAC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36" w:type="dxa"/>
            <w:gridSpan w:val="26"/>
            <w:vMerge/>
            <w:shd w:val="clear" w:color="auto" w:fill="ACB8C9"/>
          </w:tcPr>
          <w:p w14:paraId="7CB4EEE9" w14:textId="77777777" w:rsidR="00444FAC" w:rsidRPr="005C4A12" w:rsidRDefault="00444FAC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72" w:type="dxa"/>
            <w:gridSpan w:val="5"/>
            <w:vMerge/>
            <w:shd w:val="clear" w:color="auto" w:fill="ACB8C9"/>
          </w:tcPr>
          <w:p w14:paraId="443E5C6D" w14:textId="77777777" w:rsidR="00444FAC" w:rsidRPr="005C4A12" w:rsidRDefault="00444FAC">
            <w:pPr>
              <w:pStyle w:val="TableParagraph"/>
              <w:spacing w:before="1"/>
              <w:ind w:left="100" w:right="11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7D72DFFE" w14:textId="77777777" w:rsidTr="00444FAC">
        <w:trPr>
          <w:trHeight w:val="1628"/>
        </w:trPr>
        <w:tc>
          <w:tcPr>
            <w:tcW w:w="1369" w:type="dxa"/>
            <w:gridSpan w:val="3"/>
          </w:tcPr>
          <w:p w14:paraId="0CFB64B5" w14:textId="77777777" w:rsidR="00832864" w:rsidRPr="005C4A12" w:rsidRDefault="00290716" w:rsidP="00D12F80">
            <w:pPr>
              <w:pStyle w:val="TableParagraph"/>
              <w:spacing w:before="1"/>
              <w:ind w:left="110" w:righ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</w:t>
            </w:r>
            <w:r w:rsidRPr="00290716">
              <w:rPr>
                <w:rFonts w:asciiTheme="minorHAnsi" w:hAnsiTheme="minorHAnsi" w:cstheme="minorHAnsi"/>
                <w:spacing w:val="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spacing w:val="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даночни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обврзници</w:t>
            </w:r>
          </w:p>
        </w:tc>
        <w:tc>
          <w:tcPr>
            <w:tcW w:w="1436" w:type="dxa"/>
            <w:gridSpan w:val="29"/>
          </w:tcPr>
          <w:p w14:paraId="23532BE1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19" w:type="dxa"/>
            <w:gridSpan w:val="20"/>
          </w:tcPr>
          <w:p w14:paraId="48C70C16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46" w:type="dxa"/>
            <w:gridSpan w:val="27"/>
          </w:tcPr>
          <w:p w14:paraId="17278E6C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65" w:type="dxa"/>
            <w:gridSpan w:val="11"/>
          </w:tcPr>
          <w:p w14:paraId="638F8452" w14:textId="77777777" w:rsidR="00832864" w:rsidRPr="007802FA" w:rsidRDefault="00444FAC">
            <w:pPr>
              <w:pStyle w:val="TableParagraph"/>
              <w:spacing w:line="270" w:lineRule="atLeast"/>
              <w:ind w:left="103"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07" w:type="dxa"/>
            <w:gridSpan w:val="26"/>
          </w:tcPr>
          <w:p w14:paraId="13D43BBF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28" w:type="dxa"/>
            <w:gridSpan w:val="14"/>
          </w:tcPr>
          <w:p w14:paraId="5004CED3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36" w:type="dxa"/>
            <w:gridSpan w:val="26"/>
          </w:tcPr>
          <w:p w14:paraId="637F5695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72" w:type="dxa"/>
            <w:gridSpan w:val="5"/>
          </w:tcPr>
          <w:p w14:paraId="27297B7B" w14:textId="77777777" w:rsidR="00832864" w:rsidRPr="005C4A12" w:rsidRDefault="00290716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3E72F16B" w14:textId="77777777" w:rsidTr="00444FAC">
        <w:trPr>
          <w:trHeight w:val="264"/>
        </w:trPr>
        <w:tc>
          <w:tcPr>
            <w:tcW w:w="13078" w:type="dxa"/>
            <w:gridSpan w:val="161"/>
            <w:shd w:val="clear" w:color="auto" w:fill="C45811"/>
          </w:tcPr>
          <w:p w14:paraId="3B0809F6" w14:textId="77777777" w:rsidR="00832864" w:rsidRPr="005C4A12" w:rsidRDefault="00290716" w:rsidP="00583656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3.</w:t>
            </w:r>
            <w:r w:rsidR="0058365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180D987" w14:textId="77777777" w:rsidTr="00444FAC">
        <w:trPr>
          <w:trHeight w:val="2150"/>
        </w:trPr>
        <w:tc>
          <w:tcPr>
            <w:tcW w:w="1897" w:type="dxa"/>
            <w:gridSpan w:val="15"/>
            <w:shd w:val="clear" w:color="auto" w:fill="ACB8C9"/>
          </w:tcPr>
          <w:p w14:paraId="5AA4618C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10" w:type="dxa"/>
            <w:gridSpan w:val="27"/>
            <w:shd w:val="clear" w:color="auto" w:fill="ACB8C9"/>
          </w:tcPr>
          <w:p w14:paraId="6F3F233B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437736F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3E5463D5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4686BB8B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47" w:type="dxa"/>
            <w:gridSpan w:val="25"/>
            <w:shd w:val="clear" w:color="auto" w:fill="ACB8C9"/>
          </w:tcPr>
          <w:p w14:paraId="39D5A32E" w14:textId="77777777" w:rsidR="00832864" w:rsidRPr="005C4A12" w:rsidRDefault="00290716">
            <w:pPr>
              <w:pStyle w:val="TableParagraph"/>
              <w:spacing w:before="1"/>
              <w:ind w:left="108" w:righ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53E1F3D3" w14:textId="77777777" w:rsidR="00832864" w:rsidRPr="005C4A12" w:rsidRDefault="00290716">
            <w:pPr>
              <w:pStyle w:val="TableParagraph"/>
              <w:spacing w:before="1"/>
              <w:ind w:left="108" w:right="1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1E53D6DF" w14:textId="77777777" w:rsidR="00832864" w:rsidRPr="005C4A12" w:rsidRDefault="00290716">
            <w:pPr>
              <w:pStyle w:val="TableParagraph"/>
              <w:spacing w:line="270" w:lineRule="atLeast"/>
              <w:ind w:left="108" w:right="3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7511B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  <w:p w14:paraId="1166EE19" w14:textId="77777777" w:rsidR="00305EA5" w:rsidRPr="00E32BE9" w:rsidRDefault="00305EA5">
            <w:pPr>
              <w:pStyle w:val="TableParagraph"/>
              <w:spacing w:line="270" w:lineRule="atLeast"/>
              <w:ind w:left="108" w:right="3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30" w:type="dxa"/>
            <w:gridSpan w:val="31"/>
            <w:shd w:val="clear" w:color="auto" w:fill="ACB8C9"/>
          </w:tcPr>
          <w:p w14:paraId="34C8FAB1" w14:textId="77777777" w:rsidR="00832864" w:rsidRPr="005C4A12" w:rsidRDefault="00290716">
            <w:pPr>
              <w:pStyle w:val="TableParagraph"/>
              <w:spacing w:before="1"/>
              <w:ind w:left="103" w:right="6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1D462854" w14:textId="77777777" w:rsidR="00832864" w:rsidRPr="005C4A12" w:rsidRDefault="00290716">
            <w:pPr>
              <w:pStyle w:val="TableParagraph"/>
              <w:spacing w:before="1"/>
              <w:ind w:left="103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7A716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7A716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04" w:type="dxa"/>
            <w:gridSpan w:val="23"/>
            <w:shd w:val="clear" w:color="auto" w:fill="ACB8C9"/>
          </w:tcPr>
          <w:p w14:paraId="2785D1B2" w14:textId="77777777" w:rsidR="00832864" w:rsidRPr="005C4A12" w:rsidRDefault="00290716">
            <w:pPr>
              <w:pStyle w:val="TableParagraph"/>
              <w:spacing w:before="1"/>
              <w:ind w:left="103" w:right="31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2470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20" w:type="dxa"/>
            <w:gridSpan w:val="25"/>
            <w:shd w:val="clear" w:color="auto" w:fill="ACB8C9"/>
          </w:tcPr>
          <w:p w14:paraId="53CA4F76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3574BBE" w14:textId="77777777" w:rsidR="00832864" w:rsidRPr="005C4A12" w:rsidRDefault="00290716">
            <w:pPr>
              <w:pStyle w:val="TableParagraph"/>
              <w:ind w:left="107" w:right="15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база/институција/ве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 страница?</w:t>
            </w:r>
          </w:p>
        </w:tc>
        <w:tc>
          <w:tcPr>
            <w:tcW w:w="1670" w:type="dxa"/>
            <w:gridSpan w:val="15"/>
            <w:shd w:val="clear" w:color="auto" w:fill="ACB8C9"/>
          </w:tcPr>
          <w:p w14:paraId="170184C1" w14:textId="77777777" w:rsidR="00832864" w:rsidRPr="005C4A12" w:rsidRDefault="00290716">
            <w:pPr>
              <w:pStyle w:val="TableParagraph"/>
              <w:spacing w:before="1"/>
              <w:ind w:left="106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E2470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процена</w:t>
            </w:r>
            <w:r w:rsidR="00E2470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="00E2470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E2470A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="00E2470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04E9397" w14:textId="77777777" w:rsidR="00832864" w:rsidRPr="005C4A12" w:rsidRDefault="00290716">
            <w:pPr>
              <w:pStyle w:val="TableParagraph"/>
              <w:spacing w:before="2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58EA78F9" w14:textId="77777777" w:rsidTr="00444FAC">
        <w:trPr>
          <w:trHeight w:val="805"/>
        </w:trPr>
        <w:tc>
          <w:tcPr>
            <w:tcW w:w="1897" w:type="dxa"/>
            <w:gridSpan w:val="15"/>
          </w:tcPr>
          <w:p w14:paraId="5725E96E" w14:textId="77777777" w:rsidR="00832864" w:rsidRPr="005C4A12" w:rsidRDefault="00290716">
            <w:pPr>
              <w:pStyle w:val="TableParagraph"/>
              <w:spacing w:line="270" w:lineRule="atLeast"/>
              <w:ind w:left="110" w:right="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Електронски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spacing w:val="-9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даночни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обврзници</w:t>
            </w:r>
          </w:p>
        </w:tc>
        <w:tc>
          <w:tcPr>
            <w:tcW w:w="2310" w:type="dxa"/>
            <w:gridSpan w:val="27"/>
          </w:tcPr>
          <w:p w14:paraId="6479158C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47" w:type="dxa"/>
            <w:gridSpan w:val="25"/>
          </w:tcPr>
          <w:p w14:paraId="143C8DFA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30" w:type="dxa"/>
            <w:gridSpan w:val="31"/>
          </w:tcPr>
          <w:p w14:paraId="721F7BCB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04" w:type="dxa"/>
            <w:gridSpan w:val="23"/>
          </w:tcPr>
          <w:p w14:paraId="3CDD21FE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20" w:type="dxa"/>
            <w:gridSpan w:val="25"/>
          </w:tcPr>
          <w:p w14:paraId="0A6DE1DF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70" w:type="dxa"/>
            <w:gridSpan w:val="15"/>
          </w:tcPr>
          <w:p w14:paraId="347EDE43" w14:textId="77777777" w:rsidR="00444FAC" w:rsidRPr="007802FA" w:rsidRDefault="00290716" w:rsidP="00444FAC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0221774D" w14:textId="77777777" w:rsidR="00832864" w:rsidRPr="005C4A12" w:rsidRDefault="00444FAC" w:rsidP="00444FAC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E2470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0AEDC99B" w14:textId="77777777" w:rsidTr="00444FAC">
        <w:trPr>
          <w:trHeight w:val="268"/>
        </w:trPr>
        <w:tc>
          <w:tcPr>
            <w:tcW w:w="1455" w:type="dxa"/>
            <w:gridSpan w:val="6"/>
          </w:tcPr>
          <w:p w14:paraId="362FC48C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623" w:type="dxa"/>
            <w:gridSpan w:val="155"/>
          </w:tcPr>
          <w:p w14:paraId="61940267" w14:textId="77777777" w:rsidR="003E12C9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јавни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приходи: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Е-персонален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данок</w:t>
            </w:r>
          </w:p>
          <w:p w14:paraId="062D1791" w14:textId="77777777" w:rsidR="00832864" w:rsidRPr="005C4A12" w:rsidRDefault="000E48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24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mk-MK"/>
                </w:rPr>
                <w:t>https://e-pdd.ujp.gov.mk/ppf/home.seam</w:t>
              </w:r>
            </w:hyperlink>
          </w:p>
        </w:tc>
      </w:tr>
      <w:tr w:rsidR="00832864" w:rsidRPr="005C4A12" w14:paraId="64C8C2D6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5F5BEE10" w14:textId="77777777" w:rsidR="00F8798F" w:rsidRDefault="00290716">
            <w:pPr>
              <w:pStyle w:val="TableParagraph"/>
              <w:numPr>
                <w:ilvl w:val="0"/>
                <w:numId w:val="15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001FB0A9" w14:textId="77777777" w:rsidTr="00444FAC">
        <w:trPr>
          <w:trHeight w:val="1882"/>
        </w:trPr>
        <w:tc>
          <w:tcPr>
            <w:tcW w:w="2146" w:type="dxa"/>
            <w:gridSpan w:val="25"/>
            <w:shd w:val="clear" w:color="auto" w:fill="ACB8C9"/>
          </w:tcPr>
          <w:p w14:paraId="04E7829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41" w:type="dxa"/>
            <w:gridSpan w:val="29"/>
            <w:shd w:val="clear" w:color="auto" w:fill="ACB8C9"/>
          </w:tcPr>
          <w:p w14:paraId="408944C0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</w:p>
          <w:p w14:paraId="6D1F638C" w14:textId="77777777" w:rsidR="00832864" w:rsidRPr="005C4A12" w:rsidRDefault="00290716">
            <w:pPr>
              <w:pStyle w:val="TableParagraph"/>
              <w:ind w:left="105" w:right="6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9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83ADDFB" w14:textId="77777777" w:rsidR="00832864" w:rsidRPr="005C4A12" w:rsidRDefault="00290716">
            <w:pPr>
              <w:pStyle w:val="TableParagraph"/>
              <w:spacing w:before="2"/>
              <w:ind w:left="105" w:righ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 податоци при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562C438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72" w:type="dxa"/>
            <w:gridSpan w:val="26"/>
            <w:shd w:val="clear" w:color="auto" w:fill="ACB8C9"/>
          </w:tcPr>
          <w:p w14:paraId="290E709C" w14:textId="77777777" w:rsidR="00832864" w:rsidRPr="005C4A12" w:rsidRDefault="00290716">
            <w:pPr>
              <w:pStyle w:val="TableParagraph"/>
              <w:spacing w:before="1"/>
              <w:ind w:left="112" w:right="2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2A02E977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4CC33712" w14:textId="77777777" w:rsidR="00832864" w:rsidRPr="005C4A12" w:rsidRDefault="00290716">
            <w:pPr>
              <w:pStyle w:val="TableParagraph"/>
              <w:spacing w:before="1"/>
              <w:ind w:left="112"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61" w:type="dxa"/>
            <w:gridSpan w:val="29"/>
            <w:shd w:val="clear" w:color="auto" w:fill="ACB8C9"/>
          </w:tcPr>
          <w:p w14:paraId="78249A42" w14:textId="77777777" w:rsidR="00832864" w:rsidRPr="005C4A12" w:rsidRDefault="00290716">
            <w:pPr>
              <w:pStyle w:val="TableParagraph"/>
              <w:spacing w:before="1"/>
              <w:ind w:left="110" w:right="3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2F3EC552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553" w:type="dxa"/>
            <w:gridSpan w:val="24"/>
            <w:shd w:val="clear" w:color="auto" w:fill="ACB8C9"/>
          </w:tcPr>
          <w:p w14:paraId="1624B1A2" w14:textId="77777777" w:rsidR="00832864" w:rsidRPr="005C4A12" w:rsidRDefault="00290716" w:rsidP="00611208">
            <w:pPr>
              <w:pStyle w:val="TableParagraph"/>
              <w:spacing w:before="1"/>
              <w:ind w:left="119" w:right="4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61120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505" w:type="dxa"/>
            <w:gridSpan w:val="28"/>
            <w:shd w:val="clear" w:color="auto" w:fill="ACB8C9"/>
          </w:tcPr>
          <w:p w14:paraId="18BF5B56" w14:textId="77777777" w:rsidR="00832864" w:rsidRPr="005C4A12" w:rsidRDefault="00290716">
            <w:pPr>
              <w:pStyle w:val="TableParagraph"/>
              <w:spacing w:before="1"/>
              <w:ind w:left="12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42D75387" w14:textId="77777777" w:rsidTr="00444FAC">
        <w:trPr>
          <w:trHeight w:val="805"/>
        </w:trPr>
        <w:tc>
          <w:tcPr>
            <w:tcW w:w="2146" w:type="dxa"/>
            <w:gridSpan w:val="25"/>
          </w:tcPr>
          <w:p w14:paraId="5AC902A2" w14:textId="77777777" w:rsidR="00832864" w:rsidRPr="005C4A12" w:rsidRDefault="00290716" w:rsidP="003E12C9">
            <w:pPr>
              <w:pStyle w:val="TableParagraph"/>
              <w:spacing w:line="270" w:lineRule="atLeast"/>
              <w:ind w:left="110" w:righ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="0061120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персонален данок</w:t>
            </w:r>
          </w:p>
        </w:tc>
        <w:tc>
          <w:tcPr>
            <w:tcW w:w="2341" w:type="dxa"/>
            <w:gridSpan w:val="29"/>
          </w:tcPr>
          <w:p w14:paraId="6C76E661" w14:textId="77777777" w:rsidR="00832864" w:rsidRPr="005C4A12" w:rsidRDefault="00444FAC" w:rsidP="00444FAC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2" w:type="dxa"/>
            <w:gridSpan w:val="26"/>
          </w:tcPr>
          <w:p w14:paraId="28710430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1" w:type="dxa"/>
            <w:gridSpan w:val="29"/>
          </w:tcPr>
          <w:p w14:paraId="12BA5D1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553" w:type="dxa"/>
            <w:gridSpan w:val="24"/>
          </w:tcPr>
          <w:p w14:paraId="1292D371" w14:textId="77777777" w:rsidR="00832864" w:rsidRPr="005C4A12" w:rsidRDefault="00290716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505" w:type="dxa"/>
            <w:gridSpan w:val="28"/>
          </w:tcPr>
          <w:p w14:paraId="25C6487B" w14:textId="77777777" w:rsidR="00832864" w:rsidRPr="005C4A12" w:rsidRDefault="00290716">
            <w:pPr>
              <w:pStyle w:val="TableParagraph"/>
              <w:spacing w:before="1"/>
              <w:ind w:left="12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3C96C066" w14:textId="77777777" w:rsidTr="00444FAC">
        <w:trPr>
          <w:trHeight w:val="264"/>
        </w:trPr>
        <w:tc>
          <w:tcPr>
            <w:tcW w:w="13078" w:type="dxa"/>
            <w:gridSpan w:val="161"/>
            <w:shd w:val="clear" w:color="auto" w:fill="C45811"/>
          </w:tcPr>
          <w:p w14:paraId="59AC2866" w14:textId="77777777" w:rsidR="00F8798F" w:rsidRDefault="00290716">
            <w:pPr>
              <w:pStyle w:val="TableParagraph"/>
              <w:numPr>
                <w:ilvl w:val="0"/>
                <w:numId w:val="15"/>
              </w:numPr>
              <w:spacing w:line="244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3E73CA6" w14:textId="77777777" w:rsidTr="00444FAC">
        <w:trPr>
          <w:trHeight w:val="2676"/>
        </w:trPr>
        <w:tc>
          <w:tcPr>
            <w:tcW w:w="1383" w:type="dxa"/>
            <w:gridSpan w:val="4"/>
            <w:shd w:val="clear" w:color="auto" w:fill="ACB8C9"/>
          </w:tcPr>
          <w:p w14:paraId="7E5FDFBE" w14:textId="77777777" w:rsidR="00832864" w:rsidRPr="005C4A12" w:rsidRDefault="00290716">
            <w:pPr>
              <w:pStyle w:val="TableParagraph"/>
              <w:spacing w:before="2"/>
              <w:ind w:left="110" w:right="2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36" w:type="dxa"/>
            <w:gridSpan w:val="29"/>
            <w:shd w:val="clear" w:color="auto" w:fill="ACB8C9"/>
          </w:tcPr>
          <w:p w14:paraId="3F17824C" w14:textId="77777777" w:rsidR="00832864" w:rsidRPr="005C4A12" w:rsidRDefault="00290716">
            <w:pPr>
              <w:pStyle w:val="TableParagraph"/>
              <w:spacing w:before="2"/>
              <w:ind w:left="110" w:right="3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03EE6445" w14:textId="77777777" w:rsidR="00832864" w:rsidRPr="005C4A12" w:rsidRDefault="00FD4026">
            <w:pPr>
              <w:pStyle w:val="TableParagraph"/>
              <w:ind w:left="110" w:right="13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46" w:type="dxa"/>
            <w:gridSpan w:val="16"/>
            <w:tcBorders>
              <w:right w:val="single" w:sz="6" w:space="0" w:color="000000"/>
            </w:tcBorders>
            <w:shd w:val="clear" w:color="auto" w:fill="ACB8C9"/>
          </w:tcPr>
          <w:p w14:paraId="6B89698E" w14:textId="77777777" w:rsidR="00832864" w:rsidRPr="005C4A12" w:rsidRDefault="00290716">
            <w:pPr>
              <w:pStyle w:val="TableParagraph"/>
              <w:spacing w:before="2"/>
              <w:ind w:left="110" w:right="4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1A35929" w14:textId="77777777" w:rsidR="00832864" w:rsidRPr="005C4A12" w:rsidRDefault="00290716">
            <w:pPr>
              <w:pStyle w:val="TableParagraph"/>
              <w:ind w:left="110" w:right="1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FD402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2A03503" w14:textId="77777777" w:rsidR="00832864" w:rsidRPr="005C4A12" w:rsidRDefault="00290716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62" w:type="dxa"/>
            <w:gridSpan w:val="23"/>
            <w:tcBorders>
              <w:left w:val="single" w:sz="6" w:space="0" w:color="000000"/>
            </w:tcBorders>
            <w:shd w:val="clear" w:color="auto" w:fill="ACB8C9"/>
          </w:tcPr>
          <w:p w14:paraId="171E99FF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FD402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C068051" w14:textId="77777777" w:rsidR="00832864" w:rsidRPr="005C4A12" w:rsidRDefault="00290716">
            <w:pPr>
              <w:pStyle w:val="TableParagraph"/>
              <w:ind w:left="104" w:right="1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FD402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70754B23" w14:textId="77777777" w:rsidR="00832864" w:rsidRPr="005C4A12" w:rsidRDefault="00290716">
            <w:pPr>
              <w:pStyle w:val="TableParagraph"/>
              <w:spacing w:before="2" w:line="237" w:lineRule="auto"/>
              <w:ind w:left="104" w:right="15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5ED061E4" w14:textId="77777777" w:rsidR="00832864" w:rsidRPr="005C4A12" w:rsidRDefault="00290716">
            <w:pPr>
              <w:pStyle w:val="TableParagraph"/>
              <w:spacing w:before="3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08" w:type="dxa"/>
            <w:gridSpan w:val="18"/>
            <w:shd w:val="clear" w:color="auto" w:fill="ACB8C9"/>
          </w:tcPr>
          <w:p w14:paraId="7B48627C" w14:textId="77777777" w:rsidR="00832864" w:rsidRPr="005C4A12" w:rsidRDefault="00290716">
            <w:pPr>
              <w:pStyle w:val="TableParagraph"/>
              <w:spacing w:before="2"/>
              <w:ind w:left="113" w:right="1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FD402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22F71626" w14:textId="77777777" w:rsidR="00832864" w:rsidRPr="005C4A12" w:rsidRDefault="00290716">
            <w:pPr>
              <w:pStyle w:val="TableParagraph"/>
              <w:ind w:left="113" w:right="2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FD402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FD402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7C19873E" w14:textId="77777777" w:rsidR="00832864" w:rsidRPr="005C4A12" w:rsidRDefault="00290716">
            <w:pPr>
              <w:pStyle w:val="TableParagraph"/>
              <w:ind w:left="113" w:right="1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307" w:type="dxa"/>
            <w:gridSpan w:val="26"/>
            <w:shd w:val="clear" w:color="auto" w:fill="ACB8C9"/>
          </w:tcPr>
          <w:p w14:paraId="7A6654C0" w14:textId="77777777" w:rsidR="00832864" w:rsidRPr="005C4A12" w:rsidRDefault="00290716">
            <w:pPr>
              <w:pStyle w:val="TableParagraph"/>
              <w:spacing w:before="2"/>
              <w:ind w:left="112" w:right="2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2CE3413" w14:textId="77777777" w:rsidR="00832864" w:rsidRPr="005C4A12" w:rsidRDefault="00290716">
            <w:pPr>
              <w:pStyle w:val="TableParagraph"/>
              <w:spacing w:line="266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7BB08D26" w14:textId="77777777" w:rsidR="00832864" w:rsidRPr="005C4A12" w:rsidRDefault="0029071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15" w:type="dxa"/>
            <w:gridSpan w:val="13"/>
            <w:shd w:val="clear" w:color="auto" w:fill="ACB8C9"/>
          </w:tcPr>
          <w:p w14:paraId="3F23D940" w14:textId="77777777" w:rsidR="00832864" w:rsidRPr="005C4A12" w:rsidRDefault="00290716">
            <w:pPr>
              <w:pStyle w:val="TableParagraph"/>
              <w:spacing w:before="2"/>
              <w:ind w:left="116" w:right="1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5D523C32" w14:textId="77777777" w:rsidR="00832864" w:rsidRPr="005C4A12" w:rsidRDefault="00290716">
            <w:pPr>
              <w:pStyle w:val="TableParagraph"/>
              <w:spacing w:line="266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24" w:type="dxa"/>
            <w:gridSpan w:val="26"/>
            <w:shd w:val="clear" w:color="auto" w:fill="ACB8C9"/>
          </w:tcPr>
          <w:p w14:paraId="36DC4319" w14:textId="77777777" w:rsidR="00832864" w:rsidRPr="005C4A12" w:rsidRDefault="00290716">
            <w:pPr>
              <w:pStyle w:val="TableParagraph"/>
              <w:spacing w:before="2"/>
              <w:ind w:left="123" w:right="1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3B06F65E" w14:textId="77777777" w:rsidR="00832864" w:rsidRPr="005C4A12" w:rsidRDefault="00290716">
            <w:pPr>
              <w:pStyle w:val="TableParagraph"/>
              <w:spacing w:before="5" w:line="235" w:lineRule="auto"/>
              <w:ind w:left="123" w:right="6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526374A" w14:textId="77777777" w:rsidR="00832864" w:rsidRPr="005C4A12" w:rsidRDefault="00290716">
            <w:pPr>
              <w:pStyle w:val="TableParagraph"/>
              <w:spacing w:before="2"/>
              <w:ind w:left="1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97" w:type="dxa"/>
            <w:gridSpan w:val="6"/>
            <w:shd w:val="clear" w:color="auto" w:fill="ACB8C9"/>
          </w:tcPr>
          <w:p w14:paraId="7623BBC4" w14:textId="77777777" w:rsidR="00832864" w:rsidRPr="005C4A12" w:rsidRDefault="00290716">
            <w:pPr>
              <w:pStyle w:val="TableParagraph"/>
              <w:spacing w:before="2"/>
              <w:ind w:left="126" w:right="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6A9ECAF0" w14:textId="77777777" w:rsidTr="00444FAC">
        <w:trPr>
          <w:trHeight w:val="806"/>
        </w:trPr>
        <w:tc>
          <w:tcPr>
            <w:tcW w:w="1383" w:type="dxa"/>
            <w:gridSpan w:val="4"/>
          </w:tcPr>
          <w:p w14:paraId="690E7C40" w14:textId="77777777" w:rsidR="00832864" w:rsidRPr="00E32BE9" w:rsidRDefault="00290716" w:rsidP="00B476C7">
            <w:pPr>
              <w:pStyle w:val="TableParagraph"/>
              <w:spacing w:line="270" w:lineRule="atLeast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Електронска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476C7" w:rsidRPr="00B476C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пријавување</w:t>
            </w:r>
            <w:r w:rsidR="00305EA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персонален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данок</w:t>
            </w:r>
          </w:p>
        </w:tc>
        <w:tc>
          <w:tcPr>
            <w:tcW w:w="1436" w:type="dxa"/>
            <w:gridSpan w:val="29"/>
          </w:tcPr>
          <w:p w14:paraId="6BC19C2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46" w:type="dxa"/>
            <w:gridSpan w:val="16"/>
            <w:tcBorders>
              <w:right w:val="single" w:sz="6" w:space="0" w:color="000000"/>
            </w:tcBorders>
          </w:tcPr>
          <w:p w14:paraId="7D91975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62" w:type="dxa"/>
            <w:gridSpan w:val="23"/>
            <w:tcBorders>
              <w:left w:val="single" w:sz="6" w:space="0" w:color="000000"/>
            </w:tcBorders>
          </w:tcPr>
          <w:p w14:paraId="556867A2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08" w:type="dxa"/>
            <w:gridSpan w:val="18"/>
          </w:tcPr>
          <w:p w14:paraId="215C8925" w14:textId="77777777" w:rsidR="00832864" w:rsidRPr="007802FA" w:rsidRDefault="00444FAC" w:rsidP="00305EA5">
            <w:pPr>
              <w:pStyle w:val="TableParagraph"/>
              <w:spacing w:line="270" w:lineRule="atLeast"/>
              <w:ind w:left="113" w:right="2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07" w:type="dxa"/>
            <w:gridSpan w:val="26"/>
          </w:tcPr>
          <w:p w14:paraId="76061B5E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15" w:type="dxa"/>
            <w:gridSpan w:val="13"/>
          </w:tcPr>
          <w:p w14:paraId="6354D790" w14:textId="77777777" w:rsidR="00832864" w:rsidRPr="005C4A12" w:rsidRDefault="00290716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24" w:type="dxa"/>
            <w:gridSpan w:val="26"/>
          </w:tcPr>
          <w:p w14:paraId="48DE973D" w14:textId="77777777" w:rsidR="00832864" w:rsidRPr="005C4A12" w:rsidRDefault="00290716">
            <w:pPr>
              <w:pStyle w:val="TableParagraph"/>
              <w:spacing w:before="1"/>
              <w:ind w:left="1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97" w:type="dxa"/>
            <w:gridSpan w:val="6"/>
          </w:tcPr>
          <w:p w14:paraId="1E5CD687" w14:textId="77777777" w:rsidR="00832864" w:rsidRPr="005C4A12" w:rsidRDefault="00290716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65AF21E8" w14:textId="77777777" w:rsidTr="00444FAC">
        <w:trPr>
          <w:trHeight w:val="264"/>
        </w:trPr>
        <w:tc>
          <w:tcPr>
            <w:tcW w:w="13078" w:type="dxa"/>
            <w:gridSpan w:val="161"/>
            <w:shd w:val="clear" w:color="auto" w:fill="C45811"/>
          </w:tcPr>
          <w:p w14:paraId="68DC477B" w14:textId="77777777" w:rsidR="00F8798F" w:rsidRDefault="00290716">
            <w:pPr>
              <w:pStyle w:val="TableParagraph"/>
              <w:numPr>
                <w:ilvl w:val="0"/>
                <w:numId w:val="15"/>
              </w:numPr>
              <w:spacing w:line="244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49A9B62" w14:textId="77777777" w:rsidTr="00444FAC">
        <w:trPr>
          <w:trHeight w:val="2690"/>
        </w:trPr>
        <w:tc>
          <w:tcPr>
            <w:tcW w:w="1911" w:type="dxa"/>
            <w:gridSpan w:val="17"/>
            <w:shd w:val="clear" w:color="auto" w:fill="ACB8C9"/>
          </w:tcPr>
          <w:p w14:paraId="0AB4B486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14" w:type="dxa"/>
            <w:gridSpan w:val="26"/>
            <w:shd w:val="clear" w:color="auto" w:fill="ACB8C9"/>
          </w:tcPr>
          <w:p w14:paraId="517E3A17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72877425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517FAFF1" w14:textId="77777777" w:rsidR="00832864" w:rsidRPr="005C4A12" w:rsidRDefault="00290716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2A8D9E2C" w14:textId="77777777" w:rsidR="00832864" w:rsidRPr="005C4A12" w:rsidRDefault="00290716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83" w:type="dxa"/>
            <w:gridSpan w:val="27"/>
            <w:shd w:val="clear" w:color="auto" w:fill="ACB8C9"/>
          </w:tcPr>
          <w:p w14:paraId="15F9CDDC" w14:textId="77777777" w:rsidR="00832864" w:rsidRPr="005C4A12" w:rsidRDefault="00290716">
            <w:pPr>
              <w:pStyle w:val="TableParagraph"/>
              <w:spacing w:before="2"/>
              <w:ind w:left="109" w:right="1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2B5B3C87" w14:textId="77777777" w:rsidR="00832864" w:rsidRPr="005C4A12" w:rsidRDefault="00290716">
            <w:pPr>
              <w:pStyle w:val="TableParagraph"/>
              <w:ind w:left="109" w:right="2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62DC515" w14:textId="77777777" w:rsidR="00F8798F" w:rsidRDefault="00290716">
            <w:pPr>
              <w:pStyle w:val="TableParagraph"/>
              <w:ind w:left="109" w:right="33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B476C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98" w:type="dxa"/>
            <w:gridSpan w:val="32"/>
            <w:shd w:val="clear" w:color="auto" w:fill="ACB8C9"/>
          </w:tcPr>
          <w:p w14:paraId="04EE9FC2" w14:textId="77777777" w:rsidR="00832864" w:rsidRPr="005C4A12" w:rsidRDefault="00290716">
            <w:pPr>
              <w:pStyle w:val="TableParagraph"/>
              <w:spacing w:before="2"/>
              <w:ind w:left="73" w:right="6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17382E2" w14:textId="77777777" w:rsidR="00832864" w:rsidRPr="005C4A12" w:rsidRDefault="00290716">
            <w:pPr>
              <w:pStyle w:val="TableParagraph"/>
              <w:ind w:left="73" w:righ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B476C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B476C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07" w:type="dxa"/>
            <w:gridSpan w:val="21"/>
            <w:shd w:val="clear" w:color="auto" w:fill="ACB8C9"/>
          </w:tcPr>
          <w:p w14:paraId="5770F4C9" w14:textId="77777777" w:rsidR="00832864" w:rsidRPr="005C4A12" w:rsidRDefault="00290716">
            <w:pPr>
              <w:pStyle w:val="TableParagraph"/>
              <w:spacing w:before="2"/>
              <w:ind w:left="104" w:right="3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476C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08" w:type="dxa"/>
            <w:gridSpan w:val="25"/>
            <w:shd w:val="clear" w:color="auto" w:fill="ACB8C9"/>
          </w:tcPr>
          <w:p w14:paraId="236BB74F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66427F0" w14:textId="77777777" w:rsidR="00832864" w:rsidRPr="005C4A12" w:rsidRDefault="00290716" w:rsidP="00B476C7">
            <w:pPr>
              <w:pStyle w:val="TableParagraph"/>
              <w:spacing w:before="2" w:line="237" w:lineRule="auto"/>
              <w:ind w:left="110" w:righ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B476C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657" w:type="dxa"/>
            <w:gridSpan w:val="13"/>
            <w:shd w:val="clear" w:color="auto" w:fill="ACB8C9"/>
          </w:tcPr>
          <w:p w14:paraId="7B5D2502" w14:textId="77777777" w:rsidR="00832864" w:rsidRPr="005C4A12" w:rsidRDefault="00290716">
            <w:pPr>
              <w:pStyle w:val="TableParagraph"/>
              <w:spacing w:before="2"/>
              <w:ind w:left="111" w:right="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5E024E" w:rsidRPr="005E024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="005E024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</w:t>
            </w:r>
            <w:r w:rsidR="005E024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5E024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5E024E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="005E024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F61C3A0" w14:textId="77777777" w:rsidR="00832864" w:rsidRPr="005C4A12" w:rsidRDefault="00290716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3FB3BE49" w14:textId="77777777" w:rsidTr="00444FAC">
        <w:trPr>
          <w:trHeight w:val="805"/>
        </w:trPr>
        <w:tc>
          <w:tcPr>
            <w:tcW w:w="1911" w:type="dxa"/>
            <w:gridSpan w:val="17"/>
          </w:tcPr>
          <w:p w14:paraId="5A47B24D" w14:textId="77777777" w:rsidR="00832864" w:rsidRPr="005C4A12" w:rsidRDefault="00290716">
            <w:pPr>
              <w:pStyle w:val="TableParagraph"/>
              <w:spacing w:line="270" w:lineRule="atLeast"/>
              <w:ind w:left="110" w:right="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даночни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обврзници</w:t>
            </w:r>
          </w:p>
        </w:tc>
        <w:tc>
          <w:tcPr>
            <w:tcW w:w="2314" w:type="dxa"/>
            <w:gridSpan w:val="26"/>
          </w:tcPr>
          <w:p w14:paraId="0B901A8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3" w:type="dxa"/>
            <w:gridSpan w:val="27"/>
          </w:tcPr>
          <w:p w14:paraId="32576040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98" w:type="dxa"/>
            <w:gridSpan w:val="32"/>
          </w:tcPr>
          <w:p w14:paraId="5D144699" w14:textId="77777777" w:rsidR="00832864" w:rsidRPr="005C4A12" w:rsidRDefault="00290716" w:rsidP="00A67CAD">
            <w:pPr>
              <w:pStyle w:val="TableParagraph"/>
              <w:spacing w:before="1"/>
              <w:ind w:left="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07" w:type="dxa"/>
            <w:gridSpan w:val="21"/>
          </w:tcPr>
          <w:p w14:paraId="6DE54321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08" w:type="dxa"/>
            <w:gridSpan w:val="25"/>
          </w:tcPr>
          <w:p w14:paraId="0F4D4A3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57" w:type="dxa"/>
            <w:gridSpan w:val="13"/>
          </w:tcPr>
          <w:p w14:paraId="2325ECBD" w14:textId="77777777" w:rsidR="00A67CAD" w:rsidRPr="007802FA" w:rsidRDefault="00290716" w:rsidP="00A67CA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00F7DBB1" w14:textId="77777777" w:rsidR="00832864" w:rsidRPr="005C4A12" w:rsidRDefault="00A67CAD" w:rsidP="00A67CAD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5E024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64688B97" w14:textId="77777777" w:rsidTr="00444FAC">
        <w:trPr>
          <w:trHeight w:val="268"/>
        </w:trPr>
        <w:tc>
          <w:tcPr>
            <w:tcW w:w="1455" w:type="dxa"/>
            <w:gridSpan w:val="6"/>
          </w:tcPr>
          <w:p w14:paraId="6D97DE12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623" w:type="dxa"/>
            <w:gridSpan w:val="155"/>
          </w:tcPr>
          <w:p w14:paraId="762F3EE3" w14:textId="77777777" w:rsidR="00F37C13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јавни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приходи: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Е-</w:t>
            </w:r>
            <w:r w:rsidR="005E024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а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укции</w:t>
            </w:r>
          </w:p>
          <w:p w14:paraId="0D8C8F77" w14:textId="77777777" w:rsidR="00832864" w:rsidRPr="005C4A12" w:rsidRDefault="000E489D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25">
              <w:r w:rsidR="00290716" w:rsidRPr="00290716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mk-MK"/>
                </w:rPr>
                <w:t>http://e-aukcii.ujp.gov.mk/</w:t>
              </w:r>
            </w:hyperlink>
          </w:p>
        </w:tc>
      </w:tr>
      <w:tr w:rsidR="00832864" w:rsidRPr="005C4A12" w14:paraId="768CFFCE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19C00503" w14:textId="77777777" w:rsidR="00F8798F" w:rsidRDefault="00290716">
            <w:pPr>
              <w:pStyle w:val="TableParagraph"/>
              <w:numPr>
                <w:ilvl w:val="0"/>
                <w:numId w:val="16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562288D7" w14:textId="77777777" w:rsidTr="00444FAC">
        <w:trPr>
          <w:trHeight w:val="290"/>
        </w:trPr>
        <w:tc>
          <w:tcPr>
            <w:tcW w:w="2143" w:type="dxa"/>
            <w:gridSpan w:val="25"/>
            <w:tcBorders>
              <w:bottom w:val="nil"/>
            </w:tcBorders>
            <w:shd w:val="clear" w:color="auto" w:fill="ACB8C9"/>
          </w:tcPr>
          <w:p w14:paraId="1A3E792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49" w:type="dxa"/>
            <w:gridSpan w:val="29"/>
            <w:tcBorders>
              <w:bottom w:val="nil"/>
            </w:tcBorders>
            <w:shd w:val="clear" w:color="auto" w:fill="ACB8C9"/>
          </w:tcPr>
          <w:p w14:paraId="69B97AB1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</w:p>
        </w:tc>
        <w:tc>
          <w:tcPr>
            <w:tcW w:w="1576" w:type="dxa"/>
            <w:gridSpan w:val="26"/>
            <w:tcBorders>
              <w:bottom w:val="nil"/>
            </w:tcBorders>
            <w:shd w:val="clear" w:color="auto" w:fill="ACB8C9"/>
          </w:tcPr>
          <w:p w14:paraId="0BA4CFBD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1970" w:type="dxa"/>
            <w:gridSpan w:val="31"/>
            <w:tcBorders>
              <w:bottom w:val="nil"/>
            </w:tcBorders>
            <w:shd w:val="clear" w:color="auto" w:fill="ACB8C9"/>
          </w:tcPr>
          <w:p w14:paraId="4CC24DAA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2564" w:type="dxa"/>
            <w:gridSpan w:val="24"/>
            <w:tcBorders>
              <w:bottom w:val="nil"/>
            </w:tcBorders>
            <w:shd w:val="clear" w:color="auto" w:fill="ACB8C9"/>
          </w:tcPr>
          <w:p w14:paraId="552A61F3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89014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476" w:type="dxa"/>
            <w:gridSpan w:val="26"/>
            <w:tcBorders>
              <w:bottom w:val="nil"/>
            </w:tcBorders>
            <w:shd w:val="clear" w:color="auto" w:fill="ACB8C9"/>
          </w:tcPr>
          <w:p w14:paraId="55FC9665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</w:p>
        </w:tc>
      </w:tr>
      <w:tr w:rsidR="00832864" w:rsidRPr="005C4A12" w14:paraId="1B4636E1" w14:textId="77777777" w:rsidTr="00444FAC">
        <w:trPr>
          <w:trHeight w:val="268"/>
        </w:trPr>
        <w:tc>
          <w:tcPr>
            <w:tcW w:w="2143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05E88C6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49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455E2AC6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5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489BB6FC" w14:textId="77777777" w:rsidR="00832864" w:rsidRPr="005C4A12" w:rsidRDefault="0089014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аконски</w:t>
            </w:r>
          </w:p>
        </w:tc>
        <w:tc>
          <w:tcPr>
            <w:tcW w:w="1970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18C7BF36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</w:tc>
        <w:tc>
          <w:tcPr>
            <w:tcW w:w="2564" w:type="dxa"/>
            <w:gridSpan w:val="24"/>
            <w:tcBorders>
              <w:top w:val="nil"/>
              <w:bottom w:val="nil"/>
            </w:tcBorders>
            <w:shd w:val="clear" w:color="auto" w:fill="ACB8C9"/>
          </w:tcPr>
          <w:p w14:paraId="41FF300B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4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75E2DD06" w14:textId="77777777" w:rsidR="00832864" w:rsidRPr="005C4A12" w:rsidRDefault="00290716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7CC749A5" w14:textId="77777777" w:rsidTr="00444FAC">
        <w:trPr>
          <w:trHeight w:val="268"/>
        </w:trPr>
        <w:tc>
          <w:tcPr>
            <w:tcW w:w="2143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6FB4076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49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688D57C1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5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116C76D6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</w:tc>
        <w:tc>
          <w:tcPr>
            <w:tcW w:w="1970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09179C8E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</w:tc>
        <w:tc>
          <w:tcPr>
            <w:tcW w:w="2564" w:type="dxa"/>
            <w:gridSpan w:val="24"/>
            <w:tcBorders>
              <w:top w:val="nil"/>
              <w:bottom w:val="nil"/>
            </w:tcBorders>
            <w:shd w:val="clear" w:color="auto" w:fill="ACB8C9"/>
          </w:tcPr>
          <w:p w14:paraId="69DD988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75313B9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B247652" w14:textId="77777777" w:rsidTr="00444FAC">
        <w:trPr>
          <w:trHeight w:val="268"/>
        </w:trPr>
        <w:tc>
          <w:tcPr>
            <w:tcW w:w="2143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046137A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49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20A0CD1F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</w:p>
        </w:tc>
        <w:tc>
          <w:tcPr>
            <w:tcW w:w="15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53E9F4BA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970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515E74F0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564" w:type="dxa"/>
            <w:gridSpan w:val="24"/>
            <w:tcBorders>
              <w:top w:val="nil"/>
              <w:bottom w:val="nil"/>
            </w:tcBorders>
            <w:shd w:val="clear" w:color="auto" w:fill="ACB8C9"/>
          </w:tcPr>
          <w:p w14:paraId="2FB8EE3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64974AF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5AE82BEC" w14:textId="77777777" w:rsidTr="00444FAC">
        <w:trPr>
          <w:trHeight w:val="268"/>
        </w:trPr>
        <w:tc>
          <w:tcPr>
            <w:tcW w:w="2143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60DBFA4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49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721D9BD5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5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74F027FF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</w:p>
        </w:tc>
        <w:tc>
          <w:tcPr>
            <w:tcW w:w="1970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3C3B57F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64" w:type="dxa"/>
            <w:gridSpan w:val="24"/>
            <w:tcBorders>
              <w:top w:val="nil"/>
              <w:bottom w:val="nil"/>
            </w:tcBorders>
            <w:shd w:val="clear" w:color="auto" w:fill="ACB8C9"/>
          </w:tcPr>
          <w:p w14:paraId="4BA9D7E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4DCD5FF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24E768B0" w14:textId="77777777" w:rsidTr="00444FAC">
        <w:trPr>
          <w:trHeight w:val="247"/>
        </w:trPr>
        <w:tc>
          <w:tcPr>
            <w:tcW w:w="2143" w:type="dxa"/>
            <w:gridSpan w:val="25"/>
            <w:tcBorders>
              <w:top w:val="nil"/>
            </w:tcBorders>
            <w:shd w:val="clear" w:color="auto" w:fill="ACB8C9"/>
          </w:tcPr>
          <w:p w14:paraId="17E9F3B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49" w:type="dxa"/>
            <w:gridSpan w:val="29"/>
            <w:tcBorders>
              <w:top w:val="nil"/>
            </w:tcBorders>
            <w:shd w:val="clear" w:color="auto" w:fill="ACB8C9"/>
          </w:tcPr>
          <w:p w14:paraId="0537C4C5" w14:textId="77777777" w:rsidR="00832864" w:rsidRPr="005C4A12" w:rsidRDefault="00290716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76" w:type="dxa"/>
            <w:gridSpan w:val="26"/>
            <w:tcBorders>
              <w:top w:val="nil"/>
            </w:tcBorders>
            <w:shd w:val="clear" w:color="auto" w:fill="ACB8C9"/>
          </w:tcPr>
          <w:p w14:paraId="478474C2" w14:textId="77777777" w:rsidR="00832864" w:rsidRPr="005C4A12" w:rsidRDefault="00290716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70" w:type="dxa"/>
            <w:gridSpan w:val="31"/>
            <w:tcBorders>
              <w:top w:val="nil"/>
            </w:tcBorders>
            <w:shd w:val="clear" w:color="auto" w:fill="ACB8C9"/>
          </w:tcPr>
          <w:p w14:paraId="3F80235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64" w:type="dxa"/>
            <w:gridSpan w:val="24"/>
            <w:tcBorders>
              <w:top w:val="nil"/>
            </w:tcBorders>
            <w:shd w:val="clear" w:color="auto" w:fill="ACB8C9"/>
          </w:tcPr>
          <w:p w14:paraId="31D8E44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76" w:type="dxa"/>
            <w:gridSpan w:val="26"/>
            <w:tcBorders>
              <w:top w:val="nil"/>
            </w:tcBorders>
            <w:shd w:val="clear" w:color="auto" w:fill="ACB8C9"/>
          </w:tcPr>
          <w:p w14:paraId="68B939B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73B12E9E" w14:textId="77777777" w:rsidTr="00444FAC">
        <w:trPr>
          <w:gridAfter w:val="2"/>
          <w:wAfter w:w="19" w:type="dxa"/>
          <w:trHeight w:val="269"/>
        </w:trPr>
        <w:tc>
          <w:tcPr>
            <w:tcW w:w="2143" w:type="dxa"/>
            <w:gridSpan w:val="25"/>
          </w:tcPr>
          <w:p w14:paraId="5CA7E78D" w14:textId="77777777" w:rsidR="00832864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аукции</w:t>
            </w:r>
          </w:p>
        </w:tc>
        <w:tc>
          <w:tcPr>
            <w:tcW w:w="2349" w:type="dxa"/>
            <w:gridSpan w:val="29"/>
          </w:tcPr>
          <w:p w14:paraId="306AEE3B" w14:textId="77777777" w:rsidR="00832864" w:rsidRPr="005C4A12" w:rsidRDefault="00A67CAD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6" w:type="dxa"/>
            <w:gridSpan w:val="26"/>
          </w:tcPr>
          <w:p w14:paraId="11421764" w14:textId="77777777" w:rsidR="00832864" w:rsidRPr="005C4A12" w:rsidRDefault="00290716">
            <w:pPr>
              <w:pStyle w:val="TableParagraph"/>
              <w:spacing w:before="2"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70" w:type="dxa"/>
            <w:gridSpan w:val="31"/>
          </w:tcPr>
          <w:p w14:paraId="2F881585" w14:textId="77777777" w:rsidR="00832864" w:rsidRPr="005C4A12" w:rsidRDefault="00290716">
            <w:pPr>
              <w:pStyle w:val="TableParagraph"/>
              <w:spacing w:before="2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570" w:type="dxa"/>
            <w:gridSpan w:val="25"/>
          </w:tcPr>
          <w:p w14:paraId="12AE6004" w14:textId="77777777" w:rsidR="00832864" w:rsidRPr="005C4A12" w:rsidRDefault="00290716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451" w:type="dxa"/>
            <w:gridSpan w:val="23"/>
          </w:tcPr>
          <w:p w14:paraId="46A644FB" w14:textId="77777777" w:rsidR="00832864" w:rsidRPr="005C4A12" w:rsidRDefault="00290716">
            <w:pPr>
              <w:pStyle w:val="TableParagraph"/>
              <w:spacing w:before="2" w:line="247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5D609D7C" w14:textId="77777777" w:rsidTr="00444FAC">
        <w:trPr>
          <w:gridAfter w:val="2"/>
          <w:wAfter w:w="19" w:type="dxa"/>
          <w:trHeight w:val="268"/>
        </w:trPr>
        <w:tc>
          <w:tcPr>
            <w:tcW w:w="13059" w:type="dxa"/>
            <w:gridSpan w:val="159"/>
            <w:shd w:val="clear" w:color="auto" w:fill="C45811"/>
          </w:tcPr>
          <w:p w14:paraId="6F5650A4" w14:textId="77777777" w:rsidR="00F8798F" w:rsidRDefault="00290716">
            <w:pPr>
              <w:pStyle w:val="TableParagraph"/>
              <w:numPr>
                <w:ilvl w:val="0"/>
                <w:numId w:val="16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890149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="00714E6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0683251" w14:textId="77777777" w:rsidTr="00444FAC">
        <w:trPr>
          <w:gridAfter w:val="2"/>
          <w:wAfter w:w="19" w:type="dxa"/>
          <w:trHeight w:val="2957"/>
        </w:trPr>
        <w:tc>
          <w:tcPr>
            <w:tcW w:w="1364" w:type="dxa"/>
            <w:gridSpan w:val="3"/>
            <w:shd w:val="clear" w:color="auto" w:fill="ACB8C9"/>
          </w:tcPr>
          <w:p w14:paraId="5E868C44" w14:textId="77777777" w:rsidR="00832864" w:rsidRPr="005C4A12" w:rsidRDefault="00290716">
            <w:pPr>
              <w:pStyle w:val="TableParagraph"/>
              <w:spacing w:before="1"/>
              <w:ind w:left="110" w:right="2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2" w:type="dxa"/>
            <w:gridSpan w:val="30"/>
            <w:shd w:val="clear" w:color="auto" w:fill="ACB8C9"/>
          </w:tcPr>
          <w:p w14:paraId="6ABFEDF5" w14:textId="77777777" w:rsidR="00832864" w:rsidRPr="005C4A12" w:rsidRDefault="00290716">
            <w:pPr>
              <w:pStyle w:val="TableParagraph"/>
              <w:spacing w:before="1"/>
              <w:ind w:left="109" w:right="3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6018C75D" w14:textId="77777777" w:rsidR="00832864" w:rsidRPr="005C4A12" w:rsidRDefault="00890149">
            <w:pPr>
              <w:pStyle w:val="TableParagraph"/>
              <w:spacing w:before="1"/>
              <w:ind w:left="109" w:right="15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45" w:type="dxa"/>
            <w:gridSpan w:val="16"/>
            <w:shd w:val="clear" w:color="auto" w:fill="ACB8C9"/>
          </w:tcPr>
          <w:p w14:paraId="31A52230" w14:textId="77777777" w:rsidR="00832864" w:rsidRPr="005C4A12" w:rsidRDefault="00290716">
            <w:pPr>
              <w:pStyle w:val="TableParagraph"/>
              <w:spacing w:before="1"/>
              <w:ind w:left="107" w:right="4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71D5864" w14:textId="77777777" w:rsidR="00832864" w:rsidRPr="005C4A12" w:rsidRDefault="00290716">
            <w:pPr>
              <w:pStyle w:val="TableParagraph"/>
              <w:spacing w:before="1"/>
              <w:ind w:left="107" w:right="1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89014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BD4BCB6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47" w:type="dxa"/>
            <w:gridSpan w:val="21"/>
            <w:shd w:val="clear" w:color="auto" w:fill="ACB8C9"/>
          </w:tcPr>
          <w:p w14:paraId="1B58576E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890149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271ECB1D" w14:textId="77777777" w:rsidR="00832864" w:rsidRPr="005C4A12" w:rsidRDefault="00290716">
            <w:pPr>
              <w:pStyle w:val="TableParagraph"/>
              <w:ind w:left="107" w:right="1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89014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6362DB32" w14:textId="77777777" w:rsidR="00832864" w:rsidRPr="005C4A12" w:rsidRDefault="00290716">
            <w:pPr>
              <w:pStyle w:val="TableParagraph"/>
              <w:spacing w:before="1"/>
              <w:ind w:left="107" w:right="1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627FE7D3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46" w:type="dxa"/>
            <w:gridSpan w:val="22"/>
            <w:shd w:val="clear" w:color="auto" w:fill="ACB8C9"/>
          </w:tcPr>
          <w:p w14:paraId="5FED819C" w14:textId="77777777" w:rsidR="00832864" w:rsidRPr="005C4A12" w:rsidRDefault="00290716">
            <w:pPr>
              <w:pStyle w:val="TableParagraph"/>
              <w:spacing w:before="1"/>
              <w:ind w:left="134" w:right="13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</w:p>
          <w:p w14:paraId="35923675" w14:textId="77777777" w:rsidR="00832864" w:rsidRPr="005C4A12" w:rsidRDefault="00290716">
            <w:pPr>
              <w:pStyle w:val="TableParagraph"/>
              <w:spacing w:before="2"/>
              <w:ind w:left="134" w:right="2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89014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89014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53FF8DA" w14:textId="77777777" w:rsidR="00832864" w:rsidRPr="005C4A12" w:rsidRDefault="00290716">
            <w:pPr>
              <w:pStyle w:val="TableParagraph"/>
              <w:spacing w:before="1"/>
              <w:ind w:left="134" w:right="1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88" w:type="dxa"/>
            <w:gridSpan w:val="24"/>
            <w:shd w:val="clear" w:color="auto" w:fill="ACB8C9"/>
          </w:tcPr>
          <w:p w14:paraId="423A8E93" w14:textId="77777777" w:rsidR="00832864" w:rsidRPr="005C4A12" w:rsidRDefault="00290716">
            <w:pPr>
              <w:pStyle w:val="TableParagraph"/>
              <w:spacing w:before="1"/>
              <w:ind w:left="99" w:right="27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B7C6CE6" w14:textId="77777777" w:rsidR="00832864" w:rsidRPr="005C4A12" w:rsidRDefault="00290716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4F6AA90B" w14:textId="77777777" w:rsidR="00832864" w:rsidRPr="005C4A12" w:rsidRDefault="00290716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41" w:type="dxa"/>
            <w:gridSpan w:val="15"/>
            <w:shd w:val="clear" w:color="auto" w:fill="ACB8C9"/>
          </w:tcPr>
          <w:p w14:paraId="49E3DDA4" w14:textId="77777777" w:rsidR="00832864" w:rsidRPr="005C4A12" w:rsidRDefault="00290716">
            <w:pPr>
              <w:pStyle w:val="TableParagraph"/>
              <w:spacing w:before="1"/>
              <w:ind w:left="97" w:right="22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45BAC3D4" w14:textId="77777777" w:rsidR="00832864" w:rsidRPr="005C4A12" w:rsidRDefault="00290716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33" w:type="dxa"/>
            <w:gridSpan w:val="26"/>
            <w:shd w:val="clear" w:color="auto" w:fill="ACB8C9"/>
          </w:tcPr>
          <w:p w14:paraId="28F78165" w14:textId="77777777" w:rsidR="00832864" w:rsidRPr="005C4A12" w:rsidRDefault="00290716">
            <w:pPr>
              <w:pStyle w:val="TableParagraph"/>
              <w:spacing w:before="1"/>
              <w:ind w:left="94" w:right="1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3A2BD051" w14:textId="77777777" w:rsidR="00832864" w:rsidRPr="005C4A12" w:rsidRDefault="00290716">
            <w:pPr>
              <w:pStyle w:val="TableParagraph"/>
              <w:spacing w:before="1"/>
              <w:ind w:left="94" w:righ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DE377FC" w14:textId="77777777" w:rsidR="00832864" w:rsidRPr="005C4A12" w:rsidRDefault="00290716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43" w:type="dxa"/>
            <w:gridSpan w:val="2"/>
            <w:shd w:val="clear" w:color="auto" w:fill="ACB8C9"/>
          </w:tcPr>
          <w:p w14:paraId="5A7EE01A" w14:textId="77777777" w:rsidR="00832864" w:rsidRPr="005C4A12" w:rsidRDefault="00290716">
            <w:pPr>
              <w:pStyle w:val="TableParagraph"/>
              <w:spacing w:before="1"/>
              <w:ind w:left="88" w:righ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517D627D" w14:textId="77777777" w:rsidTr="00A67CAD">
        <w:trPr>
          <w:gridAfter w:val="2"/>
          <w:wAfter w:w="19" w:type="dxa"/>
          <w:trHeight w:val="1187"/>
        </w:trPr>
        <w:tc>
          <w:tcPr>
            <w:tcW w:w="1364" w:type="dxa"/>
            <w:gridSpan w:val="3"/>
          </w:tcPr>
          <w:p w14:paraId="485F2458" w14:textId="77777777" w:rsidR="00832864" w:rsidRPr="005C4A12" w:rsidRDefault="001D5EBD">
            <w:pPr>
              <w:pStyle w:val="TableParagraph"/>
              <w:spacing w:before="1"/>
              <w:ind w:left="110" w:right="1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1D5EBD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lastRenderedPageBreak/>
              <w:t>Електронски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аукции</w:t>
            </w:r>
          </w:p>
        </w:tc>
        <w:tc>
          <w:tcPr>
            <w:tcW w:w="1452" w:type="dxa"/>
            <w:gridSpan w:val="30"/>
          </w:tcPr>
          <w:p w14:paraId="0502126C" w14:textId="77777777" w:rsidR="00A67CAD" w:rsidRPr="005C4A12" w:rsidRDefault="00290716" w:rsidP="00A67CAD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3B897387" w14:textId="77777777" w:rsidR="00832864" w:rsidRPr="005C4A12" w:rsidRDefault="00832864" w:rsidP="00F37C13">
            <w:pPr>
              <w:pStyle w:val="TableParagraph"/>
              <w:ind w:left="109" w:right="3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45" w:type="dxa"/>
            <w:gridSpan w:val="16"/>
          </w:tcPr>
          <w:p w14:paraId="2321E806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47" w:type="dxa"/>
            <w:gridSpan w:val="21"/>
          </w:tcPr>
          <w:p w14:paraId="66CEE9D2" w14:textId="77777777" w:rsidR="00832864" w:rsidRPr="007802FA" w:rsidRDefault="00A67CA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46" w:type="dxa"/>
            <w:gridSpan w:val="22"/>
          </w:tcPr>
          <w:p w14:paraId="2AED0D9C" w14:textId="77777777" w:rsidR="00832864" w:rsidRPr="007802FA" w:rsidRDefault="00A67CAD">
            <w:pPr>
              <w:pStyle w:val="TableParagraph"/>
              <w:spacing w:before="2"/>
              <w:ind w:left="134" w:right="29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88" w:type="dxa"/>
            <w:gridSpan w:val="24"/>
          </w:tcPr>
          <w:p w14:paraId="632FD7DC" w14:textId="77777777" w:rsidR="00832864" w:rsidRPr="005C4A12" w:rsidRDefault="00290716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41" w:type="dxa"/>
            <w:gridSpan w:val="15"/>
          </w:tcPr>
          <w:p w14:paraId="3D7909FC" w14:textId="77777777" w:rsidR="00832864" w:rsidRPr="005C4A12" w:rsidRDefault="00290716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33" w:type="dxa"/>
            <w:gridSpan w:val="26"/>
          </w:tcPr>
          <w:p w14:paraId="6780D413" w14:textId="77777777" w:rsidR="00832864" w:rsidRPr="007802FA" w:rsidRDefault="00CC67DA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43" w:type="dxa"/>
            <w:gridSpan w:val="2"/>
          </w:tcPr>
          <w:p w14:paraId="5454BA56" w14:textId="77777777" w:rsidR="00832864" w:rsidRPr="005C4A12" w:rsidRDefault="00290716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4F82470B" w14:textId="77777777" w:rsidTr="00444FAC">
        <w:trPr>
          <w:gridAfter w:val="2"/>
          <w:wAfter w:w="19" w:type="dxa"/>
          <w:trHeight w:val="268"/>
        </w:trPr>
        <w:tc>
          <w:tcPr>
            <w:tcW w:w="13059" w:type="dxa"/>
            <w:gridSpan w:val="159"/>
            <w:shd w:val="clear" w:color="auto" w:fill="C45811"/>
          </w:tcPr>
          <w:p w14:paraId="523828CE" w14:textId="77777777" w:rsidR="00F8798F" w:rsidRDefault="00290716">
            <w:pPr>
              <w:pStyle w:val="TableParagraph"/>
              <w:numPr>
                <w:ilvl w:val="0"/>
                <w:numId w:val="16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46B3FF15" w14:textId="77777777" w:rsidTr="00444FAC">
        <w:trPr>
          <w:gridAfter w:val="2"/>
          <w:wAfter w:w="19" w:type="dxa"/>
          <w:trHeight w:val="806"/>
        </w:trPr>
        <w:tc>
          <w:tcPr>
            <w:tcW w:w="1911" w:type="dxa"/>
            <w:gridSpan w:val="17"/>
            <w:shd w:val="clear" w:color="auto" w:fill="ACB8C9"/>
          </w:tcPr>
          <w:p w14:paraId="53EC5387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14" w:type="dxa"/>
            <w:gridSpan w:val="26"/>
            <w:shd w:val="clear" w:color="auto" w:fill="ACB8C9"/>
          </w:tcPr>
          <w:p w14:paraId="2C4D366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292D4837" w14:textId="77777777" w:rsidR="00832864" w:rsidRPr="00E32BE9" w:rsidRDefault="001D5EBD" w:rsidP="00B52FA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езбедносен</w:t>
            </w:r>
            <w:r w:rsidR="00B52FA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83" w:type="dxa"/>
            <w:gridSpan w:val="27"/>
            <w:shd w:val="clear" w:color="auto" w:fill="ACB8C9"/>
          </w:tcPr>
          <w:p w14:paraId="4938394D" w14:textId="77777777" w:rsidR="00B52FA0" w:rsidRPr="005C4A12" w:rsidRDefault="00290716" w:rsidP="00B52FA0">
            <w:pPr>
              <w:pStyle w:val="TableParagraph"/>
              <w:spacing w:before="1"/>
              <w:ind w:left="105" w:right="1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  <w:r w:rsidR="00B52FA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CFB1837" w14:textId="77777777" w:rsidR="00F8798F" w:rsidRDefault="00290716">
            <w:pPr>
              <w:pStyle w:val="TableParagraph"/>
              <w:spacing w:before="1"/>
              <w:ind w:left="105" w:right="2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29006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98" w:type="dxa"/>
            <w:gridSpan w:val="32"/>
            <w:shd w:val="clear" w:color="auto" w:fill="ACB8C9"/>
          </w:tcPr>
          <w:p w14:paraId="17DCB646" w14:textId="77777777" w:rsidR="00832864" w:rsidRPr="00E32BE9" w:rsidRDefault="00290716">
            <w:pPr>
              <w:pStyle w:val="TableParagraph"/>
              <w:spacing w:line="270" w:lineRule="atLeast"/>
              <w:ind w:left="71" w:right="6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29006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07" w:type="dxa"/>
            <w:gridSpan w:val="21"/>
            <w:shd w:val="clear" w:color="auto" w:fill="ACB8C9"/>
          </w:tcPr>
          <w:p w14:paraId="09494911" w14:textId="77777777" w:rsidR="00832864" w:rsidRPr="005C4A12" w:rsidRDefault="00290716" w:rsidP="00290066">
            <w:pPr>
              <w:pStyle w:val="TableParagraph"/>
              <w:spacing w:line="270" w:lineRule="atLeast"/>
              <w:ind w:left="104" w:right="32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06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19" w:type="dxa"/>
            <w:gridSpan w:val="26"/>
            <w:shd w:val="clear" w:color="auto" w:fill="ACB8C9"/>
          </w:tcPr>
          <w:p w14:paraId="5B84B60A" w14:textId="77777777" w:rsidR="00832864" w:rsidRPr="005C4A12" w:rsidRDefault="00290716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D488590" w14:textId="77777777" w:rsidR="00832864" w:rsidRPr="00E32BE9" w:rsidRDefault="00290716" w:rsidP="00290066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  <w:r w:rsidR="00B52FA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29006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627" w:type="dxa"/>
            <w:gridSpan w:val="10"/>
            <w:shd w:val="clear" w:color="auto" w:fill="ACB8C9"/>
          </w:tcPr>
          <w:p w14:paraId="32389651" w14:textId="77777777" w:rsidR="00B52FA0" w:rsidRPr="005C4A12" w:rsidRDefault="00290716" w:rsidP="00B52FA0">
            <w:pPr>
              <w:pStyle w:val="TableParagraph"/>
              <w:spacing w:before="1"/>
              <w:ind w:left="107" w:righ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066" w:rsidRPr="0029006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процена</w:t>
            </w:r>
            <w:r w:rsidR="0029006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16142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16142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FEB7353" w14:textId="77777777" w:rsidR="00832864" w:rsidRPr="005C4A12" w:rsidRDefault="00290716" w:rsidP="00B52FA0">
            <w:pPr>
              <w:pStyle w:val="TableParagraph"/>
              <w:spacing w:line="270" w:lineRule="atLeast"/>
              <w:ind w:left="90" w:right="1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7DF9C75A" w14:textId="77777777" w:rsidTr="00444FAC">
        <w:trPr>
          <w:trHeight w:val="537"/>
        </w:trPr>
        <w:tc>
          <w:tcPr>
            <w:tcW w:w="1911" w:type="dxa"/>
            <w:gridSpan w:val="17"/>
          </w:tcPr>
          <w:p w14:paraId="024DB0DC" w14:textId="77777777" w:rsidR="00832864" w:rsidRPr="005C4A12" w:rsidRDefault="00161422">
            <w:pPr>
              <w:pStyle w:val="TableParagraph"/>
              <w:spacing w:line="270" w:lineRule="atLeast"/>
              <w:ind w:left="110" w:right="5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161422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Електронски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аукции</w:t>
            </w:r>
          </w:p>
        </w:tc>
        <w:tc>
          <w:tcPr>
            <w:tcW w:w="2314" w:type="dxa"/>
            <w:gridSpan w:val="26"/>
          </w:tcPr>
          <w:p w14:paraId="79868E6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44" w:type="dxa"/>
            <w:gridSpan w:val="25"/>
          </w:tcPr>
          <w:p w14:paraId="3A13201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29" w:type="dxa"/>
            <w:gridSpan w:val="32"/>
          </w:tcPr>
          <w:p w14:paraId="0AC365E2" w14:textId="77777777" w:rsidR="00832864" w:rsidRPr="005C4A12" w:rsidRDefault="00290716" w:rsidP="00A67CA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03" w:type="dxa"/>
            <w:gridSpan w:val="22"/>
          </w:tcPr>
          <w:p w14:paraId="052839D1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13" w:type="dxa"/>
            <w:gridSpan w:val="25"/>
          </w:tcPr>
          <w:p w14:paraId="733EA891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64" w:type="dxa"/>
            <w:gridSpan w:val="14"/>
          </w:tcPr>
          <w:p w14:paraId="45D5B1DF" w14:textId="77777777" w:rsidR="00A67CAD" w:rsidRPr="007802FA" w:rsidRDefault="00290716" w:rsidP="00A67CA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321580C5" w14:textId="77777777" w:rsidR="00832864" w:rsidRPr="005C4A12" w:rsidRDefault="00A67CAD" w:rsidP="00A67CA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16142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01D1C6EC" w14:textId="77777777" w:rsidTr="00444FAC">
        <w:trPr>
          <w:trHeight w:val="268"/>
        </w:trPr>
        <w:tc>
          <w:tcPr>
            <w:tcW w:w="1455" w:type="dxa"/>
            <w:gridSpan w:val="6"/>
          </w:tcPr>
          <w:p w14:paraId="7261B3F7" w14:textId="77777777" w:rsidR="00832864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623" w:type="dxa"/>
            <w:gridSpan w:val="155"/>
          </w:tcPr>
          <w:p w14:paraId="2941F6B4" w14:textId="77777777" w:rsidR="009A7782" w:rsidRPr="005C4A12" w:rsidRDefault="00290716" w:rsidP="009A7782">
            <w:pPr>
              <w:pStyle w:val="TableParagraph"/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јавни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приходи: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Мој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ДДВ</w:t>
            </w:r>
          </w:p>
          <w:p w14:paraId="62A2277D" w14:textId="77777777" w:rsidR="00832864" w:rsidRPr="005C4A12" w:rsidRDefault="000E489D" w:rsidP="009A7782">
            <w:pPr>
              <w:pStyle w:val="TableParagraph"/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26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mk-MK"/>
                </w:rPr>
                <w:t>https://mojddv.ujp.gov.mk/</w:t>
              </w:r>
            </w:hyperlink>
          </w:p>
        </w:tc>
      </w:tr>
      <w:tr w:rsidR="00832864" w:rsidRPr="005C4A12" w14:paraId="24AE8F66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67C8FD69" w14:textId="77777777" w:rsidR="00F8798F" w:rsidRDefault="00290716">
            <w:pPr>
              <w:pStyle w:val="TableParagraph"/>
              <w:numPr>
                <w:ilvl w:val="0"/>
                <w:numId w:val="17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5C71B1B5" w14:textId="77777777" w:rsidTr="00444FAC">
        <w:trPr>
          <w:trHeight w:val="1774"/>
        </w:trPr>
        <w:tc>
          <w:tcPr>
            <w:tcW w:w="2156" w:type="dxa"/>
            <w:gridSpan w:val="26"/>
            <w:shd w:val="clear" w:color="auto" w:fill="ACB8C9"/>
          </w:tcPr>
          <w:p w14:paraId="57BFF5E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63" w:type="dxa"/>
            <w:gridSpan w:val="29"/>
            <w:shd w:val="clear" w:color="auto" w:fill="ACB8C9"/>
          </w:tcPr>
          <w:p w14:paraId="7A495B15" w14:textId="77777777" w:rsidR="00832864" w:rsidRPr="005C4A12" w:rsidRDefault="00290716">
            <w:pPr>
              <w:pStyle w:val="TableParagraph"/>
              <w:spacing w:before="1"/>
              <w:ind w:left="105" w:righ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="0016142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65" w:type="dxa"/>
            <w:gridSpan w:val="26"/>
            <w:shd w:val="clear" w:color="auto" w:fill="ACB8C9"/>
          </w:tcPr>
          <w:p w14:paraId="6B382F5C" w14:textId="77777777" w:rsidR="00832864" w:rsidRPr="005C4A12" w:rsidRDefault="00290716">
            <w:pPr>
              <w:pStyle w:val="TableParagraph"/>
              <w:spacing w:before="1"/>
              <w:ind w:left="104" w:right="26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657DCAA4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25D3D6E9" w14:textId="77777777" w:rsidR="00832864" w:rsidRPr="005C4A12" w:rsidRDefault="00290716">
            <w:pPr>
              <w:pStyle w:val="TableParagraph"/>
              <w:ind w:left="104" w:right="18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12" w:type="dxa"/>
            <w:gridSpan w:val="25"/>
            <w:shd w:val="clear" w:color="auto" w:fill="ACB8C9"/>
          </w:tcPr>
          <w:p w14:paraId="4AE8809C" w14:textId="77777777" w:rsidR="00832864" w:rsidRPr="005C4A12" w:rsidRDefault="00290716">
            <w:pPr>
              <w:pStyle w:val="TableParagraph"/>
              <w:spacing w:before="1"/>
              <w:ind w:left="104" w:right="3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549AC3F3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576" w:type="dxa"/>
            <w:gridSpan w:val="27"/>
            <w:shd w:val="clear" w:color="auto" w:fill="ACB8C9"/>
          </w:tcPr>
          <w:p w14:paraId="505C34F7" w14:textId="77777777" w:rsidR="00832864" w:rsidRPr="005C4A12" w:rsidRDefault="00290716">
            <w:pPr>
              <w:pStyle w:val="TableParagraph"/>
              <w:spacing w:before="1"/>
              <w:ind w:left="110" w:right="4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16142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506" w:type="dxa"/>
            <w:gridSpan w:val="28"/>
            <w:shd w:val="clear" w:color="auto" w:fill="ACB8C9"/>
          </w:tcPr>
          <w:p w14:paraId="7C68D2F3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16A7C2EE" w14:textId="77777777" w:rsidTr="00444FAC">
        <w:trPr>
          <w:trHeight w:val="412"/>
        </w:trPr>
        <w:tc>
          <w:tcPr>
            <w:tcW w:w="2156" w:type="dxa"/>
            <w:gridSpan w:val="26"/>
          </w:tcPr>
          <w:p w14:paraId="10BB494B" w14:textId="77777777" w:rsidR="00832864" w:rsidRPr="005C4A12" w:rsidRDefault="00290716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Поврат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ДДВ</w:t>
            </w:r>
          </w:p>
        </w:tc>
        <w:tc>
          <w:tcPr>
            <w:tcW w:w="2363" w:type="dxa"/>
            <w:gridSpan w:val="29"/>
          </w:tcPr>
          <w:p w14:paraId="7BF7823B" w14:textId="77777777" w:rsidR="00832864" w:rsidRPr="005C4A12" w:rsidRDefault="00A67CAD" w:rsidP="00A67CAD">
            <w:pPr>
              <w:pStyle w:val="TableParagraph"/>
              <w:spacing w:before="6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65" w:type="dxa"/>
            <w:gridSpan w:val="26"/>
          </w:tcPr>
          <w:p w14:paraId="614C1648" w14:textId="77777777" w:rsidR="00832864" w:rsidRPr="005C4A12" w:rsidRDefault="00290716">
            <w:pPr>
              <w:pStyle w:val="TableParagraph"/>
              <w:spacing w:before="6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12" w:type="dxa"/>
            <w:gridSpan w:val="25"/>
          </w:tcPr>
          <w:p w14:paraId="3EFFA3F2" w14:textId="77777777" w:rsidR="00832864" w:rsidRPr="005C4A12" w:rsidRDefault="00290716">
            <w:pPr>
              <w:pStyle w:val="TableParagraph"/>
              <w:spacing w:before="6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576" w:type="dxa"/>
            <w:gridSpan w:val="27"/>
          </w:tcPr>
          <w:p w14:paraId="704141F2" w14:textId="77777777" w:rsidR="00832864" w:rsidRPr="007802FA" w:rsidRDefault="00DE529A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506" w:type="dxa"/>
            <w:gridSpan w:val="28"/>
          </w:tcPr>
          <w:p w14:paraId="128BC240" w14:textId="77777777" w:rsidR="00832864" w:rsidRPr="007802FA" w:rsidRDefault="00A67CAD">
            <w:pPr>
              <w:pStyle w:val="TableParagraph"/>
              <w:spacing w:before="6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</w:tr>
      <w:tr w:rsidR="00832864" w:rsidRPr="005C4A12" w14:paraId="0DF7678A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3CEDE859" w14:textId="77777777" w:rsidR="00F8798F" w:rsidRDefault="00290716">
            <w:pPr>
              <w:pStyle w:val="TableParagraph"/>
              <w:numPr>
                <w:ilvl w:val="0"/>
                <w:numId w:val="17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A67CAD" w:rsidRPr="005C4A12" w14:paraId="70D49AB6" w14:textId="77777777" w:rsidTr="008B7CDE">
        <w:trPr>
          <w:trHeight w:val="3038"/>
        </w:trPr>
        <w:tc>
          <w:tcPr>
            <w:tcW w:w="1393" w:type="dxa"/>
            <w:gridSpan w:val="5"/>
            <w:shd w:val="clear" w:color="auto" w:fill="ACB8C9"/>
          </w:tcPr>
          <w:p w14:paraId="674BDE5D" w14:textId="77777777" w:rsidR="00A67CAD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</w:p>
          <w:p w14:paraId="649E8FB1" w14:textId="77777777" w:rsidR="00A67CAD" w:rsidRPr="005C4A12" w:rsidRDefault="00290716" w:rsidP="008B7CDE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40" w:type="dxa"/>
            <w:gridSpan w:val="29"/>
            <w:shd w:val="clear" w:color="auto" w:fill="ACB8C9"/>
          </w:tcPr>
          <w:p w14:paraId="31FB6772" w14:textId="77777777" w:rsidR="00A67CAD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14BC5AB5" w14:textId="77777777" w:rsidR="00A67CAD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8F08083" w14:textId="77777777" w:rsidR="00A67CAD" w:rsidRPr="005C4A12" w:rsidRDefault="00C14A15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5D7EE240" w14:textId="77777777" w:rsidR="00A67CAD" w:rsidRPr="005C4A12" w:rsidRDefault="00290716" w:rsidP="008B7CDE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56" w:type="dxa"/>
            <w:gridSpan w:val="16"/>
            <w:shd w:val="clear" w:color="auto" w:fill="ACB8C9"/>
          </w:tcPr>
          <w:p w14:paraId="67BAA816" w14:textId="77777777" w:rsidR="00A67CAD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7ECF30FA" w14:textId="77777777" w:rsidR="00A67CAD" w:rsidRPr="005C4A12" w:rsidRDefault="00C14A15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стакнато</w:t>
            </w:r>
          </w:p>
          <w:p w14:paraId="6D96D09E" w14:textId="77777777" w:rsidR="00A67CAD" w:rsidRPr="005C4A12" w:rsidRDefault="00290716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DCE2985" w14:textId="77777777" w:rsidR="00A67CAD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</w:p>
          <w:p w14:paraId="791BB159" w14:textId="77777777" w:rsidR="00A67CAD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C14A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</w:p>
          <w:p w14:paraId="366FA1F6" w14:textId="77777777" w:rsidR="00A67CAD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73A5334E" w14:textId="77777777" w:rsidR="00A67CAD" w:rsidRPr="005C4A12" w:rsidRDefault="00C14A15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ичните</w:t>
            </w:r>
          </w:p>
          <w:p w14:paraId="23AE287B" w14:textId="77777777" w:rsidR="00A67CAD" w:rsidRPr="005C4A12" w:rsidRDefault="00290716" w:rsidP="008B7CD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74" w:type="dxa"/>
            <w:gridSpan w:val="25"/>
            <w:shd w:val="clear" w:color="auto" w:fill="ACB8C9"/>
          </w:tcPr>
          <w:p w14:paraId="6B53B4F2" w14:textId="77777777" w:rsidR="00A67CAD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C14A15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551A5F3" w14:textId="77777777" w:rsidR="00A67CAD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C14A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2857FC79" w14:textId="77777777" w:rsidR="00A67CAD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527D7357" w14:textId="77777777" w:rsidR="00A67CAD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</w:p>
          <w:p w14:paraId="31BEB217" w14:textId="77777777" w:rsidR="00A67CAD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7BC2DBE4" w14:textId="77777777" w:rsidR="00A67CAD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7D7ABB3A" w14:textId="77777777" w:rsidR="00A67CAD" w:rsidRPr="005C4A12" w:rsidRDefault="00290716" w:rsidP="008B7CDE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39" w:type="dxa"/>
            <w:gridSpan w:val="13"/>
            <w:shd w:val="clear" w:color="auto" w:fill="ACB8C9"/>
          </w:tcPr>
          <w:p w14:paraId="686D9495" w14:textId="77777777" w:rsidR="00A67CAD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4EEA035A" w14:textId="77777777" w:rsidR="00A67CAD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  <w:p w14:paraId="028F6AC4" w14:textId="77777777" w:rsidR="00A67CAD" w:rsidRPr="005C4A12" w:rsidRDefault="00C14A15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C14A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</w:p>
          <w:p w14:paraId="52FF973A" w14:textId="77777777" w:rsidR="00A67CAD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C14A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3259647D" w14:textId="77777777" w:rsidR="00A67CAD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2A70E6C7" w14:textId="77777777" w:rsidR="00A67CAD" w:rsidRPr="005C4A12" w:rsidRDefault="00C14A15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што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48523230" w14:textId="77777777" w:rsidR="00A67CAD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C14A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45C49BC" w14:textId="77777777" w:rsidR="00A67CAD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</w:p>
          <w:p w14:paraId="33857329" w14:textId="77777777" w:rsidR="00A67CAD" w:rsidRPr="005C4A12" w:rsidRDefault="00290716" w:rsidP="008B7CDE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340" w:type="dxa"/>
            <w:gridSpan w:val="27"/>
            <w:shd w:val="clear" w:color="auto" w:fill="ACB8C9"/>
          </w:tcPr>
          <w:p w14:paraId="219FB8C6" w14:textId="77777777" w:rsidR="00A67CAD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7804559" w14:textId="77777777" w:rsidR="00A67CAD" w:rsidRPr="005C4A12" w:rsidRDefault="00290716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</w:p>
          <w:p w14:paraId="5EF10A66" w14:textId="77777777" w:rsidR="00A67CAD" w:rsidRPr="005C4A12" w:rsidRDefault="00290716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</w:p>
          <w:p w14:paraId="6028C531" w14:textId="77777777" w:rsidR="00A67CAD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1721D659" w14:textId="77777777" w:rsidR="00A67CAD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</w:p>
          <w:p w14:paraId="0828DD3E" w14:textId="77777777" w:rsidR="00A67CAD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2BC3CE3" w14:textId="77777777" w:rsidR="00A67CAD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2A788E22" w14:textId="77777777" w:rsidR="00A67CAD" w:rsidRPr="005C4A12" w:rsidRDefault="00290716" w:rsidP="008B7CD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96" w:type="dxa"/>
            <w:gridSpan w:val="13"/>
            <w:shd w:val="clear" w:color="auto" w:fill="ACB8C9"/>
          </w:tcPr>
          <w:p w14:paraId="6DF174A2" w14:textId="77777777" w:rsidR="00A67CAD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314533A" w14:textId="77777777" w:rsidR="00A67CAD" w:rsidRPr="005C4A12" w:rsidRDefault="00290716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  <w:p w14:paraId="1DC9B2F6" w14:textId="77777777" w:rsidR="00A67CAD" w:rsidRPr="005C4A12" w:rsidRDefault="00290716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DE34781" w14:textId="77777777" w:rsidR="00A67CAD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733B0C48" w14:textId="77777777" w:rsidR="00A67CAD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</w:p>
          <w:p w14:paraId="3B531FFE" w14:textId="77777777" w:rsidR="00A67CAD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7EFF143C" w14:textId="77777777" w:rsidR="00A67CAD" w:rsidRPr="005C4A12" w:rsidRDefault="00290716" w:rsidP="008B7CDE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37" w:type="dxa"/>
            <w:gridSpan w:val="26"/>
            <w:shd w:val="clear" w:color="auto" w:fill="ACB8C9"/>
          </w:tcPr>
          <w:p w14:paraId="1AB82E25" w14:textId="77777777" w:rsidR="00A67CAD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26CF0E18" w14:textId="77777777" w:rsidR="00A67CAD" w:rsidRPr="005C4A12" w:rsidRDefault="00290716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</w:p>
          <w:p w14:paraId="705C8196" w14:textId="77777777" w:rsidR="00A67CAD" w:rsidRPr="005C4A12" w:rsidRDefault="00290716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27E453A6" w14:textId="77777777" w:rsidR="00A67CAD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</w:p>
          <w:p w14:paraId="7D69E064" w14:textId="77777777" w:rsidR="00A67CAD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1D25B68" w14:textId="77777777" w:rsidR="00A67CAD" w:rsidRPr="005C4A12" w:rsidRDefault="00290716" w:rsidP="008B7CDE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03" w:type="dxa"/>
            <w:gridSpan w:val="7"/>
            <w:shd w:val="clear" w:color="auto" w:fill="ACB8C9"/>
          </w:tcPr>
          <w:p w14:paraId="5E098104" w14:textId="77777777" w:rsidR="00A67CAD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2DA7674C" w14:textId="77777777" w:rsidR="00A67CAD" w:rsidRPr="005C4A12" w:rsidRDefault="00290716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  <w:p w14:paraId="0A329738" w14:textId="77777777" w:rsidR="00A67CAD" w:rsidRPr="005C4A12" w:rsidRDefault="00290716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1DFF332" w14:textId="77777777" w:rsidR="00A67CAD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</w:p>
          <w:p w14:paraId="17819351" w14:textId="77777777" w:rsidR="00A67CAD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0FD4F35" w14:textId="77777777" w:rsidR="00A67CAD" w:rsidRPr="005C4A12" w:rsidRDefault="00290716" w:rsidP="008B7CDE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5C5A9B06" w14:textId="77777777" w:rsidTr="00444FAC">
        <w:trPr>
          <w:trHeight w:val="1612"/>
        </w:trPr>
        <w:tc>
          <w:tcPr>
            <w:tcW w:w="1393" w:type="dxa"/>
            <w:gridSpan w:val="5"/>
          </w:tcPr>
          <w:p w14:paraId="27403EFD" w14:textId="77777777" w:rsidR="00832864" w:rsidRPr="005C4A12" w:rsidRDefault="00DE529A" w:rsidP="00DE529A">
            <w:pPr>
              <w:pStyle w:val="TableParagraph"/>
              <w:tabs>
                <w:tab w:val="left" w:pos="1065"/>
              </w:tabs>
              <w:spacing w:before="1"/>
              <w:ind w:left="110" w:righ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Поврат на ДДВ</w:t>
            </w:r>
          </w:p>
        </w:tc>
        <w:tc>
          <w:tcPr>
            <w:tcW w:w="1440" w:type="dxa"/>
            <w:gridSpan w:val="29"/>
          </w:tcPr>
          <w:p w14:paraId="66BD47F3" w14:textId="77777777" w:rsidR="00832864" w:rsidRPr="005C4A12" w:rsidRDefault="00B009C6" w:rsidP="00A67CA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Политика за приватност за МОЈ ДДВ има но истата е достапна </w:t>
            </w:r>
            <w:r w:rsidR="00A67CAD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единствено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 на УЈП</w:t>
            </w:r>
            <w:r w:rsidR="00A67CAD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(на невидливо место</w:t>
            </w:r>
          </w:p>
        </w:tc>
        <w:tc>
          <w:tcPr>
            <w:tcW w:w="1556" w:type="dxa"/>
            <w:gridSpan w:val="16"/>
          </w:tcPr>
          <w:p w14:paraId="067E1F88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42" w:type="dxa"/>
            <w:gridSpan w:val="23"/>
            <w:shd w:val="clear" w:color="auto" w:fill="auto"/>
          </w:tcPr>
          <w:p w14:paraId="2F8C4740" w14:textId="77777777" w:rsidR="00832864" w:rsidRPr="007802FA" w:rsidRDefault="00B009C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71" w:type="dxa"/>
            <w:gridSpan w:val="15"/>
          </w:tcPr>
          <w:p w14:paraId="3396277C" w14:textId="77777777" w:rsidR="00832864" w:rsidRPr="007802FA" w:rsidRDefault="00B009C6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40" w:type="dxa"/>
            <w:gridSpan w:val="27"/>
          </w:tcPr>
          <w:p w14:paraId="22759398" w14:textId="77777777" w:rsidR="00832864" w:rsidRPr="007802FA" w:rsidRDefault="00B009C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96" w:type="dxa"/>
            <w:gridSpan w:val="13"/>
          </w:tcPr>
          <w:p w14:paraId="13ABF601" w14:textId="77777777" w:rsidR="00832864" w:rsidRPr="007802FA" w:rsidRDefault="00B009C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 </w:t>
            </w:r>
          </w:p>
        </w:tc>
        <w:tc>
          <w:tcPr>
            <w:tcW w:w="1637" w:type="dxa"/>
            <w:gridSpan w:val="26"/>
          </w:tcPr>
          <w:p w14:paraId="4709384A" w14:textId="77777777" w:rsidR="00832864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03" w:type="dxa"/>
            <w:gridSpan w:val="7"/>
          </w:tcPr>
          <w:p w14:paraId="47C14400" w14:textId="77777777" w:rsidR="00832864" w:rsidRPr="007802FA" w:rsidRDefault="00B009C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</w:tr>
      <w:tr w:rsidR="00832864" w:rsidRPr="005C4A12" w14:paraId="0A777271" w14:textId="77777777" w:rsidTr="00444FAC">
        <w:trPr>
          <w:trHeight w:val="266"/>
        </w:trPr>
        <w:tc>
          <w:tcPr>
            <w:tcW w:w="13078" w:type="dxa"/>
            <w:gridSpan w:val="161"/>
            <w:shd w:val="clear" w:color="auto" w:fill="C45811"/>
          </w:tcPr>
          <w:p w14:paraId="1AFA2C05" w14:textId="77777777" w:rsidR="00F8798F" w:rsidRDefault="00290716">
            <w:pPr>
              <w:pStyle w:val="TableParagraph"/>
              <w:numPr>
                <w:ilvl w:val="0"/>
                <w:numId w:val="17"/>
              </w:numPr>
              <w:spacing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0ED6E65" w14:textId="77777777" w:rsidTr="00444FAC">
        <w:trPr>
          <w:trHeight w:val="2437"/>
        </w:trPr>
        <w:tc>
          <w:tcPr>
            <w:tcW w:w="1921" w:type="dxa"/>
            <w:gridSpan w:val="18"/>
            <w:shd w:val="clear" w:color="auto" w:fill="ACB8C9"/>
          </w:tcPr>
          <w:p w14:paraId="236E1C7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23" w:type="dxa"/>
            <w:gridSpan w:val="26"/>
            <w:shd w:val="clear" w:color="auto" w:fill="ACB8C9"/>
          </w:tcPr>
          <w:p w14:paraId="5247AD2B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22CB2895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66E0AD6D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546A0B82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87" w:type="dxa"/>
            <w:gridSpan w:val="29"/>
            <w:shd w:val="clear" w:color="auto" w:fill="ACB8C9"/>
          </w:tcPr>
          <w:p w14:paraId="03485D10" w14:textId="77777777" w:rsidR="00832864" w:rsidRPr="005C4A12" w:rsidRDefault="00290716">
            <w:pPr>
              <w:pStyle w:val="TableParagraph"/>
              <w:spacing w:before="1"/>
              <w:ind w:left="105" w:right="1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0A26D255" w14:textId="77777777" w:rsidR="00832864" w:rsidRPr="005C4A12" w:rsidRDefault="00290716">
            <w:pPr>
              <w:pStyle w:val="TableParagraph"/>
              <w:spacing w:before="1"/>
              <w:ind w:left="105" w:right="2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E5FBE1B" w14:textId="77777777" w:rsidR="00F8798F" w:rsidRDefault="00290716">
            <w:pPr>
              <w:pStyle w:val="TableParagraph"/>
              <w:spacing w:before="3" w:line="237" w:lineRule="auto"/>
              <w:ind w:left="105" w:right="3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EE5C1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24" w:type="dxa"/>
            <w:gridSpan w:val="24"/>
            <w:shd w:val="clear" w:color="auto" w:fill="ACB8C9"/>
          </w:tcPr>
          <w:p w14:paraId="0A0CD743" w14:textId="77777777" w:rsidR="00832864" w:rsidRPr="005C4A12" w:rsidRDefault="00290716">
            <w:pPr>
              <w:pStyle w:val="TableParagraph"/>
              <w:spacing w:before="1"/>
              <w:ind w:left="75" w:right="5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29AAD82E" w14:textId="77777777" w:rsidR="00832864" w:rsidRPr="005C4A12" w:rsidRDefault="00290716">
            <w:pPr>
              <w:pStyle w:val="TableParagraph"/>
              <w:spacing w:before="1"/>
              <w:ind w:left="75" w:right="3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EE5C1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EE5C1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12" w:type="dxa"/>
            <w:gridSpan w:val="23"/>
            <w:shd w:val="clear" w:color="auto" w:fill="ACB8C9"/>
          </w:tcPr>
          <w:p w14:paraId="1A342CB3" w14:textId="77777777" w:rsidR="00832864" w:rsidRPr="005C4A12" w:rsidRDefault="00290716">
            <w:pPr>
              <w:pStyle w:val="TableParagraph"/>
              <w:spacing w:before="1"/>
              <w:ind w:left="113" w:right="31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E5C1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28" w:type="dxa"/>
            <w:gridSpan w:val="25"/>
            <w:shd w:val="clear" w:color="auto" w:fill="ACB8C9"/>
          </w:tcPr>
          <w:p w14:paraId="5EA391E6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442115F5" w14:textId="77777777" w:rsidR="00832864" w:rsidRPr="005C4A12" w:rsidRDefault="00290716" w:rsidP="00EE5C13">
            <w:pPr>
              <w:pStyle w:val="TableParagraph"/>
              <w:ind w:left="109" w:right="1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EE5C1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683" w:type="dxa"/>
            <w:gridSpan w:val="16"/>
            <w:shd w:val="clear" w:color="auto" w:fill="ACB8C9"/>
          </w:tcPr>
          <w:p w14:paraId="445441A7" w14:textId="77777777" w:rsidR="00832864" w:rsidRPr="005C4A12" w:rsidRDefault="00290716">
            <w:pPr>
              <w:pStyle w:val="TableParagraph"/>
              <w:spacing w:before="1"/>
              <w:ind w:left="110" w:right="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EE5C13" w:rsidRPr="00EE5C1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="00EE5C1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E5C13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="00EE5C1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F6781DA" w14:textId="77777777" w:rsidR="00832864" w:rsidRPr="005C4A12" w:rsidRDefault="00290716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02DF2F37" w14:textId="77777777" w:rsidTr="00444FAC">
        <w:trPr>
          <w:trHeight w:val="545"/>
        </w:trPr>
        <w:tc>
          <w:tcPr>
            <w:tcW w:w="1921" w:type="dxa"/>
            <w:gridSpan w:val="18"/>
          </w:tcPr>
          <w:p w14:paraId="5FB10F9A" w14:textId="77777777" w:rsidR="00832864" w:rsidRPr="007802FA" w:rsidRDefault="00AA3E2C">
            <w:pPr>
              <w:pStyle w:val="TableParagraph"/>
              <w:spacing w:line="270" w:lineRule="atLeast"/>
              <w:ind w:left="110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Поврат на ДДВ</w:t>
            </w:r>
          </w:p>
        </w:tc>
        <w:tc>
          <w:tcPr>
            <w:tcW w:w="2323" w:type="dxa"/>
            <w:gridSpan w:val="26"/>
          </w:tcPr>
          <w:p w14:paraId="26B06AF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7" w:type="dxa"/>
            <w:gridSpan w:val="29"/>
          </w:tcPr>
          <w:p w14:paraId="5904BF1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24" w:type="dxa"/>
            <w:gridSpan w:val="24"/>
          </w:tcPr>
          <w:p w14:paraId="262430D3" w14:textId="77777777" w:rsidR="00EE5C13" w:rsidRDefault="00290716" w:rsidP="00EE5C13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5571C31A" w14:textId="77777777" w:rsidR="00832864" w:rsidRPr="005C4A12" w:rsidRDefault="00EE5C13" w:rsidP="00EE5C13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реку</w:t>
            </w:r>
            <w:r w:rsidR="00290716"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 пошта</w:t>
            </w:r>
          </w:p>
        </w:tc>
        <w:tc>
          <w:tcPr>
            <w:tcW w:w="1612" w:type="dxa"/>
            <w:gridSpan w:val="23"/>
          </w:tcPr>
          <w:p w14:paraId="08569BFC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28" w:type="dxa"/>
            <w:gridSpan w:val="25"/>
          </w:tcPr>
          <w:p w14:paraId="7DAAB65C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83" w:type="dxa"/>
            <w:gridSpan w:val="16"/>
          </w:tcPr>
          <w:p w14:paraId="1922E0E2" w14:textId="77777777" w:rsidR="002E6BE9" w:rsidRPr="007802FA" w:rsidRDefault="00290716" w:rsidP="002E6BE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6A1A0282" w14:textId="77777777" w:rsidR="00832864" w:rsidRPr="005C4A12" w:rsidRDefault="002E6BE9" w:rsidP="002E6BE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EE5C1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591AD42C" w14:textId="77777777" w:rsidTr="00444FAC">
        <w:trPr>
          <w:trHeight w:val="695"/>
        </w:trPr>
        <w:tc>
          <w:tcPr>
            <w:tcW w:w="1532" w:type="dxa"/>
            <w:gridSpan w:val="9"/>
          </w:tcPr>
          <w:p w14:paraId="4722F95E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46" w:type="dxa"/>
            <w:gridSpan w:val="152"/>
          </w:tcPr>
          <w:p w14:paraId="23C56152" w14:textId="77777777" w:rsidR="00812172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</w:t>
            </w:r>
            <w:r w:rsidRPr="0029071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финансиско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разузнавање:</w:t>
            </w:r>
          </w:p>
          <w:p w14:paraId="66334CEC" w14:textId="77777777" w:rsidR="00832864" w:rsidRPr="005C4A12" w:rsidRDefault="000E489D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27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https://ws-askmk.ufr.gov.mk/logon.html#/</w:t>
              </w:r>
            </w:hyperlink>
          </w:p>
        </w:tc>
      </w:tr>
      <w:tr w:rsidR="00832864" w:rsidRPr="005C4A12" w14:paraId="45F8816B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754A7F09" w14:textId="77777777" w:rsidR="00F8798F" w:rsidRDefault="00290716">
            <w:pPr>
              <w:pStyle w:val="TableParagraph"/>
              <w:numPr>
                <w:ilvl w:val="0"/>
                <w:numId w:val="18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155DBE90" w14:textId="77777777" w:rsidTr="00444FAC">
        <w:trPr>
          <w:trHeight w:val="1698"/>
        </w:trPr>
        <w:tc>
          <w:tcPr>
            <w:tcW w:w="2195" w:type="dxa"/>
            <w:gridSpan w:val="27"/>
            <w:shd w:val="clear" w:color="auto" w:fill="ACB8C9"/>
          </w:tcPr>
          <w:p w14:paraId="6989B72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8" w:type="dxa"/>
            <w:gridSpan w:val="30"/>
            <w:shd w:val="clear" w:color="auto" w:fill="ACB8C9"/>
          </w:tcPr>
          <w:p w14:paraId="6344C988" w14:textId="77777777" w:rsidR="00832864" w:rsidRPr="005C4A12" w:rsidRDefault="00290716">
            <w:pPr>
              <w:pStyle w:val="TableParagraph"/>
              <w:spacing w:before="1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5" w:type="dxa"/>
            <w:gridSpan w:val="23"/>
            <w:shd w:val="clear" w:color="auto" w:fill="ACB8C9"/>
          </w:tcPr>
          <w:p w14:paraId="60F4493C" w14:textId="77777777" w:rsidR="00832864" w:rsidRPr="005C4A12" w:rsidRDefault="00290716">
            <w:pPr>
              <w:pStyle w:val="TableParagraph"/>
              <w:spacing w:before="1"/>
              <w:ind w:left="104" w:right="2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16AA730B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240C2438" w14:textId="77777777" w:rsidR="00832864" w:rsidRPr="005C4A12" w:rsidRDefault="00290716">
            <w:pPr>
              <w:pStyle w:val="TableParagraph"/>
              <w:spacing w:before="1"/>
              <w:ind w:left="104" w:right="12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28" w:type="dxa"/>
            <w:gridSpan w:val="27"/>
            <w:shd w:val="clear" w:color="auto" w:fill="ACB8C9"/>
          </w:tcPr>
          <w:p w14:paraId="00D64D2B" w14:textId="77777777" w:rsidR="00832864" w:rsidRPr="005C4A12" w:rsidRDefault="00290716">
            <w:pPr>
              <w:pStyle w:val="TableParagraph"/>
              <w:spacing w:before="1"/>
              <w:ind w:left="103" w:right="3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385B0F69" w14:textId="77777777" w:rsidR="00832864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733" w:type="dxa"/>
            <w:gridSpan w:val="31"/>
            <w:shd w:val="clear" w:color="auto" w:fill="ACB8C9"/>
          </w:tcPr>
          <w:p w14:paraId="186B101B" w14:textId="77777777" w:rsidR="00832864" w:rsidRPr="005C4A12" w:rsidRDefault="00290716" w:rsidP="0092474B">
            <w:pPr>
              <w:pStyle w:val="TableParagraph"/>
              <w:spacing w:before="1"/>
              <w:ind w:left="107" w:right="5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92474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49" w:type="dxa"/>
            <w:gridSpan w:val="23"/>
            <w:shd w:val="clear" w:color="auto" w:fill="ACB8C9"/>
          </w:tcPr>
          <w:p w14:paraId="5E559C65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2FEAD9B8" w14:textId="77777777" w:rsidTr="00444FAC">
        <w:trPr>
          <w:trHeight w:val="537"/>
        </w:trPr>
        <w:tc>
          <w:tcPr>
            <w:tcW w:w="2195" w:type="dxa"/>
            <w:gridSpan w:val="27"/>
          </w:tcPr>
          <w:p w14:paraId="4864550E" w14:textId="77777777" w:rsidR="00832864" w:rsidRPr="005C4A12" w:rsidRDefault="00290716">
            <w:pPr>
              <w:pStyle w:val="TableParagraph"/>
              <w:tabs>
                <w:tab w:val="left" w:pos="1866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Доставување</w:t>
            </w:r>
            <w:r w:rsidR="004C6A0A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извештаи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УФР</w:t>
            </w:r>
          </w:p>
        </w:tc>
        <w:tc>
          <w:tcPr>
            <w:tcW w:w="2358" w:type="dxa"/>
            <w:gridSpan w:val="30"/>
          </w:tcPr>
          <w:p w14:paraId="4C1FE382" w14:textId="77777777" w:rsidR="00832864" w:rsidRPr="005C4A12" w:rsidRDefault="002E6BE9">
            <w:pPr>
              <w:pStyle w:val="TableParagraph"/>
              <w:spacing w:line="270" w:lineRule="atLeast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5" w:type="dxa"/>
            <w:gridSpan w:val="23"/>
          </w:tcPr>
          <w:p w14:paraId="7E67E1DE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28" w:type="dxa"/>
            <w:gridSpan w:val="27"/>
          </w:tcPr>
          <w:p w14:paraId="7250F436" w14:textId="77777777" w:rsidR="00832864" w:rsidRPr="005C4A12" w:rsidRDefault="0092474B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2733" w:type="dxa"/>
            <w:gridSpan w:val="31"/>
          </w:tcPr>
          <w:p w14:paraId="26B5B17B" w14:textId="77777777" w:rsidR="00832864" w:rsidRPr="007802FA" w:rsidRDefault="002E6BE9" w:rsidP="002E6BE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349" w:type="dxa"/>
            <w:gridSpan w:val="23"/>
          </w:tcPr>
          <w:p w14:paraId="23668AE3" w14:textId="77777777" w:rsidR="00832864" w:rsidRPr="005C4A12" w:rsidRDefault="0092474B" w:rsidP="0092474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5D1C5A6C" w14:textId="77777777" w:rsidTr="00444FAC">
        <w:trPr>
          <w:trHeight w:val="265"/>
        </w:trPr>
        <w:tc>
          <w:tcPr>
            <w:tcW w:w="13078" w:type="dxa"/>
            <w:gridSpan w:val="161"/>
            <w:shd w:val="clear" w:color="auto" w:fill="C45811"/>
          </w:tcPr>
          <w:p w14:paraId="5FAF249C" w14:textId="77777777" w:rsidR="00F8798F" w:rsidRDefault="00290716">
            <w:pPr>
              <w:pStyle w:val="TableParagraph"/>
              <w:numPr>
                <w:ilvl w:val="0"/>
                <w:numId w:val="18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389F1C35" w14:textId="77777777" w:rsidTr="00444FAC">
        <w:trPr>
          <w:trHeight w:val="2555"/>
        </w:trPr>
        <w:tc>
          <w:tcPr>
            <w:tcW w:w="1455" w:type="dxa"/>
            <w:gridSpan w:val="6"/>
            <w:shd w:val="clear" w:color="auto" w:fill="ACB8C9"/>
          </w:tcPr>
          <w:p w14:paraId="23C5D4B3" w14:textId="77777777" w:rsidR="00832864" w:rsidRPr="005C4A12" w:rsidRDefault="00290716">
            <w:pPr>
              <w:pStyle w:val="TableParagraph"/>
              <w:spacing w:before="1"/>
              <w:ind w:left="110" w:right="3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25" w:type="dxa"/>
            <w:gridSpan w:val="29"/>
            <w:shd w:val="clear" w:color="auto" w:fill="ACB8C9"/>
          </w:tcPr>
          <w:p w14:paraId="777DAD57" w14:textId="77777777" w:rsidR="00832864" w:rsidRPr="005C4A12" w:rsidRDefault="00290716">
            <w:pPr>
              <w:pStyle w:val="TableParagraph"/>
              <w:spacing w:before="1"/>
              <w:ind w:left="105" w:right="3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B6FEC66" w14:textId="77777777" w:rsidR="00832864" w:rsidRPr="005C4A12" w:rsidRDefault="0092474B">
            <w:pPr>
              <w:pStyle w:val="TableParagraph"/>
              <w:spacing w:before="1"/>
              <w:ind w:left="105" w:right="1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0" w:type="dxa"/>
            <w:gridSpan w:val="16"/>
            <w:shd w:val="clear" w:color="auto" w:fill="ACB8C9"/>
          </w:tcPr>
          <w:p w14:paraId="7FCCE064" w14:textId="77777777" w:rsidR="00832864" w:rsidRPr="005C4A12" w:rsidRDefault="00290716">
            <w:pPr>
              <w:pStyle w:val="TableParagraph"/>
              <w:spacing w:before="1"/>
              <w:ind w:left="111" w:right="4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71C94646" w14:textId="77777777" w:rsidR="00832864" w:rsidRPr="005C4A12" w:rsidRDefault="00290716">
            <w:pPr>
              <w:pStyle w:val="TableParagraph"/>
              <w:spacing w:before="1"/>
              <w:ind w:left="111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92474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199E5A3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35" w:type="dxa"/>
            <w:gridSpan w:val="23"/>
            <w:shd w:val="clear" w:color="auto" w:fill="ACB8C9"/>
          </w:tcPr>
          <w:p w14:paraId="180B81F2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92474B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C84F1B1" w14:textId="77777777" w:rsidR="00832864" w:rsidRPr="005C4A12" w:rsidRDefault="00290716">
            <w:pPr>
              <w:pStyle w:val="TableParagraph"/>
              <w:spacing w:before="1"/>
              <w:ind w:left="108" w:right="1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92474B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и</w:t>
            </w:r>
            <w:r w:rsidR="00A36C3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6338BF6F" w14:textId="77777777" w:rsidR="00832864" w:rsidRPr="005C4A12" w:rsidRDefault="00290716">
            <w:pPr>
              <w:pStyle w:val="TableParagraph"/>
              <w:spacing w:before="1"/>
              <w:ind w:left="108" w:right="12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1314DEA4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77" w:type="dxa"/>
            <w:gridSpan w:val="15"/>
            <w:shd w:val="clear" w:color="auto" w:fill="ACB8C9"/>
          </w:tcPr>
          <w:p w14:paraId="22AE00D6" w14:textId="77777777" w:rsidR="00832864" w:rsidRPr="005C4A12" w:rsidRDefault="00290716">
            <w:pPr>
              <w:pStyle w:val="TableParagraph"/>
              <w:spacing w:before="1"/>
              <w:ind w:left="147" w:right="1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92474B" w:rsidRPr="0092474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</w:t>
            </w:r>
            <w:r w:rsidR="0092474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92474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92474B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0862E19F" w14:textId="77777777" w:rsidR="00832864" w:rsidRPr="005C4A12" w:rsidRDefault="00290716">
            <w:pPr>
              <w:pStyle w:val="TableParagraph"/>
              <w:spacing w:before="3"/>
              <w:ind w:left="147" w:right="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320" w:type="dxa"/>
            <w:gridSpan w:val="26"/>
            <w:shd w:val="clear" w:color="auto" w:fill="ACB8C9"/>
          </w:tcPr>
          <w:p w14:paraId="54763600" w14:textId="77777777" w:rsidR="00832864" w:rsidRPr="005C4A12" w:rsidRDefault="00290716">
            <w:pPr>
              <w:pStyle w:val="TableParagraph"/>
              <w:spacing w:before="1"/>
              <w:ind w:left="115" w:right="2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6028267" w14:textId="77777777" w:rsidR="00832864" w:rsidRPr="005C4A12" w:rsidRDefault="00290716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3951928B" w14:textId="77777777" w:rsidR="00832864" w:rsidRPr="005C4A12" w:rsidRDefault="00290716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67" w:type="dxa"/>
            <w:gridSpan w:val="11"/>
            <w:shd w:val="clear" w:color="auto" w:fill="ACB8C9"/>
          </w:tcPr>
          <w:p w14:paraId="096FB245" w14:textId="77777777" w:rsidR="00832864" w:rsidRPr="005C4A12" w:rsidRDefault="00290716">
            <w:pPr>
              <w:pStyle w:val="TableParagraph"/>
              <w:spacing w:before="1"/>
              <w:ind w:left="112" w:right="1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1D16B764" w14:textId="77777777" w:rsidR="00832864" w:rsidRPr="005C4A12" w:rsidRDefault="00290716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37" w:type="dxa"/>
            <w:gridSpan w:val="25"/>
            <w:shd w:val="clear" w:color="auto" w:fill="ACB8C9"/>
          </w:tcPr>
          <w:p w14:paraId="0B864542" w14:textId="77777777" w:rsidR="00832864" w:rsidRPr="005C4A12" w:rsidRDefault="00290716">
            <w:pPr>
              <w:pStyle w:val="TableParagraph"/>
              <w:spacing w:before="1"/>
              <w:ind w:left="113" w:right="1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391BA4DB" w14:textId="77777777" w:rsidR="00832864" w:rsidRPr="005C4A12" w:rsidRDefault="00290716">
            <w:pPr>
              <w:pStyle w:val="TableParagraph"/>
              <w:spacing w:before="2"/>
              <w:ind w:left="113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4904204" w14:textId="77777777" w:rsidR="00832864" w:rsidRPr="005C4A12" w:rsidRDefault="0029071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32" w:type="dxa"/>
            <w:gridSpan w:val="10"/>
            <w:shd w:val="clear" w:color="auto" w:fill="ACB8C9"/>
          </w:tcPr>
          <w:p w14:paraId="5D419933" w14:textId="77777777" w:rsidR="00832864" w:rsidRPr="005C4A12" w:rsidRDefault="00290716">
            <w:pPr>
              <w:pStyle w:val="TableParagraph"/>
              <w:spacing w:before="1"/>
              <w:ind w:left="113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45303CF4" w14:textId="77777777" w:rsidTr="00444FAC">
        <w:trPr>
          <w:trHeight w:val="3713"/>
        </w:trPr>
        <w:tc>
          <w:tcPr>
            <w:tcW w:w="1455" w:type="dxa"/>
            <w:gridSpan w:val="6"/>
            <w:tcBorders>
              <w:bottom w:val="nil"/>
            </w:tcBorders>
          </w:tcPr>
          <w:p w14:paraId="4B09FF8F" w14:textId="77777777" w:rsidR="00832864" w:rsidRPr="007802FA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Доставувањ</w:t>
            </w:r>
            <w:r w:rsidR="008F5E2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извештаи до УФР</w:t>
            </w:r>
          </w:p>
        </w:tc>
        <w:tc>
          <w:tcPr>
            <w:tcW w:w="1425" w:type="dxa"/>
            <w:gridSpan w:val="29"/>
            <w:tcBorders>
              <w:bottom w:val="nil"/>
            </w:tcBorders>
          </w:tcPr>
          <w:p w14:paraId="599DF6C7" w14:textId="77777777" w:rsidR="0042080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1C11045D" w14:textId="77777777" w:rsidR="00832864" w:rsidRPr="007802FA" w:rsidRDefault="00420802" w:rsidP="0042080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="008F5E2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 на УФР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="008F5E2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но не и на самата страница за регистрирање кориснички профил</w:t>
            </w:r>
          </w:p>
        </w:tc>
        <w:tc>
          <w:tcPr>
            <w:tcW w:w="1530" w:type="dxa"/>
            <w:gridSpan w:val="16"/>
            <w:tcBorders>
              <w:bottom w:val="nil"/>
            </w:tcBorders>
          </w:tcPr>
          <w:p w14:paraId="53E135FB" w14:textId="77777777" w:rsidR="00420802" w:rsidRDefault="00290716" w:rsidP="0042080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01E0C1FE" w14:textId="77777777" w:rsidR="00832864" w:rsidRPr="005C4A12" w:rsidRDefault="00420802" w:rsidP="0042080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="002E6B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 на УФР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="002E6B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но не и на самата страница за регистрирање кориснички профил</w:t>
            </w:r>
          </w:p>
        </w:tc>
        <w:tc>
          <w:tcPr>
            <w:tcW w:w="1435" w:type="dxa"/>
            <w:gridSpan w:val="23"/>
            <w:tcBorders>
              <w:bottom w:val="nil"/>
            </w:tcBorders>
          </w:tcPr>
          <w:p w14:paraId="267EDEA7" w14:textId="77777777" w:rsidR="00832864" w:rsidRPr="005C4A12" w:rsidRDefault="0042080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377" w:type="dxa"/>
            <w:gridSpan w:val="15"/>
            <w:tcBorders>
              <w:bottom w:val="nil"/>
            </w:tcBorders>
          </w:tcPr>
          <w:p w14:paraId="6C307B0B" w14:textId="77777777" w:rsidR="00832864" w:rsidRPr="007802FA" w:rsidRDefault="00290716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="008F5E2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42080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8F5E20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</w:t>
            </w:r>
            <w:r w:rsidR="008F5E2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иката за приватност не се наведени категории на лични податоци, но на самата форма за регистрација задолжителните лични податоци се означени.</w:t>
            </w:r>
          </w:p>
        </w:tc>
        <w:tc>
          <w:tcPr>
            <w:tcW w:w="1320" w:type="dxa"/>
            <w:gridSpan w:val="26"/>
            <w:tcBorders>
              <w:bottom w:val="nil"/>
            </w:tcBorders>
          </w:tcPr>
          <w:p w14:paraId="1AED45B1" w14:textId="77777777" w:rsidR="00832864" w:rsidRPr="005C4A12" w:rsidRDefault="00290716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67" w:type="dxa"/>
            <w:gridSpan w:val="11"/>
            <w:tcBorders>
              <w:bottom w:val="nil"/>
            </w:tcBorders>
          </w:tcPr>
          <w:p w14:paraId="1B9751F9" w14:textId="77777777" w:rsidR="00832864" w:rsidRPr="005C4A12" w:rsidRDefault="00460DEA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37" w:type="dxa"/>
            <w:gridSpan w:val="25"/>
            <w:tcBorders>
              <w:bottom w:val="nil"/>
            </w:tcBorders>
          </w:tcPr>
          <w:p w14:paraId="1730798D" w14:textId="77777777" w:rsidR="00832864" w:rsidRPr="005C4A12" w:rsidRDefault="00460DEA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432" w:type="dxa"/>
            <w:gridSpan w:val="10"/>
            <w:tcBorders>
              <w:bottom w:val="nil"/>
            </w:tcBorders>
          </w:tcPr>
          <w:p w14:paraId="39B3E3A0" w14:textId="77777777" w:rsidR="00832864" w:rsidRPr="007802FA" w:rsidRDefault="006F73C1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Делумно</w:t>
            </w:r>
          </w:p>
        </w:tc>
      </w:tr>
      <w:tr w:rsidR="00832864" w:rsidRPr="005C4A12" w14:paraId="03F16A42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669F2F96" w14:textId="77777777" w:rsidR="00F8798F" w:rsidRDefault="00290716">
            <w:pPr>
              <w:pStyle w:val="TableParagraph"/>
              <w:numPr>
                <w:ilvl w:val="0"/>
                <w:numId w:val="18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05C07B00" w14:textId="77777777" w:rsidTr="00444FAC">
        <w:trPr>
          <w:trHeight w:val="290"/>
        </w:trPr>
        <w:tc>
          <w:tcPr>
            <w:tcW w:w="1949" w:type="dxa"/>
            <w:gridSpan w:val="19"/>
            <w:tcBorders>
              <w:bottom w:val="nil"/>
            </w:tcBorders>
            <w:shd w:val="clear" w:color="auto" w:fill="ACB8C9"/>
          </w:tcPr>
          <w:p w14:paraId="5F861481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23" w:type="dxa"/>
            <w:gridSpan w:val="26"/>
            <w:tcBorders>
              <w:bottom w:val="nil"/>
            </w:tcBorders>
            <w:shd w:val="clear" w:color="auto" w:fill="ACB8C9"/>
          </w:tcPr>
          <w:p w14:paraId="35CD9159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573" w:type="dxa"/>
            <w:gridSpan w:val="29"/>
            <w:tcBorders>
              <w:bottom w:val="nil"/>
            </w:tcBorders>
            <w:shd w:val="clear" w:color="auto" w:fill="ACB8C9"/>
          </w:tcPr>
          <w:p w14:paraId="2A4DE02B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</w:p>
        </w:tc>
        <w:tc>
          <w:tcPr>
            <w:tcW w:w="1761" w:type="dxa"/>
            <w:gridSpan w:val="27"/>
            <w:tcBorders>
              <w:bottom w:val="nil"/>
            </w:tcBorders>
            <w:shd w:val="clear" w:color="auto" w:fill="ACB8C9"/>
          </w:tcPr>
          <w:p w14:paraId="089DAD7D" w14:textId="77777777" w:rsidR="00832864" w:rsidRPr="005C4A12" w:rsidRDefault="00290716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561" w:type="dxa"/>
            <w:gridSpan w:val="19"/>
            <w:tcBorders>
              <w:bottom w:val="nil"/>
            </w:tcBorders>
            <w:shd w:val="clear" w:color="auto" w:fill="ACB8C9"/>
          </w:tcPr>
          <w:p w14:paraId="24153C0D" w14:textId="77777777" w:rsidR="00832864" w:rsidRPr="005C4A12" w:rsidRDefault="00290716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2228" w:type="dxa"/>
            <w:gridSpan w:val="25"/>
            <w:tcBorders>
              <w:bottom w:val="nil"/>
            </w:tcBorders>
            <w:shd w:val="clear" w:color="auto" w:fill="ACB8C9"/>
          </w:tcPr>
          <w:p w14:paraId="5DAD7592" w14:textId="77777777" w:rsidR="00832864" w:rsidRPr="005C4A12" w:rsidRDefault="00290716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83" w:type="dxa"/>
            <w:gridSpan w:val="16"/>
            <w:tcBorders>
              <w:bottom w:val="nil"/>
            </w:tcBorders>
            <w:shd w:val="clear" w:color="auto" w:fill="ACB8C9"/>
          </w:tcPr>
          <w:p w14:paraId="62843A61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</w:tr>
      <w:tr w:rsidR="00832864" w:rsidRPr="005C4A12" w14:paraId="137C3009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443B67B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3606EAF1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426FE502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59B1662D" w14:textId="77777777" w:rsidR="00832864" w:rsidRPr="005C4A12" w:rsidRDefault="00290716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05A9AE22" w14:textId="77777777" w:rsidR="00832864" w:rsidRPr="005C4A12" w:rsidRDefault="00EC452D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598A0366" w14:textId="77777777" w:rsidR="00832864" w:rsidRPr="005C4A12" w:rsidRDefault="00290716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1EB150F9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</w:tr>
      <w:tr w:rsidR="00832864" w:rsidRPr="005C4A12" w14:paraId="6F1093FE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1E4B790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506DC386" w14:textId="77777777" w:rsidR="00832864" w:rsidRPr="007802FA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  <w:r w:rsidR="007C4371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1DF2D34F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07A13932" w14:textId="77777777" w:rsidR="00832864" w:rsidRPr="005C4A12" w:rsidRDefault="00290716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EC45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4F1BEF2E" w14:textId="77777777" w:rsidR="00832864" w:rsidRPr="005C4A12" w:rsidRDefault="00290716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7DB3A481" w14:textId="77777777" w:rsidR="00832864" w:rsidRPr="005C4A12" w:rsidRDefault="00290716" w:rsidP="00EC452D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EC45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6FBADF2C" w14:textId="77777777" w:rsidR="00832864" w:rsidRPr="005C4A12" w:rsidRDefault="00947334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4733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</w:p>
        </w:tc>
      </w:tr>
      <w:tr w:rsidR="00832864" w:rsidRPr="005C4A12" w14:paraId="316DFDF8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6A0A5E9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2ADC0001" w14:textId="77777777" w:rsidR="00832864" w:rsidRPr="005C4A12" w:rsidRDefault="0083286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54F8F9D5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6E95478D" w14:textId="77777777" w:rsidR="00832864" w:rsidRPr="005C4A12" w:rsidRDefault="00290716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EC45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6FE6F0F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09B83B62" w14:textId="77777777" w:rsidR="00F8798F" w:rsidRDefault="002907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7BCAE2DC" w14:textId="77777777" w:rsidR="00832864" w:rsidRPr="005C4A12" w:rsidRDefault="00290716" w:rsidP="00947334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</w:p>
        </w:tc>
      </w:tr>
      <w:tr w:rsidR="00832864" w:rsidRPr="005C4A12" w14:paraId="0D310CC8" w14:textId="77777777" w:rsidTr="00444FAC">
        <w:trPr>
          <w:trHeight w:val="269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63B4EA3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2E8AE32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21392377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28124CF8" w14:textId="77777777" w:rsidR="00832864" w:rsidRPr="005C4A12" w:rsidRDefault="00290716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EC45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611F9D8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14EB69A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26405607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</w:p>
        </w:tc>
      </w:tr>
      <w:tr w:rsidR="00832864" w:rsidRPr="005C4A12" w14:paraId="78D9902C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2DC41E0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57C02C4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026ED1A6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706D6F7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315A483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6F90DC2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235B18F7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</w:t>
            </w:r>
          </w:p>
        </w:tc>
      </w:tr>
      <w:tr w:rsidR="00832864" w:rsidRPr="005C4A12" w14:paraId="4EE2C3FB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4D7CDD0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4A37FE8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612C6898" w14:textId="77777777" w:rsidR="00832864" w:rsidRPr="005C4A12" w:rsidRDefault="00290716" w:rsidP="00947334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профил,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="00947334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електронска пошта 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7FB56A1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6DB4744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3EDEE71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085563CF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</w:tr>
      <w:tr w:rsidR="00832864" w:rsidRPr="005C4A12" w14:paraId="1F517B84" w14:textId="77777777" w:rsidTr="00444FAC">
        <w:trPr>
          <w:trHeight w:val="247"/>
        </w:trPr>
        <w:tc>
          <w:tcPr>
            <w:tcW w:w="1949" w:type="dxa"/>
            <w:gridSpan w:val="19"/>
            <w:tcBorders>
              <w:top w:val="nil"/>
            </w:tcBorders>
            <w:shd w:val="clear" w:color="auto" w:fill="ACB8C9"/>
          </w:tcPr>
          <w:p w14:paraId="6C854E7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</w:tcBorders>
            <w:shd w:val="clear" w:color="auto" w:fill="ACB8C9"/>
          </w:tcPr>
          <w:p w14:paraId="51204D1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3" w:type="dxa"/>
            <w:gridSpan w:val="29"/>
            <w:tcBorders>
              <w:top w:val="nil"/>
            </w:tcBorders>
            <w:shd w:val="clear" w:color="auto" w:fill="ACB8C9"/>
          </w:tcPr>
          <w:p w14:paraId="5F39B8ED" w14:textId="77777777" w:rsidR="00832864" w:rsidRPr="00E32BE9" w:rsidRDefault="00715F39" w:rsidP="00947334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290716"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61" w:type="dxa"/>
            <w:gridSpan w:val="27"/>
            <w:tcBorders>
              <w:top w:val="nil"/>
            </w:tcBorders>
            <w:shd w:val="clear" w:color="auto" w:fill="ACB8C9"/>
          </w:tcPr>
          <w:p w14:paraId="447852E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19"/>
            <w:tcBorders>
              <w:top w:val="nil"/>
            </w:tcBorders>
            <w:shd w:val="clear" w:color="auto" w:fill="ACB8C9"/>
          </w:tcPr>
          <w:p w14:paraId="571277C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</w:tcBorders>
            <w:shd w:val="clear" w:color="auto" w:fill="ACB8C9"/>
          </w:tcPr>
          <w:p w14:paraId="7A8B29F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3" w:type="dxa"/>
            <w:gridSpan w:val="16"/>
            <w:tcBorders>
              <w:top w:val="nil"/>
            </w:tcBorders>
            <w:shd w:val="clear" w:color="auto" w:fill="ACB8C9"/>
          </w:tcPr>
          <w:p w14:paraId="47D707C2" w14:textId="77777777" w:rsidR="00832864" w:rsidRPr="005C4A12" w:rsidRDefault="00290716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2408D963" w14:textId="77777777" w:rsidTr="00444FAC">
        <w:trPr>
          <w:trHeight w:val="537"/>
        </w:trPr>
        <w:tc>
          <w:tcPr>
            <w:tcW w:w="1949" w:type="dxa"/>
            <w:gridSpan w:val="19"/>
          </w:tcPr>
          <w:p w14:paraId="13FC28DC" w14:textId="77777777" w:rsidR="00832864" w:rsidRPr="005C4A12" w:rsidRDefault="00290716">
            <w:pPr>
              <w:pStyle w:val="TableParagraph"/>
              <w:tabs>
                <w:tab w:val="left" w:pos="162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Доставување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извештаи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УФР</w:t>
            </w:r>
          </w:p>
        </w:tc>
        <w:tc>
          <w:tcPr>
            <w:tcW w:w="2323" w:type="dxa"/>
            <w:gridSpan w:val="26"/>
          </w:tcPr>
          <w:p w14:paraId="4BB83259" w14:textId="77777777" w:rsidR="00832864" w:rsidRPr="005C4A12" w:rsidRDefault="00DF657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1536" w:type="dxa"/>
            <w:gridSpan w:val="24"/>
          </w:tcPr>
          <w:p w14:paraId="74706389" w14:textId="77777777" w:rsidR="00832864" w:rsidRPr="005C4A12" w:rsidRDefault="00DF657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1798" w:type="dxa"/>
            <w:gridSpan w:val="32"/>
          </w:tcPr>
          <w:p w14:paraId="16A76B7E" w14:textId="77777777" w:rsidR="00832864" w:rsidRPr="005C4A12" w:rsidRDefault="00DF657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1561" w:type="dxa"/>
            <w:gridSpan w:val="19"/>
          </w:tcPr>
          <w:p w14:paraId="2FD389D4" w14:textId="77777777" w:rsidR="00947334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615B67AD" w14:textId="77777777" w:rsidR="00832864" w:rsidRPr="005C4A12" w:rsidRDefault="00947334" w:rsidP="00947334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="002E6B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 на УФР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="002E6B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но не и н</w:t>
            </w:r>
            <w:r w:rsidR="002E6BE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 самата страница за регистрирање кориснички профил</w:t>
            </w:r>
          </w:p>
        </w:tc>
        <w:tc>
          <w:tcPr>
            <w:tcW w:w="2228" w:type="dxa"/>
            <w:gridSpan w:val="25"/>
          </w:tcPr>
          <w:p w14:paraId="0AA533A3" w14:textId="77777777" w:rsidR="00832864" w:rsidRPr="005C4A12" w:rsidRDefault="00DF657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83" w:type="dxa"/>
            <w:gridSpan w:val="16"/>
          </w:tcPr>
          <w:p w14:paraId="7EBABB3E" w14:textId="77777777" w:rsidR="002E6BE9" w:rsidRPr="007802FA" w:rsidRDefault="00290716" w:rsidP="002E6BE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5CAE4138" w14:textId="77777777" w:rsidR="00832864" w:rsidRPr="005C4A12" w:rsidRDefault="002E6BE9" w:rsidP="002E6BE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447D5E" w:rsidRPr="005C4A12" w14:paraId="620B0F37" w14:textId="77777777" w:rsidTr="00444FAC">
        <w:trPr>
          <w:trHeight w:val="268"/>
        </w:trPr>
        <w:tc>
          <w:tcPr>
            <w:tcW w:w="1532" w:type="dxa"/>
            <w:gridSpan w:val="9"/>
          </w:tcPr>
          <w:p w14:paraId="02886EDB" w14:textId="77777777" w:rsidR="00447D5E" w:rsidRPr="005C4A12" w:rsidRDefault="00290716" w:rsidP="00282CB7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46" w:type="dxa"/>
            <w:gridSpan w:val="152"/>
          </w:tcPr>
          <w:p w14:paraId="47116A66" w14:textId="77777777" w:rsidR="00447D5E" w:rsidRPr="005C4A12" w:rsidRDefault="00290716" w:rsidP="00282CB7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</w:t>
            </w:r>
            <w:r w:rsidRPr="0029071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финансиско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разузнавање:</w:t>
            </w:r>
          </w:p>
          <w:p w14:paraId="022BB6A8" w14:textId="77777777" w:rsidR="00447D5E" w:rsidRPr="005C4A12" w:rsidRDefault="000E489D" w:rsidP="00282CB7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28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https://ws-askmk.ufr.gov.mk/logon.html#/</w:t>
              </w:r>
            </w:hyperlink>
          </w:p>
        </w:tc>
      </w:tr>
      <w:tr w:rsidR="00447D5E" w:rsidRPr="005C4A12" w14:paraId="6AB0AF90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5D53960F" w14:textId="77777777" w:rsidR="00F8798F" w:rsidRDefault="00290716">
            <w:pPr>
              <w:pStyle w:val="TableParagraph"/>
              <w:numPr>
                <w:ilvl w:val="0"/>
                <w:numId w:val="19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447D5E" w:rsidRPr="005C4A12" w14:paraId="15993C55" w14:textId="77777777" w:rsidTr="00444FAC">
        <w:trPr>
          <w:trHeight w:val="1532"/>
        </w:trPr>
        <w:tc>
          <w:tcPr>
            <w:tcW w:w="2195" w:type="dxa"/>
            <w:gridSpan w:val="27"/>
            <w:shd w:val="clear" w:color="auto" w:fill="ACB8C9"/>
          </w:tcPr>
          <w:p w14:paraId="174C19A8" w14:textId="77777777" w:rsidR="00447D5E" w:rsidRPr="005C4A12" w:rsidRDefault="00290716" w:rsidP="00282CB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8" w:type="dxa"/>
            <w:gridSpan w:val="30"/>
            <w:shd w:val="clear" w:color="auto" w:fill="ACB8C9"/>
          </w:tcPr>
          <w:p w14:paraId="5D80FC8C" w14:textId="77777777" w:rsidR="00447D5E" w:rsidRPr="005C4A12" w:rsidRDefault="00290716" w:rsidP="00282CB7">
            <w:pPr>
              <w:pStyle w:val="TableParagraph"/>
              <w:spacing w:before="1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="00111C5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5" w:type="dxa"/>
            <w:gridSpan w:val="23"/>
            <w:shd w:val="clear" w:color="auto" w:fill="ACB8C9"/>
          </w:tcPr>
          <w:p w14:paraId="386581BE" w14:textId="77777777" w:rsidR="00447D5E" w:rsidRPr="005C4A12" w:rsidRDefault="00290716" w:rsidP="00282CB7">
            <w:pPr>
              <w:pStyle w:val="TableParagraph"/>
              <w:spacing w:before="1"/>
              <w:ind w:left="104" w:right="2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292F2BAB" w14:textId="77777777" w:rsidR="00447D5E" w:rsidRPr="005C4A12" w:rsidRDefault="00290716" w:rsidP="00282CB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11AB0A34" w14:textId="77777777" w:rsidR="00447D5E" w:rsidRPr="005C4A12" w:rsidRDefault="00290716" w:rsidP="00282CB7">
            <w:pPr>
              <w:pStyle w:val="TableParagraph"/>
              <w:spacing w:before="1"/>
              <w:ind w:left="104" w:right="12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28" w:type="dxa"/>
            <w:gridSpan w:val="27"/>
            <w:shd w:val="clear" w:color="auto" w:fill="ACB8C9"/>
          </w:tcPr>
          <w:p w14:paraId="69B32084" w14:textId="77777777" w:rsidR="00447D5E" w:rsidRPr="005C4A12" w:rsidRDefault="00290716" w:rsidP="00282CB7">
            <w:pPr>
              <w:pStyle w:val="TableParagraph"/>
              <w:spacing w:before="1"/>
              <w:ind w:left="103" w:right="3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17F34790" w14:textId="77777777" w:rsidR="00447D5E" w:rsidRPr="005C4A12" w:rsidRDefault="00290716" w:rsidP="00282CB7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733" w:type="dxa"/>
            <w:gridSpan w:val="31"/>
            <w:shd w:val="clear" w:color="auto" w:fill="ACB8C9"/>
          </w:tcPr>
          <w:p w14:paraId="6B0D3075" w14:textId="77777777" w:rsidR="00447D5E" w:rsidRPr="005C4A12" w:rsidRDefault="00290716" w:rsidP="00282CB7">
            <w:pPr>
              <w:pStyle w:val="TableParagraph"/>
              <w:spacing w:before="1"/>
              <w:ind w:left="107" w:right="5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111C5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49" w:type="dxa"/>
            <w:gridSpan w:val="23"/>
            <w:shd w:val="clear" w:color="auto" w:fill="ACB8C9"/>
          </w:tcPr>
          <w:p w14:paraId="7408EDD7" w14:textId="77777777" w:rsidR="00447D5E" w:rsidRPr="005C4A12" w:rsidRDefault="00290716" w:rsidP="00282CB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447D5E" w:rsidRPr="005C4A12" w14:paraId="200DB772" w14:textId="77777777" w:rsidTr="00444FAC">
        <w:trPr>
          <w:trHeight w:val="537"/>
        </w:trPr>
        <w:tc>
          <w:tcPr>
            <w:tcW w:w="2195" w:type="dxa"/>
            <w:gridSpan w:val="27"/>
          </w:tcPr>
          <w:p w14:paraId="32AC39A9" w14:textId="77777777" w:rsidR="00447D5E" w:rsidRPr="007802FA" w:rsidRDefault="00EF215F" w:rsidP="00111C5C">
            <w:pPr>
              <w:pStyle w:val="TableParagraph"/>
              <w:tabs>
                <w:tab w:val="left" w:pos="1866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Рестриктивна </w:t>
            </w:r>
            <w:r w:rsidR="00111C5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платформа</w:t>
            </w:r>
          </w:p>
        </w:tc>
        <w:tc>
          <w:tcPr>
            <w:tcW w:w="2358" w:type="dxa"/>
            <w:gridSpan w:val="30"/>
          </w:tcPr>
          <w:p w14:paraId="142CC564" w14:textId="77777777" w:rsidR="00447D5E" w:rsidRPr="005C4A12" w:rsidRDefault="00EF215F" w:rsidP="00282CB7">
            <w:pPr>
              <w:pStyle w:val="TableParagraph"/>
              <w:spacing w:line="270" w:lineRule="atLeast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 </w:t>
            </w:r>
          </w:p>
        </w:tc>
        <w:tc>
          <w:tcPr>
            <w:tcW w:w="1515" w:type="dxa"/>
            <w:gridSpan w:val="23"/>
          </w:tcPr>
          <w:p w14:paraId="149D3B43" w14:textId="77777777" w:rsidR="00447D5E" w:rsidRPr="005C4A12" w:rsidRDefault="00290716" w:rsidP="00282CB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28" w:type="dxa"/>
            <w:gridSpan w:val="27"/>
          </w:tcPr>
          <w:p w14:paraId="6EF73A13" w14:textId="77777777" w:rsidR="00447D5E" w:rsidRPr="005C4A12" w:rsidRDefault="00DF6576" w:rsidP="00282CB7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2733" w:type="dxa"/>
            <w:gridSpan w:val="31"/>
          </w:tcPr>
          <w:p w14:paraId="1D7BE8B6" w14:textId="77777777" w:rsidR="00447D5E" w:rsidRPr="007802FA" w:rsidRDefault="00EF215F" w:rsidP="00282CB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349" w:type="dxa"/>
            <w:gridSpan w:val="23"/>
          </w:tcPr>
          <w:p w14:paraId="359B40B2" w14:textId="77777777" w:rsidR="00447D5E" w:rsidRPr="005C4A12" w:rsidRDefault="00111C5C" w:rsidP="00111C5C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447D5E" w:rsidRPr="005C4A12" w14:paraId="36288123" w14:textId="77777777" w:rsidTr="00444FAC">
        <w:trPr>
          <w:trHeight w:val="265"/>
        </w:trPr>
        <w:tc>
          <w:tcPr>
            <w:tcW w:w="13078" w:type="dxa"/>
            <w:gridSpan w:val="161"/>
            <w:shd w:val="clear" w:color="auto" w:fill="C45811"/>
          </w:tcPr>
          <w:p w14:paraId="49434E88" w14:textId="77777777" w:rsidR="00F8798F" w:rsidRDefault="00290716">
            <w:pPr>
              <w:pStyle w:val="TableParagraph"/>
              <w:numPr>
                <w:ilvl w:val="0"/>
                <w:numId w:val="19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84142D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447D5E" w:rsidRPr="005C4A12" w14:paraId="011664E9" w14:textId="77777777" w:rsidTr="00444FAC">
        <w:trPr>
          <w:trHeight w:val="2416"/>
        </w:trPr>
        <w:tc>
          <w:tcPr>
            <w:tcW w:w="1455" w:type="dxa"/>
            <w:gridSpan w:val="6"/>
            <w:shd w:val="clear" w:color="auto" w:fill="ACB8C9"/>
          </w:tcPr>
          <w:p w14:paraId="4AEEEB5D" w14:textId="77777777" w:rsidR="00447D5E" w:rsidRPr="005C4A12" w:rsidRDefault="00290716" w:rsidP="00282CB7">
            <w:pPr>
              <w:pStyle w:val="TableParagraph"/>
              <w:spacing w:before="1"/>
              <w:ind w:left="110" w:right="3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25" w:type="dxa"/>
            <w:gridSpan w:val="29"/>
            <w:shd w:val="clear" w:color="auto" w:fill="ACB8C9"/>
          </w:tcPr>
          <w:p w14:paraId="4AC82BD9" w14:textId="77777777" w:rsidR="00447D5E" w:rsidRPr="005C4A12" w:rsidRDefault="00290716" w:rsidP="00282CB7">
            <w:pPr>
              <w:pStyle w:val="TableParagraph"/>
              <w:spacing w:before="1"/>
              <w:ind w:left="105" w:right="3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7C46EE3C" w14:textId="77777777" w:rsidR="00447D5E" w:rsidRPr="005C4A12" w:rsidRDefault="0084142D" w:rsidP="00282CB7">
            <w:pPr>
              <w:pStyle w:val="TableParagraph"/>
              <w:spacing w:before="1"/>
              <w:ind w:left="105" w:right="1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0" w:type="dxa"/>
            <w:gridSpan w:val="16"/>
            <w:shd w:val="clear" w:color="auto" w:fill="ACB8C9"/>
          </w:tcPr>
          <w:p w14:paraId="482E5BCC" w14:textId="77777777" w:rsidR="00447D5E" w:rsidRPr="005C4A12" w:rsidRDefault="00290716" w:rsidP="00282CB7">
            <w:pPr>
              <w:pStyle w:val="TableParagraph"/>
              <w:spacing w:before="1"/>
              <w:ind w:left="111" w:right="4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35847F72" w14:textId="77777777" w:rsidR="00447D5E" w:rsidRPr="005C4A12" w:rsidRDefault="00290716" w:rsidP="00282CB7">
            <w:pPr>
              <w:pStyle w:val="TableParagraph"/>
              <w:spacing w:before="1"/>
              <w:ind w:left="111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8414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71A0631" w14:textId="77777777" w:rsidR="00447D5E" w:rsidRPr="005C4A12" w:rsidRDefault="00290716" w:rsidP="00282CB7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35" w:type="dxa"/>
            <w:gridSpan w:val="23"/>
            <w:shd w:val="clear" w:color="auto" w:fill="ACB8C9"/>
          </w:tcPr>
          <w:p w14:paraId="7C6C4E1A" w14:textId="77777777" w:rsidR="00447D5E" w:rsidRPr="005C4A12" w:rsidRDefault="00290716" w:rsidP="00282CB7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84142D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1FD4683" w14:textId="77777777" w:rsidR="00447D5E" w:rsidRPr="005C4A12" w:rsidRDefault="00290716" w:rsidP="00282CB7">
            <w:pPr>
              <w:pStyle w:val="TableParagraph"/>
              <w:spacing w:before="1"/>
              <w:ind w:left="108" w:right="1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8414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4C86EE39" w14:textId="77777777" w:rsidR="00447D5E" w:rsidRPr="005C4A12" w:rsidRDefault="00290716" w:rsidP="00282CB7">
            <w:pPr>
              <w:pStyle w:val="TableParagraph"/>
              <w:spacing w:before="1"/>
              <w:ind w:left="108" w:right="12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6F6DEA5A" w14:textId="77777777" w:rsidR="00447D5E" w:rsidRPr="005C4A12" w:rsidRDefault="00290716" w:rsidP="00282CB7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77" w:type="dxa"/>
            <w:gridSpan w:val="15"/>
            <w:shd w:val="clear" w:color="auto" w:fill="ACB8C9"/>
          </w:tcPr>
          <w:p w14:paraId="66C4833E" w14:textId="77777777" w:rsidR="00447D5E" w:rsidRPr="005C4A12" w:rsidRDefault="00290716" w:rsidP="00282CB7">
            <w:pPr>
              <w:pStyle w:val="TableParagraph"/>
              <w:spacing w:before="1"/>
              <w:ind w:left="147" w:right="1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84142D" w:rsidRPr="008414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</w:t>
            </w:r>
            <w:r w:rsidR="008414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DB1FC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DB1FC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BEBC7CE" w14:textId="77777777" w:rsidR="00447D5E" w:rsidRPr="005C4A12" w:rsidRDefault="00290716" w:rsidP="00282CB7">
            <w:pPr>
              <w:pStyle w:val="TableParagraph"/>
              <w:spacing w:before="3"/>
              <w:ind w:left="147" w:right="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320" w:type="dxa"/>
            <w:gridSpan w:val="26"/>
            <w:shd w:val="clear" w:color="auto" w:fill="ACB8C9"/>
          </w:tcPr>
          <w:p w14:paraId="3F5CDAFD" w14:textId="77777777" w:rsidR="00447D5E" w:rsidRPr="005C4A12" w:rsidRDefault="00290716" w:rsidP="00282CB7">
            <w:pPr>
              <w:pStyle w:val="TableParagraph"/>
              <w:spacing w:before="1"/>
              <w:ind w:left="115" w:right="2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849FBBE" w14:textId="77777777" w:rsidR="00447D5E" w:rsidRPr="005C4A12" w:rsidRDefault="00290716" w:rsidP="00282CB7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794B8E13" w14:textId="77777777" w:rsidR="00447D5E" w:rsidRPr="005C4A12" w:rsidRDefault="00290716" w:rsidP="00282CB7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67" w:type="dxa"/>
            <w:gridSpan w:val="11"/>
            <w:shd w:val="clear" w:color="auto" w:fill="ACB8C9"/>
          </w:tcPr>
          <w:p w14:paraId="629657E0" w14:textId="77777777" w:rsidR="00447D5E" w:rsidRPr="005C4A12" w:rsidRDefault="00290716" w:rsidP="00282CB7">
            <w:pPr>
              <w:pStyle w:val="TableParagraph"/>
              <w:spacing w:before="1"/>
              <w:ind w:left="112" w:right="1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3CB618A6" w14:textId="77777777" w:rsidR="00447D5E" w:rsidRPr="005C4A12" w:rsidRDefault="00290716" w:rsidP="00282CB7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37" w:type="dxa"/>
            <w:gridSpan w:val="25"/>
            <w:shd w:val="clear" w:color="auto" w:fill="ACB8C9"/>
          </w:tcPr>
          <w:p w14:paraId="30DC5DD7" w14:textId="77777777" w:rsidR="00447D5E" w:rsidRPr="005C4A12" w:rsidRDefault="00290716" w:rsidP="00282CB7">
            <w:pPr>
              <w:pStyle w:val="TableParagraph"/>
              <w:spacing w:before="1"/>
              <w:ind w:left="113" w:right="1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1108CA2A" w14:textId="77777777" w:rsidR="00447D5E" w:rsidRPr="005C4A12" w:rsidRDefault="00290716" w:rsidP="00282CB7">
            <w:pPr>
              <w:pStyle w:val="TableParagraph"/>
              <w:spacing w:before="2"/>
              <w:ind w:left="113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940648F" w14:textId="77777777" w:rsidR="00447D5E" w:rsidRPr="005C4A12" w:rsidRDefault="00290716" w:rsidP="00282CB7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32" w:type="dxa"/>
            <w:gridSpan w:val="10"/>
            <w:shd w:val="clear" w:color="auto" w:fill="ACB8C9"/>
          </w:tcPr>
          <w:p w14:paraId="565E775F" w14:textId="77777777" w:rsidR="00447D5E" w:rsidRPr="005C4A12" w:rsidRDefault="00290716" w:rsidP="00282CB7">
            <w:pPr>
              <w:pStyle w:val="TableParagraph"/>
              <w:spacing w:before="1"/>
              <w:ind w:left="113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F088F" w:rsidRPr="005C4A12" w14:paraId="7D85946A" w14:textId="77777777" w:rsidTr="00444FAC">
        <w:trPr>
          <w:trHeight w:val="290"/>
        </w:trPr>
        <w:tc>
          <w:tcPr>
            <w:tcW w:w="1455" w:type="dxa"/>
            <w:gridSpan w:val="6"/>
            <w:tcBorders>
              <w:bottom w:val="nil"/>
            </w:tcBorders>
          </w:tcPr>
          <w:p w14:paraId="5329F99D" w14:textId="77777777" w:rsidR="00447D5E" w:rsidRPr="007802FA" w:rsidRDefault="008F088F" w:rsidP="00053E2C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Рестриктивна </w:t>
            </w:r>
            <w:r w:rsidR="00053E2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платформа</w:t>
            </w:r>
          </w:p>
        </w:tc>
        <w:tc>
          <w:tcPr>
            <w:tcW w:w="1425" w:type="dxa"/>
            <w:gridSpan w:val="29"/>
            <w:tcBorders>
              <w:bottom w:val="nil"/>
            </w:tcBorders>
          </w:tcPr>
          <w:p w14:paraId="0C59D401" w14:textId="77777777" w:rsidR="00053E2C" w:rsidRDefault="00290716" w:rsidP="00053E2C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6D26F2BE" w14:textId="77777777" w:rsidR="00447D5E" w:rsidRPr="007802FA" w:rsidRDefault="00053E2C" w:rsidP="00053E2C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="008F088F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УФР</w:t>
            </w:r>
            <w:r w:rsidR="00C973AD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="008F088F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C973AD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со оглед на тоа дека услугата е достапна на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uslugi.gov.mk, </w:t>
            </w:r>
            <w:r w:rsidR="00C973A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 xml:space="preserve">применлива е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C973A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олитиката за приватност и на овој портал</w:t>
            </w:r>
          </w:p>
        </w:tc>
        <w:tc>
          <w:tcPr>
            <w:tcW w:w="1530" w:type="dxa"/>
            <w:gridSpan w:val="16"/>
            <w:tcBorders>
              <w:bottom w:val="nil"/>
            </w:tcBorders>
          </w:tcPr>
          <w:p w14:paraId="0A3B4EB3" w14:textId="77777777" w:rsidR="00053E2C" w:rsidRDefault="00290716" w:rsidP="00282CB7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Да</w:t>
            </w:r>
          </w:p>
          <w:p w14:paraId="2046DD41" w14:textId="77777777" w:rsidR="00447D5E" w:rsidRPr="005C4A12" w:rsidRDefault="00053E2C" w:rsidP="00DB1FC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="002E6B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 на УФР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="002E6B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но не и на самата страница за регистр</w:t>
            </w:r>
            <w:r w:rsidR="002E6BE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ирање кориснички </w:t>
            </w:r>
            <w:r w:rsidR="002E6BE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профил</w:t>
            </w:r>
          </w:p>
        </w:tc>
        <w:tc>
          <w:tcPr>
            <w:tcW w:w="1435" w:type="dxa"/>
            <w:gridSpan w:val="23"/>
            <w:tcBorders>
              <w:bottom w:val="nil"/>
            </w:tcBorders>
          </w:tcPr>
          <w:p w14:paraId="59A2D13E" w14:textId="77777777" w:rsidR="00447D5E" w:rsidRPr="005C4A12" w:rsidRDefault="008F088F" w:rsidP="00282CB7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Да</w:t>
            </w:r>
          </w:p>
        </w:tc>
        <w:tc>
          <w:tcPr>
            <w:tcW w:w="1377" w:type="dxa"/>
            <w:gridSpan w:val="15"/>
            <w:tcBorders>
              <w:bottom w:val="nil"/>
            </w:tcBorders>
          </w:tcPr>
          <w:p w14:paraId="56420E11" w14:textId="77777777" w:rsidR="008F088F" w:rsidRPr="005C4A12" w:rsidRDefault="002E6BE9" w:rsidP="00282CB7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3F227426" w14:textId="77777777" w:rsidR="008F088F" w:rsidRPr="00E32BE9" w:rsidRDefault="008F088F" w:rsidP="00282CB7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7CEA4B5" w14:textId="77777777" w:rsidR="00447D5E" w:rsidRPr="005C4A12" w:rsidRDefault="00447D5E" w:rsidP="00282CB7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20" w:type="dxa"/>
            <w:gridSpan w:val="26"/>
            <w:tcBorders>
              <w:bottom w:val="nil"/>
            </w:tcBorders>
          </w:tcPr>
          <w:p w14:paraId="3D91717F" w14:textId="77777777" w:rsidR="00447D5E" w:rsidRPr="005C4A12" w:rsidRDefault="00290716" w:rsidP="00282CB7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67" w:type="dxa"/>
            <w:gridSpan w:val="11"/>
            <w:tcBorders>
              <w:bottom w:val="nil"/>
            </w:tcBorders>
          </w:tcPr>
          <w:p w14:paraId="0FBBE264" w14:textId="77777777" w:rsidR="00447D5E" w:rsidRPr="005C4A12" w:rsidRDefault="008F088F" w:rsidP="00282CB7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37" w:type="dxa"/>
            <w:gridSpan w:val="25"/>
            <w:tcBorders>
              <w:bottom w:val="nil"/>
            </w:tcBorders>
          </w:tcPr>
          <w:p w14:paraId="35E8D438" w14:textId="77777777" w:rsidR="00447D5E" w:rsidRPr="005C4A12" w:rsidRDefault="00290716" w:rsidP="00282CB7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32" w:type="dxa"/>
            <w:gridSpan w:val="10"/>
            <w:tcBorders>
              <w:bottom w:val="nil"/>
            </w:tcBorders>
          </w:tcPr>
          <w:p w14:paraId="40224388" w14:textId="77777777" w:rsidR="00447D5E" w:rsidRPr="007802FA" w:rsidRDefault="008F088F" w:rsidP="00282CB7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447D5E" w:rsidRPr="005C4A12" w14:paraId="56A7E23E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089BA8D0" w14:textId="77777777" w:rsidR="00F8798F" w:rsidRDefault="00290716">
            <w:pPr>
              <w:pStyle w:val="TableParagraph"/>
              <w:numPr>
                <w:ilvl w:val="0"/>
                <w:numId w:val="19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lastRenderedPageBreak/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447D5E" w:rsidRPr="005C4A12" w14:paraId="7FF4C61B" w14:textId="77777777" w:rsidTr="00444FAC">
        <w:trPr>
          <w:trHeight w:val="290"/>
        </w:trPr>
        <w:tc>
          <w:tcPr>
            <w:tcW w:w="1949" w:type="dxa"/>
            <w:gridSpan w:val="19"/>
            <w:tcBorders>
              <w:bottom w:val="nil"/>
            </w:tcBorders>
            <w:shd w:val="clear" w:color="auto" w:fill="ACB8C9"/>
          </w:tcPr>
          <w:p w14:paraId="019F4496" w14:textId="77777777" w:rsidR="00447D5E" w:rsidRPr="005C4A12" w:rsidRDefault="00290716" w:rsidP="00282CB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23" w:type="dxa"/>
            <w:gridSpan w:val="26"/>
            <w:tcBorders>
              <w:bottom w:val="nil"/>
            </w:tcBorders>
            <w:shd w:val="clear" w:color="auto" w:fill="ACB8C9"/>
          </w:tcPr>
          <w:p w14:paraId="5616DCB9" w14:textId="77777777" w:rsidR="00447D5E" w:rsidRPr="005C4A12" w:rsidRDefault="00290716" w:rsidP="00282CB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573" w:type="dxa"/>
            <w:gridSpan w:val="29"/>
            <w:tcBorders>
              <w:bottom w:val="nil"/>
            </w:tcBorders>
            <w:shd w:val="clear" w:color="auto" w:fill="ACB8C9"/>
          </w:tcPr>
          <w:p w14:paraId="461E81D2" w14:textId="77777777" w:rsidR="00447D5E" w:rsidRPr="005C4A12" w:rsidRDefault="00290716" w:rsidP="00282CB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</w:p>
        </w:tc>
        <w:tc>
          <w:tcPr>
            <w:tcW w:w="1761" w:type="dxa"/>
            <w:gridSpan w:val="27"/>
            <w:tcBorders>
              <w:bottom w:val="nil"/>
            </w:tcBorders>
            <w:shd w:val="clear" w:color="auto" w:fill="ACB8C9"/>
          </w:tcPr>
          <w:p w14:paraId="1B6727B6" w14:textId="77777777" w:rsidR="00447D5E" w:rsidRPr="005C4A12" w:rsidRDefault="00290716" w:rsidP="00282CB7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561" w:type="dxa"/>
            <w:gridSpan w:val="19"/>
            <w:tcBorders>
              <w:bottom w:val="nil"/>
            </w:tcBorders>
            <w:shd w:val="clear" w:color="auto" w:fill="ACB8C9"/>
          </w:tcPr>
          <w:p w14:paraId="5F6B4376" w14:textId="77777777" w:rsidR="00447D5E" w:rsidRPr="005C4A12" w:rsidRDefault="00290716" w:rsidP="00282CB7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2228" w:type="dxa"/>
            <w:gridSpan w:val="25"/>
            <w:tcBorders>
              <w:bottom w:val="nil"/>
            </w:tcBorders>
            <w:shd w:val="clear" w:color="auto" w:fill="ACB8C9"/>
          </w:tcPr>
          <w:p w14:paraId="3107F79C" w14:textId="77777777" w:rsidR="00447D5E" w:rsidRPr="005C4A12" w:rsidRDefault="00290716" w:rsidP="00282CB7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83" w:type="dxa"/>
            <w:gridSpan w:val="16"/>
            <w:tcBorders>
              <w:bottom w:val="nil"/>
            </w:tcBorders>
            <w:shd w:val="clear" w:color="auto" w:fill="ACB8C9"/>
          </w:tcPr>
          <w:p w14:paraId="19B2EB2C" w14:textId="77777777" w:rsidR="00447D5E" w:rsidRPr="005C4A12" w:rsidRDefault="00290716" w:rsidP="00282CB7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</w:tr>
      <w:tr w:rsidR="00447D5E" w:rsidRPr="005C4A12" w14:paraId="4525C72B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6C60F2D1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5E502340" w14:textId="77777777" w:rsidR="00447D5E" w:rsidRPr="005C4A12" w:rsidRDefault="0081514F" w:rsidP="00282CB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езбедносен</w:t>
            </w: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43653AAC" w14:textId="77777777" w:rsidR="00447D5E" w:rsidRPr="005C4A12" w:rsidRDefault="00290716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1D88ABF5" w14:textId="77777777" w:rsidR="00447D5E" w:rsidRPr="005C4A12" w:rsidRDefault="00290716" w:rsidP="00282CB7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1F3996D2" w14:textId="77777777" w:rsidR="00447D5E" w:rsidRPr="005C4A12" w:rsidRDefault="00C04119" w:rsidP="00282CB7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7F5BAE55" w14:textId="77777777" w:rsidR="00447D5E" w:rsidRPr="005C4A12" w:rsidRDefault="00290716" w:rsidP="00282CB7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7B3BEDFC" w14:textId="77777777" w:rsidR="00447D5E" w:rsidRPr="005C4A12" w:rsidRDefault="00290716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</w:tr>
      <w:tr w:rsidR="00447D5E" w:rsidRPr="005C4A12" w14:paraId="4856E7E5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5556A8BE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78945EFB" w14:textId="77777777" w:rsidR="00447D5E" w:rsidRPr="005C4A12" w:rsidRDefault="00290716" w:rsidP="00282CB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6F0CBAD7" w14:textId="77777777" w:rsidR="00447D5E" w:rsidRPr="005C4A12" w:rsidRDefault="00290716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5668CD74" w14:textId="77777777" w:rsidR="00447D5E" w:rsidRPr="005C4A12" w:rsidRDefault="00290716" w:rsidP="00282CB7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C0411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0D9EC505" w14:textId="77777777" w:rsidR="00447D5E" w:rsidRPr="005C4A12" w:rsidRDefault="00290716" w:rsidP="00282CB7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1EF8F72F" w14:textId="77777777" w:rsidR="00447D5E" w:rsidRPr="005C4A12" w:rsidRDefault="00290716" w:rsidP="00C04119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C0411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502F798D" w14:textId="77777777" w:rsidR="00447D5E" w:rsidRPr="005C4A12" w:rsidRDefault="00A62CAD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62CA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</w:p>
        </w:tc>
      </w:tr>
      <w:tr w:rsidR="00447D5E" w:rsidRPr="005C4A12" w14:paraId="4D476699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490B1595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4947C35B" w14:textId="77777777" w:rsidR="00447D5E" w:rsidRPr="005C4A12" w:rsidRDefault="00290716" w:rsidP="00282CB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611E45CF" w14:textId="77777777" w:rsidR="00447D5E" w:rsidRPr="005C4A12" w:rsidRDefault="00290716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6169088A" w14:textId="77777777" w:rsidR="00447D5E" w:rsidRPr="005C4A12" w:rsidRDefault="00290716" w:rsidP="00282CB7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C0411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15797705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6FD7A8F8" w14:textId="77777777" w:rsidR="00F8798F" w:rsidRDefault="00C04119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-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3F7A2E1A" w14:textId="77777777" w:rsidR="00447D5E" w:rsidRPr="005C4A12" w:rsidRDefault="00290716" w:rsidP="00A62CAD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</w:p>
        </w:tc>
      </w:tr>
      <w:tr w:rsidR="00447D5E" w:rsidRPr="005C4A12" w14:paraId="49322EF6" w14:textId="77777777" w:rsidTr="00444FAC">
        <w:trPr>
          <w:trHeight w:val="269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4737DC8A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4514759F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3CF12649" w14:textId="77777777" w:rsidR="00447D5E" w:rsidRPr="005C4A12" w:rsidRDefault="00290716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0A5689FA" w14:textId="77777777" w:rsidR="00447D5E" w:rsidRPr="005C4A12" w:rsidRDefault="00290716" w:rsidP="00282CB7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C0411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34F7EBED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2622AE1A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1B7DEE78" w14:textId="77777777" w:rsidR="00447D5E" w:rsidRPr="005C4A12" w:rsidRDefault="00290716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</w:p>
        </w:tc>
      </w:tr>
      <w:tr w:rsidR="00447D5E" w:rsidRPr="005C4A12" w14:paraId="6703C20E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25406424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324E8B93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0A4D5FB8" w14:textId="77777777" w:rsidR="00447D5E" w:rsidRPr="005C4A12" w:rsidRDefault="00290716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555DDD19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0CF7FE53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20E45B65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7392EFBB" w14:textId="77777777" w:rsidR="00447D5E" w:rsidRPr="005C4A12" w:rsidRDefault="00290716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</w:t>
            </w:r>
          </w:p>
        </w:tc>
      </w:tr>
      <w:tr w:rsidR="00447D5E" w:rsidRPr="005C4A12" w14:paraId="2C27CE5F" w14:textId="77777777" w:rsidTr="00444FAC">
        <w:trPr>
          <w:trHeight w:val="268"/>
        </w:trPr>
        <w:tc>
          <w:tcPr>
            <w:tcW w:w="1949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16388D4C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129159E7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3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14:paraId="6D32BCB8" w14:textId="77777777" w:rsidR="00447D5E" w:rsidRPr="005C4A12" w:rsidRDefault="00290716" w:rsidP="00C04119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профил,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="00C0411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</w:p>
        </w:tc>
        <w:tc>
          <w:tcPr>
            <w:tcW w:w="1761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4E7EDBD3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73C40697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14:paraId="423DBFFF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55FB7E44" w14:textId="77777777" w:rsidR="00447D5E" w:rsidRPr="005C4A12" w:rsidRDefault="00290716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</w:tr>
      <w:tr w:rsidR="00447D5E" w:rsidRPr="005C4A12" w14:paraId="5DD72BB5" w14:textId="77777777" w:rsidTr="00444FAC">
        <w:trPr>
          <w:trHeight w:val="247"/>
        </w:trPr>
        <w:tc>
          <w:tcPr>
            <w:tcW w:w="1949" w:type="dxa"/>
            <w:gridSpan w:val="19"/>
            <w:tcBorders>
              <w:top w:val="nil"/>
            </w:tcBorders>
            <w:shd w:val="clear" w:color="auto" w:fill="ACB8C9"/>
          </w:tcPr>
          <w:p w14:paraId="0E24D9EC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3" w:type="dxa"/>
            <w:gridSpan w:val="26"/>
            <w:tcBorders>
              <w:top w:val="nil"/>
            </w:tcBorders>
            <w:shd w:val="clear" w:color="auto" w:fill="ACB8C9"/>
          </w:tcPr>
          <w:p w14:paraId="36C8EA2F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3" w:type="dxa"/>
            <w:gridSpan w:val="29"/>
            <w:tcBorders>
              <w:top w:val="nil"/>
            </w:tcBorders>
            <w:shd w:val="clear" w:color="auto" w:fill="ACB8C9"/>
          </w:tcPr>
          <w:p w14:paraId="54CCD06F" w14:textId="77777777" w:rsidR="00447D5E" w:rsidRPr="007802FA" w:rsidRDefault="007C4371" w:rsidP="00C0411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сл</w:t>
            </w:r>
            <w:r w:rsidR="00C0411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761" w:type="dxa"/>
            <w:gridSpan w:val="27"/>
            <w:tcBorders>
              <w:top w:val="nil"/>
            </w:tcBorders>
            <w:shd w:val="clear" w:color="auto" w:fill="ACB8C9"/>
          </w:tcPr>
          <w:p w14:paraId="5065177A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19"/>
            <w:tcBorders>
              <w:top w:val="nil"/>
            </w:tcBorders>
            <w:shd w:val="clear" w:color="auto" w:fill="ACB8C9"/>
          </w:tcPr>
          <w:p w14:paraId="51428567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8" w:type="dxa"/>
            <w:gridSpan w:val="25"/>
            <w:tcBorders>
              <w:top w:val="nil"/>
            </w:tcBorders>
            <w:shd w:val="clear" w:color="auto" w:fill="ACB8C9"/>
          </w:tcPr>
          <w:p w14:paraId="00049158" w14:textId="77777777" w:rsidR="00447D5E" w:rsidRPr="005C4A12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83" w:type="dxa"/>
            <w:gridSpan w:val="16"/>
            <w:tcBorders>
              <w:top w:val="nil"/>
            </w:tcBorders>
            <w:shd w:val="clear" w:color="auto" w:fill="ACB8C9"/>
          </w:tcPr>
          <w:p w14:paraId="4A48970A" w14:textId="77777777" w:rsidR="00447D5E" w:rsidRPr="005C4A12" w:rsidRDefault="00290716" w:rsidP="00282CB7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447D5E" w:rsidRPr="005C4A12" w14:paraId="2A2CBBDB" w14:textId="77777777" w:rsidTr="00444FAC">
        <w:trPr>
          <w:trHeight w:val="537"/>
        </w:trPr>
        <w:tc>
          <w:tcPr>
            <w:tcW w:w="1949" w:type="dxa"/>
            <w:gridSpan w:val="19"/>
          </w:tcPr>
          <w:p w14:paraId="22B494A0" w14:textId="77777777" w:rsidR="00447D5E" w:rsidRPr="005C4A12" w:rsidRDefault="00652F55" w:rsidP="00A62CAD">
            <w:pPr>
              <w:pStyle w:val="TableParagraph"/>
              <w:tabs>
                <w:tab w:val="left" w:pos="162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Рестриктивна </w:t>
            </w:r>
            <w:r w:rsidR="00A62CA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платформа</w:t>
            </w:r>
          </w:p>
        </w:tc>
        <w:tc>
          <w:tcPr>
            <w:tcW w:w="2323" w:type="dxa"/>
            <w:gridSpan w:val="26"/>
          </w:tcPr>
          <w:p w14:paraId="04B677C0" w14:textId="77777777" w:rsidR="00447D5E" w:rsidRPr="005C4A12" w:rsidRDefault="00290716" w:rsidP="00282CB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6" w:type="dxa"/>
            <w:gridSpan w:val="24"/>
          </w:tcPr>
          <w:p w14:paraId="671CA803" w14:textId="77777777" w:rsidR="00447D5E" w:rsidRPr="005C4A12" w:rsidRDefault="007C4371" w:rsidP="00282CB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За </w:t>
            </w:r>
            <w:r w:rsidR="002E1FAB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</w:t>
            </w:r>
            <w:r w:rsidR="002E1FAB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ористење</w:t>
            </w:r>
            <w:r w:rsidR="005724B5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оваа услуга се користи порталот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uslugi.gov.mk </w:t>
            </w:r>
          </w:p>
        </w:tc>
        <w:tc>
          <w:tcPr>
            <w:tcW w:w="1798" w:type="dxa"/>
            <w:gridSpan w:val="32"/>
          </w:tcPr>
          <w:p w14:paraId="51665BD2" w14:textId="77777777" w:rsidR="00447D5E" w:rsidRPr="007802FA" w:rsidRDefault="005724B5" w:rsidP="00282CB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61" w:type="dxa"/>
            <w:gridSpan w:val="19"/>
          </w:tcPr>
          <w:p w14:paraId="5EDD743C" w14:textId="77777777" w:rsidR="002E1FAB" w:rsidRDefault="00290716" w:rsidP="002E1FAB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70C0FFAE" w14:textId="77777777" w:rsidR="00447D5E" w:rsidRPr="007802FA" w:rsidRDefault="002E1FAB" w:rsidP="00E847FC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="002E6B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 на УФР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="002E6BE9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но не и на самата страница за регистрирање кориснички профил</w:t>
            </w:r>
          </w:p>
        </w:tc>
        <w:tc>
          <w:tcPr>
            <w:tcW w:w="2228" w:type="dxa"/>
            <w:gridSpan w:val="25"/>
          </w:tcPr>
          <w:p w14:paraId="371DA6E7" w14:textId="77777777" w:rsidR="00A62CAD" w:rsidRDefault="005724B5" w:rsidP="00A62C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0798CCF4" w14:textId="77777777" w:rsidR="00447D5E" w:rsidRPr="005C4A12" w:rsidRDefault="00290716" w:rsidP="00A62C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uslugi.gov.mk </w:t>
            </w:r>
          </w:p>
        </w:tc>
        <w:tc>
          <w:tcPr>
            <w:tcW w:w="1683" w:type="dxa"/>
            <w:gridSpan w:val="16"/>
          </w:tcPr>
          <w:p w14:paraId="0BFB68BD" w14:textId="77777777" w:rsidR="00181C9B" w:rsidRPr="00E32BE9" w:rsidRDefault="00290716" w:rsidP="00181C9B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46EDC1B3" w14:textId="77777777" w:rsidR="00447D5E" w:rsidRPr="007802FA" w:rsidRDefault="00181C9B" w:rsidP="00181C9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  <w:r w:rsidR="00E847F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</w:tr>
      <w:tr w:rsidR="00832864" w:rsidRPr="005C4A12" w14:paraId="37601CF0" w14:textId="77777777" w:rsidTr="00444FAC">
        <w:trPr>
          <w:trHeight w:val="268"/>
        </w:trPr>
        <w:tc>
          <w:tcPr>
            <w:tcW w:w="1517" w:type="dxa"/>
            <w:gridSpan w:val="8"/>
          </w:tcPr>
          <w:p w14:paraId="112F9382" w14:textId="77777777" w:rsidR="00832864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61" w:type="dxa"/>
            <w:gridSpan w:val="153"/>
          </w:tcPr>
          <w:p w14:paraId="693A989F" w14:textId="77777777" w:rsidR="008079F3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</w:t>
            </w:r>
            <w:r w:rsidRPr="00290716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финансиска</w:t>
            </w:r>
            <w:r w:rsidRPr="00290716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полиција:</w:t>
            </w:r>
          </w:p>
          <w:p w14:paraId="07FE0706" w14:textId="77777777" w:rsidR="00832864" w:rsidRPr="005C4A12" w:rsidRDefault="000E489D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29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https://finpol.gov.mk/mk/contact/prijavete_krivichno_delo</w:t>
              </w:r>
            </w:hyperlink>
          </w:p>
        </w:tc>
      </w:tr>
      <w:tr w:rsidR="00832864" w:rsidRPr="005C4A12" w14:paraId="0E64C20C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7D430005" w14:textId="77777777" w:rsidR="00F8798F" w:rsidRDefault="00290716">
            <w:pPr>
              <w:pStyle w:val="TableParagraph"/>
              <w:numPr>
                <w:ilvl w:val="0"/>
                <w:numId w:val="20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27E1974A" w14:textId="77777777" w:rsidTr="00444FAC">
        <w:trPr>
          <w:gridAfter w:val="1"/>
          <w:wAfter w:w="19" w:type="dxa"/>
          <w:trHeight w:val="1614"/>
        </w:trPr>
        <w:tc>
          <w:tcPr>
            <w:tcW w:w="1983" w:type="dxa"/>
            <w:gridSpan w:val="20"/>
            <w:shd w:val="clear" w:color="auto" w:fill="ACB8C9"/>
          </w:tcPr>
          <w:p w14:paraId="4A74EE2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536" w:type="dxa"/>
            <w:gridSpan w:val="36"/>
            <w:shd w:val="clear" w:color="auto" w:fill="ACB8C9"/>
          </w:tcPr>
          <w:p w14:paraId="02E0EC98" w14:textId="77777777" w:rsidR="00832864" w:rsidRPr="005C4A12" w:rsidRDefault="00290716" w:rsidP="00E847FC">
            <w:pPr>
              <w:pStyle w:val="TableParagraph"/>
              <w:spacing w:before="1"/>
              <w:ind w:left="105" w:right="2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</w:t>
            </w:r>
            <w:r w:rsidR="00E847F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49" w:type="dxa"/>
            <w:gridSpan w:val="24"/>
            <w:shd w:val="clear" w:color="auto" w:fill="ACB8C9"/>
          </w:tcPr>
          <w:p w14:paraId="09E12CF5" w14:textId="77777777" w:rsidR="00832864" w:rsidRPr="005C4A12" w:rsidRDefault="00290716">
            <w:pPr>
              <w:pStyle w:val="TableParagraph"/>
              <w:spacing w:before="1"/>
              <w:ind w:left="106" w:right="24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1E866D27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261639D7" w14:textId="77777777" w:rsidR="00832864" w:rsidRPr="005C4A12" w:rsidRDefault="00290716">
            <w:pPr>
              <w:pStyle w:val="TableParagraph"/>
              <w:spacing w:before="1"/>
              <w:ind w:left="106" w:right="16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899" w:type="dxa"/>
            <w:gridSpan w:val="25"/>
            <w:shd w:val="clear" w:color="auto" w:fill="ACB8C9"/>
          </w:tcPr>
          <w:p w14:paraId="3DB5BF0A" w14:textId="77777777" w:rsidR="00832864" w:rsidRPr="005C4A12" w:rsidRDefault="00290716">
            <w:pPr>
              <w:pStyle w:val="TableParagraph"/>
              <w:spacing w:before="1"/>
              <w:ind w:left="98" w:right="3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006EC13C" w14:textId="77777777" w:rsidR="00832864" w:rsidRPr="005C4A12" w:rsidRDefault="00290716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713" w:type="dxa"/>
            <w:gridSpan w:val="32"/>
            <w:shd w:val="clear" w:color="auto" w:fill="ACB8C9"/>
          </w:tcPr>
          <w:p w14:paraId="33F7C775" w14:textId="77777777" w:rsidR="00832864" w:rsidRPr="005C4A12" w:rsidRDefault="00290716">
            <w:pPr>
              <w:pStyle w:val="TableParagraph"/>
              <w:spacing w:before="1"/>
              <w:ind w:left="101" w:right="5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FE7DA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79" w:type="dxa"/>
            <w:gridSpan w:val="23"/>
            <w:shd w:val="clear" w:color="auto" w:fill="ACB8C9"/>
          </w:tcPr>
          <w:p w14:paraId="43AB90DF" w14:textId="77777777" w:rsidR="00832864" w:rsidRPr="005C4A12" w:rsidRDefault="00290716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2B527DB0" w14:textId="77777777" w:rsidTr="00444FAC">
        <w:trPr>
          <w:gridAfter w:val="1"/>
          <w:wAfter w:w="19" w:type="dxa"/>
          <w:trHeight w:val="700"/>
        </w:trPr>
        <w:tc>
          <w:tcPr>
            <w:tcW w:w="1983" w:type="dxa"/>
            <w:gridSpan w:val="20"/>
          </w:tcPr>
          <w:p w14:paraId="1475ACA1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Пријави</w:t>
            </w:r>
            <w:r w:rsidRPr="00290716">
              <w:rPr>
                <w:rFonts w:asciiTheme="minorHAnsi" w:hAnsiTheme="minorHAnsi" w:cstheme="minorHAnsi"/>
                <w:spacing w:val="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кривично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дело</w:t>
            </w:r>
          </w:p>
        </w:tc>
        <w:tc>
          <w:tcPr>
            <w:tcW w:w="2536" w:type="dxa"/>
            <w:gridSpan w:val="36"/>
          </w:tcPr>
          <w:p w14:paraId="016C5F8E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49" w:type="dxa"/>
            <w:gridSpan w:val="24"/>
          </w:tcPr>
          <w:p w14:paraId="359A6D81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99" w:type="dxa"/>
            <w:gridSpan w:val="25"/>
          </w:tcPr>
          <w:p w14:paraId="0067BA12" w14:textId="77777777" w:rsidR="00832864" w:rsidRPr="005C4A12" w:rsidRDefault="00290716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713" w:type="dxa"/>
            <w:gridSpan w:val="32"/>
          </w:tcPr>
          <w:p w14:paraId="2659F911" w14:textId="77777777" w:rsidR="00832864" w:rsidRPr="005C4A12" w:rsidRDefault="00290716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Не,</w:t>
            </w:r>
            <w:r w:rsidRPr="00290716">
              <w:rPr>
                <w:rFonts w:asciiTheme="minorHAnsi" w:hAnsiTheme="minorHAnsi" w:cstheme="minorHAnsi"/>
                <w:spacing w:val="2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ама</w:t>
            </w:r>
            <w:r w:rsidRPr="00290716">
              <w:rPr>
                <w:rFonts w:asciiTheme="minorHAnsi" w:hAnsiTheme="minorHAnsi" w:cstheme="minorHAnsi"/>
                <w:spacing w:val="69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самата</w:t>
            </w:r>
            <w:r w:rsidRPr="00290716">
              <w:rPr>
                <w:rFonts w:asciiTheme="minorHAnsi" w:hAnsiTheme="minorHAnsi" w:cstheme="minorHAnsi"/>
                <w:spacing w:val="7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Pr="00290716">
              <w:rPr>
                <w:rFonts w:asciiTheme="minorHAnsi" w:hAnsiTheme="minorHAnsi" w:cstheme="minorHAnsi"/>
                <w:spacing w:val="7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4B4C150" w14:textId="77777777" w:rsidR="00832864" w:rsidRPr="005C4A12" w:rsidRDefault="008079F3">
            <w:pPr>
              <w:pStyle w:val="TableParagraph"/>
              <w:tabs>
                <w:tab w:val="left" w:pos="1511"/>
              </w:tabs>
              <w:spacing w:line="270" w:lineRule="atLeast"/>
              <w:ind w:left="101" w:righ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ногу</w:t>
            </w: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едноставен</w:t>
            </w:r>
            <w:r w:rsidR="00715F39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формулар</w:t>
            </w:r>
          </w:p>
        </w:tc>
        <w:tc>
          <w:tcPr>
            <w:tcW w:w="2379" w:type="dxa"/>
            <w:gridSpan w:val="23"/>
          </w:tcPr>
          <w:p w14:paraId="056914E0" w14:textId="77777777" w:rsidR="00832864" w:rsidRPr="005C4A12" w:rsidRDefault="00290716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76555053" w14:textId="77777777" w:rsidTr="00444FAC">
        <w:trPr>
          <w:gridAfter w:val="1"/>
          <w:wAfter w:w="19" w:type="dxa"/>
          <w:trHeight w:val="265"/>
        </w:trPr>
        <w:tc>
          <w:tcPr>
            <w:tcW w:w="13059" w:type="dxa"/>
            <w:gridSpan w:val="160"/>
            <w:shd w:val="clear" w:color="auto" w:fill="C45811"/>
          </w:tcPr>
          <w:p w14:paraId="16AC9824" w14:textId="77777777" w:rsidR="00F8798F" w:rsidRDefault="00290716">
            <w:pPr>
              <w:pStyle w:val="TableParagraph"/>
              <w:numPr>
                <w:ilvl w:val="0"/>
                <w:numId w:val="20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9DCA72B" w14:textId="77777777" w:rsidTr="00444FAC">
        <w:trPr>
          <w:gridAfter w:val="1"/>
          <w:wAfter w:w="19" w:type="dxa"/>
          <w:trHeight w:val="2952"/>
        </w:trPr>
        <w:tc>
          <w:tcPr>
            <w:tcW w:w="1301" w:type="dxa"/>
            <w:gridSpan w:val="2"/>
            <w:shd w:val="clear" w:color="auto" w:fill="ACB8C9"/>
          </w:tcPr>
          <w:p w14:paraId="41F789A5" w14:textId="77777777" w:rsidR="00832864" w:rsidRPr="005C4A12" w:rsidRDefault="00290716">
            <w:pPr>
              <w:pStyle w:val="TableParagraph"/>
              <w:spacing w:before="1"/>
              <w:ind w:left="110" w:right="1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374" w:type="dxa"/>
            <w:gridSpan w:val="28"/>
            <w:shd w:val="clear" w:color="auto" w:fill="ACB8C9"/>
          </w:tcPr>
          <w:p w14:paraId="506864C5" w14:textId="77777777" w:rsidR="00832864" w:rsidRPr="005C4A12" w:rsidRDefault="00290716">
            <w:pPr>
              <w:pStyle w:val="TableParagraph"/>
              <w:spacing w:before="1"/>
              <w:ind w:left="110" w:right="3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FEEADA3" w14:textId="77777777" w:rsidR="00832864" w:rsidRPr="005C4A12" w:rsidRDefault="00EB0693" w:rsidP="007C4371">
            <w:pPr>
              <w:pStyle w:val="TableParagraph"/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олитика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624" w:type="dxa"/>
            <w:gridSpan w:val="16"/>
            <w:shd w:val="clear" w:color="auto" w:fill="ACB8C9"/>
          </w:tcPr>
          <w:p w14:paraId="1288186A" w14:textId="77777777" w:rsidR="00832864" w:rsidRPr="005C4A12" w:rsidRDefault="00290716">
            <w:pPr>
              <w:pStyle w:val="TableParagraph"/>
              <w:spacing w:before="1"/>
              <w:ind w:left="109" w:right="5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0A1D57F4" w14:textId="77777777" w:rsidR="00832864" w:rsidRPr="005C4A12" w:rsidRDefault="00290716">
            <w:pPr>
              <w:pStyle w:val="TableParagraph"/>
              <w:spacing w:before="3" w:line="237" w:lineRule="auto"/>
              <w:ind w:left="109" w:right="1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B0693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22C3DD05" w14:textId="77777777" w:rsidR="00832864" w:rsidRPr="005C4A12" w:rsidRDefault="00290716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F02D731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25" w:type="dxa"/>
            <w:gridSpan w:val="25"/>
            <w:shd w:val="clear" w:color="auto" w:fill="ACB8C9"/>
          </w:tcPr>
          <w:p w14:paraId="3B064C7E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BB14181" w14:textId="77777777" w:rsidR="00832864" w:rsidRPr="005C4A12" w:rsidRDefault="00290716">
            <w:pPr>
              <w:pStyle w:val="TableParagraph"/>
              <w:spacing w:before="1"/>
              <w:ind w:left="108" w:right="2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5A2AF9DB" w14:textId="77777777" w:rsidR="00832864" w:rsidRPr="005C4A12" w:rsidRDefault="00290716">
            <w:pPr>
              <w:pStyle w:val="TableParagraph"/>
              <w:spacing w:before="2" w:line="237" w:lineRule="auto"/>
              <w:ind w:left="108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584" w:type="dxa"/>
            <w:gridSpan w:val="23"/>
            <w:shd w:val="clear" w:color="auto" w:fill="ACB8C9"/>
          </w:tcPr>
          <w:p w14:paraId="3DC03A79" w14:textId="77777777" w:rsidR="00832864" w:rsidRPr="005C4A12" w:rsidRDefault="00290716">
            <w:pPr>
              <w:pStyle w:val="TableParagraph"/>
              <w:spacing w:before="1"/>
              <w:ind w:left="105" w:right="1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EB0693" w:rsidRPr="00EB069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лични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7E5A7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7E5A7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2900DB9" w14:textId="77777777" w:rsidR="00832864" w:rsidRPr="005C4A12" w:rsidRDefault="00290716">
            <w:pPr>
              <w:pStyle w:val="TableParagraph"/>
              <w:ind w:left="105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981" w:type="dxa"/>
            <w:gridSpan w:val="19"/>
            <w:shd w:val="clear" w:color="auto" w:fill="ACB8C9"/>
          </w:tcPr>
          <w:p w14:paraId="3B6B3CE9" w14:textId="77777777" w:rsidR="00832864" w:rsidRPr="005C4A12" w:rsidRDefault="00290716">
            <w:pPr>
              <w:pStyle w:val="TableParagraph"/>
              <w:spacing w:before="1"/>
              <w:ind w:left="97" w:right="2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C0C9428" w14:textId="77777777" w:rsidR="00832864" w:rsidRPr="005C4A12" w:rsidRDefault="00290716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299C9062" w14:textId="77777777" w:rsidR="00832864" w:rsidRPr="005C4A12" w:rsidRDefault="00290716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49" w:type="dxa"/>
            <w:gridSpan w:val="15"/>
            <w:shd w:val="clear" w:color="auto" w:fill="ACB8C9"/>
          </w:tcPr>
          <w:p w14:paraId="765BCEDF" w14:textId="77777777" w:rsidR="00832864" w:rsidRPr="005C4A12" w:rsidRDefault="00290716">
            <w:pPr>
              <w:pStyle w:val="TableParagraph"/>
              <w:spacing w:before="1"/>
              <w:ind w:left="99" w:righ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B1C47F5" w14:textId="77777777" w:rsidR="00832864" w:rsidRPr="005C4A12" w:rsidRDefault="00290716">
            <w:pPr>
              <w:pStyle w:val="TableParagraph"/>
              <w:spacing w:before="3" w:line="237" w:lineRule="auto"/>
              <w:ind w:left="99" w:right="36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47016116" w14:textId="77777777" w:rsidR="00832864" w:rsidRPr="005C4A12" w:rsidRDefault="00290716">
            <w:pPr>
              <w:pStyle w:val="TableParagraph"/>
              <w:spacing w:before="3"/>
              <w:ind w:left="9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26" w:type="dxa"/>
            <w:gridSpan w:val="25"/>
            <w:shd w:val="clear" w:color="auto" w:fill="ACB8C9"/>
          </w:tcPr>
          <w:p w14:paraId="1AF67617" w14:textId="77777777" w:rsidR="00832864" w:rsidRPr="005C4A12" w:rsidRDefault="00290716">
            <w:pPr>
              <w:pStyle w:val="TableParagraph"/>
              <w:spacing w:before="1"/>
              <w:ind w:left="92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7C1D15D0" w14:textId="77777777" w:rsidR="00832864" w:rsidRPr="005C4A12" w:rsidRDefault="00290716">
            <w:pPr>
              <w:pStyle w:val="TableParagraph"/>
              <w:spacing w:before="1"/>
              <w:ind w:left="92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2DAB504" w14:textId="77777777" w:rsidR="00832864" w:rsidRPr="005C4A12" w:rsidRDefault="00290716">
            <w:pPr>
              <w:pStyle w:val="TableParagraph"/>
              <w:spacing w:line="264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95" w:type="dxa"/>
            <w:gridSpan w:val="7"/>
            <w:shd w:val="clear" w:color="auto" w:fill="ACB8C9"/>
          </w:tcPr>
          <w:p w14:paraId="1B5F1606" w14:textId="77777777" w:rsidR="00832864" w:rsidRPr="005C4A12" w:rsidRDefault="00290716">
            <w:pPr>
              <w:pStyle w:val="TableParagraph"/>
              <w:spacing w:before="1"/>
              <w:ind w:left="89" w:right="1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45150C22" w14:textId="77777777" w:rsidTr="00444FAC">
        <w:trPr>
          <w:gridAfter w:val="1"/>
          <w:wAfter w:w="19" w:type="dxa"/>
          <w:trHeight w:val="806"/>
        </w:trPr>
        <w:tc>
          <w:tcPr>
            <w:tcW w:w="1301" w:type="dxa"/>
            <w:gridSpan w:val="2"/>
          </w:tcPr>
          <w:p w14:paraId="1105F5F0" w14:textId="77777777" w:rsidR="00832864" w:rsidRPr="00765334" w:rsidRDefault="00290716">
            <w:pPr>
              <w:pStyle w:val="TableParagraph"/>
              <w:spacing w:line="270" w:lineRule="atLeast"/>
              <w:ind w:left="110" w:right="26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кривично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дело</w:t>
            </w:r>
          </w:p>
        </w:tc>
        <w:tc>
          <w:tcPr>
            <w:tcW w:w="1374" w:type="dxa"/>
            <w:gridSpan w:val="28"/>
          </w:tcPr>
          <w:p w14:paraId="2CB8BF72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24" w:type="dxa"/>
            <w:gridSpan w:val="16"/>
          </w:tcPr>
          <w:p w14:paraId="4695484A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25" w:type="dxa"/>
            <w:gridSpan w:val="25"/>
          </w:tcPr>
          <w:p w14:paraId="68030A7C" w14:textId="77777777" w:rsidR="00832864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4" w:type="dxa"/>
            <w:gridSpan w:val="23"/>
          </w:tcPr>
          <w:p w14:paraId="57B61B73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1" w:type="dxa"/>
            <w:gridSpan w:val="19"/>
          </w:tcPr>
          <w:p w14:paraId="0047F3E8" w14:textId="77777777" w:rsidR="00832864" w:rsidRPr="005C4A12" w:rsidRDefault="00290716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49" w:type="dxa"/>
            <w:gridSpan w:val="15"/>
          </w:tcPr>
          <w:p w14:paraId="6364B8B0" w14:textId="77777777" w:rsidR="00832864" w:rsidRPr="005C4A12" w:rsidRDefault="00290716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26" w:type="dxa"/>
            <w:gridSpan w:val="25"/>
          </w:tcPr>
          <w:p w14:paraId="2A0E14A0" w14:textId="77777777" w:rsidR="00832864" w:rsidRPr="005C4A12" w:rsidRDefault="00290716">
            <w:pPr>
              <w:pStyle w:val="TableParagraph"/>
              <w:spacing w:before="2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95" w:type="dxa"/>
            <w:gridSpan w:val="7"/>
          </w:tcPr>
          <w:p w14:paraId="793A1A6F" w14:textId="77777777" w:rsidR="00832864" w:rsidRPr="005C4A12" w:rsidRDefault="00290716">
            <w:pPr>
              <w:pStyle w:val="TableParagraph"/>
              <w:spacing w:before="2"/>
              <w:ind w:lef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</w:tr>
      <w:tr w:rsidR="00832864" w:rsidRPr="005C4A12" w14:paraId="5876E1FC" w14:textId="77777777" w:rsidTr="00444FAC">
        <w:trPr>
          <w:gridAfter w:val="1"/>
          <w:wAfter w:w="19" w:type="dxa"/>
          <w:trHeight w:val="264"/>
        </w:trPr>
        <w:tc>
          <w:tcPr>
            <w:tcW w:w="13059" w:type="dxa"/>
            <w:gridSpan w:val="160"/>
            <w:shd w:val="clear" w:color="auto" w:fill="C45811"/>
          </w:tcPr>
          <w:p w14:paraId="537F5F46" w14:textId="77777777" w:rsidR="00F8798F" w:rsidRDefault="00290716">
            <w:pPr>
              <w:pStyle w:val="TableParagraph"/>
              <w:numPr>
                <w:ilvl w:val="0"/>
                <w:numId w:val="20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CC6B15D" w14:textId="77777777" w:rsidTr="00444FAC">
        <w:trPr>
          <w:trHeight w:val="2548"/>
        </w:trPr>
        <w:tc>
          <w:tcPr>
            <w:tcW w:w="1738" w:type="dxa"/>
            <w:gridSpan w:val="13"/>
            <w:shd w:val="clear" w:color="auto" w:fill="ACB8C9"/>
          </w:tcPr>
          <w:p w14:paraId="63C86D6A" w14:textId="77777777" w:rsidR="00832864" w:rsidRPr="005C4A12" w:rsidRDefault="00290716">
            <w:pPr>
              <w:pStyle w:val="TableParagraph"/>
              <w:spacing w:before="1"/>
              <w:ind w:left="110" w:right="6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43" w:type="dxa"/>
            <w:gridSpan w:val="26"/>
            <w:shd w:val="clear" w:color="auto" w:fill="ACB8C9"/>
          </w:tcPr>
          <w:p w14:paraId="1B1A78CA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198ABD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3904EB0A" w14:textId="77777777" w:rsidR="00832864" w:rsidRPr="005C4A12" w:rsidRDefault="00290716" w:rsidP="007C437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22" w:type="dxa"/>
            <w:gridSpan w:val="25"/>
            <w:shd w:val="clear" w:color="auto" w:fill="ACB8C9"/>
          </w:tcPr>
          <w:p w14:paraId="0CB99E40" w14:textId="77777777" w:rsidR="00832864" w:rsidRPr="005C4A12" w:rsidRDefault="00290716">
            <w:pPr>
              <w:pStyle w:val="TableParagraph"/>
              <w:spacing w:before="1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47F8B8E5" w14:textId="77777777" w:rsidR="00832864" w:rsidRPr="005C4A12" w:rsidRDefault="00290716">
            <w:pPr>
              <w:pStyle w:val="TableParagraph"/>
              <w:spacing w:before="2"/>
              <w:ind w:left="110" w:right="1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2BD9F326" w14:textId="77777777" w:rsidR="00F8798F" w:rsidRDefault="00290716">
            <w:pPr>
              <w:pStyle w:val="TableParagraph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76533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 пошта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944" w:type="dxa"/>
            <w:gridSpan w:val="32"/>
            <w:shd w:val="clear" w:color="auto" w:fill="ACB8C9"/>
          </w:tcPr>
          <w:p w14:paraId="6351B6F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50E62555" w14:textId="77777777" w:rsidR="00832864" w:rsidRPr="005C4A12" w:rsidRDefault="00290716">
            <w:pPr>
              <w:pStyle w:val="TableParagraph"/>
              <w:spacing w:before="1"/>
              <w:ind w:left="110" w:right="1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дефиниран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76533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84" w:type="dxa"/>
            <w:gridSpan w:val="23"/>
            <w:shd w:val="clear" w:color="auto" w:fill="ACB8C9"/>
          </w:tcPr>
          <w:p w14:paraId="28331FC6" w14:textId="77777777" w:rsidR="00832864" w:rsidRPr="005C4A12" w:rsidRDefault="00290716" w:rsidP="00765334">
            <w:pPr>
              <w:pStyle w:val="TableParagraph"/>
              <w:spacing w:before="1"/>
              <w:ind w:left="110" w:right="29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76533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47" w:type="dxa"/>
            <w:gridSpan w:val="24"/>
            <w:shd w:val="clear" w:color="auto" w:fill="ACB8C9"/>
          </w:tcPr>
          <w:p w14:paraId="4C56A600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332B3B3F" w14:textId="77777777" w:rsidR="00832864" w:rsidRPr="005C4A12" w:rsidRDefault="00290716" w:rsidP="00765334">
            <w:pPr>
              <w:pStyle w:val="TableParagraph"/>
              <w:spacing w:before="1"/>
              <w:ind w:left="106" w:right="1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76533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700" w:type="dxa"/>
            <w:gridSpan w:val="18"/>
            <w:shd w:val="clear" w:color="auto" w:fill="ACB8C9"/>
          </w:tcPr>
          <w:p w14:paraId="1C8CB349" w14:textId="77777777" w:rsidR="00832864" w:rsidRPr="005C4A12" w:rsidRDefault="00290716">
            <w:pPr>
              <w:pStyle w:val="TableParagraph"/>
              <w:spacing w:before="1"/>
              <w:ind w:left="106" w:righ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 процена</w:t>
            </w:r>
            <w:r w:rsidR="0076533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765334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765334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1111C72D" w14:textId="77777777" w:rsidTr="00444FAC">
        <w:trPr>
          <w:trHeight w:val="2146"/>
        </w:trPr>
        <w:tc>
          <w:tcPr>
            <w:tcW w:w="1738" w:type="dxa"/>
            <w:gridSpan w:val="13"/>
          </w:tcPr>
          <w:p w14:paraId="4D8F1F51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Пријави</w:t>
            </w:r>
          </w:p>
          <w:p w14:paraId="06B13ACD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кривично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дело</w:t>
            </w:r>
          </w:p>
        </w:tc>
        <w:tc>
          <w:tcPr>
            <w:tcW w:w="2343" w:type="dxa"/>
            <w:gridSpan w:val="26"/>
          </w:tcPr>
          <w:p w14:paraId="58296BD1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22" w:type="dxa"/>
            <w:gridSpan w:val="25"/>
          </w:tcPr>
          <w:p w14:paraId="481A043F" w14:textId="77777777" w:rsidR="00832864" w:rsidRPr="005C4A12" w:rsidRDefault="00290716">
            <w:pPr>
              <w:pStyle w:val="TableParagraph"/>
              <w:spacing w:before="2"/>
              <w:ind w:left="110" w:right="1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76533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ормуларот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 </w:t>
            </w:r>
            <w:r w:rsidR="00F812B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едноставно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анонимен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(освен ако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закачат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докази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</w:p>
          <w:p w14:paraId="2921BE21" w14:textId="77777777" w:rsidR="00832864" w:rsidRPr="005C4A12" w:rsidRDefault="00290716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прилог</w:t>
            </w:r>
          </w:p>
        </w:tc>
        <w:tc>
          <w:tcPr>
            <w:tcW w:w="1944" w:type="dxa"/>
            <w:gridSpan w:val="32"/>
          </w:tcPr>
          <w:p w14:paraId="0E87B848" w14:textId="77777777" w:rsidR="00832864" w:rsidRPr="005C4A12" w:rsidRDefault="006E1603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584" w:type="dxa"/>
            <w:gridSpan w:val="23"/>
          </w:tcPr>
          <w:p w14:paraId="07B54FCB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47" w:type="dxa"/>
            <w:gridSpan w:val="24"/>
          </w:tcPr>
          <w:p w14:paraId="51C2C39C" w14:textId="77777777" w:rsidR="00832864" w:rsidRPr="007802FA" w:rsidRDefault="00181C9B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700" w:type="dxa"/>
            <w:gridSpan w:val="18"/>
          </w:tcPr>
          <w:p w14:paraId="37D71F99" w14:textId="77777777" w:rsidR="00181C9B" w:rsidRPr="00E32BE9" w:rsidRDefault="00290716" w:rsidP="00181C9B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52E407F3" w14:textId="77777777" w:rsidR="00832864" w:rsidRPr="005C4A12" w:rsidRDefault="00181C9B" w:rsidP="00181C9B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3E5D2AF3" w14:textId="77777777" w:rsidTr="00444FAC">
        <w:trPr>
          <w:trHeight w:val="268"/>
        </w:trPr>
        <w:tc>
          <w:tcPr>
            <w:tcW w:w="1613" w:type="dxa"/>
            <w:gridSpan w:val="11"/>
          </w:tcPr>
          <w:p w14:paraId="7212D147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465" w:type="dxa"/>
            <w:gridSpan w:val="150"/>
          </w:tcPr>
          <w:p w14:paraId="56F37904" w14:textId="77777777" w:rsidR="008079F3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43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правда:</w:t>
            </w:r>
            <w:r w:rsidRPr="00290716">
              <w:rPr>
                <w:rFonts w:asciiTheme="minorHAnsi" w:hAnsiTheme="minorHAnsi" w:cstheme="minorHAnsi"/>
                <w:b/>
                <w:spacing w:val="43"/>
                <w:sz w:val="20"/>
                <w:szCs w:val="20"/>
                <w:lang w:val="mk-MK"/>
              </w:rPr>
              <w:t xml:space="preserve"> </w:t>
            </w:r>
          </w:p>
          <w:p w14:paraId="557681C4" w14:textId="77777777" w:rsidR="00832864" w:rsidRPr="005C4A12" w:rsidRDefault="000E489D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30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mk-MK"/>
                </w:rPr>
                <w:t>https://ldbis.pravda.gov.mk/Default.aspx</w:t>
              </w:r>
            </w:hyperlink>
          </w:p>
        </w:tc>
      </w:tr>
      <w:tr w:rsidR="00832864" w:rsidRPr="005C4A12" w14:paraId="5E236201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17457197" w14:textId="77777777" w:rsidR="00F8798F" w:rsidRDefault="00290716">
            <w:pPr>
              <w:pStyle w:val="TableParagraph"/>
              <w:numPr>
                <w:ilvl w:val="0"/>
                <w:numId w:val="2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7CD006D4" w14:textId="77777777" w:rsidTr="00444FAC">
        <w:trPr>
          <w:trHeight w:val="1881"/>
        </w:trPr>
        <w:tc>
          <w:tcPr>
            <w:tcW w:w="2141" w:type="dxa"/>
            <w:gridSpan w:val="24"/>
            <w:shd w:val="clear" w:color="auto" w:fill="ACB8C9"/>
          </w:tcPr>
          <w:p w14:paraId="0E73AA64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483" w:type="dxa"/>
            <w:gridSpan w:val="35"/>
            <w:shd w:val="clear" w:color="auto" w:fill="ACB8C9"/>
          </w:tcPr>
          <w:p w14:paraId="065C72A2" w14:textId="77777777" w:rsidR="00832864" w:rsidRPr="005C4A12" w:rsidRDefault="00290716">
            <w:pPr>
              <w:pStyle w:val="TableParagraph"/>
              <w:spacing w:before="1"/>
              <w:ind w:left="110" w:right="2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3" w:type="dxa"/>
            <w:gridSpan w:val="25"/>
            <w:shd w:val="clear" w:color="auto" w:fill="ACB8C9"/>
          </w:tcPr>
          <w:p w14:paraId="23A65C16" w14:textId="77777777" w:rsidR="00832864" w:rsidRPr="005C4A12" w:rsidRDefault="00290716">
            <w:pPr>
              <w:pStyle w:val="TableParagraph"/>
              <w:spacing w:before="1"/>
              <w:ind w:left="110" w:right="2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40278A6A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47F5D6DB" w14:textId="77777777" w:rsidR="00832864" w:rsidRPr="005C4A12" w:rsidRDefault="00290716">
            <w:pPr>
              <w:pStyle w:val="TableParagraph"/>
              <w:spacing w:before="1"/>
              <w:ind w:left="110" w:right="12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897" w:type="dxa"/>
            <w:gridSpan w:val="26"/>
            <w:shd w:val="clear" w:color="auto" w:fill="ACB8C9"/>
          </w:tcPr>
          <w:p w14:paraId="3D405AF0" w14:textId="77777777" w:rsidR="00832864" w:rsidRPr="005C4A12" w:rsidRDefault="00290716">
            <w:pPr>
              <w:pStyle w:val="TableParagraph"/>
              <w:spacing w:before="1"/>
              <w:ind w:left="104" w:right="2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68ED78AF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771" w:type="dxa"/>
            <w:gridSpan w:val="29"/>
            <w:shd w:val="clear" w:color="auto" w:fill="ACB8C9"/>
          </w:tcPr>
          <w:p w14:paraId="793BC70F" w14:textId="77777777" w:rsidR="00832864" w:rsidRPr="005C4A12" w:rsidRDefault="00290716">
            <w:pPr>
              <w:pStyle w:val="TableParagraph"/>
              <w:spacing w:before="1"/>
              <w:ind w:left="104" w:right="63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F812B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273" w:type="dxa"/>
            <w:gridSpan w:val="22"/>
            <w:shd w:val="clear" w:color="auto" w:fill="ACB8C9"/>
          </w:tcPr>
          <w:p w14:paraId="05508376" w14:textId="77777777" w:rsidR="00832864" w:rsidRPr="005C4A12" w:rsidRDefault="00290716">
            <w:pPr>
              <w:pStyle w:val="TableParagraph"/>
              <w:spacing w:before="1"/>
              <w:ind w:left="108" w:right="7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392A7411" w14:textId="77777777" w:rsidTr="00444FAC">
        <w:trPr>
          <w:trHeight w:val="806"/>
        </w:trPr>
        <w:tc>
          <w:tcPr>
            <w:tcW w:w="2141" w:type="dxa"/>
            <w:gridSpan w:val="24"/>
          </w:tcPr>
          <w:p w14:paraId="53A2DF5C" w14:textId="77777777" w:rsidR="00832864" w:rsidRPr="005C4A12" w:rsidRDefault="00290716">
            <w:pPr>
              <w:pStyle w:val="TableParagraph"/>
              <w:tabs>
                <w:tab w:val="left" w:pos="815"/>
                <w:tab w:val="left" w:pos="1323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>на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>закони,</w:t>
            </w:r>
          </w:p>
          <w:p w14:paraId="2A5FBF70" w14:textId="77777777" w:rsidR="00832864" w:rsidRPr="005C4A12" w:rsidRDefault="00290716">
            <w:pPr>
              <w:pStyle w:val="TableParagraph"/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подзаконски</w:t>
            </w:r>
            <w:r w:rsidRPr="00290716">
              <w:rPr>
                <w:rFonts w:asciiTheme="minorHAnsi" w:hAnsiTheme="minorHAnsi" w:cstheme="minorHAnsi"/>
                <w:spacing w:val="3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акти</w:t>
            </w:r>
            <w:r w:rsidRPr="00290716">
              <w:rPr>
                <w:rFonts w:asciiTheme="minorHAnsi" w:hAnsiTheme="minorHAnsi" w:cstheme="minorHAnsi"/>
                <w:spacing w:val="3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прописи</w:t>
            </w:r>
          </w:p>
        </w:tc>
        <w:tc>
          <w:tcPr>
            <w:tcW w:w="2483" w:type="dxa"/>
            <w:gridSpan w:val="35"/>
          </w:tcPr>
          <w:p w14:paraId="363FFE8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13" w:type="dxa"/>
            <w:gridSpan w:val="25"/>
          </w:tcPr>
          <w:p w14:paraId="501589B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897" w:type="dxa"/>
            <w:gridSpan w:val="26"/>
          </w:tcPr>
          <w:p w14:paraId="65521709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771" w:type="dxa"/>
            <w:gridSpan w:val="29"/>
          </w:tcPr>
          <w:p w14:paraId="194AAC62" w14:textId="77777777" w:rsidR="00181C9B" w:rsidRPr="00E32BE9" w:rsidRDefault="00290716" w:rsidP="00181C9B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60C3E598" w14:textId="77777777" w:rsidR="00832864" w:rsidRPr="005C4A12" w:rsidRDefault="00181C9B" w:rsidP="00181C9B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Нема потреба. Во конкретниот случај станува збор за база на закони, подзаконски акти и други прописи.</w:t>
            </w:r>
          </w:p>
        </w:tc>
        <w:tc>
          <w:tcPr>
            <w:tcW w:w="2273" w:type="dxa"/>
            <w:gridSpan w:val="22"/>
          </w:tcPr>
          <w:p w14:paraId="564BE8AF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7C27AB20" w14:textId="77777777" w:rsidTr="00444FAC">
        <w:trPr>
          <w:trHeight w:val="265"/>
        </w:trPr>
        <w:tc>
          <w:tcPr>
            <w:tcW w:w="13078" w:type="dxa"/>
            <w:gridSpan w:val="161"/>
            <w:shd w:val="clear" w:color="auto" w:fill="C45811"/>
          </w:tcPr>
          <w:p w14:paraId="2CB378A2" w14:textId="77777777" w:rsidR="00F8798F" w:rsidRDefault="00290716">
            <w:pPr>
              <w:pStyle w:val="TableParagraph"/>
              <w:numPr>
                <w:ilvl w:val="0"/>
                <w:numId w:val="21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34596EB" w14:textId="77777777" w:rsidTr="00444FAC">
        <w:trPr>
          <w:trHeight w:val="2832"/>
        </w:trPr>
        <w:tc>
          <w:tcPr>
            <w:tcW w:w="1397" w:type="dxa"/>
            <w:gridSpan w:val="5"/>
            <w:shd w:val="clear" w:color="auto" w:fill="ACB8C9"/>
          </w:tcPr>
          <w:p w14:paraId="18DCE762" w14:textId="77777777" w:rsidR="00832864" w:rsidRPr="005C4A12" w:rsidRDefault="00290716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35" w:type="dxa"/>
            <w:gridSpan w:val="29"/>
            <w:shd w:val="clear" w:color="auto" w:fill="ACB8C9"/>
          </w:tcPr>
          <w:p w14:paraId="6DA55EB5" w14:textId="77777777" w:rsidR="00832864" w:rsidRPr="005C4A12" w:rsidRDefault="00290716">
            <w:pPr>
              <w:pStyle w:val="TableParagraph"/>
              <w:spacing w:before="1"/>
              <w:ind w:left="105" w:right="3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7C2F4A39" w14:textId="77777777" w:rsidR="00832864" w:rsidRPr="005C4A12" w:rsidRDefault="00F812B8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74" w:type="dxa"/>
            <w:gridSpan w:val="17"/>
            <w:shd w:val="clear" w:color="auto" w:fill="ACB8C9"/>
          </w:tcPr>
          <w:p w14:paraId="3D3F724E" w14:textId="77777777" w:rsidR="00832864" w:rsidRPr="005C4A12" w:rsidRDefault="00290716">
            <w:pPr>
              <w:pStyle w:val="TableParagraph"/>
              <w:spacing w:before="1"/>
              <w:ind w:left="111" w:right="5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610EF14" w14:textId="77777777" w:rsidR="00832864" w:rsidRPr="005C4A12" w:rsidRDefault="00290716">
            <w:pPr>
              <w:pStyle w:val="TableParagraph"/>
              <w:spacing w:before="1"/>
              <w:ind w:left="111" w:right="1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F812B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2B0BCD1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07" w:type="dxa"/>
            <w:gridSpan w:val="27"/>
            <w:shd w:val="clear" w:color="auto" w:fill="ACB8C9"/>
          </w:tcPr>
          <w:p w14:paraId="21485CA5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F812B8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016DAB0" w14:textId="77777777" w:rsidR="00832864" w:rsidRPr="005C4A12" w:rsidRDefault="00290716">
            <w:pPr>
              <w:pStyle w:val="TableParagraph"/>
              <w:spacing w:before="1"/>
              <w:ind w:left="112" w:right="1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F812B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37D08D58" w14:textId="77777777" w:rsidR="00832864" w:rsidRPr="005C4A12" w:rsidRDefault="00290716">
            <w:pPr>
              <w:pStyle w:val="TableParagraph"/>
              <w:spacing w:before="1"/>
              <w:ind w:left="112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25" w:type="dxa"/>
            <w:gridSpan w:val="13"/>
            <w:shd w:val="clear" w:color="auto" w:fill="ACB8C9"/>
          </w:tcPr>
          <w:p w14:paraId="56CB491A" w14:textId="77777777" w:rsidR="00832864" w:rsidRPr="005C4A12" w:rsidRDefault="00290716">
            <w:pPr>
              <w:pStyle w:val="TableParagraph"/>
              <w:spacing w:before="1"/>
              <w:ind w:left="107" w:right="1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F812B8" w:rsidRPr="00F812B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на лични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F812B8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те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F812B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F812B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4FC04602" w14:textId="77777777" w:rsidR="00832864" w:rsidRPr="005C4A12" w:rsidRDefault="00290716">
            <w:pPr>
              <w:pStyle w:val="TableParagraph"/>
              <w:spacing w:before="3"/>
              <w:ind w:left="107" w:right="3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304" w:type="dxa"/>
            <w:gridSpan w:val="24"/>
            <w:shd w:val="clear" w:color="auto" w:fill="ACB8C9"/>
          </w:tcPr>
          <w:p w14:paraId="1E4A9338" w14:textId="77777777" w:rsidR="00832864" w:rsidRPr="005C4A12" w:rsidRDefault="00290716">
            <w:pPr>
              <w:pStyle w:val="TableParagraph"/>
              <w:spacing w:before="1"/>
              <w:ind w:left="107" w:right="26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DFE92AD" w14:textId="77777777" w:rsidR="00832864" w:rsidRPr="005C4A12" w:rsidRDefault="00290716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1A4DCDB1" w14:textId="77777777" w:rsidR="00832864" w:rsidRPr="005C4A12" w:rsidRDefault="0029071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81" w:type="dxa"/>
            <w:gridSpan w:val="12"/>
            <w:shd w:val="clear" w:color="auto" w:fill="ACB8C9"/>
          </w:tcPr>
          <w:p w14:paraId="35D8C6C9" w14:textId="77777777" w:rsidR="00832864" w:rsidRPr="005C4A12" w:rsidRDefault="00290716">
            <w:pPr>
              <w:pStyle w:val="TableParagraph"/>
              <w:spacing w:before="1"/>
              <w:ind w:left="112" w:right="1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584ECB6F" w14:textId="77777777" w:rsidR="00832864" w:rsidRPr="005C4A12" w:rsidRDefault="00290716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32" w:type="dxa"/>
            <w:gridSpan w:val="25"/>
            <w:shd w:val="clear" w:color="auto" w:fill="ACB8C9"/>
          </w:tcPr>
          <w:p w14:paraId="61DF46ED" w14:textId="77777777" w:rsidR="00832864" w:rsidRPr="005C4A12" w:rsidRDefault="00290716">
            <w:pPr>
              <w:pStyle w:val="TableParagraph"/>
              <w:spacing w:before="1"/>
              <w:ind w:left="112" w:righ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4DB0D7A0" w14:textId="77777777" w:rsidR="00832864" w:rsidRPr="005C4A12" w:rsidRDefault="00290716">
            <w:pPr>
              <w:pStyle w:val="TableParagraph"/>
              <w:spacing w:before="2"/>
              <w:ind w:left="112" w:right="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44CF3B0" w14:textId="77777777" w:rsidR="00832864" w:rsidRPr="005C4A12" w:rsidRDefault="0029071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23" w:type="dxa"/>
            <w:gridSpan w:val="9"/>
            <w:shd w:val="clear" w:color="auto" w:fill="ACB8C9"/>
          </w:tcPr>
          <w:p w14:paraId="672D6341" w14:textId="77777777" w:rsidR="00832864" w:rsidRPr="005C4A12" w:rsidRDefault="00290716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355FBB13" w14:textId="77777777" w:rsidTr="00444FAC">
        <w:trPr>
          <w:trHeight w:val="1336"/>
        </w:trPr>
        <w:tc>
          <w:tcPr>
            <w:tcW w:w="1397" w:type="dxa"/>
            <w:gridSpan w:val="5"/>
          </w:tcPr>
          <w:p w14:paraId="2FBB9B33" w14:textId="77777777" w:rsidR="00832864" w:rsidRPr="005C4A12" w:rsidRDefault="00290716" w:rsidP="008079F3">
            <w:pPr>
              <w:pStyle w:val="TableParagraph"/>
              <w:tabs>
                <w:tab w:val="left" w:pos="1064"/>
              </w:tabs>
              <w:spacing w:before="10" w:line="235" w:lineRule="auto"/>
              <w:ind w:left="110" w:righ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База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на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закони,</w:t>
            </w:r>
          </w:p>
          <w:p w14:paraId="4B3DC799" w14:textId="77777777" w:rsidR="00832864" w:rsidRPr="005C4A12" w:rsidRDefault="00290716" w:rsidP="008079F3">
            <w:pPr>
              <w:pStyle w:val="TableParagraph"/>
              <w:tabs>
                <w:tab w:val="left" w:pos="493"/>
                <w:tab w:val="left" w:pos="1170"/>
              </w:tabs>
              <w:spacing w:before="2"/>
              <w:ind w:left="110" w:righ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подзаконски акти 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>и</w:t>
            </w:r>
            <w:r w:rsidR="00715F39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1C1F0AC8" w14:textId="77777777" w:rsidR="00832864" w:rsidRPr="005C4A12" w:rsidRDefault="00290716" w:rsidP="008079F3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прописи</w:t>
            </w:r>
          </w:p>
        </w:tc>
        <w:tc>
          <w:tcPr>
            <w:tcW w:w="1435" w:type="dxa"/>
            <w:gridSpan w:val="29"/>
          </w:tcPr>
          <w:p w14:paraId="6DED5818" w14:textId="77777777" w:rsidR="00832864" w:rsidRPr="005C4A12" w:rsidRDefault="00290716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74" w:type="dxa"/>
            <w:gridSpan w:val="17"/>
          </w:tcPr>
          <w:p w14:paraId="45598ED3" w14:textId="77777777" w:rsidR="00832864" w:rsidRPr="005C4A12" w:rsidRDefault="00290716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07" w:type="dxa"/>
            <w:gridSpan w:val="27"/>
          </w:tcPr>
          <w:p w14:paraId="17C9031B" w14:textId="77777777" w:rsidR="00832864" w:rsidRPr="005C4A12" w:rsidRDefault="00290716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25" w:type="dxa"/>
            <w:gridSpan w:val="13"/>
          </w:tcPr>
          <w:p w14:paraId="1588DD1B" w14:textId="77777777" w:rsidR="00832864" w:rsidRPr="005C4A12" w:rsidRDefault="00181C9B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304" w:type="dxa"/>
            <w:gridSpan w:val="24"/>
          </w:tcPr>
          <w:p w14:paraId="3E97146C" w14:textId="77777777" w:rsidR="00832864" w:rsidRPr="005C4A12" w:rsidRDefault="00181C9B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481" w:type="dxa"/>
            <w:gridSpan w:val="12"/>
          </w:tcPr>
          <w:p w14:paraId="44F7553E" w14:textId="77777777" w:rsidR="00832864" w:rsidRPr="005C4A12" w:rsidRDefault="00181C9B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632" w:type="dxa"/>
            <w:gridSpan w:val="25"/>
          </w:tcPr>
          <w:p w14:paraId="5F8DF57A" w14:textId="77777777" w:rsidR="00832864" w:rsidRPr="005C4A12" w:rsidRDefault="00181C9B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423" w:type="dxa"/>
            <w:gridSpan w:val="9"/>
          </w:tcPr>
          <w:p w14:paraId="640F2DDF" w14:textId="77777777" w:rsidR="00832864" w:rsidRPr="005C4A12" w:rsidRDefault="00181C9B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5C5CC065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3498936E" w14:textId="77777777" w:rsidR="00F8798F" w:rsidRDefault="00290716">
            <w:pPr>
              <w:pStyle w:val="TableParagraph"/>
              <w:numPr>
                <w:ilvl w:val="0"/>
                <w:numId w:val="2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8F3E514" w14:textId="77777777" w:rsidTr="00444FAC">
        <w:trPr>
          <w:trHeight w:val="2753"/>
        </w:trPr>
        <w:tc>
          <w:tcPr>
            <w:tcW w:w="1872" w:type="dxa"/>
            <w:gridSpan w:val="14"/>
            <w:shd w:val="clear" w:color="auto" w:fill="ACB8C9"/>
          </w:tcPr>
          <w:p w14:paraId="6D4DCFE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18" w:type="dxa"/>
            <w:gridSpan w:val="27"/>
            <w:shd w:val="clear" w:color="auto" w:fill="ACB8C9"/>
          </w:tcPr>
          <w:p w14:paraId="5D2EFD9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EC31D69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4E4C2EA5" w14:textId="77777777" w:rsidR="00832864" w:rsidRPr="005C4A12" w:rsidRDefault="00290716" w:rsidP="007C437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07" w:type="dxa"/>
            <w:gridSpan w:val="25"/>
            <w:shd w:val="clear" w:color="auto" w:fill="ACB8C9"/>
          </w:tcPr>
          <w:p w14:paraId="5BA64030" w14:textId="77777777" w:rsidR="00832864" w:rsidRPr="005C4A12" w:rsidRDefault="00290716">
            <w:pPr>
              <w:pStyle w:val="TableParagraph"/>
              <w:spacing w:before="1"/>
              <w:ind w:left="111" w:right="3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13F95FE3" w14:textId="77777777" w:rsidR="00832864" w:rsidRPr="005C4A12" w:rsidRDefault="00290716">
            <w:pPr>
              <w:pStyle w:val="TableParagraph"/>
              <w:spacing w:before="2"/>
              <w:ind w:left="111" w:right="1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0E030E6" w14:textId="77777777" w:rsidR="00F8798F" w:rsidRDefault="00290716">
            <w:pPr>
              <w:pStyle w:val="TableParagraph"/>
              <w:spacing w:before="1"/>
              <w:ind w:left="111" w:right="2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F54D3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 пошта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939" w:type="dxa"/>
            <w:gridSpan w:val="37"/>
            <w:shd w:val="clear" w:color="auto" w:fill="ACB8C9"/>
          </w:tcPr>
          <w:p w14:paraId="13C0D28E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75A53BF" w14:textId="77777777" w:rsidR="00832864" w:rsidRPr="005C4A12" w:rsidRDefault="00290716">
            <w:pPr>
              <w:pStyle w:val="TableParagraph"/>
              <w:ind w:left="107" w:right="13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дефиниран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F54D3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32" w:type="dxa"/>
            <w:gridSpan w:val="17"/>
            <w:shd w:val="clear" w:color="auto" w:fill="ACB8C9"/>
          </w:tcPr>
          <w:p w14:paraId="0F4BAF24" w14:textId="77777777" w:rsidR="00832864" w:rsidRPr="005C4A12" w:rsidRDefault="00290716">
            <w:pPr>
              <w:pStyle w:val="TableParagraph"/>
              <w:spacing w:before="1"/>
              <w:ind w:left="108" w:right="24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F54D3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23" w:type="dxa"/>
            <w:gridSpan w:val="24"/>
            <w:shd w:val="clear" w:color="auto" w:fill="ACB8C9"/>
          </w:tcPr>
          <w:p w14:paraId="658AA901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3827CA8" w14:textId="77777777" w:rsidR="00832864" w:rsidRPr="005C4A12" w:rsidRDefault="00290716" w:rsidP="00F54D3A">
            <w:pPr>
              <w:pStyle w:val="TableParagraph"/>
              <w:ind w:left="112" w:right="1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F54D3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687" w:type="dxa"/>
            <w:gridSpan w:val="17"/>
            <w:shd w:val="clear" w:color="auto" w:fill="ACB8C9"/>
          </w:tcPr>
          <w:p w14:paraId="0FF50516" w14:textId="77777777" w:rsidR="00832864" w:rsidRPr="005C4A12" w:rsidRDefault="00290716">
            <w:pPr>
              <w:pStyle w:val="TableParagraph"/>
              <w:spacing w:before="1"/>
              <w:ind w:left="112" w:right="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 процена</w:t>
            </w:r>
            <w:r w:rsidR="00F54D3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="00F54D3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F54D3A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5D0DE7B" w14:textId="77777777" w:rsidR="00832864" w:rsidRPr="005C4A12" w:rsidRDefault="00290716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654A0FFB" w14:textId="77777777" w:rsidTr="00444FAC">
        <w:trPr>
          <w:trHeight w:val="806"/>
        </w:trPr>
        <w:tc>
          <w:tcPr>
            <w:tcW w:w="1872" w:type="dxa"/>
            <w:gridSpan w:val="14"/>
          </w:tcPr>
          <w:p w14:paraId="3FA82CA6" w14:textId="77777777" w:rsidR="00832864" w:rsidRPr="005C4A12" w:rsidRDefault="00290716">
            <w:pPr>
              <w:pStyle w:val="TableParagraph"/>
              <w:spacing w:line="270" w:lineRule="atLeast"/>
              <w:ind w:left="110" w:right="9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База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закони,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подзаконски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акти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прописи</w:t>
            </w:r>
          </w:p>
        </w:tc>
        <w:tc>
          <w:tcPr>
            <w:tcW w:w="2318" w:type="dxa"/>
            <w:gridSpan w:val="27"/>
          </w:tcPr>
          <w:p w14:paraId="31C5A3D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07" w:type="dxa"/>
            <w:gridSpan w:val="25"/>
          </w:tcPr>
          <w:p w14:paraId="062C1AAC" w14:textId="77777777" w:rsidR="00522E38" w:rsidRDefault="00290716">
            <w:pPr>
              <w:pStyle w:val="TableParagraph"/>
              <w:spacing w:before="1"/>
              <w:ind w:left="111" w:righ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6507F39A" w14:textId="77777777" w:rsidR="00832864" w:rsidRPr="005C4A12" w:rsidRDefault="00522E38" w:rsidP="00522E38">
            <w:pPr>
              <w:pStyle w:val="TableParagraph"/>
              <w:spacing w:before="1"/>
              <w:ind w:left="111" w:righ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творена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290716"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сите.</w:t>
            </w:r>
          </w:p>
        </w:tc>
        <w:tc>
          <w:tcPr>
            <w:tcW w:w="1939" w:type="dxa"/>
            <w:gridSpan w:val="37"/>
          </w:tcPr>
          <w:p w14:paraId="7D1940D8" w14:textId="77777777" w:rsidR="00522E38" w:rsidRDefault="00290716" w:rsidP="00522E38">
            <w:pPr>
              <w:pStyle w:val="TableParagraph"/>
              <w:spacing w:before="1"/>
              <w:ind w:left="107" w:right="1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4CD99FDF" w14:textId="77777777" w:rsidR="00832864" w:rsidRPr="005C4A12" w:rsidRDefault="00522E38" w:rsidP="00522E38">
            <w:pPr>
              <w:pStyle w:val="TableParagraph"/>
              <w:spacing w:before="1"/>
              <w:ind w:left="107" w:right="1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творена</w:t>
            </w:r>
            <w:r w:rsidR="00290716"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="00290716"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сите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532" w:type="dxa"/>
            <w:gridSpan w:val="17"/>
          </w:tcPr>
          <w:p w14:paraId="53D6FC29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23" w:type="dxa"/>
            <w:gridSpan w:val="24"/>
          </w:tcPr>
          <w:p w14:paraId="79949C0A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87" w:type="dxa"/>
            <w:gridSpan w:val="17"/>
          </w:tcPr>
          <w:p w14:paraId="55332218" w14:textId="77777777" w:rsidR="00181C9B" w:rsidRPr="00E32BE9" w:rsidRDefault="00290716" w:rsidP="00181C9B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25AFD34E" w14:textId="77777777" w:rsidR="00832864" w:rsidRPr="005C4A12" w:rsidRDefault="00181C9B" w:rsidP="00181C9B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277ADEF9" w14:textId="77777777" w:rsidTr="008B7CDE">
        <w:trPr>
          <w:trHeight w:val="268"/>
        </w:trPr>
        <w:tc>
          <w:tcPr>
            <w:tcW w:w="1685" w:type="dxa"/>
            <w:gridSpan w:val="12"/>
            <w:shd w:val="clear" w:color="auto" w:fill="auto"/>
          </w:tcPr>
          <w:p w14:paraId="6553F64F" w14:textId="77777777" w:rsidR="00832864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393" w:type="dxa"/>
            <w:gridSpan w:val="149"/>
            <w:shd w:val="clear" w:color="auto" w:fill="auto"/>
          </w:tcPr>
          <w:p w14:paraId="611D24A4" w14:textId="77777777" w:rsidR="00276AD7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pacing w:val="48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Управа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водење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матични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книги:</w:t>
            </w:r>
            <w:r w:rsidRPr="00290716">
              <w:rPr>
                <w:rFonts w:asciiTheme="minorHAnsi" w:hAnsiTheme="minorHAnsi" w:cstheme="minorHAnsi"/>
                <w:b/>
                <w:spacing w:val="48"/>
                <w:sz w:val="20"/>
                <w:szCs w:val="20"/>
                <w:lang w:val="mk-MK"/>
              </w:rPr>
              <w:t xml:space="preserve"> </w:t>
            </w:r>
          </w:p>
          <w:p w14:paraId="36138FA8" w14:textId="77777777" w:rsidR="00832864" w:rsidRPr="005C4A12" w:rsidRDefault="000E489D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31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https://e-portal.uvmk.gov.mk/</w:t>
              </w:r>
            </w:hyperlink>
          </w:p>
        </w:tc>
      </w:tr>
      <w:tr w:rsidR="00832864" w:rsidRPr="005C4A12" w14:paraId="437EE137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2FC8C01D" w14:textId="77777777" w:rsidR="00F8798F" w:rsidRDefault="00290716">
            <w:pPr>
              <w:pStyle w:val="TableParagraph"/>
              <w:numPr>
                <w:ilvl w:val="0"/>
                <w:numId w:val="2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03DCF58D" w14:textId="77777777" w:rsidTr="00444FAC">
        <w:trPr>
          <w:trHeight w:val="1881"/>
        </w:trPr>
        <w:tc>
          <w:tcPr>
            <w:tcW w:w="2549" w:type="dxa"/>
            <w:gridSpan w:val="29"/>
            <w:shd w:val="clear" w:color="auto" w:fill="ACB8C9"/>
          </w:tcPr>
          <w:p w14:paraId="7592DC29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434" w:type="dxa"/>
            <w:gridSpan w:val="33"/>
            <w:shd w:val="clear" w:color="auto" w:fill="ACB8C9"/>
          </w:tcPr>
          <w:p w14:paraId="1E15014A" w14:textId="77777777" w:rsidR="00832864" w:rsidRPr="005C4A12" w:rsidRDefault="00290716">
            <w:pPr>
              <w:pStyle w:val="TableParagraph"/>
              <w:spacing w:before="1"/>
              <w:ind w:left="110" w:right="1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32" w:type="dxa"/>
            <w:gridSpan w:val="24"/>
            <w:shd w:val="clear" w:color="auto" w:fill="ACB8C9"/>
          </w:tcPr>
          <w:p w14:paraId="26DF390B" w14:textId="77777777" w:rsidR="00832864" w:rsidRPr="005C4A12" w:rsidRDefault="00290716">
            <w:pPr>
              <w:pStyle w:val="TableParagraph"/>
              <w:spacing w:before="1"/>
              <w:ind w:left="111" w:right="22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5C9C2792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6DA6FE4D" w14:textId="77777777" w:rsidR="00832864" w:rsidRPr="005C4A12" w:rsidRDefault="00290716">
            <w:pPr>
              <w:pStyle w:val="TableParagraph"/>
              <w:ind w:left="111"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718" w:type="dxa"/>
            <w:gridSpan w:val="26"/>
            <w:shd w:val="clear" w:color="auto" w:fill="ACB8C9"/>
          </w:tcPr>
          <w:p w14:paraId="3A76D040" w14:textId="77777777" w:rsidR="00832864" w:rsidRPr="005C4A12" w:rsidRDefault="00290716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7B1FFFE3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784" w:type="dxa"/>
            <w:gridSpan w:val="29"/>
            <w:shd w:val="clear" w:color="auto" w:fill="ACB8C9"/>
          </w:tcPr>
          <w:p w14:paraId="15A8A319" w14:textId="77777777" w:rsidR="00832864" w:rsidRPr="005C4A12" w:rsidRDefault="00290716" w:rsidP="00522E38">
            <w:pPr>
              <w:pStyle w:val="TableParagraph"/>
              <w:spacing w:before="1"/>
              <w:ind w:left="111" w:right="6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522E3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061" w:type="dxa"/>
            <w:gridSpan w:val="20"/>
            <w:shd w:val="clear" w:color="auto" w:fill="ACB8C9"/>
          </w:tcPr>
          <w:p w14:paraId="0185C4D6" w14:textId="77777777" w:rsidR="00832864" w:rsidRPr="005C4A12" w:rsidRDefault="00290716">
            <w:pPr>
              <w:pStyle w:val="TableParagraph"/>
              <w:spacing w:before="1"/>
              <w:ind w:left="107" w:right="5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66C7CCBA" w14:textId="77777777" w:rsidTr="00444FAC">
        <w:trPr>
          <w:trHeight w:val="806"/>
        </w:trPr>
        <w:tc>
          <w:tcPr>
            <w:tcW w:w="2549" w:type="dxa"/>
            <w:gridSpan w:val="29"/>
          </w:tcPr>
          <w:p w14:paraId="4EC4D15A" w14:textId="77777777" w:rsidR="00832864" w:rsidRPr="005C4A12" w:rsidRDefault="00290716" w:rsidP="00276AD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E-портал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издавање</w:t>
            </w:r>
            <w:r w:rsidRPr="00290716">
              <w:rPr>
                <w:rFonts w:asciiTheme="minorHAnsi" w:hAnsiTheme="minorHAnsi" w:cstheme="minorHAnsi"/>
                <w:spacing w:val="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FA058B2" w14:textId="77777777" w:rsidR="00832864" w:rsidRPr="005C4A12" w:rsidRDefault="00290716" w:rsidP="00276AD7">
            <w:pPr>
              <w:pStyle w:val="TableParagraph"/>
              <w:tabs>
                <w:tab w:val="left" w:pos="1094"/>
                <w:tab w:val="left" w:pos="1640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Изводи од матични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книги</w:t>
            </w:r>
          </w:p>
        </w:tc>
        <w:tc>
          <w:tcPr>
            <w:tcW w:w="2434" w:type="dxa"/>
            <w:gridSpan w:val="33"/>
          </w:tcPr>
          <w:p w14:paraId="75778DE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2" w:type="dxa"/>
            <w:gridSpan w:val="24"/>
          </w:tcPr>
          <w:p w14:paraId="068D11F9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18" w:type="dxa"/>
            <w:gridSpan w:val="26"/>
          </w:tcPr>
          <w:p w14:paraId="6CF73294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784" w:type="dxa"/>
            <w:gridSpan w:val="29"/>
          </w:tcPr>
          <w:p w14:paraId="625C4FA6" w14:textId="77777777" w:rsidR="00832864" w:rsidRPr="007802FA" w:rsidRDefault="00276AD7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061" w:type="dxa"/>
            <w:gridSpan w:val="20"/>
          </w:tcPr>
          <w:p w14:paraId="0A688520" w14:textId="77777777" w:rsidR="00832864" w:rsidRPr="005C4A12" w:rsidRDefault="00037916" w:rsidP="000379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705F8635" w14:textId="77777777" w:rsidTr="00444FAC">
        <w:trPr>
          <w:trHeight w:val="265"/>
        </w:trPr>
        <w:tc>
          <w:tcPr>
            <w:tcW w:w="13078" w:type="dxa"/>
            <w:gridSpan w:val="161"/>
            <w:shd w:val="clear" w:color="auto" w:fill="C45811"/>
          </w:tcPr>
          <w:p w14:paraId="1A05ECF1" w14:textId="77777777" w:rsidR="00F8798F" w:rsidRDefault="00290716">
            <w:pPr>
              <w:pStyle w:val="TableParagraph"/>
              <w:numPr>
                <w:ilvl w:val="0"/>
                <w:numId w:val="22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F336C56" w14:textId="77777777" w:rsidTr="00444FAC">
        <w:trPr>
          <w:trHeight w:val="2861"/>
        </w:trPr>
        <w:tc>
          <w:tcPr>
            <w:tcW w:w="1253" w:type="dxa"/>
            <w:shd w:val="clear" w:color="auto" w:fill="ACB8C9"/>
          </w:tcPr>
          <w:p w14:paraId="1BAC82FC" w14:textId="77777777" w:rsidR="00832864" w:rsidRPr="005C4A12" w:rsidRDefault="00290716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944" w:type="dxa"/>
            <w:gridSpan w:val="37"/>
            <w:shd w:val="clear" w:color="auto" w:fill="ACB8C9"/>
          </w:tcPr>
          <w:p w14:paraId="4429CE65" w14:textId="77777777" w:rsidR="00832864" w:rsidRPr="005C4A12" w:rsidRDefault="00290716">
            <w:pPr>
              <w:pStyle w:val="TableParagraph"/>
              <w:spacing w:before="1"/>
              <w:ind w:left="110" w:right="8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2DFD229" w14:textId="77777777" w:rsidR="00832864" w:rsidRPr="005C4A12" w:rsidRDefault="00037916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354" w:type="dxa"/>
            <w:gridSpan w:val="20"/>
            <w:shd w:val="clear" w:color="auto" w:fill="ACB8C9"/>
          </w:tcPr>
          <w:p w14:paraId="2F8E1DBA" w14:textId="77777777" w:rsidR="00832864" w:rsidRPr="005C4A12" w:rsidRDefault="00290716">
            <w:pPr>
              <w:pStyle w:val="TableParagraph"/>
              <w:spacing w:before="1"/>
              <w:ind w:left="110" w:right="29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7A173033" w14:textId="77777777" w:rsidR="00832864" w:rsidRPr="005C4A12" w:rsidRDefault="00037916">
            <w:pPr>
              <w:pStyle w:val="TableParagraph"/>
              <w:spacing w:before="6" w:line="235" w:lineRule="auto"/>
              <w:ind w:left="110" w:right="12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379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контролорот</w:t>
            </w:r>
            <w:r w:rsidR="00290716"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</w:t>
            </w:r>
            <w:r w:rsidR="00290716"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66A1073E" w14:textId="77777777" w:rsidR="00832864" w:rsidRPr="005C4A12" w:rsidRDefault="00037916">
            <w:pPr>
              <w:pStyle w:val="TableParagraph"/>
              <w:spacing w:before="2"/>
              <w:ind w:left="110" w:right="19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32" w:type="dxa"/>
            <w:gridSpan w:val="24"/>
            <w:shd w:val="clear" w:color="auto" w:fill="ACB8C9"/>
          </w:tcPr>
          <w:p w14:paraId="4A9FB2F5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0379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BA14E3F" w14:textId="77777777" w:rsidR="00832864" w:rsidRPr="005C4A12" w:rsidRDefault="00290716">
            <w:pPr>
              <w:pStyle w:val="TableParagraph"/>
              <w:ind w:left="111" w:right="2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0379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и</w:t>
            </w:r>
            <w:r w:rsidR="0065627F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2643C0A6" w14:textId="77777777" w:rsidR="00832864" w:rsidRPr="005C4A12" w:rsidRDefault="00290716">
            <w:pPr>
              <w:pStyle w:val="TableParagraph"/>
              <w:spacing w:before="3" w:line="237" w:lineRule="auto"/>
              <w:ind w:left="111" w:righ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286" w:type="dxa"/>
            <w:gridSpan w:val="11"/>
            <w:shd w:val="clear" w:color="auto" w:fill="ACB8C9"/>
          </w:tcPr>
          <w:p w14:paraId="10425A3A" w14:textId="77777777" w:rsidR="00832864" w:rsidRPr="005C4A12" w:rsidRDefault="00290716">
            <w:pPr>
              <w:pStyle w:val="TableParagraph"/>
              <w:spacing w:before="1"/>
              <w:ind w:left="105" w:righ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037916" w:rsidRPr="000379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</w:t>
            </w:r>
            <w:r w:rsidR="000379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0379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0379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5C8C2634" w14:textId="77777777" w:rsidR="00832864" w:rsidRPr="005C4A12" w:rsidRDefault="00290716">
            <w:pPr>
              <w:pStyle w:val="TableParagraph"/>
              <w:ind w:left="105" w:right="27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96" w:type="dxa"/>
            <w:gridSpan w:val="24"/>
            <w:shd w:val="clear" w:color="auto" w:fill="ACB8C9"/>
          </w:tcPr>
          <w:p w14:paraId="07A28F82" w14:textId="77777777" w:rsidR="00832864" w:rsidRPr="005C4A12" w:rsidRDefault="00290716">
            <w:pPr>
              <w:pStyle w:val="TableParagraph"/>
              <w:spacing w:before="1"/>
              <w:ind w:left="111" w:right="3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2680FF3" w14:textId="77777777" w:rsidR="00832864" w:rsidRPr="005C4A12" w:rsidRDefault="00290716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22" w:type="dxa"/>
            <w:gridSpan w:val="15"/>
            <w:shd w:val="clear" w:color="auto" w:fill="ACB8C9"/>
          </w:tcPr>
          <w:p w14:paraId="6D3886B6" w14:textId="77777777" w:rsidR="00832864" w:rsidRPr="005C4A12" w:rsidRDefault="00290716">
            <w:pPr>
              <w:pStyle w:val="TableParagraph"/>
              <w:spacing w:before="1"/>
              <w:ind w:left="111" w:righ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2C94DF1E" w14:textId="77777777" w:rsidR="00832864" w:rsidRPr="005C4A12" w:rsidRDefault="00290716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17" w:type="dxa"/>
            <w:gridSpan w:val="26"/>
            <w:shd w:val="clear" w:color="auto" w:fill="ACB8C9"/>
          </w:tcPr>
          <w:p w14:paraId="66405B23" w14:textId="77777777" w:rsidR="00832864" w:rsidRPr="005C4A12" w:rsidRDefault="00290716">
            <w:pPr>
              <w:pStyle w:val="TableParagraph"/>
              <w:spacing w:before="1"/>
              <w:ind w:left="111" w:righ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4DF5345E" w14:textId="77777777" w:rsidR="00832864" w:rsidRPr="005C4A12" w:rsidRDefault="00290716">
            <w:pPr>
              <w:pStyle w:val="TableParagraph"/>
              <w:spacing w:before="6" w:line="235" w:lineRule="auto"/>
              <w:ind w:left="111" w:right="3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2E6CE24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74" w:type="dxa"/>
            <w:gridSpan w:val="3"/>
            <w:shd w:val="clear" w:color="auto" w:fill="ACB8C9"/>
          </w:tcPr>
          <w:p w14:paraId="7B7F2CAB" w14:textId="77777777" w:rsidR="00832864" w:rsidRPr="005C4A12" w:rsidRDefault="00290716">
            <w:pPr>
              <w:pStyle w:val="TableParagraph"/>
              <w:spacing w:before="1"/>
              <w:ind w:left="107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8E1840C" w14:textId="77777777" w:rsidR="00832864" w:rsidRPr="005C4A12" w:rsidRDefault="00290716">
            <w:pPr>
              <w:pStyle w:val="TableParagraph"/>
              <w:ind w:left="107" w:righ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5E9397CD" w14:textId="77777777" w:rsidR="00832864" w:rsidRPr="005C4A12" w:rsidRDefault="0029071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832864" w:rsidRPr="005C4A12" w14:paraId="351F1827" w14:textId="77777777" w:rsidTr="00444FAC">
        <w:trPr>
          <w:trHeight w:val="1555"/>
        </w:trPr>
        <w:tc>
          <w:tcPr>
            <w:tcW w:w="1253" w:type="dxa"/>
          </w:tcPr>
          <w:p w14:paraId="52D0096A" w14:textId="77777777" w:rsidR="00832864" w:rsidRPr="005C4A12" w:rsidRDefault="00290716">
            <w:pPr>
              <w:pStyle w:val="TableParagraph"/>
              <w:spacing w:before="1"/>
              <w:ind w:left="110" w:right="2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E-портал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206101C" w14:textId="77777777" w:rsidR="00832864" w:rsidRPr="005C4A12" w:rsidRDefault="00290716">
            <w:pPr>
              <w:pStyle w:val="TableParagraph"/>
              <w:spacing w:before="1"/>
              <w:ind w:left="110" w:righ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издавање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изводи</w:t>
            </w:r>
            <w:r w:rsidR="00483C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матични</w:t>
            </w:r>
          </w:p>
          <w:p w14:paraId="0DA4CB88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книги</w:t>
            </w:r>
          </w:p>
        </w:tc>
        <w:tc>
          <w:tcPr>
            <w:tcW w:w="1944" w:type="dxa"/>
            <w:gridSpan w:val="37"/>
          </w:tcPr>
          <w:p w14:paraId="0620CD38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(при</w:t>
            </w:r>
          </w:p>
          <w:p w14:paraId="336D8249" w14:textId="77777777" w:rsidR="00832864" w:rsidRPr="007802FA" w:rsidRDefault="00290716">
            <w:pPr>
              <w:pStyle w:val="TableParagraph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регистрација,</w:t>
            </w:r>
            <w:r w:rsidR="008B7CD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аведена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8B7CD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Услови</w:t>
            </w:r>
            <w:r w:rsidRPr="00290716">
              <w:rPr>
                <w:rFonts w:asciiTheme="minorHAnsi" w:hAnsiTheme="minorHAnsi" w:cstheme="minorHAnsi"/>
                <w:spacing w:val="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</w:t>
            </w:r>
          </w:p>
          <w:p w14:paraId="0B2BF30E" w14:textId="77777777" w:rsidR="008B7CDE" w:rsidRPr="005C4A12" w:rsidRDefault="008B7CDE">
            <w:pPr>
              <w:pStyle w:val="TableParagraph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истакната на соодветен начин</w:t>
            </w:r>
          </w:p>
          <w:p w14:paraId="30180CF8" w14:textId="77777777" w:rsidR="008B7CDE" w:rsidRPr="005C4A12" w:rsidRDefault="008B7CDE">
            <w:pPr>
              <w:pStyle w:val="TableParagraph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54" w:type="dxa"/>
            <w:gridSpan w:val="20"/>
          </w:tcPr>
          <w:p w14:paraId="25B6585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32" w:type="dxa"/>
            <w:gridSpan w:val="24"/>
          </w:tcPr>
          <w:p w14:paraId="5F68D28E" w14:textId="77777777" w:rsidR="00832864" w:rsidRPr="007802FA" w:rsidRDefault="00276AD7">
            <w:pPr>
              <w:pStyle w:val="TableParagraph"/>
              <w:spacing w:before="1"/>
              <w:ind w:left="111" w:righ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86" w:type="dxa"/>
            <w:gridSpan w:val="11"/>
          </w:tcPr>
          <w:p w14:paraId="53628B91" w14:textId="77777777" w:rsidR="008B7CDE" w:rsidRPr="005C4A12" w:rsidRDefault="00290716" w:rsidP="008B7CD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06912ECB" w14:textId="77777777" w:rsidR="00832864" w:rsidRPr="005C4A12" w:rsidRDefault="00832864">
            <w:pPr>
              <w:pStyle w:val="TableParagraph"/>
              <w:spacing w:before="1"/>
              <w:ind w:left="105" w:right="1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96" w:type="dxa"/>
            <w:gridSpan w:val="24"/>
          </w:tcPr>
          <w:p w14:paraId="0ABCD18E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22" w:type="dxa"/>
            <w:gridSpan w:val="15"/>
          </w:tcPr>
          <w:p w14:paraId="08BFE3B8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17" w:type="dxa"/>
            <w:gridSpan w:val="26"/>
          </w:tcPr>
          <w:p w14:paraId="448FC6FC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74" w:type="dxa"/>
            <w:gridSpan w:val="3"/>
          </w:tcPr>
          <w:p w14:paraId="5AD193C7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4926633E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04EE685D" w14:textId="77777777" w:rsidR="00F8798F" w:rsidRDefault="00290716">
            <w:pPr>
              <w:pStyle w:val="TableParagraph"/>
              <w:numPr>
                <w:ilvl w:val="0"/>
                <w:numId w:val="2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C85CB70" w14:textId="77777777" w:rsidTr="00444FAC">
        <w:trPr>
          <w:trHeight w:val="2829"/>
        </w:trPr>
        <w:tc>
          <w:tcPr>
            <w:tcW w:w="2117" w:type="dxa"/>
            <w:gridSpan w:val="22"/>
            <w:shd w:val="clear" w:color="auto" w:fill="ACB8C9"/>
          </w:tcPr>
          <w:p w14:paraId="60BA28D9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002" w:type="dxa"/>
            <w:gridSpan w:val="18"/>
            <w:shd w:val="clear" w:color="auto" w:fill="ACB8C9"/>
          </w:tcPr>
          <w:p w14:paraId="60BDF92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730D263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5A7FD0EA" w14:textId="77777777" w:rsidR="00832864" w:rsidRPr="005C4A12" w:rsidRDefault="00290716" w:rsidP="00483C03">
            <w:pPr>
              <w:pStyle w:val="TableParagraph"/>
              <w:ind w:left="110" w:right="1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</w:t>
            </w:r>
            <w:r w:rsidR="00483C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протокол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32" w:type="dxa"/>
            <w:gridSpan w:val="25"/>
            <w:shd w:val="clear" w:color="auto" w:fill="ACB8C9"/>
          </w:tcPr>
          <w:p w14:paraId="747E7F0A" w14:textId="77777777" w:rsidR="00832864" w:rsidRPr="005C4A12" w:rsidRDefault="00290716">
            <w:pPr>
              <w:pStyle w:val="TableParagraph"/>
              <w:spacing w:before="1"/>
              <w:ind w:left="110" w:righ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33DCA143" w14:textId="77777777" w:rsidR="00832864" w:rsidRPr="005C4A12" w:rsidRDefault="00290716">
            <w:pPr>
              <w:pStyle w:val="TableParagraph"/>
              <w:spacing w:before="2"/>
              <w:ind w:left="110" w:right="1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2236048" w14:textId="77777777" w:rsidR="00F8798F" w:rsidRDefault="00290716">
            <w:pPr>
              <w:pStyle w:val="TableParagraph"/>
              <w:ind w:left="110" w:right="2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483C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2150" w:type="dxa"/>
            <w:gridSpan w:val="39"/>
            <w:shd w:val="clear" w:color="auto" w:fill="ACB8C9"/>
          </w:tcPr>
          <w:p w14:paraId="123174F0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0E5FD94E" w14:textId="77777777" w:rsidR="00832864" w:rsidRPr="005C4A12" w:rsidRDefault="00290716">
            <w:pPr>
              <w:pStyle w:val="TableParagraph"/>
              <w:spacing w:before="1"/>
              <w:ind w:left="105" w:right="1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 начин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483C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31" w:type="dxa"/>
            <w:gridSpan w:val="20"/>
            <w:shd w:val="clear" w:color="auto" w:fill="ACB8C9"/>
          </w:tcPr>
          <w:p w14:paraId="0E204F12" w14:textId="77777777" w:rsidR="00832864" w:rsidRPr="005C4A12" w:rsidRDefault="00290716" w:rsidP="00483C03">
            <w:pPr>
              <w:pStyle w:val="TableParagraph"/>
              <w:spacing w:before="1"/>
              <w:ind w:left="111" w:right="23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483C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56" w:type="dxa"/>
            <w:gridSpan w:val="26"/>
            <w:shd w:val="clear" w:color="auto" w:fill="ACB8C9"/>
          </w:tcPr>
          <w:p w14:paraId="08860ED4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9F391B7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90" w:type="dxa"/>
            <w:gridSpan w:val="11"/>
            <w:shd w:val="clear" w:color="auto" w:fill="ACB8C9"/>
          </w:tcPr>
          <w:p w14:paraId="3029E3E3" w14:textId="77777777" w:rsidR="00832864" w:rsidRPr="005C4A12" w:rsidRDefault="00290716">
            <w:pPr>
              <w:pStyle w:val="TableParagraph"/>
              <w:spacing w:before="1"/>
              <w:ind w:left="112" w:right="5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  <w:p w14:paraId="52183D1A" w14:textId="77777777" w:rsidR="00832864" w:rsidRPr="005C4A12" w:rsidRDefault="00483C03">
            <w:pPr>
              <w:pStyle w:val="TableParagraph"/>
              <w:spacing w:before="1"/>
              <w:ind w:left="112" w:right="2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роцедура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06ECECC9" w14:textId="77777777" w:rsidR="00832864" w:rsidRPr="005C4A12" w:rsidRDefault="00290716">
            <w:pPr>
              <w:pStyle w:val="TableParagraph"/>
              <w:spacing w:before="1"/>
              <w:ind w:left="112" w:right="1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</w:t>
            </w:r>
            <w:r w:rsidR="0065627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ње</w:t>
            </w:r>
          </w:p>
          <w:p w14:paraId="4A44826E" w14:textId="77777777" w:rsidR="00832864" w:rsidRPr="005C4A12" w:rsidRDefault="00290716">
            <w:pPr>
              <w:pStyle w:val="TableParagraph"/>
              <w:spacing w:before="1"/>
              <w:ind w:left="112" w:right="3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14CA4A1" w14:textId="77777777" w:rsidR="00832864" w:rsidRPr="005C4A12" w:rsidRDefault="00290716">
            <w:pPr>
              <w:pStyle w:val="TableParagraph"/>
              <w:ind w:left="112" w:right="1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</w:p>
          <w:p w14:paraId="34549931" w14:textId="77777777" w:rsidR="00832864" w:rsidRPr="005C4A12" w:rsidRDefault="00290716">
            <w:pPr>
              <w:pStyle w:val="TableParagraph"/>
              <w:spacing w:before="3" w:line="237" w:lineRule="auto"/>
              <w:ind w:left="112" w:right="1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624DF8C0" w14:textId="77777777" w:rsidTr="00444FAC">
        <w:trPr>
          <w:trHeight w:val="843"/>
        </w:trPr>
        <w:tc>
          <w:tcPr>
            <w:tcW w:w="2117" w:type="dxa"/>
            <w:gridSpan w:val="22"/>
          </w:tcPr>
          <w:p w14:paraId="23DA4AFA" w14:textId="77777777" w:rsidR="00832864" w:rsidRPr="005C4A12" w:rsidRDefault="00290716" w:rsidP="00276AD7">
            <w:pPr>
              <w:pStyle w:val="TableParagraph"/>
              <w:tabs>
                <w:tab w:val="left" w:pos="1789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E-портал</w:t>
            </w:r>
            <w:r w:rsidR="00276AD7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276AD7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издавање</w:t>
            </w:r>
            <w:r w:rsidR="00276AD7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изводи</w:t>
            </w:r>
            <w:r w:rsidRPr="00290716">
              <w:rPr>
                <w:rFonts w:asciiTheme="minorHAnsi" w:hAnsiTheme="minorHAnsi" w:cstheme="minorHAnsi"/>
                <w:spacing w:val="4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  <w:r w:rsidRPr="00290716">
              <w:rPr>
                <w:rFonts w:asciiTheme="minorHAnsi" w:hAnsiTheme="minorHAnsi" w:cstheme="minorHAnsi"/>
                <w:spacing w:val="4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матични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книги</w:t>
            </w:r>
          </w:p>
        </w:tc>
        <w:tc>
          <w:tcPr>
            <w:tcW w:w="2002" w:type="dxa"/>
            <w:gridSpan w:val="18"/>
          </w:tcPr>
          <w:p w14:paraId="087B10A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2" w:type="dxa"/>
            <w:gridSpan w:val="25"/>
          </w:tcPr>
          <w:p w14:paraId="743A49C7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150" w:type="dxa"/>
            <w:gridSpan w:val="39"/>
          </w:tcPr>
          <w:p w14:paraId="7B2D4E33" w14:textId="77777777" w:rsidR="00832864" w:rsidRPr="005C4A12" w:rsidRDefault="008313B7" w:rsidP="008B7CD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1" w:type="dxa"/>
            <w:gridSpan w:val="20"/>
          </w:tcPr>
          <w:p w14:paraId="141E04EC" w14:textId="77777777" w:rsidR="00832864" w:rsidRPr="007802FA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="008B7CDE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(како дел од политиката за приватност и условите за користење.</w:t>
            </w:r>
          </w:p>
        </w:tc>
        <w:tc>
          <w:tcPr>
            <w:tcW w:w="2256" w:type="dxa"/>
            <w:gridSpan w:val="26"/>
          </w:tcPr>
          <w:p w14:paraId="5EAF9817" w14:textId="77777777" w:rsidR="00832864" w:rsidRPr="00E32BE9" w:rsidRDefault="008B7CDE" w:rsidP="00DD1703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(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со врска 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поврзана со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uslugi.gov.mk</w:t>
            </w:r>
          </w:p>
        </w:tc>
        <w:tc>
          <w:tcPr>
            <w:tcW w:w="1490" w:type="dxa"/>
            <w:gridSpan w:val="11"/>
          </w:tcPr>
          <w:p w14:paraId="116A99B4" w14:textId="77777777" w:rsidR="008B7CDE" w:rsidRPr="00E32BE9" w:rsidRDefault="00290716" w:rsidP="008B7CD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41973EB8" w14:textId="77777777" w:rsidR="00832864" w:rsidRPr="005C4A12" w:rsidRDefault="008B7CDE" w:rsidP="008B7CDE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6CDFFD88" w14:textId="77777777" w:rsidTr="00444FAC">
        <w:trPr>
          <w:trHeight w:val="265"/>
        </w:trPr>
        <w:tc>
          <w:tcPr>
            <w:tcW w:w="1901" w:type="dxa"/>
            <w:gridSpan w:val="16"/>
          </w:tcPr>
          <w:p w14:paraId="644CCAC5" w14:textId="77777777" w:rsidR="00832864" w:rsidRPr="005C4A12" w:rsidRDefault="00290716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177" w:type="dxa"/>
            <w:gridSpan w:val="145"/>
          </w:tcPr>
          <w:p w14:paraId="710BCC6B" w14:textId="77777777" w:rsidR="0025773E" w:rsidRPr="005C4A12" w:rsidRDefault="00290716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Биро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судски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вештачења:</w:t>
            </w:r>
          </w:p>
          <w:p w14:paraId="6CAE1171" w14:textId="77777777" w:rsidR="00832864" w:rsidRPr="005C4A12" w:rsidRDefault="000E489D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32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http://bsv.gov.mk/uslugi/baranje-za-usluga/</w:t>
              </w:r>
            </w:hyperlink>
          </w:p>
        </w:tc>
      </w:tr>
      <w:tr w:rsidR="00832864" w:rsidRPr="005C4A12" w14:paraId="036301B0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680E3062" w14:textId="77777777" w:rsidR="00F8798F" w:rsidRDefault="00290716">
            <w:pPr>
              <w:pStyle w:val="TableParagraph"/>
              <w:numPr>
                <w:ilvl w:val="0"/>
                <w:numId w:val="23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49B6EFCA" w14:textId="77777777" w:rsidTr="00444FAC">
        <w:trPr>
          <w:trHeight w:val="1882"/>
        </w:trPr>
        <w:tc>
          <w:tcPr>
            <w:tcW w:w="2765" w:type="dxa"/>
            <w:gridSpan w:val="31"/>
            <w:shd w:val="clear" w:color="auto" w:fill="ACB8C9"/>
          </w:tcPr>
          <w:p w14:paraId="0844678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435" w:type="dxa"/>
            <w:gridSpan w:val="32"/>
            <w:shd w:val="clear" w:color="auto" w:fill="ACB8C9"/>
          </w:tcPr>
          <w:p w14:paraId="43435392" w14:textId="77777777" w:rsidR="00832864" w:rsidRPr="005C4A12" w:rsidRDefault="00290716">
            <w:pPr>
              <w:pStyle w:val="TableParagraph"/>
              <w:spacing w:before="1"/>
              <w:ind w:left="110" w:right="1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31" w:type="dxa"/>
            <w:gridSpan w:val="24"/>
            <w:shd w:val="clear" w:color="auto" w:fill="ACB8C9"/>
          </w:tcPr>
          <w:p w14:paraId="08E9D91D" w14:textId="77777777" w:rsidR="00832864" w:rsidRPr="005C4A12" w:rsidRDefault="00290716">
            <w:pPr>
              <w:pStyle w:val="TableParagraph"/>
              <w:spacing w:before="1"/>
              <w:ind w:left="110" w:right="22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0E3AF58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06EA9E55" w14:textId="77777777" w:rsidR="00832864" w:rsidRPr="005C4A12" w:rsidRDefault="00290716">
            <w:pPr>
              <w:pStyle w:val="TableParagraph"/>
              <w:ind w:left="110"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86" w:type="dxa"/>
            <w:gridSpan w:val="21"/>
            <w:shd w:val="clear" w:color="auto" w:fill="ACB8C9"/>
          </w:tcPr>
          <w:p w14:paraId="71C8C545" w14:textId="77777777" w:rsidR="00832864" w:rsidRPr="005C4A12" w:rsidRDefault="00290716">
            <w:pPr>
              <w:pStyle w:val="TableParagraph"/>
              <w:spacing w:before="1"/>
              <w:ind w:left="105" w:right="2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 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  <w:p w14:paraId="3E44D038" w14:textId="77777777" w:rsidR="00832864" w:rsidRPr="005C4A12" w:rsidRDefault="00290716" w:rsidP="00DD1703">
            <w:pPr>
              <w:pStyle w:val="TableParagraph"/>
              <w:spacing w:before="1"/>
              <w:ind w:left="105" w:right="10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2788" w:type="dxa"/>
            <w:gridSpan w:val="32"/>
            <w:shd w:val="clear" w:color="auto" w:fill="ACB8C9"/>
          </w:tcPr>
          <w:p w14:paraId="70F4BA66" w14:textId="77777777" w:rsidR="00832864" w:rsidRPr="005C4A12" w:rsidRDefault="00290716">
            <w:pPr>
              <w:pStyle w:val="TableParagraph"/>
              <w:spacing w:before="1"/>
              <w:ind w:left="111" w:right="6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273" w:type="dxa"/>
            <w:gridSpan w:val="21"/>
            <w:shd w:val="clear" w:color="auto" w:fill="ACB8C9"/>
          </w:tcPr>
          <w:p w14:paraId="779FD4E3" w14:textId="77777777" w:rsidR="00832864" w:rsidRPr="005C4A12" w:rsidRDefault="00290716">
            <w:pPr>
              <w:pStyle w:val="TableParagraph"/>
              <w:spacing w:before="1"/>
              <w:ind w:left="107" w:right="72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2485E7C1" w14:textId="77777777" w:rsidTr="00444FAC">
        <w:trPr>
          <w:trHeight w:val="806"/>
        </w:trPr>
        <w:tc>
          <w:tcPr>
            <w:tcW w:w="2765" w:type="dxa"/>
            <w:gridSpan w:val="31"/>
          </w:tcPr>
          <w:p w14:paraId="0A1A04CF" w14:textId="77777777" w:rsidR="00832864" w:rsidRPr="005C4A12" w:rsidRDefault="00290716" w:rsidP="009519CC">
            <w:pPr>
              <w:pStyle w:val="TableParagraph"/>
              <w:tabs>
                <w:tab w:val="left" w:pos="1803"/>
              </w:tabs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Барање</w:t>
            </w:r>
            <w:r w:rsidR="009519CC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–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вештачење,</w:t>
            </w:r>
            <w:r w:rsidR="009519CC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процена,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="00DD1703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стручна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анализа</w:t>
            </w:r>
          </w:p>
        </w:tc>
        <w:tc>
          <w:tcPr>
            <w:tcW w:w="2435" w:type="dxa"/>
            <w:gridSpan w:val="32"/>
          </w:tcPr>
          <w:p w14:paraId="2337264F" w14:textId="77777777" w:rsidR="00832864" w:rsidRPr="005C4A12" w:rsidRDefault="008B7CD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1" w:type="dxa"/>
            <w:gridSpan w:val="24"/>
          </w:tcPr>
          <w:p w14:paraId="15C56584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86" w:type="dxa"/>
            <w:gridSpan w:val="21"/>
          </w:tcPr>
          <w:p w14:paraId="50D43100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788" w:type="dxa"/>
            <w:gridSpan w:val="32"/>
          </w:tcPr>
          <w:p w14:paraId="7768A1BE" w14:textId="77777777" w:rsidR="000F26D5" w:rsidRPr="00E32BE9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0411E093" w14:textId="77777777" w:rsidR="00832864" w:rsidRPr="007802FA" w:rsidRDefault="000F26D5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Барањето е едноставно и лесно за пополнување</w:t>
            </w:r>
          </w:p>
        </w:tc>
        <w:tc>
          <w:tcPr>
            <w:tcW w:w="2273" w:type="dxa"/>
            <w:gridSpan w:val="21"/>
          </w:tcPr>
          <w:p w14:paraId="3CE12645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0C5528D2" w14:textId="77777777" w:rsidTr="00444FAC">
        <w:trPr>
          <w:trHeight w:val="264"/>
        </w:trPr>
        <w:tc>
          <w:tcPr>
            <w:tcW w:w="13078" w:type="dxa"/>
            <w:gridSpan w:val="161"/>
            <w:shd w:val="clear" w:color="auto" w:fill="C45811"/>
          </w:tcPr>
          <w:p w14:paraId="4018A3EA" w14:textId="77777777" w:rsidR="00F8798F" w:rsidRDefault="00290716">
            <w:pPr>
              <w:pStyle w:val="TableParagraph"/>
              <w:numPr>
                <w:ilvl w:val="0"/>
                <w:numId w:val="23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9DA16BD" w14:textId="77777777" w:rsidTr="00444FAC">
        <w:trPr>
          <w:trHeight w:val="806"/>
        </w:trPr>
        <w:tc>
          <w:tcPr>
            <w:tcW w:w="1455" w:type="dxa"/>
            <w:gridSpan w:val="7"/>
            <w:shd w:val="clear" w:color="auto" w:fill="ACB8C9"/>
          </w:tcPr>
          <w:p w14:paraId="3A0BA77A" w14:textId="77777777" w:rsidR="00832864" w:rsidRPr="005C4A12" w:rsidRDefault="00290716">
            <w:pPr>
              <w:pStyle w:val="TableParagraph"/>
              <w:spacing w:before="1"/>
              <w:ind w:left="110" w:right="3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526" w:type="dxa"/>
            <w:gridSpan w:val="30"/>
            <w:shd w:val="clear" w:color="auto" w:fill="ACB8C9"/>
          </w:tcPr>
          <w:p w14:paraId="6C24CD15" w14:textId="77777777" w:rsidR="00832864" w:rsidRPr="00E32BE9" w:rsidRDefault="00290716">
            <w:pPr>
              <w:pStyle w:val="TableParagraph"/>
              <w:spacing w:before="1"/>
              <w:ind w:left="110" w:right="4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  <w:r w:rsidR="00D74DB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787" w:type="dxa"/>
            <w:gridSpan w:val="24"/>
            <w:shd w:val="clear" w:color="auto" w:fill="ACB8C9"/>
          </w:tcPr>
          <w:p w14:paraId="5ADC8FB2" w14:textId="77777777" w:rsidR="00832864" w:rsidRPr="005C4A12" w:rsidRDefault="00290716">
            <w:pPr>
              <w:pStyle w:val="TableParagraph"/>
              <w:spacing w:before="1"/>
              <w:ind w:left="110" w:right="7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5A817D40" w14:textId="77777777" w:rsidR="00D74DB5" w:rsidRPr="005C4A12" w:rsidRDefault="00290716" w:rsidP="00D74DB5">
            <w:pPr>
              <w:pStyle w:val="TableParagraph"/>
              <w:spacing w:before="1"/>
              <w:ind w:left="110" w:right="2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D74DB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4AED512" w14:textId="77777777" w:rsidR="00D74DB5" w:rsidRPr="005C4A12" w:rsidRDefault="00290716" w:rsidP="00D74DB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230DEB1" w14:textId="77777777" w:rsidR="00832864" w:rsidRPr="00E32BE9" w:rsidRDefault="00290716" w:rsidP="00D74DB5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64" w:type="dxa"/>
            <w:gridSpan w:val="22"/>
            <w:shd w:val="clear" w:color="auto" w:fill="ACB8C9"/>
          </w:tcPr>
          <w:p w14:paraId="17DC0D43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DD1703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FF57876" w14:textId="77777777" w:rsidR="00832864" w:rsidRPr="00E32BE9" w:rsidRDefault="00290716" w:rsidP="00DD1703">
            <w:pPr>
              <w:pStyle w:val="TableParagraph"/>
              <w:spacing w:line="270" w:lineRule="atLeast"/>
              <w:ind w:left="110" w:right="2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D74DB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276" w:type="dxa"/>
            <w:gridSpan w:val="12"/>
            <w:shd w:val="clear" w:color="auto" w:fill="ACB8C9"/>
          </w:tcPr>
          <w:p w14:paraId="371B3EC1" w14:textId="77777777" w:rsidR="00D74DB5" w:rsidRPr="005C4A12" w:rsidRDefault="00290716" w:rsidP="00D74DB5">
            <w:pPr>
              <w:pStyle w:val="TableParagraph"/>
              <w:spacing w:before="1"/>
              <w:ind w:left="107" w:right="1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риите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2B433D91" w14:textId="77777777" w:rsidR="00D74DB5" w:rsidRPr="005C4A12" w:rsidRDefault="00DD1703" w:rsidP="00D74DB5">
            <w:pPr>
              <w:pStyle w:val="TableParagraph"/>
              <w:spacing w:before="2"/>
              <w:ind w:left="107" w:right="13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ични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те </w:t>
            </w:r>
            <w:r w:rsidR="00715F3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што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се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</w:p>
          <w:p w14:paraId="4D9DBA24" w14:textId="77777777" w:rsidR="00832864" w:rsidRPr="00E32BE9" w:rsidRDefault="00290716" w:rsidP="00D74DB5">
            <w:pPr>
              <w:pStyle w:val="TableParagraph"/>
              <w:spacing w:line="270" w:lineRule="atLeast"/>
              <w:ind w:left="105" w:right="1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="00DD17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услуга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та?</w:t>
            </w:r>
          </w:p>
        </w:tc>
        <w:tc>
          <w:tcPr>
            <w:tcW w:w="1134" w:type="dxa"/>
            <w:gridSpan w:val="19"/>
            <w:shd w:val="clear" w:color="auto" w:fill="ACB8C9"/>
          </w:tcPr>
          <w:p w14:paraId="36FAE872" w14:textId="77777777" w:rsidR="00D74DB5" w:rsidRPr="005C4A12" w:rsidRDefault="00290716" w:rsidP="00D74DB5">
            <w:pPr>
              <w:pStyle w:val="TableParagraph"/>
              <w:spacing w:before="1"/>
              <w:ind w:left="113" w:right="3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</w:t>
            </w:r>
            <w:r w:rsidR="000F26D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="00D74DB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2B4306F" w14:textId="77777777" w:rsidR="00832864" w:rsidRPr="00E32BE9" w:rsidRDefault="00290716" w:rsidP="00D74DB5">
            <w:pPr>
              <w:pStyle w:val="TableParagraph"/>
              <w:spacing w:line="270" w:lineRule="atLeast"/>
              <w:ind w:left="111" w:right="3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ци?</w:t>
            </w:r>
          </w:p>
        </w:tc>
        <w:tc>
          <w:tcPr>
            <w:tcW w:w="1429" w:type="dxa"/>
            <w:gridSpan w:val="11"/>
            <w:shd w:val="clear" w:color="auto" w:fill="ACB8C9"/>
          </w:tcPr>
          <w:p w14:paraId="65B2F60D" w14:textId="77777777" w:rsidR="00D74DB5" w:rsidRPr="005C4A12" w:rsidRDefault="00290716" w:rsidP="00D74DB5">
            <w:pPr>
              <w:pStyle w:val="TableParagraph"/>
              <w:spacing w:before="1"/>
              <w:ind w:left="113" w:right="22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="00D74DB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1D9647DC" w14:textId="77777777" w:rsidR="00832864" w:rsidRPr="00E32BE9" w:rsidRDefault="00290716" w:rsidP="00D74DB5">
            <w:pPr>
              <w:pStyle w:val="TableParagraph"/>
              <w:spacing w:line="270" w:lineRule="atLeast"/>
              <w:ind w:left="111" w:righ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834" w:type="dxa"/>
            <w:gridSpan w:val="33"/>
            <w:shd w:val="clear" w:color="auto" w:fill="ACB8C9"/>
          </w:tcPr>
          <w:p w14:paraId="294F956B" w14:textId="77777777" w:rsidR="00D74DB5" w:rsidRPr="005C4A12" w:rsidRDefault="00290716" w:rsidP="00D74DB5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 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="00D74DB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D24032F" w14:textId="77777777" w:rsidR="00832864" w:rsidRPr="00E32BE9" w:rsidRDefault="00290716" w:rsidP="00D74DB5">
            <w:pPr>
              <w:pStyle w:val="TableParagraph"/>
              <w:spacing w:line="270" w:lineRule="atLeast"/>
              <w:ind w:left="111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73" w:type="dxa"/>
            <w:gridSpan w:val="3"/>
            <w:shd w:val="clear" w:color="auto" w:fill="ACB8C9"/>
          </w:tcPr>
          <w:p w14:paraId="199B0FB2" w14:textId="77777777" w:rsidR="00D74DB5" w:rsidRPr="005C4A12" w:rsidRDefault="00290716" w:rsidP="00D74DB5">
            <w:pPr>
              <w:pStyle w:val="TableParagraph"/>
              <w:spacing w:before="1"/>
              <w:ind w:left="108" w:right="14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  <w:r w:rsidR="00D74DB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302715" w:rsidRPr="003027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CB5EF9C" w14:textId="77777777" w:rsidR="00D74DB5" w:rsidRPr="005C4A12" w:rsidRDefault="00290716" w:rsidP="00D74DB5">
            <w:pPr>
              <w:pStyle w:val="TableParagraph"/>
              <w:spacing w:before="2"/>
              <w:ind w:left="108" w:righ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1AB62C9C" w14:textId="77777777" w:rsidR="00832864" w:rsidRPr="00E32BE9" w:rsidRDefault="00290716" w:rsidP="00D74DB5">
            <w:pPr>
              <w:pStyle w:val="TableParagraph"/>
              <w:spacing w:line="270" w:lineRule="atLeast"/>
              <w:ind w:left="108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832864" w:rsidRPr="005C4A12" w14:paraId="3D4F0073" w14:textId="77777777" w:rsidTr="00444FAC">
        <w:trPr>
          <w:trHeight w:val="1612"/>
        </w:trPr>
        <w:tc>
          <w:tcPr>
            <w:tcW w:w="1455" w:type="dxa"/>
            <w:gridSpan w:val="7"/>
          </w:tcPr>
          <w:p w14:paraId="1EA74819" w14:textId="77777777" w:rsidR="00832864" w:rsidRPr="005C4A12" w:rsidRDefault="00290716">
            <w:pPr>
              <w:pStyle w:val="TableParagraph"/>
              <w:tabs>
                <w:tab w:val="left" w:pos="1165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Барање</w:t>
            </w:r>
            <w:r w:rsidR="00D74DB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285AF17" w14:textId="77777777" w:rsidR="00832864" w:rsidRPr="005C4A12" w:rsidRDefault="00302715">
            <w:pPr>
              <w:pStyle w:val="TableParagraph"/>
              <w:tabs>
                <w:tab w:val="left" w:pos="1253"/>
              </w:tabs>
              <w:ind w:left="110" w:righ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слуга</w:t>
            </w:r>
            <w:r w:rsidR="00D74DB5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>–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вештачење,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процена,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стручна</w:t>
            </w:r>
          </w:p>
          <w:p w14:paraId="2D9ACE30" w14:textId="77777777" w:rsidR="00832864" w:rsidRPr="005C4A12" w:rsidRDefault="00302715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нализа</w:t>
            </w:r>
          </w:p>
        </w:tc>
        <w:tc>
          <w:tcPr>
            <w:tcW w:w="1526" w:type="dxa"/>
            <w:gridSpan w:val="30"/>
          </w:tcPr>
          <w:p w14:paraId="26E4D032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787" w:type="dxa"/>
            <w:gridSpan w:val="24"/>
          </w:tcPr>
          <w:p w14:paraId="3313CFF4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64" w:type="dxa"/>
            <w:gridSpan w:val="22"/>
          </w:tcPr>
          <w:p w14:paraId="1A1D898D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76" w:type="dxa"/>
            <w:gridSpan w:val="12"/>
          </w:tcPr>
          <w:p w14:paraId="7A32ABC1" w14:textId="77777777" w:rsidR="00832864" w:rsidRPr="007802FA" w:rsidRDefault="000F26D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134" w:type="dxa"/>
            <w:gridSpan w:val="19"/>
          </w:tcPr>
          <w:p w14:paraId="04F3FA89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29" w:type="dxa"/>
            <w:gridSpan w:val="11"/>
          </w:tcPr>
          <w:p w14:paraId="1EDF1125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834" w:type="dxa"/>
            <w:gridSpan w:val="33"/>
          </w:tcPr>
          <w:p w14:paraId="6EA174D5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73" w:type="dxa"/>
            <w:gridSpan w:val="3"/>
          </w:tcPr>
          <w:p w14:paraId="430BF8A7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62737D5A" w14:textId="77777777" w:rsidTr="00444FAC">
        <w:trPr>
          <w:trHeight w:val="268"/>
        </w:trPr>
        <w:tc>
          <w:tcPr>
            <w:tcW w:w="13078" w:type="dxa"/>
            <w:gridSpan w:val="161"/>
            <w:shd w:val="clear" w:color="auto" w:fill="C45811"/>
          </w:tcPr>
          <w:p w14:paraId="1AD11731" w14:textId="77777777" w:rsidR="00F8798F" w:rsidRDefault="00290716">
            <w:pPr>
              <w:pStyle w:val="TableParagraph"/>
              <w:numPr>
                <w:ilvl w:val="0"/>
                <w:numId w:val="23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7CDFBAA" w14:textId="77777777" w:rsidTr="00444FAC">
        <w:trPr>
          <w:trHeight w:val="2688"/>
        </w:trPr>
        <w:tc>
          <w:tcPr>
            <w:tcW w:w="2333" w:type="dxa"/>
            <w:gridSpan w:val="28"/>
            <w:shd w:val="clear" w:color="auto" w:fill="ACB8C9"/>
          </w:tcPr>
          <w:p w14:paraId="039CDBA3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001" w:type="dxa"/>
            <w:gridSpan w:val="20"/>
            <w:shd w:val="clear" w:color="auto" w:fill="ACB8C9"/>
          </w:tcPr>
          <w:p w14:paraId="33A2ABF2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02AB3171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7C947D4F" w14:textId="77777777" w:rsidR="00832864" w:rsidRPr="005C4A12" w:rsidRDefault="00290716" w:rsidP="00302715">
            <w:pPr>
              <w:pStyle w:val="TableParagraph"/>
              <w:ind w:left="110" w:right="15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</w:t>
            </w:r>
            <w:r w:rsidR="003027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протокол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31" w:type="dxa"/>
            <w:gridSpan w:val="28"/>
            <w:shd w:val="clear" w:color="auto" w:fill="ACB8C9"/>
          </w:tcPr>
          <w:p w14:paraId="679847EB" w14:textId="77777777" w:rsidR="00832864" w:rsidRPr="005C4A12" w:rsidRDefault="00290716">
            <w:pPr>
              <w:pStyle w:val="TableParagraph"/>
              <w:spacing w:before="1"/>
              <w:ind w:left="112" w:righ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580BFBD4" w14:textId="77777777" w:rsidR="00832864" w:rsidRPr="005C4A12" w:rsidRDefault="00290716">
            <w:pPr>
              <w:pStyle w:val="TableParagraph"/>
              <w:spacing w:before="2"/>
              <w:ind w:left="112" w:right="1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EC8DEB6" w14:textId="77777777" w:rsidR="00F8798F" w:rsidRDefault="00290716">
            <w:pPr>
              <w:pStyle w:val="TableParagraph"/>
              <w:ind w:left="112" w:right="2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3027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18" w:type="dxa"/>
            <w:gridSpan w:val="23"/>
            <w:shd w:val="clear" w:color="auto" w:fill="ACB8C9"/>
          </w:tcPr>
          <w:p w14:paraId="5B14DF21" w14:textId="77777777" w:rsidR="00832864" w:rsidRPr="005C4A12" w:rsidRDefault="00290716">
            <w:pPr>
              <w:pStyle w:val="TableParagraph"/>
              <w:spacing w:before="1"/>
              <w:ind w:left="107" w:right="5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AC0EE39" w14:textId="77777777" w:rsidR="00832864" w:rsidRPr="005C4A12" w:rsidRDefault="00290716">
            <w:pPr>
              <w:pStyle w:val="TableParagraph"/>
              <w:spacing w:before="2"/>
              <w:ind w:left="107" w:right="2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3027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3027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31" w:type="dxa"/>
            <w:gridSpan w:val="19"/>
            <w:shd w:val="clear" w:color="auto" w:fill="ACB8C9"/>
          </w:tcPr>
          <w:p w14:paraId="667FD67F" w14:textId="77777777" w:rsidR="00832864" w:rsidRPr="005C4A12" w:rsidRDefault="00290716" w:rsidP="00302715">
            <w:pPr>
              <w:pStyle w:val="TableParagraph"/>
              <w:spacing w:before="1"/>
              <w:ind w:left="113" w:right="23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3027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57" w:type="dxa"/>
            <w:gridSpan w:val="24"/>
            <w:shd w:val="clear" w:color="auto" w:fill="ACB8C9"/>
          </w:tcPr>
          <w:p w14:paraId="5154C584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3C2A2AB3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707" w:type="dxa"/>
            <w:gridSpan w:val="19"/>
            <w:shd w:val="clear" w:color="auto" w:fill="ACB8C9"/>
          </w:tcPr>
          <w:p w14:paraId="38B4F563" w14:textId="77777777" w:rsidR="00832864" w:rsidRPr="005C4A12" w:rsidRDefault="00290716">
            <w:pPr>
              <w:pStyle w:val="TableParagraph"/>
              <w:spacing w:before="1"/>
              <w:ind w:left="108" w:righ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="003027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="003027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="0030271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302715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136A112" w14:textId="77777777" w:rsidR="00832864" w:rsidRPr="005C4A12" w:rsidRDefault="00290716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343C9794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38FD51F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653"/>
        <w:gridCol w:w="273"/>
        <w:gridCol w:w="2002"/>
        <w:gridCol w:w="102"/>
        <w:gridCol w:w="1430"/>
        <w:gridCol w:w="87"/>
        <w:gridCol w:w="1632"/>
        <w:gridCol w:w="332"/>
        <w:gridCol w:w="1200"/>
        <w:gridCol w:w="1642"/>
        <w:gridCol w:w="615"/>
        <w:gridCol w:w="1580"/>
      </w:tblGrid>
      <w:tr w:rsidR="00832864" w:rsidRPr="005C4A12" w14:paraId="4CEF770B" w14:textId="77777777">
        <w:trPr>
          <w:trHeight w:val="806"/>
        </w:trPr>
        <w:tc>
          <w:tcPr>
            <w:tcW w:w="2333" w:type="dxa"/>
            <w:gridSpan w:val="3"/>
          </w:tcPr>
          <w:p w14:paraId="0FEFBD43" w14:textId="77777777" w:rsidR="00832864" w:rsidRPr="005C4A12" w:rsidRDefault="00290716" w:rsidP="009F12FD">
            <w:pPr>
              <w:pStyle w:val="TableParagraph"/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Барање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–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вештачење,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процена,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стручна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анализа</w:t>
            </w:r>
          </w:p>
        </w:tc>
        <w:tc>
          <w:tcPr>
            <w:tcW w:w="2002" w:type="dxa"/>
          </w:tcPr>
          <w:p w14:paraId="7B3C7340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32" w:type="dxa"/>
            <w:gridSpan w:val="2"/>
          </w:tcPr>
          <w:p w14:paraId="591E5C21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</w:p>
          <w:p w14:paraId="7CC13DD1" w14:textId="77777777" w:rsidR="00832864" w:rsidRPr="005C4A12" w:rsidRDefault="00290716">
            <w:pPr>
              <w:pStyle w:val="TableParagraph"/>
              <w:spacing w:line="270" w:lineRule="atLeast"/>
              <w:ind w:left="111" w:righ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пополнување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барање</w:t>
            </w:r>
          </w:p>
        </w:tc>
        <w:tc>
          <w:tcPr>
            <w:tcW w:w="1719" w:type="dxa"/>
            <w:gridSpan w:val="2"/>
          </w:tcPr>
          <w:p w14:paraId="1C6D8758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32" w:type="dxa"/>
            <w:gridSpan w:val="2"/>
          </w:tcPr>
          <w:p w14:paraId="30EDFDBB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57" w:type="dxa"/>
            <w:gridSpan w:val="2"/>
          </w:tcPr>
          <w:p w14:paraId="352BC2B4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0" w:type="dxa"/>
          </w:tcPr>
          <w:p w14:paraId="6AD95013" w14:textId="77777777" w:rsidR="000F26D5" w:rsidRPr="00E32BE9" w:rsidRDefault="00290716" w:rsidP="000F26D5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2DE1DD31" w14:textId="77777777" w:rsidR="00832864" w:rsidRPr="005C4A12" w:rsidRDefault="000F26D5" w:rsidP="000F26D5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128708E1" w14:textId="77777777" w:rsidTr="007C4371">
        <w:trPr>
          <w:trHeight w:val="268"/>
        </w:trPr>
        <w:tc>
          <w:tcPr>
            <w:tcW w:w="1407" w:type="dxa"/>
          </w:tcPr>
          <w:p w14:paraId="19B6BD76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48" w:type="dxa"/>
            <w:gridSpan w:val="12"/>
          </w:tcPr>
          <w:p w14:paraId="128F10E4" w14:textId="77777777" w:rsidR="009F12FD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транспорт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врски:</w:t>
            </w:r>
            <w:r w:rsidRPr="0029071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mk-MK"/>
              </w:rPr>
              <w:t xml:space="preserve"> </w:t>
            </w:r>
          </w:p>
          <w:p w14:paraId="1587B713" w14:textId="77777777" w:rsidR="00832864" w:rsidRPr="005C4A12" w:rsidRDefault="000E48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33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mk-MK"/>
                </w:rPr>
                <w:t>https://www.gradezna-dozvola.mk</w:t>
              </w:r>
            </w:hyperlink>
          </w:p>
        </w:tc>
      </w:tr>
      <w:tr w:rsidR="00832864" w:rsidRPr="005C4A12" w14:paraId="162B3ADA" w14:textId="77777777" w:rsidTr="007C4371">
        <w:trPr>
          <w:trHeight w:val="268"/>
        </w:trPr>
        <w:tc>
          <w:tcPr>
            <w:tcW w:w="12955" w:type="dxa"/>
            <w:gridSpan w:val="13"/>
            <w:shd w:val="clear" w:color="auto" w:fill="C45811"/>
          </w:tcPr>
          <w:p w14:paraId="616C6352" w14:textId="77777777" w:rsidR="00F8798F" w:rsidRDefault="00290716">
            <w:pPr>
              <w:pStyle w:val="TableParagraph"/>
              <w:numPr>
                <w:ilvl w:val="0"/>
                <w:numId w:val="24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6C76A4C9" w14:textId="77777777" w:rsidTr="007C4371">
        <w:trPr>
          <w:trHeight w:val="1543"/>
        </w:trPr>
        <w:tc>
          <w:tcPr>
            <w:tcW w:w="2060" w:type="dxa"/>
            <w:gridSpan w:val="2"/>
            <w:shd w:val="clear" w:color="auto" w:fill="ACB8C9"/>
          </w:tcPr>
          <w:p w14:paraId="137D6C8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77" w:type="dxa"/>
            <w:gridSpan w:val="3"/>
            <w:shd w:val="clear" w:color="auto" w:fill="ACB8C9"/>
          </w:tcPr>
          <w:p w14:paraId="4DBA2F45" w14:textId="77777777" w:rsidR="00832864" w:rsidRPr="005C4A12" w:rsidRDefault="00290716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="00715F3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77793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7" w:type="dxa"/>
            <w:gridSpan w:val="2"/>
            <w:shd w:val="clear" w:color="auto" w:fill="ACB8C9"/>
          </w:tcPr>
          <w:p w14:paraId="7AB43FEE" w14:textId="77777777" w:rsidR="00832864" w:rsidRPr="005C4A12" w:rsidRDefault="00290716">
            <w:pPr>
              <w:pStyle w:val="TableParagraph"/>
              <w:spacing w:before="1"/>
              <w:ind w:left="109" w:right="2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700593CE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210439E7" w14:textId="77777777" w:rsidR="00832864" w:rsidRPr="005C4A12" w:rsidRDefault="00290716">
            <w:pPr>
              <w:pStyle w:val="TableParagraph"/>
              <w:ind w:left="109" w:right="12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64" w:type="dxa"/>
            <w:gridSpan w:val="2"/>
            <w:shd w:val="clear" w:color="auto" w:fill="ACB8C9"/>
          </w:tcPr>
          <w:p w14:paraId="3A2E1455" w14:textId="77777777" w:rsidR="00832864" w:rsidRPr="005C4A12" w:rsidRDefault="00290716">
            <w:pPr>
              <w:pStyle w:val="TableParagraph"/>
              <w:spacing w:before="1"/>
              <w:ind w:left="110" w:right="3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14CECA5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842" w:type="dxa"/>
            <w:gridSpan w:val="2"/>
            <w:shd w:val="clear" w:color="auto" w:fill="ACB8C9"/>
          </w:tcPr>
          <w:p w14:paraId="5C3412D6" w14:textId="77777777" w:rsidR="00832864" w:rsidRPr="005C4A12" w:rsidRDefault="00290716">
            <w:pPr>
              <w:pStyle w:val="TableParagraph"/>
              <w:spacing w:before="1"/>
              <w:ind w:left="104" w:right="6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E7779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195" w:type="dxa"/>
            <w:gridSpan w:val="2"/>
            <w:shd w:val="clear" w:color="auto" w:fill="ACB8C9"/>
          </w:tcPr>
          <w:p w14:paraId="54C38949" w14:textId="77777777" w:rsidR="00832864" w:rsidRPr="005C4A12" w:rsidRDefault="00290716">
            <w:pPr>
              <w:pStyle w:val="TableParagraph"/>
              <w:spacing w:before="1"/>
              <w:ind w:left="109" w:right="7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023F983B" w14:textId="77777777" w:rsidTr="007C4371">
        <w:trPr>
          <w:trHeight w:val="4051"/>
        </w:trPr>
        <w:tc>
          <w:tcPr>
            <w:tcW w:w="2060" w:type="dxa"/>
            <w:gridSpan w:val="2"/>
          </w:tcPr>
          <w:p w14:paraId="1E9CA91C" w14:textId="77777777" w:rsidR="00832864" w:rsidRPr="005C4A12" w:rsidRDefault="00290716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e-дозволи: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одобрение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7B1054D6" w14:textId="77777777" w:rsidR="00832864" w:rsidRPr="005C4A12" w:rsidRDefault="00290716" w:rsidP="009F12FD">
            <w:pPr>
              <w:pStyle w:val="TableParagraph"/>
              <w:spacing w:before="1"/>
              <w:ind w:left="110" w:right="1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градење, доградба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77793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надградба;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барање за измени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текот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9F12F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изградбата;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барање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промена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77793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инвеститор</w:t>
            </w:r>
            <w:r w:rsidR="00E7779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барање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9F12F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издавање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одобрение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употреба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9F12F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градба; барање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издавање одобрение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3C938264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реконструкција;</w:t>
            </w:r>
          </w:p>
          <w:p w14:paraId="01FDF87E" w14:textId="77777777" w:rsidR="00832864" w:rsidRPr="007802FA" w:rsidRDefault="00E77793" w:rsidP="00E7779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арање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9F12F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издавање</w:t>
            </w:r>
            <w:r w:rsidR="00290716"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377" w:type="dxa"/>
            <w:gridSpan w:val="3"/>
          </w:tcPr>
          <w:p w14:paraId="0732BC2A" w14:textId="77777777" w:rsidR="00832864" w:rsidRPr="007802FA" w:rsidRDefault="0015735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7" w:type="dxa"/>
            <w:gridSpan w:val="2"/>
          </w:tcPr>
          <w:p w14:paraId="40694830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4" w:type="dxa"/>
            <w:gridSpan w:val="2"/>
          </w:tcPr>
          <w:p w14:paraId="22033B5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842" w:type="dxa"/>
            <w:gridSpan w:val="2"/>
          </w:tcPr>
          <w:p w14:paraId="7109127C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195" w:type="dxa"/>
            <w:gridSpan w:val="2"/>
          </w:tcPr>
          <w:p w14:paraId="041705A1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</w:tbl>
    <w:p w14:paraId="5CBFBF63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31E1C66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744"/>
        <w:gridCol w:w="711"/>
        <w:gridCol w:w="1536"/>
        <w:gridCol w:w="130"/>
        <w:gridCol w:w="1358"/>
        <w:gridCol w:w="158"/>
        <w:gridCol w:w="1200"/>
        <w:gridCol w:w="763"/>
        <w:gridCol w:w="455"/>
        <w:gridCol w:w="1632"/>
        <w:gridCol w:w="753"/>
        <w:gridCol w:w="854"/>
        <w:gridCol w:w="1339"/>
      </w:tblGrid>
      <w:tr w:rsidR="00832864" w:rsidRPr="005C4A12" w14:paraId="70B4078A" w14:textId="77777777" w:rsidTr="00E03471">
        <w:trPr>
          <w:trHeight w:val="4990"/>
        </w:trPr>
        <w:tc>
          <w:tcPr>
            <w:tcW w:w="2060" w:type="dxa"/>
            <w:gridSpan w:val="2"/>
          </w:tcPr>
          <w:p w14:paraId="753440F4" w14:textId="77777777" w:rsidR="00832864" w:rsidRPr="005C4A12" w:rsidRDefault="00290716" w:rsidP="00E03471">
            <w:pPr>
              <w:pStyle w:val="TableParagraph"/>
              <w:spacing w:before="1"/>
              <w:ind w:left="110" w:right="6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одобрение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пренамена;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9F12FD" w:rsidRPr="00E32BE9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>б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арање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E03471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издавање одобрение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адаптација;</w:t>
            </w:r>
            <w:r w:rsidR="00E03471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барање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одобрение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подготвителни</w:t>
            </w:r>
          </w:p>
          <w:p w14:paraId="70ACD0EA" w14:textId="77777777" w:rsidR="00F8798F" w:rsidRDefault="00290716">
            <w:pPr>
              <w:pStyle w:val="TableParagraph"/>
              <w:spacing w:before="1"/>
              <w:ind w:left="110" w:right="1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работи; барање за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одобрување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идеен проект и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="00CF6887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барање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30D7A003" w14:textId="77777777" w:rsidR="00832864" w:rsidRPr="005C4A12" w:rsidRDefault="00290716">
            <w:pPr>
              <w:pStyle w:val="TableParagraph"/>
              <w:ind w:left="110" w:right="7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издавање решение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5B22686F" w14:textId="77777777" w:rsidR="00F8798F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изведување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градби за кои не 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CF6887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потребно</w:t>
            </w:r>
          </w:p>
          <w:p w14:paraId="520D3FE4" w14:textId="77777777" w:rsidR="00832864" w:rsidRPr="005C4A12" w:rsidRDefault="00290716">
            <w:pPr>
              <w:pStyle w:val="TableParagraph"/>
              <w:spacing w:line="270" w:lineRule="atLeast"/>
              <w:ind w:left="110" w:right="6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одобрение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градење.</w:t>
            </w:r>
          </w:p>
        </w:tc>
        <w:tc>
          <w:tcPr>
            <w:tcW w:w="2377" w:type="dxa"/>
            <w:gridSpan w:val="3"/>
          </w:tcPr>
          <w:p w14:paraId="6158F84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6" w:type="dxa"/>
            <w:gridSpan w:val="2"/>
          </w:tcPr>
          <w:p w14:paraId="2D3A801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63" w:type="dxa"/>
            <w:gridSpan w:val="2"/>
          </w:tcPr>
          <w:p w14:paraId="385084D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40" w:type="dxa"/>
            <w:gridSpan w:val="3"/>
          </w:tcPr>
          <w:p w14:paraId="0405E6F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93" w:type="dxa"/>
            <w:gridSpan w:val="2"/>
          </w:tcPr>
          <w:p w14:paraId="717A023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5D0E871" w14:textId="77777777">
        <w:trPr>
          <w:trHeight w:val="263"/>
        </w:trPr>
        <w:tc>
          <w:tcPr>
            <w:tcW w:w="12949" w:type="dxa"/>
            <w:gridSpan w:val="14"/>
            <w:shd w:val="clear" w:color="auto" w:fill="C45811"/>
          </w:tcPr>
          <w:p w14:paraId="45923A3C" w14:textId="77777777" w:rsidR="00F8798F" w:rsidRDefault="00290716">
            <w:pPr>
              <w:pStyle w:val="TableParagraph"/>
              <w:numPr>
                <w:ilvl w:val="0"/>
                <w:numId w:val="24"/>
              </w:numPr>
              <w:spacing w:line="244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6868144F" w14:textId="77777777" w:rsidTr="00E03471">
        <w:trPr>
          <w:trHeight w:val="2555"/>
        </w:trPr>
        <w:tc>
          <w:tcPr>
            <w:tcW w:w="1316" w:type="dxa"/>
            <w:shd w:val="clear" w:color="auto" w:fill="ACB8C9"/>
          </w:tcPr>
          <w:p w14:paraId="0A71E5F6" w14:textId="77777777" w:rsidR="00832864" w:rsidRPr="005C4A12" w:rsidRDefault="00290716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5" w:type="dxa"/>
            <w:gridSpan w:val="2"/>
            <w:shd w:val="clear" w:color="auto" w:fill="ACB8C9"/>
          </w:tcPr>
          <w:p w14:paraId="4E8FB69A" w14:textId="77777777" w:rsidR="00832864" w:rsidRPr="005C4A12" w:rsidRDefault="00290716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7A5D2089" w14:textId="77777777" w:rsidR="00832864" w:rsidRPr="005C4A12" w:rsidRDefault="00CF6887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6" w:type="dxa"/>
            <w:shd w:val="clear" w:color="auto" w:fill="ACB8C9"/>
          </w:tcPr>
          <w:p w14:paraId="61B62BDE" w14:textId="77777777" w:rsidR="00832864" w:rsidRPr="005C4A12" w:rsidRDefault="00290716">
            <w:pPr>
              <w:pStyle w:val="TableParagraph"/>
              <w:spacing w:before="1"/>
              <w:ind w:left="104" w:right="4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4BDC67B" w14:textId="77777777" w:rsidR="00832864" w:rsidRPr="005C4A12" w:rsidRDefault="00290716">
            <w:pPr>
              <w:pStyle w:val="TableParagraph"/>
              <w:spacing w:before="1"/>
              <w:ind w:left="104" w:right="1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CF688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F742691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88" w:type="dxa"/>
            <w:gridSpan w:val="2"/>
            <w:shd w:val="clear" w:color="auto" w:fill="ACB8C9"/>
          </w:tcPr>
          <w:p w14:paraId="45F83FE6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CF6887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5FB82F5F" w14:textId="77777777" w:rsidR="00832864" w:rsidRPr="005C4A12" w:rsidRDefault="00290716">
            <w:pPr>
              <w:pStyle w:val="TableParagraph"/>
              <w:ind w:left="105" w:right="1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CF688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37FE4107" w14:textId="77777777" w:rsidR="00832864" w:rsidRPr="005C4A12" w:rsidRDefault="00290716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58" w:type="dxa"/>
            <w:gridSpan w:val="2"/>
            <w:shd w:val="clear" w:color="auto" w:fill="ACB8C9"/>
          </w:tcPr>
          <w:p w14:paraId="30118A80" w14:textId="77777777" w:rsidR="00832864" w:rsidRPr="005C4A12" w:rsidRDefault="00290716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CF688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2BFB2BFD" w14:textId="77777777" w:rsidR="00832864" w:rsidRPr="005C4A12" w:rsidRDefault="00290716">
            <w:pPr>
              <w:pStyle w:val="TableParagraph"/>
              <w:spacing w:before="2"/>
              <w:ind w:left="105" w:right="2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CF688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CF688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5DD35A6E" w14:textId="77777777" w:rsidR="00832864" w:rsidRPr="005C4A12" w:rsidRDefault="00290716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18" w:type="dxa"/>
            <w:gridSpan w:val="2"/>
            <w:shd w:val="clear" w:color="auto" w:fill="ACB8C9"/>
          </w:tcPr>
          <w:p w14:paraId="10411FC8" w14:textId="77777777" w:rsidR="00832864" w:rsidRPr="005C4A12" w:rsidRDefault="00290716">
            <w:pPr>
              <w:pStyle w:val="TableParagraph"/>
              <w:spacing w:before="1"/>
              <w:ind w:left="111" w:right="2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D6CEBC3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32" w:type="dxa"/>
            <w:shd w:val="clear" w:color="auto" w:fill="ACB8C9"/>
          </w:tcPr>
          <w:p w14:paraId="469D62D8" w14:textId="77777777" w:rsidR="00832864" w:rsidRPr="005C4A12" w:rsidRDefault="00290716">
            <w:pPr>
              <w:pStyle w:val="TableParagraph"/>
              <w:spacing w:before="1"/>
              <w:ind w:left="107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EE5CB7E" w14:textId="77777777" w:rsidR="00832864" w:rsidRPr="005C4A12" w:rsidRDefault="00290716">
            <w:pPr>
              <w:pStyle w:val="TableParagraph"/>
              <w:spacing w:before="1"/>
              <w:ind w:left="107" w:right="34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70BC5E23" w14:textId="77777777" w:rsidR="00832864" w:rsidRPr="005C4A12" w:rsidRDefault="00290716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07" w:type="dxa"/>
            <w:gridSpan w:val="2"/>
            <w:shd w:val="clear" w:color="auto" w:fill="ACB8C9"/>
          </w:tcPr>
          <w:p w14:paraId="05745BDB" w14:textId="77777777" w:rsidR="00832864" w:rsidRPr="005C4A12" w:rsidRDefault="00290716">
            <w:pPr>
              <w:pStyle w:val="TableParagraph"/>
              <w:spacing w:before="1"/>
              <w:ind w:left="113" w:righ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5BF48CD7" w14:textId="77777777" w:rsidR="00832864" w:rsidRPr="005C4A12" w:rsidRDefault="00290716">
            <w:pPr>
              <w:pStyle w:val="TableParagraph"/>
              <w:spacing w:before="2"/>
              <w:ind w:left="113" w:right="3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FCBFB5B" w14:textId="77777777" w:rsidR="00832864" w:rsidRPr="005C4A12" w:rsidRDefault="0029071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39" w:type="dxa"/>
            <w:shd w:val="clear" w:color="auto" w:fill="ACB8C9"/>
          </w:tcPr>
          <w:p w14:paraId="5F76B76F" w14:textId="77777777" w:rsidR="00832864" w:rsidRPr="005C4A12" w:rsidRDefault="00290716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4CFFE20A" w14:textId="77777777">
        <w:trPr>
          <w:trHeight w:val="268"/>
        </w:trPr>
        <w:tc>
          <w:tcPr>
            <w:tcW w:w="1316" w:type="dxa"/>
          </w:tcPr>
          <w:p w14:paraId="7BE0059E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Е-дозволи</w:t>
            </w:r>
          </w:p>
        </w:tc>
        <w:tc>
          <w:tcPr>
            <w:tcW w:w="1455" w:type="dxa"/>
            <w:gridSpan w:val="2"/>
          </w:tcPr>
          <w:p w14:paraId="5C448651" w14:textId="77777777" w:rsidR="00832864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36" w:type="dxa"/>
          </w:tcPr>
          <w:p w14:paraId="4BE1BE72" w14:textId="77777777" w:rsidR="00832864" w:rsidRPr="005C4A12" w:rsidRDefault="00290716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88" w:type="dxa"/>
            <w:gridSpan w:val="2"/>
          </w:tcPr>
          <w:p w14:paraId="2E540045" w14:textId="77777777" w:rsidR="00832864" w:rsidRPr="007802FA" w:rsidRDefault="0015735D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58" w:type="dxa"/>
            <w:gridSpan w:val="2"/>
          </w:tcPr>
          <w:p w14:paraId="679B1D46" w14:textId="77777777" w:rsidR="00832864" w:rsidRPr="007802FA" w:rsidRDefault="0015735D" w:rsidP="0015735D">
            <w:pPr>
              <w:pStyle w:val="TableParagraph"/>
              <w:tabs>
                <w:tab w:val="left" w:pos="957"/>
              </w:tabs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18" w:type="dxa"/>
            <w:gridSpan w:val="2"/>
          </w:tcPr>
          <w:p w14:paraId="44BEE7D6" w14:textId="77777777" w:rsidR="00832864" w:rsidRPr="005C4A12" w:rsidRDefault="00290716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32" w:type="dxa"/>
          </w:tcPr>
          <w:p w14:paraId="6AD0DBAD" w14:textId="77777777" w:rsidR="00832864" w:rsidRPr="005C4A12" w:rsidRDefault="00290716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07" w:type="dxa"/>
            <w:gridSpan w:val="2"/>
          </w:tcPr>
          <w:p w14:paraId="69885B01" w14:textId="77777777" w:rsidR="00832864" w:rsidRPr="005C4A12" w:rsidRDefault="00290716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39" w:type="dxa"/>
          </w:tcPr>
          <w:p w14:paraId="2F182994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0E506EFE" w14:textId="77777777">
        <w:trPr>
          <w:trHeight w:val="268"/>
        </w:trPr>
        <w:tc>
          <w:tcPr>
            <w:tcW w:w="12949" w:type="dxa"/>
            <w:gridSpan w:val="14"/>
            <w:shd w:val="clear" w:color="auto" w:fill="C45811"/>
          </w:tcPr>
          <w:p w14:paraId="0F8F7A38" w14:textId="77777777" w:rsidR="00F8798F" w:rsidRDefault="003778C3">
            <w:pPr>
              <w:pStyle w:val="TableParagraph"/>
              <w:numPr>
                <w:ilvl w:val="0"/>
                <w:numId w:val="24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="00290716"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="00290716"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="00290716"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="00290716"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="00290716"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="00290716"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="00290716"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="00290716"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="00290716"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</w:tbl>
    <w:p w14:paraId="3EBEC60A" w14:textId="77777777" w:rsidR="00832864" w:rsidRPr="005C4A12" w:rsidRDefault="00832864">
      <w:pPr>
        <w:spacing w:line="24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7C03737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418"/>
        <w:gridCol w:w="235"/>
        <w:gridCol w:w="711"/>
        <w:gridCol w:w="1407"/>
        <w:gridCol w:w="129"/>
        <w:gridCol w:w="130"/>
        <w:gridCol w:w="1283"/>
        <w:gridCol w:w="75"/>
        <w:gridCol w:w="158"/>
        <w:gridCol w:w="1200"/>
        <w:gridCol w:w="387"/>
        <w:gridCol w:w="376"/>
        <w:gridCol w:w="455"/>
        <w:gridCol w:w="744"/>
        <w:gridCol w:w="888"/>
        <w:gridCol w:w="753"/>
        <w:gridCol w:w="616"/>
        <w:gridCol w:w="238"/>
        <w:gridCol w:w="1339"/>
        <w:gridCol w:w="8"/>
      </w:tblGrid>
      <w:tr w:rsidR="00832864" w:rsidRPr="005C4A12" w14:paraId="32D28259" w14:textId="77777777" w:rsidTr="00E03471">
        <w:trPr>
          <w:trHeight w:val="2439"/>
        </w:trPr>
        <w:tc>
          <w:tcPr>
            <w:tcW w:w="1825" w:type="dxa"/>
            <w:gridSpan w:val="3"/>
            <w:shd w:val="clear" w:color="auto" w:fill="ACB8C9"/>
          </w:tcPr>
          <w:p w14:paraId="6412FAB1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3" w:type="dxa"/>
            <w:gridSpan w:val="3"/>
            <w:shd w:val="clear" w:color="auto" w:fill="ACB8C9"/>
          </w:tcPr>
          <w:p w14:paraId="47283D9B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DD02CF6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6659C869" w14:textId="77777777" w:rsidR="00832864" w:rsidRPr="005C4A12" w:rsidRDefault="0029071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42" w:type="dxa"/>
            <w:gridSpan w:val="3"/>
            <w:shd w:val="clear" w:color="auto" w:fill="ACB8C9"/>
          </w:tcPr>
          <w:p w14:paraId="1D6A457B" w14:textId="77777777" w:rsidR="00832864" w:rsidRPr="005C4A12" w:rsidRDefault="00290716">
            <w:pPr>
              <w:pStyle w:val="TableParagraph"/>
              <w:spacing w:before="1"/>
              <w:ind w:left="104" w:righ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10F8314A" w14:textId="77777777" w:rsidR="00832864" w:rsidRPr="005C4A12" w:rsidRDefault="00290716">
            <w:pPr>
              <w:pStyle w:val="TableParagraph"/>
              <w:spacing w:before="2"/>
              <w:ind w:left="104" w:right="1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1C87A0CD" w14:textId="77777777" w:rsidR="00F8798F" w:rsidRDefault="00290716">
            <w:pPr>
              <w:pStyle w:val="TableParagraph"/>
              <w:ind w:left="104" w:right="3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3778C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820" w:type="dxa"/>
            <w:gridSpan w:val="4"/>
            <w:shd w:val="clear" w:color="auto" w:fill="ACB8C9"/>
          </w:tcPr>
          <w:p w14:paraId="1A30A5CD" w14:textId="77777777" w:rsidR="00832864" w:rsidRPr="005C4A12" w:rsidRDefault="00290716">
            <w:pPr>
              <w:pStyle w:val="TableParagraph"/>
              <w:spacing w:before="1"/>
              <w:ind w:left="103" w:right="6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7556E55" w14:textId="77777777" w:rsidR="00832864" w:rsidRPr="005C4A12" w:rsidRDefault="00290716">
            <w:pPr>
              <w:pStyle w:val="TableParagraph"/>
              <w:spacing w:before="2"/>
              <w:ind w:left="103" w:righ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3778C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3778C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5" w:type="dxa"/>
            <w:gridSpan w:val="3"/>
            <w:shd w:val="clear" w:color="auto" w:fill="ACB8C9"/>
          </w:tcPr>
          <w:p w14:paraId="037689F3" w14:textId="77777777" w:rsidR="00832864" w:rsidRPr="005C4A12" w:rsidRDefault="00290716">
            <w:pPr>
              <w:pStyle w:val="TableParagraph"/>
              <w:spacing w:before="1"/>
              <w:ind w:left="108" w:right="28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3778C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57" w:type="dxa"/>
            <w:gridSpan w:val="3"/>
            <w:shd w:val="clear" w:color="auto" w:fill="ACB8C9"/>
          </w:tcPr>
          <w:p w14:paraId="7596E54C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38E79364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85" w:type="dxa"/>
            <w:gridSpan w:val="3"/>
            <w:shd w:val="clear" w:color="auto" w:fill="ACB8C9"/>
          </w:tcPr>
          <w:p w14:paraId="270E23B2" w14:textId="77777777" w:rsidR="00832864" w:rsidRPr="005C4A12" w:rsidRDefault="00290716">
            <w:pPr>
              <w:pStyle w:val="TableParagraph"/>
              <w:spacing w:before="1"/>
              <w:ind w:left="107" w:right="19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647C1843" w14:textId="77777777" w:rsidR="00832864" w:rsidRPr="005C4A12" w:rsidRDefault="00290716">
            <w:pPr>
              <w:pStyle w:val="TableParagraph"/>
              <w:spacing w:before="1"/>
              <w:ind w:left="107" w:right="9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</w:p>
          <w:p w14:paraId="07BBAFD0" w14:textId="77777777" w:rsidR="00832864" w:rsidRPr="005C4A12" w:rsidRDefault="00290716">
            <w:pPr>
              <w:pStyle w:val="TableParagraph"/>
              <w:spacing w:before="1"/>
              <w:ind w:left="107" w:right="14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6548080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472BA920" w14:textId="77777777">
        <w:trPr>
          <w:trHeight w:val="537"/>
        </w:trPr>
        <w:tc>
          <w:tcPr>
            <w:tcW w:w="1825" w:type="dxa"/>
            <w:gridSpan w:val="3"/>
          </w:tcPr>
          <w:p w14:paraId="50DF4D9F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Е-дозволи</w:t>
            </w:r>
          </w:p>
        </w:tc>
        <w:tc>
          <w:tcPr>
            <w:tcW w:w="2353" w:type="dxa"/>
            <w:gridSpan w:val="3"/>
          </w:tcPr>
          <w:p w14:paraId="21B1BCEE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42" w:type="dxa"/>
            <w:gridSpan w:val="3"/>
          </w:tcPr>
          <w:p w14:paraId="3AA9CD14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20" w:type="dxa"/>
            <w:gridSpan w:val="4"/>
          </w:tcPr>
          <w:p w14:paraId="1F2D5135" w14:textId="77777777" w:rsidR="00832864" w:rsidRPr="007802FA" w:rsidRDefault="0015735D">
            <w:pPr>
              <w:pStyle w:val="TableParagraph"/>
              <w:spacing w:line="270" w:lineRule="atLeast"/>
              <w:ind w:left="103" w:right="3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5" w:type="dxa"/>
            <w:gridSpan w:val="3"/>
          </w:tcPr>
          <w:p w14:paraId="28912909" w14:textId="77777777" w:rsidR="00832864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57" w:type="dxa"/>
            <w:gridSpan w:val="3"/>
          </w:tcPr>
          <w:p w14:paraId="63DFFC62" w14:textId="77777777" w:rsidR="00832864" w:rsidRPr="005C4A12" w:rsidRDefault="0015735D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(</w:t>
            </w:r>
            <w:r w:rsidR="003778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slugi.gov.mk</w:t>
            </w:r>
            <w:r w:rsidR="0065627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</w:t>
            </w:r>
          </w:p>
        </w:tc>
        <w:tc>
          <w:tcPr>
            <w:tcW w:w="1585" w:type="dxa"/>
            <w:gridSpan w:val="3"/>
          </w:tcPr>
          <w:p w14:paraId="22E22BB2" w14:textId="77777777" w:rsidR="0015735D" w:rsidRPr="00E32BE9" w:rsidRDefault="00290716" w:rsidP="0015735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59B31B50" w14:textId="77777777" w:rsidR="00832864" w:rsidRPr="005C4A12" w:rsidRDefault="0015735D" w:rsidP="0015735D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401ADE28" w14:textId="77777777">
        <w:trPr>
          <w:gridAfter w:val="1"/>
          <w:wAfter w:w="8" w:type="dxa"/>
          <w:trHeight w:val="268"/>
        </w:trPr>
        <w:tc>
          <w:tcPr>
            <w:tcW w:w="1407" w:type="dxa"/>
            <w:gridSpan w:val="2"/>
          </w:tcPr>
          <w:p w14:paraId="7103FB07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42" w:type="dxa"/>
            <w:gridSpan w:val="19"/>
          </w:tcPr>
          <w:p w14:paraId="40C2238B" w14:textId="77777777" w:rsidR="00E03471" w:rsidRPr="005C4A12" w:rsidRDefault="009221EE" w:rsidP="00E0347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Инспекциски совет</w:t>
            </w:r>
          </w:p>
          <w:p w14:paraId="72DA69D4" w14:textId="77777777" w:rsidR="00832864" w:rsidRPr="005C4A12" w:rsidRDefault="000E489D" w:rsidP="00E0347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34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https://is.gov.mk/cases/</w:t>
              </w:r>
            </w:hyperlink>
          </w:p>
        </w:tc>
      </w:tr>
      <w:tr w:rsidR="00832864" w:rsidRPr="005C4A12" w14:paraId="0766F231" w14:textId="77777777">
        <w:trPr>
          <w:gridAfter w:val="1"/>
          <w:wAfter w:w="8" w:type="dxa"/>
          <w:trHeight w:val="268"/>
        </w:trPr>
        <w:tc>
          <w:tcPr>
            <w:tcW w:w="12949" w:type="dxa"/>
            <w:gridSpan w:val="21"/>
            <w:shd w:val="clear" w:color="auto" w:fill="C45811"/>
          </w:tcPr>
          <w:p w14:paraId="61C96CFC" w14:textId="77777777" w:rsidR="00F8798F" w:rsidRDefault="00290716">
            <w:pPr>
              <w:pStyle w:val="TableParagraph"/>
              <w:numPr>
                <w:ilvl w:val="0"/>
                <w:numId w:val="25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4C3A2513" w14:textId="77777777">
        <w:trPr>
          <w:gridAfter w:val="1"/>
          <w:wAfter w:w="8" w:type="dxa"/>
          <w:trHeight w:val="290"/>
        </w:trPr>
        <w:tc>
          <w:tcPr>
            <w:tcW w:w="2060" w:type="dxa"/>
            <w:gridSpan w:val="4"/>
            <w:tcBorders>
              <w:bottom w:val="nil"/>
            </w:tcBorders>
            <w:shd w:val="clear" w:color="auto" w:fill="ACB8C9"/>
          </w:tcPr>
          <w:p w14:paraId="1365F1D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77" w:type="dxa"/>
            <w:gridSpan w:val="4"/>
            <w:tcBorders>
              <w:bottom w:val="nil"/>
            </w:tcBorders>
            <w:shd w:val="clear" w:color="auto" w:fill="ACB8C9"/>
          </w:tcPr>
          <w:p w14:paraId="48FB3C6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</w:p>
        </w:tc>
        <w:tc>
          <w:tcPr>
            <w:tcW w:w="1516" w:type="dxa"/>
            <w:gridSpan w:val="3"/>
            <w:tcBorders>
              <w:bottom w:val="nil"/>
            </w:tcBorders>
            <w:shd w:val="clear" w:color="auto" w:fill="ACB8C9"/>
          </w:tcPr>
          <w:p w14:paraId="694985A6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1963" w:type="dxa"/>
            <w:gridSpan w:val="3"/>
            <w:tcBorders>
              <w:bottom w:val="nil"/>
            </w:tcBorders>
            <w:shd w:val="clear" w:color="auto" w:fill="ACB8C9"/>
          </w:tcPr>
          <w:p w14:paraId="449914A9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2840" w:type="dxa"/>
            <w:gridSpan w:val="4"/>
            <w:tcBorders>
              <w:bottom w:val="nil"/>
            </w:tcBorders>
            <w:shd w:val="clear" w:color="auto" w:fill="ACB8C9"/>
          </w:tcPr>
          <w:p w14:paraId="3FBA6BB0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3778C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193" w:type="dxa"/>
            <w:gridSpan w:val="3"/>
            <w:tcBorders>
              <w:bottom w:val="nil"/>
            </w:tcBorders>
            <w:shd w:val="clear" w:color="auto" w:fill="ACB8C9"/>
          </w:tcPr>
          <w:p w14:paraId="6DC22609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</w:tr>
      <w:tr w:rsidR="00832864" w:rsidRPr="005C4A12" w14:paraId="2D544657" w14:textId="77777777">
        <w:trPr>
          <w:gridAfter w:val="1"/>
          <w:wAfter w:w="8" w:type="dxa"/>
          <w:trHeight w:val="268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DAD22D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61E8340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B9DEC83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4875B9E" w14:textId="77777777" w:rsidR="00832864" w:rsidRPr="005C4A12" w:rsidRDefault="003778C3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елосно</w:t>
            </w: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7D2AA52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7DCD140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</w:p>
        </w:tc>
      </w:tr>
      <w:tr w:rsidR="00832864" w:rsidRPr="005C4A12" w14:paraId="62FBDDAB" w14:textId="77777777">
        <w:trPr>
          <w:gridAfter w:val="1"/>
          <w:wAfter w:w="8" w:type="dxa"/>
          <w:trHeight w:val="266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51B330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F814897" w14:textId="77777777" w:rsidR="00832864" w:rsidRPr="005C4A12" w:rsidRDefault="00290716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DCAB9C6" w14:textId="77777777" w:rsidR="00832864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545B081" w14:textId="77777777" w:rsidR="00832864" w:rsidRPr="005C4A12" w:rsidRDefault="003778C3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стварлива</w:t>
            </w: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D911AF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2C3F787" w14:textId="77777777" w:rsidR="00832864" w:rsidRPr="005C4A12" w:rsidRDefault="00290716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4C59B1B0" w14:textId="77777777">
        <w:trPr>
          <w:gridAfter w:val="1"/>
          <w:wAfter w:w="8" w:type="dxa"/>
          <w:trHeight w:val="266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373CB0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C419B13" w14:textId="77777777" w:rsidR="00832864" w:rsidRPr="005C4A12" w:rsidRDefault="00290716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BE6EA5D" w14:textId="77777777" w:rsidR="00832864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4B9D00C" w14:textId="77777777" w:rsidR="00832864" w:rsidRPr="005C4A12" w:rsidRDefault="00290716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76F232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DA4F50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8FBF291" w14:textId="77777777">
        <w:trPr>
          <w:gridAfter w:val="1"/>
          <w:wAfter w:w="8" w:type="dxa"/>
          <w:trHeight w:val="269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8028F1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538639D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F5233FB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FA11BF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2BBCA2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945E20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61DCF61F" w14:textId="77777777" w:rsidTr="00E03471">
        <w:trPr>
          <w:gridAfter w:val="1"/>
          <w:wAfter w:w="8" w:type="dxa"/>
          <w:trHeight w:val="253"/>
        </w:trPr>
        <w:tc>
          <w:tcPr>
            <w:tcW w:w="2060" w:type="dxa"/>
            <w:gridSpan w:val="4"/>
            <w:tcBorders>
              <w:top w:val="nil"/>
            </w:tcBorders>
            <w:shd w:val="clear" w:color="auto" w:fill="ACB8C9"/>
          </w:tcPr>
          <w:p w14:paraId="149572F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4"/>
            <w:tcBorders>
              <w:top w:val="nil"/>
            </w:tcBorders>
            <w:shd w:val="clear" w:color="auto" w:fill="ACB8C9"/>
          </w:tcPr>
          <w:p w14:paraId="4468B38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shd w:val="clear" w:color="auto" w:fill="ACB8C9"/>
          </w:tcPr>
          <w:p w14:paraId="7FBCA359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63" w:type="dxa"/>
            <w:gridSpan w:val="3"/>
            <w:tcBorders>
              <w:top w:val="nil"/>
            </w:tcBorders>
            <w:shd w:val="clear" w:color="auto" w:fill="ACB8C9"/>
          </w:tcPr>
          <w:p w14:paraId="02D394F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40" w:type="dxa"/>
            <w:gridSpan w:val="4"/>
            <w:tcBorders>
              <w:top w:val="nil"/>
            </w:tcBorders>
            <w:shd w:val="clear" w:color="auto" w:fill="ACB8C9"/>
          </w:tcPr>
          <w:p w14:paraId="0A0625C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93" w:type="dxa"/>
            <w:gridSpan w:val="3"/>
            <w:tcBorders>
              <w:top w:val="nil"/>
            </w:tcBorders>
            <w:shd w:val="clear" w:color="auto" w:fill="ACB8C9"/>
          </w:tcPr>
          <w:p w14:paraId="28E4855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6969C178" w14:textId="77777777">
        <w:trPr>
          <w:gridAfter w:val="1"/>
          <w:wAfter w:w="8" w:type="dxa"/>
          <w:trHeight w:val="290"/>
        </w:trPr>
        <w:tc>
          <w:tcPr>
            <w:tcW w:w="1316" w:type="dxa"/>
            <w:tcBorders>
              <w:bottom w:val="nil"/>
              <w:right w:val="nil"/>
            </w:tcBorders>
          </w:tcPr>
          <w:p w14:paraId="74DB00CD" w14:textId="77777777" w:rsidR="00832864" w:rsidRPr="007802FA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  <w:r w:rsidR="00E03471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работ</w:t>
            </w:r>
            <w:r w:rsidR="003E005C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а </w:t>
            </w:r>
            <w:r w:rsidR="00E0347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инспектор</w:t>
            </w:r>
          </w:p>
          <w:p w14:paraId="10BAB276" w14:textId="77777777" w:rsidR="00E03471" w:rsidRPr="007802FA" w:rsidRDefault="00E0347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</w:tcPr>
          <w:p w14:paraId="655D014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</w:tcBorders>
          </w:tcPr>
          <w:p w14:paraId="3C05F0C8" w14:textId="77777777" w:rsidR="00832864" w:rsidRPr="005C4A12" w:rsidRDefault="0083286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4"/>
            <w:tcBorders>
              <w:bottom w:val="nil"/>
            </w:tcBorders>
          </w:tcPr>
          <w:p w14:paraId="4AF2FE26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6" w:type="dxa"/>
            <w:gridSpan w:val="3"/>
            <w:tcBorders>
              <w:bottom w:val="nil"/>
            </w:tcBorders>
          </w:tcPr>
          <w:p w14:paraId="670CDB4F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3" w:type="dxa"/>
            <w:gridSpan w:val="3"/>
            <w:tcBorders>
              <w:bottom w:val="nil"/>
            </w:tcBorders>
          </w:tcPr>
          <w:p w14:paraId="734647ED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840" w:type="dxa"/>
            <w:gridSpan w:val="4"/>
            <w:tcBorders>
              <w:bottom w:val="nil"/>
            </w:tcBorders>
          </w:tcPr>
          <w:p w14:paraId="6A425451" w14:textId="77777777" w:rsidR="00832864" w:rsidRPr="007802FA" w:rsidRDefault="0015735D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193" w:type="dxa"/>
            <w:gridSpan w:val="3"/>
            <w:tcBorders>
              <w:bottom w:val="nil"/>
            </w:tcBorders>
          </w:tcPr>
          <w:p w14:paraId="0DA9A622" w14:textId="77777777" w:rsidR="0015735D" w:rsidRPr="007802FA" w:rsidRDefault="0015735D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 </w:t>
            </w:r>
          </w:p>
          <w:p w14:paraId="40571FBF" w14:textId="77777777" w:rsidR="00832864" w:rsidRPr="007802FA" w:rsidRDefault="007E6F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Интернет-страница</w:t>
            </w:r>
            <w:r w:rsidR="0015735D" w:rsidRPr="007802FA"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та е поставена на сервер на Македонски Телеком</w:t>
            </w:r>
          </w:p>
        </w:tc>
      </w:tr>
      <w:tr w:rsidR="00832864" w:rsidRPr="005C4A12" w14:paraId="62571CC2" w14:textId="77777777">
        <w:trPr>
          <w:gridAfter w:val="1"/>
          <w:wAfter w:w="8" w:type="dxa"/>
          <w:trHeight w:val="268"/>
        </w:trPr>
        <w:tc>
          <w:tcPr>
            <w:tcW w:w="12949" w:type="dxa"/>
            <w:gridSpan w:val="21"/>
            <w:shd w:val="clear" w:color="auto" w:fill="C45811"/>
          </w:tcPr>
          <w:p w14:paraId="193005B1" w14:textId="77777777" w:rsidR="00F8798F" w:rsidRDefault="00290716">
            <w:pPr>
              <w:pStyle w:val="TableParagraph"/>
              <w:numPr>
                <w:ilvl w:val="0"/>
                <w:numId w:val="25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транспарентноста </w:t>
            </w:r>
            <w:r w:rsidR="00B27F0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38DD0CEF" w14:textId="77777777">
        <w:trPr>
          <w:gridAfter w:val="1"/>
          <w:wAfter w:w="8" w:type="dxa"/>
          <w:trHeight w:val="290"/>
        </w:trPr>
        <w:tc>
          <w:tcPr>
            <w:tcW w:w="1316" w:type="dxa"/>
            <w:tcBorders>
              <w:bottom w:val="nil"/>
            </w:tcBorders>
            <w:shd w:val="clear" w:color="auto" w:fill="ACB8C9"/>
          </w:tcPr>
          <w:p w14:paraId="42F726E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</w:p>
        </w:tc>
        <w:tc>
          <w:tcPr>
            <w:tcW w:w="1455" w:type="dxa"/>
            <w:gridSpan w:val="4"/>
            <w:tcBorders>
              <w:bottom w:val="nil"/>
            </w:tcBorders>
            <w:shd w:val="clear" w:color="auto" w:fill="ACB8C9"/>
          </w:tcPr>
          <w:p w14:paraId="1E9D33E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536" w:type="dxa"/>
            <w:gridSpan w:val="2"/>
            <w:tcBorders>
              <w:bottom w:val="nil"/>
            </w:tcBorders>
            <w:shd w:val="clear" w:color="auto" w:fill="ACB8C9"/>
          </w:tcPr>
          <w:p w14:paraId="0FDC1A27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488" w:type="dxa"/>
            <w:gridSpan w:val="3"/>
            <w:tcBorders>
              <w:bottom w:val="nil"/>
            </w:tcBorders>
            <w:shd w:val="clear" w:color="auto" w:fill="ACB8C9"/>
          </w:tcPr>
          <w:p w14:paraId="09E414B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B27F0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358" w:type="dxa"/>
            <w:gridSpan w:val="2"/>
            <w:tcBorders>
              <w:bottom w:val="nil"/>
            </w:tcBorders>
            <w:shd w:val="clear" w:color="auto" w:fill="ACB8C9"/>
          </w:tcPr>
          <w:p w14:paraId="0DFBCCC9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218" w:type="dxa"/>
            <w:gridSpan w:val="3"/>
            <w:tcBorders>
              <w:bottom w:val="nil"/>
            </w:tcBorders>
            <w:shd w:val="clear" w:color="auto" w:fill="ACB8C9"/>
          </w:tcPr>
          <w:p w14:paraId="0FEBEAC1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32" w:type="dxa"/>
            <w:gridSpan w:val="2"/>
            <w:tcBorders>
              <w:bottom w:val="nil"/>
            </w:tcBorders>
            <w:shd w:val="clear" w:color="auto" w:fill="ACB8C9"/>
          </w:tcPr>
          <w:p w14:paraId="68999646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07" w:type="dxa"/>
            <w:gridSpan w:val="3"/>
            <w:tcBorders>
              <w:bottom w:val="nil"/>
            </w:tcBorders>
            <w:shd w:val="clear" w:color="auto" w:fill="ACB8C9"/>
          </w:tcPr>
          <w:p w14:paraId="6726E30E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CB8C9"/>
          </w:tcPr>
          <w:p w14:paraId="59E171F1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</w:tr>
      <w:tr w:rsidR="00832864" w:rsidRPr="005C4A12" w14:paraId="6E6EE0F4" w14:textId="77777777">
        <w:trPr>
          <w:gridAfter w:val="1"/>
          <w:wAfter w:w="8" w:type="dxa"/>
          <w:trHeight w:val="269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CB8C9"/>
          </w:tcPr>
          <w:p w14:paraId="1345F343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D91FAEC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45428AB" w14:textId="77777777" w:rsidR="00832864" w:rsidRPr="005C4A12" w:rsidRDefault="00B27F0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стакнато</w:t>
            </w:r>
          </w:p>
        </w:tc>
        <w:tc>
          <w:tcPr>
            <w:tcW w:w="148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BA9088F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B27F0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EBA00A8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0B81B66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2000752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625CAF4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ACB8C9"/>
          </w:tcPr>
          <w:p w14:paraId="62E7B746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</w:tr>
      <w:tr w:rsidR="00832864" w:rsidRPr="005C4A12" w14:paraId="3D23714F" w14:textId="77777777">
        <w:trPr>
          <w:gridAfter w:val="1"/>
          <w:wAfter w:w="8" w:type="dxa"/>
          <w:trHeight w:val="269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CB8C9"/>
          </w:tcPr>
          <w:p w14:paraId="2EB8D96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478A8C6" w14:textId="77777777" w:rsidR="00832864" w:rsidRPr="005C4A12" w:rsidRDefault="00B27F0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3EF666F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48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2397423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12924F3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27B6E00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437A2CE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56DAA80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ACB8C9"/>
          </w:tcPr>
          <w:p w14:paraId="0B32F667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832864" w:rsidRPr="005C4A12" w14:paraId="03A37F44" w14:textId="77777777">
        <w:trPr>
          <w:gridAfter w:val="1"/>
          <w:wAfter w:w="8" w:type="dxa"/>
          <w:trHeight w:val="268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CB8C9"/>
          </w:tcPr>
          <w:p w14:paraId="13BEBDC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782C86B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F4F7DE7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</w:p>
        </w:tc>
        <w:tc>
          <w:tcPr>
            <w:tcW w:w="148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79DAFE7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7721877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B27F0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F218EA1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569AB00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1D20A38" w14:textId="77777777" w:rsidR="00832864" w:rsidRPr="005C4A12" w:rsidRDefault="00B27F0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ACB8C9"/>
          </w:tcPr>
          <w:p w14:paraId="21DF03DA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</w:p>
        </w:tc>
      </w:tr>
      <w:tr w:rsidR="00832864" w:rsidRPr="005C4A12" w14:paraId="6F2D5EAB" w14:textId="77777777">
        <w:trPr>
          <w:gridAfter w:val="1"/>
          <w:wAfter w:w="8" w:type="dxa"/>
          <w:trHeight w:val="268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CB8C9"/>
          </w:tcPr>
          <w:p w14:paraId="3256089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994DEE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F3901EA" w14:textId="77777777" w:rsidR="00832864" w:rsidRPr="005C4A12" w:rsidRDefault="00290716" w:rsidP="00B27F0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B27F0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</w:p>
        </w:tc>
        <w:tc>
          <w:tcPr>
            <w:tcW w:w="148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90B435A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023A944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32159D1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17F5EAD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E5FCBB9" w14:textId="77777777" w:rsidR="00832864" w:rsidRPr="005C4A12" w:rsidRDefault="0029071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ACB8C9"/>
          </w:tcPr>
          <w:p w14:paraId="0C172684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</w:tr>
      <w:tr w:rsidR="00832864" w:rsidRPr="005C4A12" w14:paraId="5A7203E4" w14:textId="77777777">
        <w:trPr>
          <w:gridAfter w:val="1"/>
          <w:wAfter w:w="8" w:type="dxa"/>
          <w:trHeight w:val="247"/>
        </w:trPr>
        <w:tc>
          <w:tcPr>
            <w:tcW w:w="1316" w:type="dxa"/>
            <w:tcBorders>
              <w:top w:val="nil"/>
            </w:tcBorders>
            <w:shd w:val="clear" w:color="auto" w:fill="ACB8C9"/>
          </w:tcPr>
          <w:p w14:paraId="3A95BDF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5" w:type="dxa"/>
            <w:gridSpan w:val="4"/>
            <w:tcBorders>
              <w:top w:val="nil"/>
            </w:tcBorders>
            <w:shd w:val="clear" w:color="auto" w:fill="ACB8C9"/>
          </w:tcPr>
          <w:p w14:paraId="1DA5AE4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36" w:type="dxa"/>
            <w:gridSpan w:val="2"/>
            <w:tcBorders>
              <w:top w:val="nil"/>
            </w:tcBorders>
            <w:shd w:val="clear" w:color="auto" w:fill="ACB8C9"/>
          </w:tcPr>
          <w:p w14:paraId="781BDC2A" w14:textId="77777777" w:rsidR="00832864" w:rsidRPr="005C4A12" w:rsidRDefault="00290716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488" w:type="dxa"/>
            <w:gridSpan w:val="3"/>
            <w:tcBorders>
              <w:top w:val="nil"/>
            </w:tcBorders>
            <w:shd w:val="clear" w:color="auto" w:fill="ACB8C9"/>
          </w:tcPr>
          <w:p w14:paraId="5FDA398E" w14:textId="77777777" w:rsidR="00832864" w:rsidRPr="005C4A12" w:rsidRDefault="00290716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58" w:type="dxa"/>
            <w:gridSpan w:val="2"/>
            <w:tcBorders>
              <w:top w:val="nil"/>
            </w:tcBorders>
            <w:shd w:val="clear" w:color="auto" w:fill="ACB8C9"/>
          </w:tcPr>
          <w:p w14:paraId="51DEF7FE" w14:textId="77777777" w:rsidR="00832864" w:rsidRPr="005C4A12" w:rsidRDefault="00B27F06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218" w:type="dxa"/>
            <w:gridSpan w:val="3"/>
            <w:tcBorders>
              <w:top w:val="nil"/>
            </w:tcBorders>
            <w:shd w:val="clear" w:color="auto" w:fill="ACB8C9"/>
          </w:tcPr>
          <w:p w14:paraId="71DCAB5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ACB8C9"/>
          </w:tcPr>
          <w:p w14:paraId="39A5B07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07" w:type="dxa"/>
            <w:gridSpan w:val="3"/>
            <w:tcBorders>
              <w:top w:val="nil"/>
            </w:tcBorders>
            <w:shd w:val="clear" w:color="auto" w:fill="ACB8C9"/>
          </w:tcPr>
          <w:p w14:paraId="246FEEA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ACB8C9"/>
          </w:tcPr>
          <w:p w14:paraId="7522FDDD" w14:textId="77777777" w:rsidR="00832864" w:rsidRPr="005C4A12" w:rsidRDefault="00290716">
            <w:pPr>
              <w:pStyle w:val="TableParagraph"/>
              <w:spacing w:line="22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630C1E5D" w14:textId="77777777" w:rsidR="00832864" w:rsidRPr="005C4A12" w:rsidRDefault="00832864">
      <w:pPr>
        <w:spacing w:line="22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2F5BC23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418"/>
        <w:gridCol w:w="235"/>
        <w:gridCol w:w="711"/>
        <w:gridCol w:w="1406"/>
        <w:gridCol w:w="129"/>
        <w:gridCol w:w="131"/>
        <w:gridCol w:w="1319"/>
        <w:gridCol w:w="198"/>
        <w:gridCol w:w="1199"/>
        <w:gridCol w:w="384"/>
        <w:gridCol w:w="381"/>
        <w:gridCol w:w="455"/>
        <w:gridCol w:w="740"/>
        <w:gridCol w:w="894"/>
        <w:gridCol w:w="753"/>
        <w:gridCol w:w="611"/>
        <w:gridCol w:w="245"/>
        <w:gridCol w:w="1340"/>
      </w:tblGrid>
      <w:tr w:rsidR="00832864" w:rsidRPr="005C4A12" w14:paraId="68A4367A" w14:textId="77777777" w:rsidTr="003E005C">
        <w:trPr>
          <w:trHeight w:val="1021"/>
        </w:trPr>
        <w:tc>
          <w:tcPr>
            <w:tcW w:w="1316" w:type="dxa"/>
            <w:shd w:val="clear" w:color="auto" w:fill="ACB8C9"/>
          </w:tcPr>
          <w:p w14:paraId="083F693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5" w:type="dxa"/>
            <w:gridSpan w:val="4"/>
            <w:shd w:val="clear" w:color="auto" w:fill="ACB8C9"/>
          </w:tcPr>
          <w:p w14:paraId="03B3A53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35" w:type="dxa"/>
            <w:gridSpan w:val="2"/>
            <w:shd w:val="clear" w:color="auto" w:fill="ACB8C9"/>
          </w:tcPr>
          <w:p w14:paraId="1DD6FB97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B7E8EF2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50" w:type="dxa"/>
            <w:gridSpan w:val="2"/>
            <w:shd w:val="clear" w:color="auto" w:fill="ACB8C9"/>
          </w:tcPr>
          <w:p w14:paraId="213EB18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7" w:type="dxa"/>
            <w:gridSpan w:val="2"/>
            <w:shd w:val="clear" w:color="auto" w:fill="ACB8C9"/>
          </w:tcPr>
          <w:p w14:paraId="7D2C88A9" w14:textId="77777777" w:rsidR="00832864" w:rsidRPr="005C4A12" w:rsidRDefault="00290716">
            <w:pPr>
              <w:pStyle w:val="TableParagraph"/>
              <w:spacing w:before="1"/>
              <w:ind w:left="144" w:right="2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B27F0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3083C3B1" w14:textId="77777777" w:rsidR="00832864" w:rsidRPr="005C4A12" w:rsidRDefault="00290716">
            <w:pPr>
              <w:pStyle w:val="TableParagraph"/>
              <w:spacing w:before="1"/>
              <w:ind w:left="144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20" w:type="dxa"/>
            <w:gridSpan w:val="3"/>
            <w:shd w:val="clear" w:color="auto" w:fill="ACB8C9"/>
          </w:tcPr>
          <w:p w14:paraId="49F7205C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8A15911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34" w:type="dxa"/>
            <w:gridSpan w:val="2"/>
            <w:shd w:val="clear" w:color="auto" w:fill="ACB8C9"/>
          </w:tcPr>
          <w:p w14:paraId="50E2AD61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232231A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09" w:type="dxa"/>
            <w:gridSpan w:val="3"/>
            <w:shd w:val="clear" w:color="auto" w:fill="ACB8C9"/>
          </w:tcPr>
          <w:p w14:paraId="71D80EE9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8C0FDC7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40" w:type="dxa"/>
            <w:shd w:val="clear" w:color="auto" w:fill="ACB8C9"/>
          </w:tcPr>
          <w:p w14:paraId="6ED47BF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03A7D22D" w14:textId="77777777" w:rsidTr="003E005C">
        <w:trPr>
          <w:trHeight w:val="1082"/>
        </w:trPr>
        <w:tc>
          <w:tcPr>
            <w:tcW w:w="1316" w:type="dxa"/>
          </w:tcPr>
          <w:p w14:paraId="7ECAC374" w14:textId="77777777" w:rsidR="00D312C7" w:rsidRPr="005C4A12" w:rsidRDefault="00290716" w:rsidP="00D312C7">
            <w:pPr>
              <w:pStyle w:val="TableParagraph"/>
              <w:spacing w:before="1"/>
              <w:ind w:left="110" w:right="1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  <w:r w:rsidR="00D312C7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работа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312C7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инспектор</w:t>
            </w:r>
          </w:p>
          <w:p w14:paraId="43B930E0" w14:textId="77777777" w:rsidR="00832864" w:rsidRPr="005C4A12" w:rsidRDefault="00832864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5" w:type="dxa"/>
            <w:gridSpan w:val="4"/>
          </w:tcPr>
          <w:p w14:paraId="3294E568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5" w:type="dxa"/>
            <w:gridSpan w:val="2"/>
          </w:tcPr>
          <w:p w14:paraId="15318D11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50" w:type="dxa"/>
            <w:gridSpan w:val="2"/>
          </w:tcPr>
          <w:p w14:paraId="28FD8730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97" w:type="dxa"/>
            <w:gridSpan w:val="2"/>
          </w:tcPr>
          <w:p w14:paraId="21381741" w14:textId="77777777" w:rsidR="00832864" w:rsidRPr="005C4A12" w:rsidRDefault="00290716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20" w:type="dxa"/>
            <w:gridSpan w:val="3"/>
          </w:tcPr>
          <w:p w14:paraId="7FE0D1C8" w14:textId="77777777" w:rsidR="00832864" w:rsidRPr="007802FA" w:rsidRDefault="00F855C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34" w:type="dxa"/>
            <w:gridSpan w:val="2"/>
          </w:tcPr>
          <w:p w14:paraId="6EDCD63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09" w:type="dxa"/>
            <w:gridSpan w:val="3"/>
          </w:tcPr>
          <w:p w14:paraId="291235C6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40" w:type="dxa"/>
          </w:tcPr>
          <w:p w14:paraId="3AA5BF47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</w:tr>
      <w:tr w:rsidR="00832864" w:rsidRPr="005C4A12" w14:paraId="4543B12C" w14:textId="77777777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14:paraId="5836B17B" w14:textId="77777777" w:rsidR="00F8798F" w:rsidRDefault="00290716">
            <w:pPr>
              <w:pStyle w:val="TableParagraph"/>
              <w:numPr>
                <w:ilvl w:val="0"/>
                <w:numId w:val="25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5FED254" w14:textId="77777777" w:rsidTr="0004359D">
        <w:trPr>
          <w:trHeight w:val="2587"/>
        </w:trPr>
        <w:tc>
          <w:tcPr>
            <w:tcW w:w="1825" w:type="dxa"/>
            <w:gridSpan w:val="3"/>
            <w:shd w:val="clear" w:color="auto" w:fill="ACB8C9"/>
          </w:tcPr>
          <w:p w14:paraId="50F0B7A1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2" w:type="dxa"/>
            <w:gridSpan w:val="3"/>
            <w:shd w:val="clear" w:color="auto" w:fill="ACB8C9"/>
          </w:tcPr>
          <w:p w14:paraId="3DC182BD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43C1720A" w14:textId="77777777" w:rsidR="00832864" w:rsidRPr="005C4A12" w:rsidRDefault="0029071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6F40BA41" w14:textId="77777777" w:rsidR="00832864" w:rsidRPr="005C4A12" w:rsidRDefault="0029071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79" w:type="dxa"/>
            <w:gridSpan w:val="3"/>
            <w:shd w:val="clear" w:color="auto" w:fill="ACB8C9"/>
          </w:tcPr>
          <w:p w14:paraId="21363A8A" w14:textId="77777777" w:rsidR="00832864" w:rsidRPr="005C4A12" w:rsidRDefault="00290716">
            <w:pPr>
              <w:pStyle w:val="TableParagraph"/>
              <w:spacing w:before="2"/>
              <w:ind w:left="105" w:right="1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38707B67" w14:textId="77777777" w:rsidR="00832864" w:rsidRPr="005C4A12" w:rsidRDefault="00290716">
            <w:pPr>
              <w:pStyle w:val="TableParagraph"/>
              <w:spacing w:before="1"/>
              <w:ind w:left="105" w:right="2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E3AEBE5" w14:textId="77777777" w:rsidR="00F8798F" w:rsidRDefault="00290716">
            <w:pPr>
              <w:pStyle w:val="TableParagraph"/>
              <w:ind w:left="105" w:right="3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B27F0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81" w:type="dxa"/>
            <w:gridSpan w:val="3"/>
            <w:shd w:val="clear" w:color="auto" w:fill="ACB8C9"/>
          </w:tcPr>
          <w:p w14:paraId="457882FD" w14:textId="77777777" w:rsidR="00832864" w:rsidRPr="005C4A12" w:rsidRDefault="00290716">
            <w:pPr>
              <w:pStyle w:val="TableParagraph"/>
              <w:spacing w:before="2"/>
              <w:ind w:left="67" w:right="6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B45F2BC" w14:textId="77777777" w:rsidR="00832864" w:rsidRPr="005C4A12" w:rsidRDefault="00290716">
            <w:pPr>
              <w:pStyle w:val="TableParagraph"/>
              <w:spacing w:before="1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B27F0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B27F0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6" w:type="dxa"/>
            <w:gridSpan w:val="3"/>
            <w:shd w:val="clear" w:color="auto" w:fill="ACB8C9"/>
          </w:tcPr>
          <w:p w14:paraId="057DF370" w14:textId="77777777" w:rsidR="00832864" w:rsidRPr="005C4A12" w:rsidRDefault="00290716">
            <w:pPr>
              <w:pStyle w:val="TableParagraph"/>
              <w:spacing w:before="2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27F0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58" w:type="dxa"/>
            <w:gridSpan w:val="3"/>
            <w:shd w:val="clear" w:color="auto" w:fill="ACB8C9"/>
          </w:tcPr>
          <w:p w14:paraId="4BF0BAB2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D37228B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77350D34" w14:textId="77777777" w:rsidR="00832864" w:rsidRPr="005C4A12" w:rsidRDefault="00290716">
            <w:pPr>
              <w:pStyle w:val="TableParagraph"/>
              <w:spacing w:before="2"/>
              <w:ind w:left="108" w:right="1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9487482" w14:textId="77777777" w:rsidR="00832864" w:rsidRPr="005C4A12" w:rsidRDefault="00290716">
            <w:pPr>
              <w:pStyle w:val="TableParagraph"/>
              <w:ind w:left="108" w:right="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BAA795D" w14:textId="77777777" w:rsidR="00832864" w:rsidRPr="005C4A12" w:rsidRDefault="00290716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6ACF3CED" w14:textId="77777777">
        <w:trPr>
          <w:trHeight w:val="806"/>
        </w:trPr>
        <w:tc>
          <w:tcPr>
            <w:tcW w:w="1825" w:type="dxa"/>
            <w:gridSpan w:val="3"/>
          </w:tcPr>
          <w:p w14:paraId="2BD7CFF0" w14:textId="77777777" w:rsidR="00832864" w:rsidRPr="005C4A12" w:rsidRDefault="00290716" w:rsidP="0004359D">
            <w:pPr>
              <w:pStyle w:val="TableParagraph"/>
              <w:tabs>
                <w:tab w:val="left" w:pos="1520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  <w:r w:rsidR="0004359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150E17D" w14:textId="77777777" w:rsidR="00832864" w:rsidRPr="005C4A12" w:rsidRDefault="00CB1C73" w:rsidP="0004359D">
            <w:pPr>
              <w:pStyle w:val="TableParagraph"/>
              <w:tabs>
                <w:tab w:val="left" w:pos="1496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абот</w:t>
            </w:r>
            <w:r w:rsidR="0004359D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а 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инспектор</w:t>
            </w:r>
          </w:p>
        </w:tc>
        <w:tc>
          <w:tcPr>
            <w:tcW w:w="2352" w:type="dxa"/>
            <w:gridSpan w:val="3"/>
          </w:tcPr>
          <w:p w14:paraId="66E72DD5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9" w:type="dxa"/>
            <w:gridSpan w:val="3"/>
          </w:tcPr>
          <w:p w14:paraId="4DD631C6" w14:textId="77777777" w:rsidR="00F855C1" w:rsidRPr="00E32BE9" w:rsidRDefault="00F855C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  <w:p w14:paraId="2D405A43" w14:textId="77777777" w:rsidR="00832864" w:rsidRPr="007802FA" w:rsidRDefault="0015735D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="00F855C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 потреба</w:t>
            </w:r>
          </w:p>
        </w:tc>
        <w:tc>
          <w:tcPr>
            <w:tcW w:w="1781" w:type="dxa"/>
            <w:gridSpan w:val="3"/>
          </w:tcPr>
          <w:p w14:paraId="18D3944F" w14:textId="77777777" w:rsidR="00832864" w:rsidRPr="005C4A12" w:rsidRDefault="00290716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576" w:type="dxa"/>
            <w:gridSpan w:val="3"/>
          </w:tcPr>
          <w:p w14:paraId="07ED579F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58" w:type="dxa"/>
            <w:gridSpan w:val="3"/>
          </w:tcPr>
          <w:p w14:paraId="374715B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5" w:type="dxa"/>
            <w:gridSpan w:val="2"/>
          </w:tcPr>
          <w:p w14:paraId="3D19456E" w14:textId="77777777" w:rsidR="002C106D" w:rsidRPr="00E32BE9" w:rsidRDefault="00290716" w:rsidP="002C106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0D896408" w14:textId="77777777" w:rsidR="00832864" w:rsidRPr="005C4A12" w:rsidRDefault="002C106D" w:rsidP="002C106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429D0140" w14:textId="77777777">
        <w:trPr>
          <w:trHeight w:val="537"/>
        </w:trPr>
        <w:tc>
          <w:tcPr>
            <w:tcW w:w="1407" w:type="dxa"/>
            <w:gridSpan w:val="2"/>
          </w:tcPr>
          <w:p w14:paraId="2B614EE1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47" w:type="dxa"/>
            <w:gridSpan w:val="18"/>
          </w:tcPr>
          <w:p w14:paraId="4F1BCE1A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Државен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инспекторат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градежништво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урбанизам</w:t>
            </w:r>
          </w:p>
          <w:p w14:paraId="78BE9668" w14:textId="77777777" w:rsidR="00832864" w:rsidRPr="005C4A12" w:rsidRDefault="000E489D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35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https://digu.gov.mk/%d0%bf%d1%80%d0%b5%d1%82%d1%81%d1%82%d0%b0%d0%b2%d0%ba%d0%b8/</w:t>
              </w:r>
            </w:hyperlink>
          </w:p>
        </w:tc>
      </w:tr>
      <w:tr w:rsidR="00832864" w:rsidRPr="005C4A12" w14:paraId="3F2DC0F0" w14:textId="77777777">
        <w:trPr>
          <w:trHeight w:val="268"/>
        </w:trPr>
        <w:tc>
          <w:tcPr>
            <w:tcW w:w="12954" w:type="dxa"/>
            <w:gridSpan w:val="20"/>
            <w:shd w:val="clear" w:color="auto" w:fill="C45811"/>
          </w:tcPr>
          <w:p w14:paraId="1C45DCA1" w14:textId="77777777" w:rsidR="00F8798F" w:rsidRDefault="00290716">
            <w:pPr>
              <w:pStyle w:val="TableParagraph"/>
              <w:numPr>
                <w:ilvl w:val="0"/>
                <w:numId w:val="26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470F1449" w14:textId="77777777">
        <w:trPr>
          <w:trHeight w:val="1344"/>
        </w:trPr>
        <w:tc>
          <w:tcPr>
            <w:tcW w:w="2060" w:type="dxa"/>
            <w:gridSpan w:val="4"/>
            <w:shd w:val="clear" w:color="auto" w:fill="ACB8C9"/>
          </w:tcPr>
          <w:p w14:paraId="594F96B8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77" w:type="dxa"/>
            <w:gridSpan w:val="4"/>
            <w:shd w:val="clear" w:color="auto" w:fill="ACB8C9"/>
          </w:tcPr>
          <w:p w14:paraId="5D560162" w14:textId="77777777" w:rsidR="00832864" w:rsidRPr="005C4A12" w:rsidRDefault="00290716">
            <w:pPr>
              <w:pStyle w:val="TableParagraph"/>
              <w:spacing w:before="1"/>
              <w:ind w:left="105" w:right="11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4780060F" w14:textId="77777777" w:rsidR="00832864" w:rsidRPr="005C4A12" w:rsidRDefault="00290716">
            <w:pPr>
              <w:pStyle w:val="TableParagraph"/>
              <w:spacing w:line="270" w:lineRule="atLeast"/>
              <w:ind w:left="105" w:right="36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1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7" w:type="dxa"/>
            <w:gridSpan w:val="2"/>
            <w:shd w:val="clear" w:color="auto" w:fill="ACB8C9"/>
          </w:tcPr>
          <w:p w14:paraId="15755826" w14:textId="77777777" w:rsidR="00832864" w:rsidRPr="005C4A12" w:rsidRDefault="00290716">
            <w:pPr>
              <w:pStyle w:val="TableParagraph"/>
              <w:spacing w:before="1"/>
              <w:ind w:left="109" w:right="2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51C37675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52A43960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964" w:type="dxa"/>
            <w:gridSpan w:val="3"/>
            <w:shd w:val="clear" w:color="auto" w:fill="ACB8C9"/>
          </w:tcPr>
          <w:p w14:paraId="0139EDAC" w14:textId="77777777" w:rsidR="00832864" w:rsidRPr="005C4A12" w:rsidRDefault="00290716">
            <w:pPr>
              <w:pStyle w:val="TableParagraph"/>
              <w:spacing w:before="1"/>
              <w:ind w:left="110" w:right="3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265F9223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842" w:type="dxa"/>
            <w:gridSpan w:val="4"/>
            <w:shd w:val="clear" w:color="auto" w:fill="ACB8C9"/>
          </w:tcPr>
          <w:p w14:paraId="3B761A77" w14:textId="77777777" w:rsidR="00832864" w:rsidRPr="005C4A12" w:rsidRDefault="00290716">
            <w:pPr>
              <w:pStyle w:val="TableParagraph"/>
              <w:spacing w:before="1"/>
              <w:ind w:left="104" w:right="6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CB1C7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194" w:type="dxa"/>
            <w:gridSpan w:val="3"/>
            <w:shd w:val="clear" w:color="auto" w:fill="ACB8C9"/>
          </w:tcPr>
          <w:p w14:paraId="3CE20CBA" w14:textId="77777777" w:rsidR="00832864" w:rsidRPr="005C4A12" w:rsidRDefault="00290716">
            <w:pPr>
              <w:pStyle w:val="TableParagraph"/>
              <w:spacing w:before="1"/>
              <w:ind w:left="109" w:right="7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</w:tbl>
    <w:p w14:paraId="288A10C2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3B1ACF4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509"/>
        <w:gridCol w:w="235"/>
        <w:gridCol w:w="711"/>
        <w:gridCol w:w="1407"/>
        <w:gridCol w:w="130"/>
        <w:gridCol w:w="131"/>
        <w:gridCol w:w="1321"/>
        <w:gridCol w:w="198"/>
        <w:gridCol w:w="1202"/>
        <w:gridCol w:w="386"/>
        <w:gridCol w:w="382"/>
        <w:gridCol w:w="458"/>
        <w:gridCol w:w="741"/>
        <w:gridCol w:w="895"/>
        <w:gridCol w:w="755"/>
        <w:gridCol w:w="611"/>
        <w:gridCol w:w="246"/>
        <w:gridCol w:w="1341"/>
      </w:tblGrid>
      <w:tr w:rsidR="00832864" w:rsidRPr="005C4A12" w14:paraId="169705C3" w14:textId="77777777">
        <w:trPr>
          <w:trHeight w:val="806"/>
        </w:trPr>
        <w:tc>
          <w:tcPr>
            <w:tcW w:w="2060" w:type="dxa"/>
            <w:gridSpan w:val="3"/>
            <w:shd w:val="clear" w:color="auto" w:fill="ACB8C9"/>
          </w:tcPr>
          <w:p w14:paraId="6244FB9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9" w:type="dxa"/>
            <w:gridSpan w:val="4"/>
            <w:shd w:val="clear" w:color="auto" w:fill="ACB8C9"/>
          </w:tcPr>
          <w:p w14:paraId="0B7569E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9" w:type="dxa"/>
            <w:gridSpan w:val="2"/>
            <w:shd w:val="clear" w:color="auto" w:fill="ACB8C9"/>
          </w:tcPr>
          <w:p w14:paraId="326BF79E" w14:textId="77777777" w:rsidR="00832864" w:rsidRPr="005C4A12" w:rsidRDefault="00290716">
            <w:pPr>
              <w:pStyle w:val="TableParagraph"/>
              <w:spacing w:before="1"/>
              <w:ind w:left="107" w:right="1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70" w:type="dxa"/>
            <w:gridSpan w:val="3"/>
            <w:shd w:val="clear" w:color="auto" w:fill="ACB8C9"/>
          </w:tcPr>
          <w:p w14:paraId="73072D2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49" w:type="dxa"/>
            <w:gridSpan w:val="4"/>
            <w:shd w:val="clear" w:color="auto" w:fill="ACB8C9"/>
          </w:tcPr>
          <w:p w14:paraId="755D342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98" w:type="dxa"/>
            <w:gridSpan w:val="3"/>
            <w:shd w:val="clear" w:color="auto" w:fill="ACB8C9"/>
          </w:tcPr>
          <w:p w14:paraId="13A75C9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5EBC4D49" w14:textId="77777777">
        <w:trPr>
          <w:trHeight w:val="1075"/>
        </w:trPr>
        <w:tc>
          <w:tcPr>
            <w:tcW w:w="2060" w:type="dxa"/>
            <w:gridSpan w:val="3"/>
          </w:tcPr>
          <w:p w14:paraId="3AC4D093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Онлајн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</w:p>
        </w:tc>
        <w:tc>
          <w:tcPr>
            <w:tcW w:w="2379" w:type="dxa"/>
            <w:gridSpan w:val="4"/>
          </w:tcPr>
          <w:p w14:paraId="2B825CDD" w14:textId="77777777" w:rsidR="00832864" w:rsidRPr="007802FA" w:rsidRDefault="002C106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9" w:type="dxa"/>
            <w:gridSpan w:val="2"/>
          </w:tcPr>
          <w:p w14:paraId="43314C5F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70" w:type="dxa"/>
            <w:gridSpan w:val="3"/>
          </w:tcPr>
          <w:p w14:paraId="554BBA4B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849" w:type="dxa"/>
            <w:gridSpan w:val="4"/>
          </w:tcPr>
          <w:p w14:paraId="5536AAA8" w14:textId="77777777" w:rsidR="002C106D" w:rsidRPr="00E32BE9" w:rsidRDefault="00290716" w:rsidP="002C106D">
            <w:pPr>
              <w:pStyle w:val="TableParagraph"/>
              <w:spacing w:before="1"/>
              <w:ind w:left="94" w:right="11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2D3DDFF3" w14:textId="77777777" w:rsidR="00832864" w:rsidRPr="007802FA" w:rsidRDefault="002C106D" w:rsidP="002C106D">
            <w:pPr>
              <w:pStyle w:val="TableParagraph"/>
              <w:spacing w:before="1"/>
              <w:ind w:left="94" w:right="111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Формуларот е едноставен и дадени се насоки за пополнување</w:t>
            </w:r>
          </w:p>
        </w:tc>
        <w:tc>
          <w:tcPr>
            <w:tcW w:w="2198" w:type="dxa"/>
            <w:gridSpan w:val="3"/>
          </w:tcPr>
          <w:p w14:paraId="39C53CDA" w14:textId="77777777" w:rsidR="00832864" w:rsidRPr="005C4A12" w:rsidRDefault="00290716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587A2368" w14:textId="77777777">
        <w:trPr>
          <w:trHeight w:val="268"/>
        </w:trPr>
        <w:tc>
          <w:tcPr>
            <w:tcW w:w="12975" w:type="dxa"/>
            <w:gridSpan w:val="19"/>
            <w:shd w:val="clear" w:color="auto" w:fill="C45811"/>
          </w:tcPr>
          <w:p w14:paraId="78EDDE68" w14:textId="77777777" w:rsidR="00F8798F" w:rsidRDefault="00290716">
            <w:pPr>
              <w:pStyle w:val="TableParagraph"/>
              <w:numPr>
                <w:ilvl w:val="0"/>
                <w:numId w:val="26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CB1C7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9A0FCF3" w14:textId="77777777" w:rsidTr="002B0313">
        <w:trPr>
          <w:trHeight w:val="2512"/>
        </w:trPr>
        <w:tc>
          <w:tcPr>
            <w:tcW w:w="1316" w:type="dxa"/>
            <w:shd w:val="clear" w:color="auto" w:fill="ACB8C9"/>
          </w:tcPr>
          <w:p w14:paraId="60AD2EB6" w14:textId="77777777" w:rsidR="00832864" w:rsidRPr="005C4A12" w:rsidRDefault="00290716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5" w:type="dxa"/>
            <w:gridSpan w:val="3"/>
            <w:shd w:val="clear" w:color="auto" w:fill="ACB8C9"/>
          </w:tcPr>
          <w:p w14:paraId="6EE5E577" w14:textId="77777777" w:rsidR="00832864" w:rsidRPr="005C4A12" w:rsidRDefault="00290716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04A0EEE9" w14:textId="77777777" w:rsidR="00832864" w:rsidRPr="005C4A12" w:rsidRDefault="00CB1C73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7" w:type="dxa"/>
            <w:gridSpan w:val="2"/>
            <w:shd w:val="clear" w:color="auto" w:fill="ACB8C9"/>
          </w:tcPr>
          <w:p w14:paraId="2CFA0AAE" w14:textId="77777777" w:rsidR="00832864" w:rsidRPr="005C4A12" w:rsidRDefault="00290716">
            <w:pPr>
              <w:pStyle w:val="TableParagraph"/>
              <w:spacing w:before="1"/>
              <w:ind w:left="104" w:right="47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0F788B3B" w14:textId="77777777" w:rsidR="00832864" w:rsidRPr="005C4A12" w:rsidRDefault="00290716">
            <w:pPr>
              <w:pStyle w:val="TableParagraph"/>
              <w:spacing w:before="1"/>
              <w:ind w:left="104" w:right="1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CB1C7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E821DFE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52" w:type="dxa"/>
            <w:gridSpan w:val="2"/>
            <w:shd w:val="clear" w:color="auto" w:fill="ACB8C9"/>
          </w:tcPr>
          <w:p w14:paraId="00C55EA9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B53CE4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2ECD3484" w14:textId="77777777" w:rsidR="00832864" w:rsidRPr="005C4A12" w:rsidRDefault="00290716">
            <w:pPr>
              <w:pStyle w:val="TableParagraph"/>
              <w:ind w:left="104" w:right="14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B53CE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11646B7F" w14:textId="77777777" w:rsidR="00832864" w:rsidRPr="005C4A12" w:rsidRDefault="00290716">
            <w:pPr>
              <w:pStyle w:val="TableParagraph"/>
              <w:spacing w:before="2"/>
              <w:ind w:left="104" w:right="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400" w:type="dxa"/>
            <w:gridSpan w:val="2"/>
            <w:shd w:val="clear" w:color="auto" w:fill="ACB8C9"/>
          </w:tcPr>
          <w:p w14:paraId="547CA750" w14:textId="77777777" w:rsidR="00832864" w:rsidRPr="005C4A12" w:rsidRDefault="00290716">
            <w:pPr>
              <w:pStyle w:val="TableParagraph"/>
              <w:spacing w:before="1"/>
              <w:ind w:left="140" w:right="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B53CE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4D2B84C9" w14:textId="77777777" w:rsidR="00832864" w:rsidRPr="005C4A12" w:rsidRDefault="00290716">
            <w:pPr>
              <w:pStyle w:val="TableParagraph"/>
              <w:spacing w:before="2"/>
              <w:ind w:left="140" w:right="2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B53CE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B53CE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991F793" w14:textId="77777777" w:rsidR="00832864" w:rsidRPr="005C4A12" w:rsidRDefault="00290716">
            <w:pPr>
              <w:pStyle w:val="TableParagraph"/>
              <w:ind w:left="140" w:righ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26" w:type="dxa"/>
            <w:gridSpan w:val="3"/>
            <w:shd w:val="clear" w:color="auto" w:fill="ACB8C9"/>
          </w:tcPr>
          <w:p w14:paraId="0FD3931A" w14:textId="77777777" w:rsidR="00832864" w:rsidRPr="005C4A12" w:rsidRDefault="00290716">
            <w:pPr>
              <w:pStyle w:val="TableParagraph"/>
              <w:spacing w:before="1"/>
              <w:ind w:left="104" w:right="2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2BF17F9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36" w:type="dxa"/>
            <w:gridSpan w:val="2"/>
            <w:shd w:val="clear" w:color="auto" w:fill="ACB8C9"/>
          </w:tcPr>
          <w:p w14:paraId="380788E5" w14:textId="77777777" w:rsidR="00832864" w:rsidRPr="005C4A12" w:rsidRDefault="00290716">
            <w:pPr>
              <w:pStyle w:val="TableParagraph"/>
              <w:spacing w:before="1"/>
              <w:ind w:left="92" w:righ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41B8014" w14:textId="77777777" w:rsidR="00832864" w:rsidRPr="005C4A12" w:rsidRDefault="00290716">
            <w:pPr>
              <w:pStyle w:val="TableParagraph"/>
              <w:spacing w:before="2"/>
              <w:ind w:left="92" w:right="36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7E0D2C4B" w14:textId="77777777" w:rsidR="00832864" w:rsidRPr="005C4A12" w:rsidRDefault="00290716">
            <w:pPr>
              <w:pStyle w:val="TableParagraph"/>
              <w:ind w:left="9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12" w:type="dxa"/>
            <w:gridSpan w:val="3"/>
            <w:shd w:val="clear" w:color="auto" w:fill="ACB8C9"/>
          </w:tcPr>
          <w:p w14:paraId="5A693FD1" w14:textId="77777777" w:rsidR="00832864" w:rsidRPr="005C4A12" w:rsidRDefault="00290716">
            <w:pPr>
              <w:pStyle w:val="TableParagraph"/>
              <w:spacing w:before="1"/>
              <w:ind w:left="94" w:right="1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12C21776" w14:textId="77777777" w:rsidR="00832864" w:rsidRPr="005C4A12" w:rsidRDefault="00290716">
            <w:pPr>
              <w:pStyle w:val="TableParagraph"/>
              <w:spacing w:before="2"/>
              <w:ind w:left="94" w:right="33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B0AB7E0" w14:textId="77777777" w:rsidR="00832864" w:rsidRPr="005C4A12" w:rsidRDefault="00290716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41" w:type="dxa"/>
            <w:shd w:val="clear" w:color="auto" w:fill="ACB8C9"/>
          </w:tcPr>
          <w:p w14:paraId="253CD415" w14:textId="77777777" w:rsidR="00832864" w:rsidRPr="005C4A12" w:rsidRDefault="00290716">
            <w:pPr>
              <w:pStyle w:val="TableParagraph"/>
              <w:spacing w:before="1"/>
              <w:ind w:left="85" w:right="1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10F138F7" w14:textId="77777777">
        <w:trPr>
          <w:trHeight w:val="1075"/>
        </w:trPr>
        <w:tc>
          <w:tcPr>
            <w:tcW w:w="1316" w:type="dxa"/>
          </w:tcPr>
          <w:p w14:paraId="2014CF8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Онлајн</w:t>
            </w:r>
          </w:p>
          <w:p w14:paraId="5969E19B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</w:p>
        </w:tc>
        <w:tc>
          <w:tcPr>
            <w:tcW w:w="1455" w:type="dxa"/>
            <w:gridSpan w:val="3"/>
          </w:tcPr>
          <w:p w14:paraId="4E00CB4D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7" w:type="dxa"/>
            <w:gridSpan w:val="2"/>
          </w:tcPr>
          <w:p w14:paraId="0F843A91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52" w:type="dxa"/>
            <w:gridSpan w:val="2"/>
          </w:tcPr>
          <w:p w14:paraId="5EC78E3D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00" w:type="dxa"/>
            <w:gridSpan w:val="2"/>
          </w:tcPr>
          <w:p w14:paraId="28A89187" w14:textId="77777777" w:rsidR="00832864" w:rsidRPr="005C4A12" w:rsidRDefault="00B65266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1226" w:type="dxa"/>
            <w:gridSpan w:val="3"/>
          </w:tcPr>
          <w:p w14:paraId="65E3B9F0" w14:textId="77777777" w:rsidR="00832864" w:rsidRPr="007802FA" w:rsidRDefault="00B65266">
            <w:pPr>
              <w:pStyle w:val="TableParagraph"/>
              <w:spacing w:line="270" w:lineRule="atLeast"/>
              <w:ind w:left="104" w:right="253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36" w:type="dxa"/>
            <w:gridSpan w:val="2"/>
          </w:tcPr>
          <w:p w14:paraId="6C611A7B" w14:textId="77777777" w:rsidR="00832864" w:rsidRPr="005C4A12" w:rsidRDefault="00B65266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1612" w:type="dxa"/>
            <w:gridSpan w:val="3"/>
          </w:tcPr>
          <w:p w14:paraId="6441C8E8" w14:textId="77777777" w:rsidR="00832864" w:rsidRPr="005C4A12" w:rsidRDefault="00290716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41" w:type="dxa"/>
          </w:tcPr>
          <w:p w14:paraId="4AC55F98" w14:textId="77777777" w:rsidR="00832864" w:rsidRPr="005C4A12" w:rsidRDefault="00290716">
            <w:pPr>
              <w:pStyle w:val="TableParagraph"/>
              <w:spacing w:before="1"/>
              <w:ind w:left="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</w:tr>
      <w:tr w:rsidR="00832864" w:rsidRPr="005C4A12" w14:paraId="0BB75726" w14:textId="77777777">
        <w:trPr>
          <w:trHeight w:val="265"/>
        </w:trPr>
        <w:tc>
          <w:tcPr>
            <w:tcW w:w="12975" w:type="dxa"/>
            <w:gridSpan w:val="19"/>
            <w:shd w:val="clear" w:color="auto" w:fill="C45811"/>
          </w:tcPr>
          <w:p w14:paraId="1123210B" w14:textId="77777777" w:rsidR="00F8798F" w:rsidRDefault="00290716">
            <w:pPr>
              <w:pStyle w:val="TableParagraph"/>
              <w:numPr>
                <w:ilvl w:val="0"/>
                <w:numId w:val="26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0992A5B5" w14:textId="77777777">
        <w:trPr>
          <w:trHeight w:val="2688"/>
        </w:trPr>
        <w:tc>
          <w:tcPr>
            <w:tcW w:w="1825" w:type="dxa"/>
            <w:gridSpan w:val="2"/>
            <w:shd w:val="clear" w:color="auto" w:fill="ACB8C9"/>
          </w:tcPr>
          <w:p w14:paraId="13971078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3" w:type="dxa"/>
            <w:gridSpan w:val="3"/>
            <w:shd w:val="clear" w:color="auto" w:fill="ACB8C9"/>
          </w:tcPr>
          <w:p w14:paraId="255F7FE5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5BBA45C9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141428CF" w14:textId="77777777" w:rsidR="00832864" w:rsidRPr="005C4A12" w:rsidRDefault="0029071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82" w:type="dxa"/>
            <w:gridSpan w:val="3"/>
            <w:shd w:val="clear" w:color="auto" w:fill="ACB8C9"/>
          </w:tcPr>
          <w:p w14:paraId="646E392E" w14:textId="77777777" w:rsidR="00832864" w:rsidRPr="005C4A12" w:rsidRDefault="00290716">
            <w:pPr>
              <w:pStyle w:val="TableParagraph"/>
              <w:spacing w:before="1"/>
              <w:ind w:left="104" w:right="1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73948B73" w14:textId="77777777" w:rsidR="00832864" w:rsidRPr="005C4A12" w:rsidRDefault="00290716">
            <w:pPr>
              <w:pStyle w:val="TableParagraph"/>
              <w:spacing w:before="2"/>
              <w:ind w:left="104" w:right="2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24B6B0A4" w14:textId="77777777" w:rsidR="00F8798F" w:rsidRDefault="00290716">
            <w:pPr>
              <w:pStyle w:val="TableParagraph"/>
              <w:ind w:left="104" w:right="3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B53CE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86" w:type="dxa"/>
            <w:gridSpan w:val="3"/>
            <w:shd w:val="clear" w:color="auto" w:fill="ACB8C9"/>
          </w:tcPr>
          <w:p w14:paraId="0FA352C8" w14:textId="77777777" w:rsidR="00832864" w:rsidRPr="005C4A12" w:rsidRDefault="00290716">
            <w:pPr>
              <w:pStyle w:val="TableParagraph"/>
              <w:spacing w:before="1"/>
              <w:ind w:left="63" w:right="6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7AB75E9" w14:textId="77777777" w:rsidR="00832864" w:rsidRPr="005C4A12" w:rsidRDefault="00290716">
            <w:pPr>
              <w:pStyle w:val="TableParagraph"/>
              <w:spacing w:before="2"/>
              <w:ind w:left="63" w:righ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B53CE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B53CE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81" w:type="dxa"/>
            <w:gridSpan w:val="3"/>
            <w:shd w:val="clear" w:color="auto" w:fill="ACB8C9"/>
          </w:tcPr>
          <w:p w14:paraId="57D72869" w14:textId="77777777" w:rsidR="00832864" w:rsidRPr="005C4A12" w:rsidRDefault="00290716">
            <w:pPr>
              <w:pStyle w:val="TableParagraph"/>
              <w:spacing w:before="1"/>
              <w:ind w:left="102" w:right="29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53CE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61" w:type="dxa"/>
            <w:gridSpan w:val="3"/>
            <w:shd w:val="clear" w:color="auto" w:fill="ACB8C9"/>
          </w:tcPr>
          <w:p w14:paraId="743629E5" w14:textId="77777777" w:rsidR="00832864" w:rsidRPr="005C4A12" w:rsidRDefault="00290716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5CF229A8" w14:textId="77777777" w:rsidR="00832864" w:rsidRPr="005C4A12" w:rsidRDefault="00290716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87" w:type="dxa"/>
            <w:gridSpan w:val="2"/>
            <w:shd w:val="clear" w:color="auto" w:fill="ACB8C9"/>
          </w:tcPr>
          <w:p w14:paraId="5134E86C" w14:textId="77777777" w:rsidR="00832864" w:rsidRPr="005C4A12" w:rsidRDefault="00290716">
            <w:pPr>
              <w:pStyle w:val="TableParagraph"/>
              <w:spacing w:before="1"/>
              <w:ind w:left="91" w:right="2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75C561A1" w14:textId="77777777" w:rsidR="00832864" w:rsidRPr="005C4A12" w:rsidRDefault="00290716">
            <w:pPr>
              <w:pStyle w:val="TableParagraph"/>
              <w:spacing w:before="1"/>
              <w:ind w:left="91" w:righ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03F5AFF" w14:textId="77777777" w:rsidR="00832864" w:rsidRPr="005C4A12" w:rsidRDefault="00290716">
            <w:pPr>
              <w:pStyle w:val="TableParagraph"/>
              <w:spacing w:before="2"/>
              <w:ind w:lef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59EBC5A7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50A7AA6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96"/>
        <w:gridCol w:w="423"/>
        <w:gridCol w:w="220"/>
        <w:gridCol w:w="711"/>
        <w:gridCol w:w="1422"/>
        <w:gridCol w:w="114"/>
        <w:gridCol w:w="135"/>
        <w:gridCol w:w="1293"/>
        <w:gridCol w:w="61"/>
        <w:gridCol w:w="159"/>
        <w:gridCol w:w="1201"/>
        <w:gridCol w:w="399"/>
        <w:gridCol w:w="365"/>
        <w:gridCol w:w="456"/>
        <w:gridCol w:w="754"/>
        <w:gridCol w:w="879"/>
        <w:gridCol w:w="754"/>
        <w:gridCol w:w="624"/>
        <w:gridCol w:w="217"/>
        <w:gridCol w:w="1369"/>
      </w:tblGrid>
      <w:tr w:rsidR="00832864" w:rsidRPr="005C4A12" w14:paraId="79D95A84" w14:textId="77777777">
        <w:trPr>
          <w:trHeight w:val="268"/>
        </w:trPr>
        <w:tc>
          <w:tcPr>
            <w:tcW w:w="1825" w:type="dxa"/>
            <w:gridSpan w:val="3"/>
            <w:shd w:val="clear" w:color="auto" w:fill="ACB8C9"/>
          </w:tcPr>
          <w:p w14:paraId="3E100A1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53" w:type="dxa"/>
            <w:gridSpan w:val="3"/>
            <w:shd w:val="clear" w:color="auto" w:fill="ACB8C9"/>
          </w:tcPr>
          <w:p w14:paraId="08611C9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42" w:type="dxa"/>
            <w:gridSpan w:val="3"/>
            <w:shd w:val="clear" w:color="auto" w:fill="ACB8C9"/>
          </w:tcPr>
          <w:p w14:paraId="10933BE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20" w:type="dxa"/>
            <w:gridSpan w:val="4"/>
            <w:shd w:val="clear" w:color="auto" w:fill="ACB8C9"/>
          </w:tcPr>
          <w:p w14:paraId="7B6CEAD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5" w:type="dxa"/>
            <w:gridSpan w:val="3"/>
            <w:shd w:val="clear" w:color="auto" w:fill="ACB8C9"/>
          </w:tcPr>
          <w:p w14:paraId="1C7A64F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57" w:type="dxa"/>
            <w:gridSpan w:val="3"/>
            <w:shd w:val="clear" w:color="auto" w:fill="ACB8C9"/>
          </w:tcPr>
          <w:p w14:paraId="1E7F50C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85" w:type="dxa"/>
            <w:gridSpan w:val="2"/>
            <w:shd w:val="clear" w:color="auto" w:fill="ACB8C9"/>
          </w:tcPr>
          <w:p w14:paraId="154B03B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40F9D489" w14:textId="77777777">
        <w:trPr>
          <w:trHeight w:val="1075"/>
        </w:trPr>
        <w:tc>
          <w:tcPr>
            <w:tcW w:w="1825" w:type="dxa"/>
            <w:gridSpan w:val="3"/>
          </w:tcPr>
          <w:p w14:paraId="22726328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Онлајн</w:t>
            </w:r>
          </w:p>
          <w:p w14:paraId="1952A9E9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</w:p>
        </w:tc>
        <w:tc>
          <w:tcPr>
            <w:tcW w:w="2353" w:type="dxa"/>
            <w:gridSpan w:val="3"/>
          </w:tcPr>
          <w:p w14:paraId="134D01D9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42" w:type="dxa"/>
            <w:gridSpan w:val="3"/>
          </w:tcPr>
          <w:p w14:paraId="0C4CB023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820" w:type="dxa"/>
            <w:gridSpan w:val="4"/>
          </w:tcPr>
          <w:p w14:paraId="750DDB12" w14:textId="77777777" w:rsidR="00832864" w:rsidRPr="007802FA" w:rsidRDefault="002C106D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75" w:type="dxa"/>
            <w:gridSpan w:val="3"/>
          </w:tcPr>
          <w:p w14:paraId="2F9A2FC3" w14:textId="77777777" w:rsidR="00832864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57" w:type="dxa"/>
            <w:gridSpan w:val="3"/>
          </w:tcPr>
          <w:p w14:paraId="492706CF" w14:textId="77777777" w:rsidR="00832864" w:rsidRPr="005C4A12" w:rsidRDefault="002C106D">
            <w:pPr>
              <w:pStyle w:val="TableParagraph"/>
              <w:spacing w:before="2"/>
              <w:ind w:left="103" w:right="7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5" w:type="dxa"/>
            <w:gridSpan w:val="2"/>
          </w:tcPr>
          <w:p w14:paraId="793D0B29" w14:textId="77777777" w:rsidR="002C106D" w:rsidRPr="00E32BE9" w:rsidRDefault="00290716" w:rsidP="002C106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35E22D8A" w14:textId="77777777" w:rsidR="00832864" w:rsidRPr="005C4A12" w:rsidRDefault="002C106D" w:rsidP="002C106D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5D2D81BA" w14:textId="77777777">
        <w:trPr>
          <w:trHeight w:val="537"/>
        </w:trPr>
        <w:tc>
          <w:tcPr>
            <w:tcW w:w="1402" w:type="dxa"/>
            <w:gridSpan w:val="2"/>
          </w:tcPr>
          <w:p w14:paraId="4B5B5799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56" w:type="dxa"/>
            <w:gridSpan w:val="19"/>
          </w:tcPr>
          <w:p w14:paraId="0A3C5B88" w14:textId="77777777" w:rsidR="00C201DA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економија</w:t>
            </w:r>
          </w:p>
          <w:p w14:paraId="489026CE" w14:textId="77777777" w:rsidR="00832864" w:rsidRPr="005C4A12" w:rsidRDefault="000E489D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36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https://e-koncesii.mk//Account/Login?ReturnUrl=%2f</w:t>
              </w:r>
            </w:hyperlink>
          </w:p>
        </w:tc>
      </w:tr>
      <w:tr w:rsidR="00832864" w:rsidRPr="005C4A12" w14:paraId="08ECB6ED" w14:textId="77777777">
        <w:trPr>
          <w:trHeight w:val="268"/>
        </w:trPr>
        <w:tc>
          <w:tcPr>
            <w:tcW w:w="12958" w:type="dxa"/>
            <w:gridSpan w:val="21"/>
            <w:shd w:val="clear" w:color="auto" w:fill="C45811"/>
          </w:tcPr>
          <w:p w14:paraId="35D6B50E" w14:textId="77777777" w:rsidR="00F8798F" w:rsidRDefault="00290716">
            <w:pPr>
              <w:pStyle w:val="TableParagraph"/>
              <w:numPr>
                <w:ilvl w:val="0"/>
                <w:numId w:val="27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4D970D1A" w14:textId="77777777" w:rsidTr="00C201DA">
        <w:trPr>
          <w:trHeight w:val="1519"/>
        </w:trPr>
        <w:tc>
          <w:tcPr>
            <w:tcW w:w="2045" w:type="dxa"/>
            <w:gridSpan w:val="4"/>
            <w:shd w:val="clear" w:color="auto" w:fill="ACB8C9"/>
          </w:tcPr>
          <w:p w14:paraId="7C325798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82" w:type="dxa"/>
            <w:gridSpan w:val="4"/>
            <w:shd w:val="clear" w:color="auto" w:fill="ACB8C9"/>
          </w:tcPr>
          <w:p w14:paraId="32575695" w14:textId="77777777" w:rsidR="00832864" w:rsidRPr="005C4A12" w:rsidRDefault="00290716">
            <w:pPr>
              <w:pStyle w:val="TableParagraph"/>
              <w:spacing w:before="1"/>
              <w:ind w:left="110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3" w:type="dxa"/>
            <w:gridSpan w:val="3"/>
            <w:shd w:val="clear" w:color="auto" w:fill="ACB8C9"/>
          </w:tcPr>
          <w:p w14:paraId="5BA16F6A" w14:textId="77777777" w:rsidR="00832864" w:rsidRPr="005C4A12" w:rsidRDefault="00290716">
            <w:pPr>
              <w:pStyle w:val="TableParagraph"/>
              <w:spacing w:before="1"/>
              <w:ind w:left="105" w:right="2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5B3C14D1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2AF77191" w14:textId="77777777" w:rsidR="00832864" w:rsidRPr="005C4A12" w:rsidRDefault="00290716">
            <w:pPr>
              <w:pStyle w:val="TableParagraph"/>
              <w:spacing w:before="1"/>
              <w:ind w:left="105" w:right="12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65" w:type="dxa"/>
            <w:gridSpan w:val="3"/>
            <w:shd w:val="clear" w:color="auto" w:fill="ACB8C9"/>
          </w:tcPr>
          <w:p w14:paraId="71CC80C5" w14:textId="77777777" w:rsidR="00832864" w:rsidRPr="005C4A12" w:rsidRDefault="00290716">
            <w:pPr>
              <w:pStyle w:val="TableParagraph"/>
              <w:spacing w:before="1"/>
              <w:ind w:left="109" w:right="3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4D74EF24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843" w:type="dxa"/>
            <w:gridSpan w:val="4"/>
            <w:shd w:val="clear" w:color="auto" w:fill="ACB8C9"/>
          </w:tcPr>
          <w:p w14:paraId="1A070F5F" w14:textId="77777777" w:rsidR="00832864" w:rsidRPr="005C4A12" w:rsidRDefault="00290716">
            <w:pPr>
              <w:pStyle w:val="TableParagraph"/>
              <w:spacing w:before="1"/>
              <w:ind w:left="103" w:right="7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B53CE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210" w:type="dxa"/>
            <w:gridSpan w:val="3"/>
            <w:shd w:val="clear" w:color="auto" w:fill="ACB8C9"/>
          </w:tcPr>
          <w:p w14:paraId="1BE57A71" w14:textId="77777777" w:rsidR="00832864" w:rsidRPr="005C4A12" w:rsidRDefault="00290716">
            <w:pPr>
              <w:pStyle w:val="TableParagraph"/>
              <w:spacing w:before="1"/>
              <w:ind w:left="102" w:right="7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5B5D7442" w14:textId="77777777">
        <w:trPr>
          <w:trHeight w:val="805"/>
        </w:trPr>
        <w:tc>
          <w:tcPr>
            <w:tcW w:w="2045" w:type="dxa"/>
            <w:gridSpan w:val="4"/>
          </w:tcPr>
          <w:p w14:paraId="36DE864C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Е-концесии</w:t>
            </w:r>
          </w:p>
        </w:tc>
        <w:tc>
          <w:tcPr>
            <w:tcW w:w="2382" w:type="dxa"/>
            <w:gridSpan w:val="4"/>
          </w:tcPr>
          <w:p w14:paraId="11D2E203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3" w:type="dxa"/>
            <w:gridSpan w:val="3"/>
          </w:tcPr>
          <w:p w14:paraId="62353CBE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5" w:type="dxa"/>
            <w:gridSpan w:val="3"/>
          </w:tcPr>
          <w:p w14:paraId="2F6832F2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843" w:type="dxa"/>
            <w:gridSpan w:val="4"/>
          </w:tcPr>
          <w:p w14:paraId="4B77334C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10" w:type="dxa"/>
            <w:gridSpan w:val="3"/>
          </w:tcPr>
          <w:p w14:paraId="36F7CC18" w14:textId="77777777" w:rsidR="00832864" w:rsidRPr="005C4A12" w:rsidRDefault="00337096" w:rsidP="00337096">
            <w:pPr>
              <w:pStyle w:val="TableParagraph"/>
              <w:spacing w:line="270" w:lineRule="atLeast"/>
              <w:ind w:left="102" w:right="9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(Nextsense</w:t>
            </w:r>
          </w:p>
        </w:tc>
      </w:tr>
      <w:tr w:rsidR="00832864" w:rsidRPr="005C4A12" w14:paraId="19AEDE88" w14:textId="77777777">
        <w:trPr>
          <w:trHeight w:val="264"/>
        </w:trPr>
        <w:tc>
          <w:tcPr>
            <w:tcW w:w="12958" w:type="dxa"/>
            <w:gridSpan w:val="21"/>
            <w:shd w:val="clear" w:color="auto" w:fill="C45811"/>
          </w:tcPr>
          <w:p w14:paraId="2B41E304" w14:textId="77777777" w:rsidR="00F8798F" w:rsidRDefault="00290716">
            <w:pPr>
              <w:pStyle w:val="TableParagraph"/>
              <w:numPr>
                <w:ilvl w:val="0"/>
                <w:numId w:val="27"/>
              </w:numPr>
              <w:spacing w:line="244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63620B94" w14:textId="77777777" w:rsidTr="00C201DA">
        <w:trPr>
          <w:trHeight w:val="2577"/>
        </w:trPr>
        <w:tc>
          <w:tcPr>
            <w:tcW w:w="1306" w:type="dxa"/>
            <w:shd w:val="clear" w:color="auto" w:fill="ACB8C9"/>
          </w:tcPr>
          <w:p w14:paraId="649BC538" w14:textId="77777777" w:rsidR="00832864" w:rsidRPr="005C4A12" w:rsidRDefault="00290716">
            <w:pPr>
              <w:pStyle w:val="TableParagraph"/>
              <w:spacing w:before="2"/>
              <w:ind w:left="110" w:right="1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0" w:type="dxa"/>
            <w:gridSpan w:val="4"/>
            <w:shd w:val="clear" w:color="auto" w:fill="ACB8C9"/>
          </w:tcPr>
          <w:p w14:paraId="46E9EFED" w14:textId="77777777" w:rsidR="00832864" w:rsidRPr="005C4A12" w:rsidRDefault="00290716">
            <w:pPr>
              <w:pStyle w:val="TableParagraph"/>
              <w:spacing w:before="2"/>
              <w:ind w:left="110" w:right="3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7A6373C" w14:textId="77777777" w:rsidR="00832864" w:rsidRPr="005C4A12" w:rsidRDefault="00137A39">
            <w:pPr>
              <w:pStyle w:val="TableParagraph"/>
              <w:ind w:left="110" w:right="1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6" w:type="dxa"/>
            <w:gridSpan w:val="2"/>
            <w:shd w:val="clear" w:color="auto" w:fill="ACB8C9"/>
          </w:tcPr>
          <w:p w14:paraId="5EA1ADFF" w14:textId="77777777" w:rsidR="00832864" w:rsidRPr="005C4A12" w:rsidRDefault="00290716">
            <w:pPr>
              <w:pStyle w:val="TableParagraph"/>
              <w:spacing w:before="2"/>
              <w:ind w:left="110" w:right="4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7B9CE820" w14:textId="77777777" w:rsidR="00832864" w:rsidRPr="005C4A12" w:rsidRDefault="00290716">
            <w:pPr>
              <w:pStyle w:val="TableParagraph"/>
              <w:ind w:left="110" w:right="1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137A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D820152" w14:textId="77777777" w:rsidR="00832864" w:rsidRPr="005C4A12" w:rsidRDefault="00290716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89" w:type="dxa"/>
            <w:gridSpan w:val="3"/>
            <w:shd w:val="clear" w:color="auto" w:fill="ACB8C9"/>
          </w:tcPr>
          <w:p w14:paraId="0F797DA2" w14:textId="77777777" w:rsidR="00832864" w:rsidRPr="005C4A12" w:rsidRDefault="00290716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137A39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42D57755" w14:textId="77777777" w:rsidR="00832864" w:rsidRPr="005C4A12" w:rsidRDefault="00290716">
            <w:pPr>
              <w:pStyle w:val="TableParagraph"/>
              <w:ind w:left="106" w:right="1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137A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124FDCA9" w14:textId="77777777" w:rsidR="00832864" w:rsidRPr="005C4A12" w:rsidRDefault="00290716">
            <w:pPr>
              <w:pStyle w:val="TableParagraph"/>
              <w:spacing w:before="2" w:line="237" w:lineRule="auto"/>
              <w:ind w:left="106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60" w:type="dxa"/>
            <w:gridSpan w:val="2"/>
            <w:shd w:val="clear" w:color="auto" w:fill="ACB8C9"/>
          </w:tcPr>
          <w:p w14:paraId="1CD0FEA3" w14:textId="77777777" w:rsidR="00832864" w:rsidRPr="005C4A12" w:rsidRDefault="00290716">
            <w:pPr>
              <w:pStyle w:val="TableParagraph"/>
              <w:spacing w:before="2"/>
              <w:ind w:left="109" w:right="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137A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18C57262" w14:textId="77777777" w:rsidR="00832864" w:rsidRPr="005C4A12" w:rsidRDefault="00290716">
            <w:pPr>
              <w:pStyle w:val="TableParagraph"/>
              <w:ind w:left="109" w:right="2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137A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137A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69C1D1CC" w14:textId="77777777" w:rsidR="00832864" w:rsidRPr="005C4A12" w:rsidRDefault="00290716">
            <w:pPr>
              <w:pStyle w:val="TableParagraph"/>
              <w:ind w:left="109" w:righ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20" w:type="dxa"/>
            <w:gridSpan w:val="3"/>
            <w:shd w:val="clear" w:color="auto" w:fill="ACB8C9"/>
          </w:tcPr>
          <w:p w14:paraId="4B9A61CA" w14:textId="77777777" w:rsidR="00832864" w:rsidRPr="005C4A12" w:rsidRDefault="00290716">
            <w:pPr>
              <w:pStyle w:val="TableParagraph"/>
              <w:spacing w:before="2"/>
              <w:ind w:left="108" w:right="2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CA664AF" w14:textId="77777777" w:rsidR="00832864" w:rsidRPr="005C4A12" w:rsidRDefault="00290716">
            <w:pPr>
              <w:pStyle w:val="TableParagraph"/>
              <w:spacing w:line="266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33" w:type="dxa"/>
            <w:gridSpan w:val="2"/>
            <w:shd w:val="clear" w:color="auto" w:fill="ACB8C9"/>
          </w:tcPr>
          <w:p w14:paraId="167199C5" w14:textId="77777777" w:rsidR="00832864" w:rsidRPr="005C4A12" w:rsidRDefault="00290716">
            <w:pPr>
              <w:pStyle w:val="TableParagraph"/>
              <w:spacing w:before="2"/>
              <w:ind w:left="103" w:right="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F24C85A" w14:textId="77777777" w:rsidR="00832864" w:rsidRPr="005C4A12" w:rsidRDefault="00290716">
            <w:pPr>
              <w:pStyle w:val="TableParagraph"/>
              <w:spacing w:before="2" w:line="237" w:lineRule="auto"/>
              <w:ind w:left="103" w:right="34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6126D77F" w14:textId="77777777" w:rsidR="00832864" w:rsidRPr="005C4A12" w:rsidRDefault="00290716">
            <w:pPr>
              <w:pStyle w:val="TableParagraph"/>
              <w:spacing w:before="3"/>
              <w:ind w:left="10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595" w:type="dxa"/>
            <w:gridSpan w:val="3"/>
            <w:shd w:val="clear" w:color="auto" w:fill="ACB8C9"/>
          </w:tcPr>
          <w:p w14:paraId="2A2602D2" w14:textId="77777777" w:rsidR="00832864" w:rsidRPr="005C4A12" w:rsidRDefault="00290716">
            <w:pPr>
              <w:pStyle w:val="TableParagraph"/>
              <w:spacing w:before="2"/>
              <w:ind w:left="107" w:righ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0F470A68" w14:textId="77777777" w:rsidR="00832864" w:rsidRPr="005C4A12" w:rsidRDefault="00290716">
            <w:pPr>
              <w:pStyle w:val="TableParagraph"/>
              <w:ind w:left="107" w:right="3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36702A3" w14:textId="77777777" w:rsidR="00832864" w:rsidRPr="005C4A12" w:rsidRDefault="0029071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69" w:type="dxa"/>
            <w:shd w:val="clear" w:color="auto" w:fill="ACB8C9"/>
          </w:tcPr>
          <w:p w14:paraId="11DCEC4D" w14:textId="77777777" w:rsidR="00832864" w:rsidRPr="005C4A12" w:rsidRDefault="00290716">
            <w:pPr>
              <w:pStyle w:val="TableParagraph"/>
              <w:spacing w:before="2"/>
              <w:ind w:left="102" w:right="1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064426D6" w14:textId="77777777">
        <w:trPr>
          <w:trHeight w:val="806"/>
        </w:trPr>
        <w:tc>
          <w:tcPr>
            <w:tcW w:w="1306" w:type="dxa"/>
          </w:tcPr>
          <w:p w14:paraId="43632327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Е-концесии</w:t>
            </w:r>
          </w:p>
        </w:tc>
        <w:tc>
          <w:tcPr>
            <w:tcW w:w="1450" w:type="dxa"/>
            <w:gridSpan w:val="4"/>
          </w:tcPr>
          <w:p w14:paraId="4D4868B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6" w:type="dxa"/>
            <w:gridSpan w:val="2"/>
          </w:tcPr>
          <w:p w14:paraId="6DE5C3EA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89" w:type="dxa"/>
            <w:gridSpan w:val="3"/>
          </w:tcPr>
          <w:p w14:paraId="2299D1E2" w14:textId="77777777" w:rsidR="00832864" w:rsidRPr="005C4A12" w:rsidRDefault="00337096" w:rsidP="00626276">
            <w:pPr>
              <w:pStyle w:val="TableParagraph"/>
              <w:spacing w:before="1"/>
              <w:ind w:right="5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60" w:type="dxa"/>
            <w:gridSpan w:val="2"/>
          </w:tcPr>
          <w:p w14:paraId="021597E8" w14:textId="77777777" w:rsidR="00832864" w:rsidRPr="007802FA" w:rsidRDefault="0033709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20" w:type="dxa"/>
            <w:gridSpan w:val="3"/>
          </w:tcPr>
          <w:p w14:paraId="117159BA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33" w:type="dxa"/>
            <w:gridSpan w:val="2"/>
          </w:tcPr>
          <w:p w14:paraId="448C0220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95" w:type="dxa"/>
            <w:gridSpan w:val="3"/>
          </w:tcPr>
          <w:p w14:paraId="4A3A5007" w14:textId="77777777" w:rsidR="00832864" w:rsidRPr="007802FA" w:rsidRDefault="0033709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69" w:type="dxa"/>
          </w:tcPr>
          <w:p w14:paraId="3A1D048B" w14:textId="77777777" w:rsidR="00832864" w:rsidRPr="005C4A12" w:rsidRDefault="00337096" w:rsidP="00337096">
            <w:pPr>
              <w:pStyle w:val="TableParagraph"/>
              <w:spacing w:line="270" w:lineRule="atLeast"/>
              <w:ind w:left="102" w:righ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</w:tbl>
    <w:p w14:paraId="7F928727" w14:textId="77777777" w:rsidR="00832864" w:rsidRPr="005C4A12" w:rsidRDefault="00832864">
      <w:pPr>
        <w:spacing w:line="270" w:lineRule="atLeas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357D1D7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317"/>
        <w:gridCol w:w="91"/>
        <w:gridCol w:w="403"/>
        <w:gridCol w:w="15"/>
        <w:gridCol w:w="235"/>
        <w:gridCol w:w="711"/>
        <w:gridCol w:w="1391"/>
        <w:gridCol w:w="16"/>
        <w:gridCol w:w="129"/>
        <w:gridCol w:w="130"/>
        <w:gridCol w:w="1283"/>
        <w:gridCol w:w="21"/>
        <w:gridCol w:w="17"/>
        <w:gridCol w:w="37"/>
        <w:gridCol w:w="158"/>
        <w:gridCol w:w="1202"/>
        <w:gridCol w:w="367"/>
        <w:gridCol w:w="18"/>
        <w:gridCol w:w="376"/>
        <w:gridCol w:w="459"/>
        <w:gridCol w:w="723"/>
        <w:gridCol w:w="18"/>
        <w:gridCol w:w="893"/>
        <w:gridCol w:w="748"/>
        <w:gridCol w:w="15"/>
        <w:gridCol w:w="604"/>
        <w:gridCol w:w="242"/>
        <w:gridCol w:w="1348"/>
        <w:gridCol w:w="71"/>
      </w:tblGrid>
      <w:tr w:rsidR="00832864" w:rsidRPr="005C4A12" w14:paraId="3B3A4AEB" w14:textId="77777777" w:rsidTr="00337096">
        <w:trPr>
          <w:trHeight w:val="265"/>
        </w:trPr>
        <w:tc>
          <w:tcPr>
            <w:tcW w:w="13037" w:type="dxa"/>
            <w:gridSpan w:val="30"/>
            <w:shd w:val="clear" w:color="auto" w:fill="C45811"/>
          </w:tcPr>
          <w:p w14:paraId="4B19E385" w14:textId="77777777" w:rsidR="00F8798F" w:rsidRDefault="00290716">
            <w:pPr>
              <w:pStyle w:val="TableParagraph"/>
              <w:numPr>
                <w:ilvl w:val="0"/>
                <w:numId w:val="27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2BD6F7C" w14:textId="77777777" w:rsidTr="00337096">
        <w:trPr>
          <w:trHeight w:val="2609"/>
        </w:trPr>
        <w:tc>
          <w:tcPr>
            <w:tcW w:w="1810" w:type="dxa"/>
            <w:gridSpan w:val="4"/>
            <w:shd w:val="clear" w:color="auto" w:fill="ACB8C9"/>
          </w:tcPr>
          <w:p w14:paraId="4658FEE6" w14:textId="77777777" w:rsidR="00832864" w:rsidRPr="005C4A12" w:rsidRDefault="00290716">
            <w:pPr>
              <w:pStyle w:val="TableParagraph"/>
              <w:spacing w:before="1"/>
              <w:ind w:left="110" w:right="6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2" w:type="dxa"/>
            <w:gridSpan w:val="4"/>
            <w:shd w:val="clear" w:color="auto" w:fill="ACB8C9"/>
          </w:tcPr>
          <w:p w14:paraId="5F379C1D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736CE737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33EF0B4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79" w:type="dxa"/>
            <w:gridSpan w:val="5"/>
            <w:shd w:val="clear" w:color="auto" w:fill="ACB8C9"/>
          </w:tcPr>
          <w:p w14:paraId="7490D558" w14:textId="77777777" w:rsidR="00832864" w:rsidRPr="005C4A12" w:rsidRDefault="00290716">
            <w:pPr>
              <w:pStyle w:val="TableParagraph"/>
              <w:spacing w:before="1"/>
              <w:ind w:left="105" w:right="1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73558B66" w14:textId="77777777" w:rsidR="00832864" w:rsidRPr="005C4A12" w:rsidRDefault="00290716">
            <w:pPr>
              <w:pStyle w:val="TableParagraph"/>
              <w:spacing w:before="1"/>
              <w:ind w:left="105" w:right="2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3D1C0C4" w14:textId="77777777" w:rsidR="00F8798F" w:rsidRDefault="00290716">
            <w:pPr>
              <w:pStyle w:val="TableParagraph"/>
              <w:spacing w:before="1"/>
              <w:ind w:left="105" w:right="3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137A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81" w:type="dxa"/>
            <w:gridSpan w:val="5"/>
            <w:shd w:val="clear" w:color="auto" w:fill="ACB8C9"/>
          </w:tcPr>
          <w:p w14:paraId="10DCEAA9" w14:textId="77777777" w:rsidR="00832864" w:rsidRPr="005C4A12" w:rsidRDefault="00290716">
            <w:pPr>
              <w:pStyle w:val="TableParagraph"/>
              <w:spacing w:before="1"/>
              <w:ind w:left="73" w:right="6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6230581" w14:textId="77777777" w:rsidR="00832864" w:rsidRPr="005C4A12" w:rsidRDefault="00290716">
            <w:pPr>
              <w:pStyle w:val="TableParagraph"/>
              <w:spacing w:before="1"/>
              <w:ind w:left="73" w:righ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137A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137A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6" w:type="dxa"/>
            <w:gridSpan w:val="4"/>
            <w:shd w:val="clear" w:color="auto" w:fill="ACB8C9"/>
          </w:tcPr>
          <w:p w14:paraId="0896CA82" w14:textId="77777777" w:rsidR="00832864" w:rsidRPr="005C4A12" w:rsidRDefault="00290716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137A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78" w:type="dxa"/>
            <w:gridSpan w:val="5"/>
            <w:shd w:val="clear" w:color="auto" w:fill="ACB8C9"/>
          </w:tcPr>
          <w:p w14:paraId="1BE389E3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32D86D6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61" w:type="dxa"/>
            <w:gridSpan w:val="3"/>
            <w:shd w:val="clear" w:color="auto" w:fill="ACB8C9"/>
          </w:tcPr>
          <w:p w14:paraId="049A6A28" w14:textId="77777777" w:rsidR="00832864" w:rsidRPr="005C4A12" w:rsidRDefault="00290716">
            <w:pPr>
              <w:pStyle w:val="TableParagraph"/>
              <w:spacing w:before="1"/>
              <w:ind w:left="109" w:right="2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32E72CAB" w14:textId="77777777" w:rsidR="00832864" w:rsidRPr="005C4A12" w:rsidRDefault="00290716">
            <w:pPr>
              <w:pStyle w:val="TableParagraph"/>
              <w:spacing w:before="1"/>
              <w:ind w:left="109" w:righ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9A96610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45B17BA9" w14:textId="77777777" w:rsidTr="00337096">
        <w:trPr>
          <w:trHeight w:val="270"/>
        </w:trPr>
        <w:tc>
          <w:tcPr>
            <w:tcW w:w="1810" w:type="dxa"/>
            <w:gridSpan w:val="4"/>
            <w:tcBorders>
              <w:bottom w:val="single" w:sz="6" w:space="0" w:color="000000"/>
            </w:tcBorders>
          </w:tcPr>
          <w:p w14:paraId="586AA6FC" w14:textId="77777777" w:rsidR="00832864" w:rsidRPr="005C4A12" w:rsidRDefault="00290716">
            <w:pPr>
              <w:pStyle w:val="TableParagraph"/>
              <w:spacing w:before="6" w:line="245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Е-концесии</w:t>
            </w:r>
          </w:p>
        </w:tc>
        <w:tc>
          <w:tcPr>
            <w:tcW w:w="2352" w:type="dxa"/>
            <w:gridSpan w:val="4"/>
            <w:tcBorders>
              <w:bottom w:val="single" w:sz="6" w:space="0" w:color="000000"/>
            </w:tcBorders>
          </w:tcPr>
          <w:p w14:paraId="0E950191" w14:textId="77777777" w:rsidR="00832864" w:rsidRPr="005C4A12" w:rsidRDefault="00290716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9" w:type="dxa"/>
            <w:gridSpan w:val="5"/>
            <w:tcBorders>
              <w:bottom w:val="single" w:sz="6" w:space="0" w:color="000000"/>
            </w:tcBorders>
          </w:tcPr>
          <w:p w14:paraId="0569E05C" w14:textId="77777777" w:rsidR="00832864" w:rsidRPr="005C4A12" w:rsidRDefault="00290716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81" w:type="dxa"/>
            <w:gridSpan w:val="5"/>
            <w:tcBorders>
              <w:bottom w:val="single" w:sz="6" w:space="0" w:color="000000"/>
            </w:tcBorders>
          </w:tcPr>
          <w:p w14:paraId="49D0E43E" w14:textId="77777777" w:rsidR="00832864" w:rsidRPr="005C4A12" w:rsidRDefault="00283A77">
            <w:pPr>
              <w:pStyle w:val="TableParagraph"/>
              <w:spacing w:before="6" w:line="245" w:lineRule="exact"/>
              <w:ind w:left="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6" w:type="dxa"/>
            <w:gridSpan w:val="4"/>
            <w:tcBorders>
              <w:bottom w:val="single" w:sz="6" w:space="0" w:color="000000"/>
            </w:tcBorders>
          </w:tcPr>
          <w:p w14:paraId="6DD0E88D" w14:textId="77777777" w:rsidR="00832864" w:rsidRPr="005C4A12" w:rsidRDefault="00290716">
            <w:pPr>
              <w:pStyle w:val="TableParagraph"/>
              <w:spacing w:before="6" w:line="245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78" w:type="dxa"/>
            <w:gridSpan w:val="5"/>
            <w:tcBorders>
              <w:bottom w:val="single" w:sz="6" w:space="0" w:color="000000"/>
            </w:tcBorders>
          </w:tcPr>
          <w:p w14:paraId="027654C0" w14:textId="77777777" w:rsidR="00832864" w:rsidRPr="005C4A12" w:rsidRDefault="00290716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61" w:type="dxa"/>
            <w:gridSpan w:val="3"/>
            <w:tcBorders>
              <w:bottom w:val="single" w:sz="6" w:space="0" w:color="000000"/>
            </w:tcBorders>
          </w:tcPr>
          <w:p w14:paraId="109DF00B" w14:textId="77777777" w:rsidR="00337096" w:rsidRPr="00E32BE9" w:rsidRDefault="00290716" w:rsidP="0033709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160E8282" w14:textId="77777777" w:rsidR="00832864" w:rsidRPr="005C4A12" w:rsidRDefault="00337096" w:rsidP="00337096">
            <w:pPr>
              <w:pStyle w:val="TableParagraph"/>
              <w:spacing w:before="6" w:line="245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44C00E02" w14:textId="77777777" w:rsidTr="00337096">
        <w:trPr>
          <w:trHeight w:val="845"/>
        </w:trPr>
        <w:tc>
          <w:tcPr>
            <w:tcW w:w="1407" w:type="dxa"/>
            <w:gridSpan w:val="3"/>
          </w:tcPr>
          <w:p w14:paraId="44E1D258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630" w:type="dxa"/>
            <w:gridSpan w:val="27"/>
          </w:tcPr>
          <w:p w14:paraId="264F4C8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економија -</w:t>
            </w:r>
          </w:p>
          <w:p w14:paraId="4B382A6A" w14:textId="77777777" w:rsidR="00832864" w:rsidRPr="005C4A12" w:rsidRDefault="000E489D" w:rsidP="003D6C15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37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https://e-koncesii.mk//jpp/Account/Login?ReturnUrl=%2fjpp</w:t>
              </w:r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pacing w:val="-6"/>
                  <w:sz w:val="20"/>
                  <w:szCs w:val="20"/>
                  <w:lang w:val="mk-MK"/>
                </w:rPr>
                <w:t xml:space="preserve"> </w:t>
              </w:r>
            </w:hyperlink>
          </w:p>
        </w:tc>
      </w:tr>
      <w:tr w:rsidR="00832864" w:rsidRPr="005C4A12" w14:paraId="183E68E7" w14:textId="77777777" w:rsidTr="00337096">
        <w:trPr>
          <w:trHeight w:val="268"/>
        </w:trPr>
        <w:tc>
          <w:tcPr>
            <w:tcW w:w="13037" w:type="dxa"/>
            <w:gridSpan w:val="30"/>
            <w:shd w:val="clear" w:color="auto" w:fill="C45811"/>
          </w:tcPr>
          <w:p w14:paraId="16E632FA" w14:textId="77777777" w:rsidR="00F8798F" w:rsidRDefault="00290716">
            <w:pPr>
              <w:pStyle w:val="TableParagraph"/>
              <w:numPr>
                <w:ilvl w:val="0"/>
                <w:numId w:val="28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7F6DC644" w14:textId="77777777" w:rsidTr="00337096">
        <w:trPr>
          <w:trHeight w:val="1561"/>
        </w:trPr>
        <w:tc>
          <w:tcPr>
            <w:tcW w:w="2060" w:type="dxa"/>
            <w:gridSpan w:val="6"/>
            <w:shd w:val="clear" w:color="auto" w:fill="ACB8C9"/>
          </w:tcPr>
          <w:p w14:paraId="2D4B35B8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77" w:type="dxa"/>
            <w:gridSpan w:val="5"/>
            <w:shd w:val="clear" w:color="auto" w:fill="ACB8C9"/>
          </w:tcPr>
          <w:p w14:paraId="3958987B" w14:textId="77777777" w:rsidR="00832864" w:rsidRPr="005C4A12" w:rsidRDefault="00290716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6" w:type="dxa"/>
            <w:gridSpan w:val="5"/>
            <w:shd w:val="clear" w:color="auto" w:fill="ACB8C9"/>
          </w:tcPr>
          <w:p w14:paraId="16DE68D9" w14:textId="77777777" w:rsidR="00832864" w:rsidRPr="005C4A12" w:rsidRDefault="00290716">
            <w:pPr>
              <w:pStyle w:val="TableParagraph"/>
              <w:spacing w:before="1"/>
              <w:ind w:left="109" w:right="2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6D690F37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7279AEA2" w14:textId="77777777" w:rsidR="00832864" w:rsidRPr="005C4A12" w:rsidRDefault="00290716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63" w:type="dxa"/>
            <w:gridSpan w:val="4"/>
            <w:shd w:val="clear" w:color="auto" w:fill="ACB8C9"/>
          </w:tcPr>
          <w:p w14:paraId="412D6E38" w14:textId="77777777" w:rsidR="00832864" w:rsidRPr="005C4A12" w:rsidRDefault="00290716">
            <w:pPr>
              <w:pStyle w:val="TableParagraph"/>
              <w:spacing w:before="1"/>
              <w:ind w:left="111" w:right="3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06EA2D71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856" w:type="dxa"/>
            <w:gridSpan w:val="6"/>
            <w:shd w:val="clear" w:color="auto" w:fill="ACB8C9"/>
          </w:tcPr>
          <w:p w14:paraId="60DE0C62" w14:textId="77777777" w:rsidR="00832864" w:rsidRPr="005C4A12" w:rsidRDefault="00290716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265" w:type="dxa"/>
            <w:gridSpan w:val="4"/>
            <w:shd w:val="clear" w:color="auto" w:fill="ACB8C9"/>
          </w:tcPr>
          <w:p w14:paraId="418DFE9E" w14:textId="77777777" w:rsidR="00832864" w:rsidRPr="005C4A12" w:rsidRDefault="00290716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05C2B15D" w14:textId="77777777" w:rsidTr="00337096">
        <w:trPr>
          <w:trHeight w:val="268"/>
        </w:trPr>
        <w:tc>
          <w:tcPr>
            <w:tcW w:w="2060" w:type="dxa"/>
            <w:gridSpan w:val="6"/>
          </w:tcPr>
          <w:p w14:paraId="315C1ADC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Е-аукции</w:t>
            </w:r>
          </w:p>
        </w:tc>
        <w:tc>
          <w:tcPr>
            <w:tcW w:w="2377" w:type="dxa"/>
            <w:gridSpan w:val="5"/>
          </w:tcPr>
          <w:p w14:paraId="357F4303" w14:textId="77777777" w:rsidR="00832864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6" w:type="dxa"/>
            <w:gridSpan w:val="5"/>
          </w:tcPr>
          <w:p w14:paraId="6E3AA2CD" w14:textId="77777777" w:rsidR="00832864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3" w:type="dxa"/>
            <w:gridSpan w:val="4"/>
          </w:tcPr>
          <w:p w14:paraId="5A849512" w14:textId="77777777" w:rsidR="00832864" w:rsidRPr="007802FA" w:rsidRDefault="00283A77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856" w:type="dxa"/>
            <w:gridSpan w:val="6"/>
          </w:tcPr>
          <w:p w14:paraId="2B57C475" w14:textId="77777777" w:rsidR="00832864" w:rsidRPr="005C4A12" w:rsidRDefault="00290716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65" w:type="dxa"/>
            <w:gridSpan w:val="4"/>
          </w:tcPr>
          <w:p w14:paraId="61188C13" w14:textId="77777777" w:rsidR="00832864" w:rsidRPr="005C4A12" w:rsidRDefault="00290716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37CDFF8A" w14:textId="77777777" w:rsidTr="00337096">
        <w:trPr>
          <w:trHeight w:val="268"/>
        </w:trPr>
        <w:tc>
          <w:tcPr>
            <w:tcW w:w="13037" w:type="dxa"/>
            <w:gridSpan w:val="30"/>
            <w:shd w:val="clear" w:color="auto" w:fill="C45811"/>
          </w:tcPr>
          <w:p w14:paraId="191AE4F3" w14:textId="77777777" w:rsidR="00F8798F" w:rsidRDefault="00290716">
            <w:pPr>
              <w:pStyle w:val="TableParagraph"/>
              <w:numPr>
                <w:ilvl w:val="0"/>
                <w:numId w:val="28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4773A17E" w14:textId="77777777" w:rsidTr="00337096">
        <w:trPr>
          <w:trHeight w:val="806"/>
        </w:trPr>
        <w:tc>
          <w:tcPr>
            <w:tcW w:w="1316" w:type="dxa"/>
            <w:gridSpan w:val="2"/>
            <w:shd w:val="clear" w:color="auto" w:fill="ACB8C9"/>
          </w:tcPr>
          <w:p w14:paraId="74D132FC" w14:textId="77777777" w:rsidR="00832864" w:rsidRPr="005C4A12" w:rsidRDefault="00290716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5" w:type="dxa"/>
            <w:gridSpan w:val="5"/>
            <w:shd w:val="clear" w:color="auto" w:fill="ACB8C9"/>
          </w:tcPr>
          <w:p w14:paraId="189DF64B" w14:textId="77777777" w:rsidR="00832864" w:rsidRPr="00E32BE9" w:rsidRDefault="00290716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  <w:r w:rsidR="0062627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6" w:type="dxa"/>
            <w:gridSpan w:val="3"/>
            <w:shd w:val="clear" w:color="auto" w:fill="ACB8C9"/>
          </w:tcPr>
          <w:p w14:paraId="7EFE61C0" w14:textId="77777777" w:rsidR="00832864" w:rsidRPr="005C4A12" w:rsidRDefault="00290716">
            <w:pPr>
              <w:pStyle w:val="TableParagraph"/>
              <w:spacing w:before="1"/>
              <w:ind w:left="104" w:right="4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7FF90007" w14:textId="77777777" w:rsidR="00626276" w:rsidRPr="005C4A12" w:rsidRDefault="00290716" w:rsidP="00626276">
            <w:pPr>
              <w:pStyle w:val="TableParagraph"/>
              <w:spacing w:before="1"/>
              <w:ind w:left="104" w:right="1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62627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E83015C" w14:textId="77777777" w:rsidR="00832864" w:rsidRPr="00E32BE9" w:rsidRDefault="00290716" w:rsidP="00626276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88" w:type="dxa"/>
            <w:gridSpan w:val="5"/>
            <w:shd w:val="clear" w:color="auto" w:fill="ACB8C9"/>
          </w:tcPr>
          <w:p w14:paraId="52D7E0C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3ED79254" w14:textId="77777777" w:rsidR="00832864" w:rsidRPr="00E32BE9" w:rsidRDefault="00290716">
            <w:pPr>
              <w:pStyle w:val="TableParagraph"/>
              <w:spacing w:line="270" w:lineRule="atLeast"/>
              <w:ind w:left="105" w:right="1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62627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60" w:type="dxa"/>
            <w:gridSpan w:val="2"/>
            <w:shd w:val="clear" w:color="auto" w:fill="ACB8C9"/>
          </w:tcPr>
          <w:p w14:paraId="6F157E66" w14:textId="77777777" w:rsidR="00626276" w:rsidRPr="005C4A12" w:rsidRDefault="00290716" w:rsidP="00626276">
            <w:pPr>
              <w:pStyle w:val="TableParagraph"/>
              <w:spacing w:before="1"/>
              <w:ind w:left="144" w:right="3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="0062627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</w:p>
          <w:p w14:paraId="269EFFC0" w14:textId="77777777" w:rsidR="00832864" w:rsidRPr="00E32BE9" w:rsidRDefault="00290716" w:rsidP="00626276">
            <w:pPr>
              <w:pStyle w:val="TableParagraph"/>
              <w:spacing w:line="270" w:lineRule="atLeast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20" w:type="dxa"/>
            <w:gridSpan w:val="4"/>
            <w:shd w:val="clear" w:color="auto" w:fill="ACB8C9"/>
          </w:tcPr>
          <w:p w14:paraId="3CC6236B" w14:textId="77777777" w:rsidR="00626276" w:rsidRPr="005C4A12" w:rsidRDefault="00290716" w:rsidP="00626276">
            <w:pPr>
              <w:pStyle w:val="TableParagraph"/>
              <w:spacing w:before="1"/>
              <w:ind w:left="111" w:right="3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="0062627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849A254" w14:textId="77777777" w:rsidR="00832864" w:rsidRPr="00E32BE9" w:rsidRDefault="00290716" w:rsidP="00626276">
            <w:pPr>
              <w:pStyle w:val="TableParagraph"/>
              <w:spacing w:line="270" w:lineRule="atLeast"/>
              <w:ind w:left="111" w:right="2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34" w:type="dxa"/>
            <w:gridSpan w:val="3"/>
            <w:shd w:val="clear" w:color="auto" w:fill="ACB8C9"/>
          </w:tcPr>
          <w:p w14:paraId="5BE53DEA" w14:textId="77777777" w:rsidR="00626276" w:rsidRPr="005C4A12" w:rsidRDefault="00290716" w:rsidP="00626276">
            <w:pPr>
              <w:pStyle w:val="TableParagraph"/>
              <w:spacing w:before="1"/>
              <w:ind w:left="105" w:right="3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="0062627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="0062627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04852C34" w14:textId="77777777" w:rsidR="00832864" w:rsidRPr="00E32BE9" w:rsidRDefault="00290716" w:rsidP="00626276">
            <w:pPr>
              <w:pStyle w:val="TableParagraph"/>
              <w:spacing w:line="270" w:lineRule="atLeast"/>
              <w:ind w:left="107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09" w:type="dxa"/>
            <w:gridSpan w:val="4"/>
            <w:shd w:val="clear" w:color="auto" w:fill="ACB8C9"/>
          </w:tcPr>
          <w:p w14:paraId="03FD737A" w14:textId="77777777" w:rsidR="00626276" w:rsidRPr="005C4A12" w:rsidRDefault="00290716" w:rsidP="0062627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="0062627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2D43C5B8" w14:textId="77777777" w:rsidR="00626276" w:rsidRPr="005C4A12" w:rsidRDefault="00290716" w:rsidP="00626276">
            <w:pPr>
              <w:pStyle w:val="TableParagraph"/>
              <w:spacing w:before="1"/>
              <w:ind w:left="109" w:right="3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C04F8BD" w14:textId="77777777" w:rsidR="00832864" w:rsidRPr="00E32BE9" w:rsidRDefault="00290716" w:rsidP="00626276">
            <w:pPr>
              <w:pStyle w:val="TableParagraph"/>
              <w:spacing w:line="270" w:lineRule="atLeast"/>
              <w:ind w:left="113" w:right="1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19" w:type="dxa"/>
            <w:gridSpan w:val="2"/>
            <w:shd w:val="clear" w:color="auto" w:fill="ACB8C9"/>
          </w:tcPr>
          <w:p w14:paraId="05C73CC9" w14:textId="77777777" w:rsidR="00832864" w:rsidRPr="00E32BE9" w:rsidRDefault="00290716">
            <w:pPr>
              <w:pStyle w:val="TableParagraph"/>
              <w:spacing w:line="270" w:lineRule="atLeast"/>
              <w:ind w:left="109" w:right="2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626276"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7C3170E8" w14:textId="77777777" w:rsidTr="00337096">
        <w:trPr>
          <w:trHeight w:val="268"/>
        </w:trPr>
        <w:tc>
          <w:tcPr>
            <w:tcW w:w="1316" w:type="dxa"/>
            <w:gridSpan w:val="2"/>
          </w:tcPr>
          <w:p w14:paraId="3A073AA3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Е-аукции</w:t>
            </w:r>
          </w:p>
        </w:tc>
        <w:tc>
          <w:tcPr>
            <w:tcW w:w="1455" w:type="dxa"/>
            <w:gridSpan w:val="5"/>
          </w:tcPr>
          <w:p w14:paraId="42614D37" w14:textId="77777777" w:rsidR="00832864" w:rsidRPr="005C4A12" w:rsidRDefault="00A52B4E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36" w:type="dxa"/>
            <w:gridSpan w:val="3"/>
          </w:tcPr>
          <w:p w14:paraId="29DC1431" w14:textId="77777777" w:rsidR="00832864" w:rsidRPr="005C4A12" w:rsidRDefault="00290716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51" w:type="dxa"/>
            <w:gridSpan w:val="4"/>
          </w:tcPr>
          <w:p w14:paraId="7AFF7423" w14:textId="77777777" w:rsidR="00832864" w:rsidRPr="005C4A12" w:rsidRDefault="00290716" w:rsidP="00E0666D">
            <w:pPr>
              <w:pStyle w:val="TableParagraph"/>
              <w:spacing w:before="1" w:line="247" w:lineRule="exact"/>
              <w:ind w:right="5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97" w:type="dxa"/>
            <w:gridSpan w:val="3"/>
          </w:tcPr>
          <w:p w14:paraId="351768D6" w14:textId="77777777" w:rsidR="00832864" w:rsidRPr="005C4A12" w:rsidRDefault="00290716">
            <w:pPr>
              <w:pStyle w:val="TableParagraph"/>
              <w:spacing w:before="1" w:line="247" w:lineRule="exact"/>
              <w:ind w:lef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20" w:type="dxa"/>
            <w:gridSpan w:val="4"/>
          </w:tcPr>
          <w:p w14:paraId="5E1DB8F9" w14:textId="77777777" w:rsidR="00832864" w:rsidRPr="005C4A12" w:rsidRDefault="00290716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34" w:type="dxa"/>
            <w:gridSpan w:val="3"/>
          </w:tcPr>
          <w:p w14:paraId="354E237E" w14:textId="77777777" w:rsidR="00832864" w:rsidRPr="007802FA" w:rsidRDefault="00A52B4E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09" w:type="dxa"/>
            <w:gridSpan w:val="4"/>
          </w:tcPr>
          <w:p w14:paraId="11B455FE" w14:textId="77777777" w:rsidR="00832864" w:rsidRPr="007802FA" w:rsidRDefault="00A52B4E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19" w:type="dxa"/>
            <w:gridSpan w:val="2"/>
          </w:tcPr>
          <w:p w14:paraId="4E53B41C" w14:textId="77777777" w:rsidR="00832864" w:rsidRPr="007802FA" w:rsidRDefault="00A52B4E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24E1AD12" w14:textId="77777777" w:rsidTr="00337096">
        <w:trPr>
          <w:trHeight w:val="268"/>
        </w:trPr>
        <w:tc>
          <w:tcPr>
            <w:tcW w:w="13037" w:type="dxa"/>
            <w:gridSpan w:val="30"/>
            <w:shd w:val="clear" w:color="auto" w:fill="C45811"/>
          </w:tcPr>
          <w:p w14:paraId="0FC57337" w14:textId="77777777" w:rsidR="00F8798F" w:rsidRDefault="00290716">
            <w:pPr>
              <w:pStyle w:val="TableParagraph"/>
              <w:numPr>
                <w:ilvl w:val="0"/>
                <w:numId w:val="28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1597E13A" w14:textId="77777777" w:rsidTr="00337096">
        <w:trPr>
          <w:trHeight w:val="2952"/>
        </w:trPr>
        <w:tc>
          <w:tcPr>
            <w:tcW w:w="1825" w:type="dxa"/>
            <w:gridSpan w:val="5"/>
            <w:shd w:val="clear" w:color="auto" w:fill="ACB8C9"/>
          </w:tcPr>
          <w:p w14:paraId="00B945D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3" w:type="dxa"/>
            <w:gridSpan w:val="4"/>
            <w:shd w:val="clear" w:color="auto" w:fill="ACB8C9"/>
          </w:tcPr>
          <w:p w14:paraId="5EB8E25B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75D09F10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5F732498" w14:textId="77777777" w:rsidR="00832864" w:rsidRPr="005C4A12" w:rsidRDefault="0029071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80" w:type="dxa"/>
            <w:gridSpan w:val="5"/>
            <w:shd w:val="clear" w:color="auto" w:fill="ACB8C9"/>
          </w:tcPr>
          <w:p w14:paraId="5F4FB7C1" w14:textId="77777777" w:rsidR="00832864" w:rsidRPr="005C4A12" w:rsidRDefault="00290716">
            <w:pPr>
              <w:pStyle w:val="TableParagraph"/>
              <w:spacing w:before="1"/>
              <w:ind w:left="105" w:right="1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10494D78" w14:textId="77777777" w:rsidR="00832864" w:rsidRPr="005C4A12" w:rsidRDefault="00290716">
            <w:pPr>
              <w:pStyle w:val="TableParagraph"/>
              <w:spacing w:before="2"/>
              <w:ind w:left="105" w:right="2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72DACB7" w14:textId="77777777" w:rsidR="00F8798F" w:rsidRDefault="00290716">
            <w:pPr>
              <w:pStyle w:val="TableParagraph"/>
              <w:spacing w:before="2" w:line="237" w:lineRule="auto"/>
              <w:ind w:left="105" w:right="3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82" w:type="dxa"/>
            <w:gridSpan w:val="5"/>
            <w:shd w:val="clear" w:color="auto" w:fill="ACB8C9"/>
          </w:tcPr>
          <w:p w14:paraId="5E47C431" w14:textId="77777777" w:rsidR="00832864" w:rsidRPr="005C4A12" w:rsidRDefault="00290716">
            <w:pPr>
              <w:pStyle w:val="TableParagraph"/>
              <w:spacing w:before="1"/>
              <w:ind w:left="67" w:right="6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23E723B" w14:textId="77777777" w:rsidR="00832864" w:rsidRPr="005C4A12" w:rsidRDefault="00290716">
            <w:pPr>
              <w:pStyle w:val="TableParagraph"/>
              <w:spacing w:before="2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6" w:type="dxa"/>
            <w:gridSpan w:val="4"/>
            <w:shd w:val="clear" w:color="auto" w:fill="ACB8C9"/>
          </w:tcPr>
          <w:p w14:paraId="30B10086" w14:textId="77777777" w:rsidR="00832864" w:rsidRPr="005C4A12" w:rsidRDefault="00290716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60" w:type="dxa"/>
            <w:gridSpan w:val="4"/>
            <w:shd w:val="clear" w:color="auto" w:fill="ACB8C9"/>
          </w:tcPr>
          <w:p w14:paraId="116DEC47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410E10DF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61" w:type="dxa"/>
            <w:gridSpan w:val="3"/>
            <w:shd w:val="clear" w:color="auto" w:fill="ACB8C9"/>
          </w:tcPr>
          <w:p w14:paraId="53AA13E0" w14:textId="77777777" w:rsidR="00832864" w:rsidRPr="005C4A12" w:rsidRDefault="00290716">
            <w:pPr>
              <w:pStyle w:val="TableParagraph"/>
              <w:spacing w:before="1"/>
              <w:ind w:left="108" w:right="1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3EC9628C" w14:textId="77777777" w:rsidR="00832864" w:rsidRPr="005C4A12" w:rsidRDefault="00290716">
            <w:pPr>
              <w:pStyle w:val="TableParagraph"/>
              <w:spacing w:before="1"/>
              <w:ind w:left="108" w:right="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ED67D75" w14:textId="77777777" w:rsidR="00832864" w:rsidRPr="005C4A12" w:rsidRDefault="00290716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128AD99F" w14:textId="77777777" w:rsidTr="00337096">
        <w:trPr>
          <w:trHeight w:val="1074"/>
        </w:trPr>
        <w:tc>
          <w:tcPr>
            <w:tcW w:w="1825" w:type="dxa"/>
            <w:gridSpan w:val="5"/>
          </w:tcPr>
          <w:p w14:paraId="7EA81AE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Е-концесии</w:t>
            </w:r>
          </w:p>
        </w:tc>
        <w:tc>
          <w:tcPr>
            <w:tcW w:w="2353" w:type="dxa"/>
            <w:gridSpan w:val="4"/>
          </w:tcPr>
          <w:p w14:paraId="121BF50B" w14:textId="77777777" w:rsidR="00832864" w:rsidRPr="007802FA" w:rsidRDefault="00283A7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0" w:type="dxa"/>
            <w:gridSpan w:val="5"/>
          </w:tcPr>
          <w:p w14:paraId="55946F9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82" w:type="dxa"/>
            <w:gridSpan w:val="5"/>
          </w:tcPr>
          <w:p w14:paraId="3A8A4129" w14:textId="77777777" w:rsidR="00832864" w:rsidRPr="007802FA" w:rsidRDefault="00A52B4E">
            <w:pPr>
              <w:pStyle w:val="TableParagraph"/>
              <w:spacing w:line="270" w:lineRule="atLeast"/>
              <w:ind w:left="67" w:right="3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6" w:type="dxa"/>
            <w:gridSpan w:val="4"/>
          </w:tcPr>
          <w:p w14:paraId="64F2900B" w14:textId="77777777" w:rsidR="00832864" w:rsidRPr="007802FA" w:rsidRDefault="00A52B4E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60" w:type="dxa"/>
            <w:gridSpan w:val="4"/>
          </w:tcPr>
          <w:p w14:paraId="488CE125" w14:textId="77777777" w:rsidR="00832864" w:rsidRPr="007802FA" w:rsidRDefault="00A52B4E">
            <w:pPr>
              <w:pStyle w:val="TableParagraph"/>
              <w:spacing w:before="1"/>
              <w:ind w:left="105" w:right="5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61" w:type="dxa"/>
            <w:gridSpan w:val="3"/>
          </w:tcPr>
          <w:p w14:paraId="5FA6188A" w14:textId="77777777" w:rsidR="002A5B54" w:rsidRPr="00E32BE9" w:rsidRDefault="00290716" w:rsidP="002A5B54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020846A5" w14:textId="77777777" w:rsidR="00832864" w:rsidRPr="005C4A12" w:rsidRDefault="002A5B54" w:rsidP="002A5B5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6C3649A1" w14:textId="77777777" w:rsidTr="00337096">
        <w:trPr>
          <w:gridAfter w:val="1"/>
          <w:wAfter w:w="71" w:type="dxa"/>
          <w:trHeight w:val="537"/>
        </w:trPr>
        <w:tc>
          <w:tcPr>
            <w:tcW w:w="1407" w:type="dxa"/>
            <w:gridSpan w:val="3"/>
          </w:tcPr>
          <w:p w14:paraId="73CB6CA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59" w:type="dxa"/>
            <w:gridSpan w:val="26"/>
          </w:tcPr>
          <w:p w14:paraId="5E13FC83" w14:textId="77777777" w:rsidR="000D2170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Државен</w:t>
            </w:r>
            <w:r w:rsidRPr="00290716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пазарен</w:t>
            </w:r>
            <w:r w:rsidRPr="00290716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инспекторат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</w:p>
          <w:p w14:paraId="3FCB101F" w14:textId="77777777" w:rsidR="00832864" w:rsidRPr="005C4A12" w:rsidRDefault="000E489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38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https://dpi.gov.mk/index.php/mk/odnosi-so-javnost/prijava-od-gragjan</w:t>
              </w:r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lang w:val="mk-MK"/>
                </w:rPr>
                <w:t>i</w:t>
              </w:r>
            </w:hyperlink>
          </w:p>
        </w:tc>
      </w:tr>
      <w:tr w:rsidR="00832864" w:rsidRPr="005C4A12" w14:paraId="7930A857" w14:textId="77777777" w:rsidTr="00337096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14:paraId="79B3938E" w14:textId="77777777" w:rsidR="00F8798F" w:rsidRDefault="00290716">
            <w:pPr>
              <w:pStyle w:val="TableParagraph"/>
              <w:numPr>
                <w:ilvl w:val="0"/>
                <w:numId w:val="29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066D8570" w14:textId="77777777" w:rsidTr="00337096">
        <w:trPr>
          <w:gridAfter w:val="1"/>
          <w:wAfter w:w="71" w:type="dxa"/>
          <w:trHeight w:val="1695"/>
        </w:trPr>
        <w:tc>
          <w:tcPr>
            <w:tcW w:w="2060" w:type="dxa"/>
            <w:gridSpan w:val="6"/>
            <w:shd w:val="clear" w:color="auto" w:fill="ACB8C9"/>
          </w:tcPr>
          <w:p w14:paraId="5AB7184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77" w:type="dxa"/>
            <w:gridSpan w:val="5"/>
            <w:shd w:val="clear" w:color="auto" w:fill="ACB8C9"/>
          </w:tcPr>
          <w:p w14:paraId="3D2A38D3" w14:textId="77777777" w:rsidR="00832864" w:rsidRPr="005C4A12" w:rsidRDefault="00290716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6" w:type="dxa"/>
            <w:gridSpan w:val="5"/>
            <w:shd w:val="clear" w:color="auto" w:fill="ACB8C9"/>
          </w:tcPr>
          <w:p w14:paraId="17D2CDDF" w14:textId="77777777" w:rsidR="00832864" w:rsidRPr="005C4A12" w:rsidRDefault="00290716">
            <w:pPr>
              <w:pStyle w:val="TableParagraph"/>
              <w:spacing w:before="1"/>
              <w:ind w:left="109" w:right="2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0D30A7F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1EA8CBA2" w14:textId="77777777" w:rsidR="00832864" w:rsidRPr="005C4A12" w:rsidRDefault="00290716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63" w:type="dxa"/>
            <w:gridSpan w:val="4"/>
            <w:shd w:val="clear" w:color="auto" w:fill="ACB8C9"/>
          </w:tcPr>
          <w:p w14:paraId="4C98C6F7" w14:textId="77777777" w:rsidR="00832864" w:rsidRPr="005C4A12" w:rsidRDefault="00290716">
            <w:pPr>
              <w:pStyle w:val="TableParagraph"/>
              <w:spacing w:before="1"/>
              <w:ind w:left="111" w:right="3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1C15C5A7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841" w:type="dxa"/>
            <w:gridSpan w:val="5"/>
            <w:shd w:val="clear" w:color="auto" w:fill="ACB8C9"/>
          </w:tcPr>
          <w:p w14:paraId="0A4C5BEE" w14:textId="77777777" w:rsidR="00832864" w:rsidRPr="005C4A12" w:rsidRDefault="00290716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209" w:type="dxa"/>
            <w:gridSpan w:val="4"/>
            <w:shd w:val="clear" w:color="auto" w:fill="ACB8C9"/>
          </w:tcPr>
          <w:p w14:paraId="2E6F7F25" w14:textId="77777777" w:rsidR="00832864" w:rsidRPr="005C4A12" w:rsidRDefault="00290716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6C69CC20" w14:textId="77777777" w:rsidTr="00337096">
        <w:trPr>
          <w:gridAfter w:val="1"/>
          <w:wAfter w:w="71" w:type="dxa"/>
          <w:trHeight w:val="805"/>
        </w:trPr>
        <w:tc>
          <w:tcPr>
            <w:tcW w:w="2060" w:type="dxa"/>
            <w:gridSpan w:val="6"/>
          </w:tcPr>
          <w:p w14:paraId="32A4C8B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 граѓани</w:t>
            </w:r>
          </w:p>
        </w:tc>
        <w:tc>
          <w:tcPr>
            <w:tcW w:w="2377" w:type="dxa"/>
            <w:gridSpan w:val="5"/>
          </w:tcPr>
          <w:p w14:paraId="76B5FD8F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6" w:type="dxa"/>
            <w:gridSpan w:val="5"/>
          </w:tcPr>
          <w:p w14:paraId="3ECD3D4D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3" w:type="dxa"/>
            <w:gridSpan w:val="4"/>
          </w:tcPr>
          <w:p w14:paraId="62B5919B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841" w:type="dxa"/>
            <w:gridSpan w:val="5"/>
          </w:tcPr>
          <w:p w14:paraId="6A9FD0F5" w14:textId="77777777" w:rsidR="002A5B54" w:rsidRPr="00E32BE9" w:rsidRDefault="002A5B54" w:rsidP="000D2170">
            <w:pPr>
              <w:pStyle w:val="TableParagraph"/>
              <w:spacing w:line="270" w:lineRule="atLeast"/>
              <w:ind w:left="106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10202531" w14:textId="77777777" w:rsidR="00832864" w:rsidRPr="007802FA" w:rsidRDefault="002A5B54" w:rsidP="000D2170">
            <w:pPr>
              <w:pStyle w:val="TableParagraph"/>
              <w:spacing w:line="270" w:lineRule="atLeast"/>
              <w:ind w:left="106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Формуларот е едноставен за пополнување.</w:t>
            </w:r>
          </w:p>
        </w:tc>
        <w:tc>
          <w:tcPr>
            <w:tcW w:w="2209" w:type="dxa"/>
            <w:gridSpan w:val="4"/>
          </w:tcPr>
          <w:p w14:paraId="3C3F88A4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7F36D297" w14:textId="77777777" w:rsidTr="00337096">
        <w:trPr>
          <w:gridAfter w:val="1"/>
          <w:wAfter w:w="71" w:type="dxa"/>
          <w:trHeight w:val="264"/>
        </w:trPr>
        <w:tc>
          <w:tcPr>
            <w:tcW w:w="12966" w:type="dxa"/>
            <w:gridSpan w:val="29"/>
            <w:shd w:val="clear" w:color="auto" w:fill="C45811"/>
          </w:tcPr>
          <w:p w14:paraId="31C8CB95" w14:textId="77777777" w:rsidR="00F8798F" w:rsidRDefault="00290716">
            <w:pPr>
              <w:pStyle w:val="TableParagraph"/>
              <w:numPr>
                <w:ilvl w:val="0"/>
                <w:numId w:val="29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69FDF498" w14:textId="77777777" w:rsidTr="00337096">
        <w:trPr>
          <w:gridAfter w:val="1"/>
          <w:wAfter w:w="71" w:type="dxa"/>
          <w:trHeight w:val="2542"/>
        </w:trPr>
        <w:tc>
          <w:tcPr>
            <w:tcW w:w="1316" w:type="dxa"/>
            <w:gridSpan w:val="2"/>
            <w:shd w:val="clear" w:color="auto" w:fill="ACB8C9"/>
          </w:tcPr>
          <w:p w14:paraId="7539E549" w14:textId="77777777" w:rsidR="00832864" w:rsidRPr="005C4A12" w:rsidRDefault="00290716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5" w:type="dxa"/>
            <w:gridSpan w:val="5"/>
            <w:shd w:val="clear" w:color="auto" w:fill="ACB8C9"/>
          </w:tcPr>
          <w:p w14:paraId="491E1A3B" w14:textId="77777777" w:rsidR="00832864" w:rsidRPr="005C4A12" w:rsidRDefault="00290716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2E114E3" w14:textId="77777777" w:rsidR="00832864" w:rsidRPr="005C4A12" w:rsidRDefault="00B02BBC">
            <w:pPr>
              <w:pStyle w:val="TableParagraph"/>
              <w:spacing w:before="5" w:line="235" w:lineRule="auto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6" w:type="dxa"/>
            <w:gridSpan w:val="3"/>
            <w:shd w:val="clear" w:color="auto" w:fill="ACB8C9"/>
          </w:tcPr>
          <w:p w14:paraId="2FEB1EEF" w14:textId="77777777" w:rsidR="00832864" w:rsidRPr="005C4A12" w:rsidRDefault="00290716">
            <w:pPr>
              <w:pStyle w:val="TableParagraph"/>
              <w:spacing w:before="1"/>
              <w:ind w:left="104" w:right="4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6A0E81D3" w14:textId="77777777" w:rsidR="00832864" w:rsidRPr="005C4A12" w:rsidRDefault="00290716">
            <w:pPr>
              <w:pStyle w:val="TableParagraph"/>
              <w:spacing w:before="1"/>
              <w:ind w:left="104" w:right="1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9977509" w14:textId="77777777" w:rsidR="00832864" w:rsidRPr="005C4A12" w:rsidRDefault="00290716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88" w:type="dxa"/>
            <w:gridSpan w:val="5"/>
            <w:shd w:val="clear" w:color="auto" w:fill="ACB8C9"/>
          </w:tcPr>
          <w:p w14:paraId="5271BE00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092D6C5" w14:textId="77777777" w:rsidR="00832864" w:rsidRPr="005C4A12" w:rsidRDefault="00290716">
            <w:pPr>
              <w:pStyle w:val="TableParagraph"/>
              <w:ind w:left="105" w:right="1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B02BBC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и</w:t>
            </w:r>
            <w:r w:rsidR="00FC596A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4C463C6D" w14:textId="77777777" w:rsidR="00832864" w:rsidRPr="005C4A12" w:rsidRDefault="00290716">
            <w:pPr>
              <w:pStyle w:val="TableParagraph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60" w:type="dxa"/>
            <w:gridSpan w:val="2"/>
            <w:shd w:val="clear" w:color="auto" w:fill="ACB8C9"/>
          </w:tcPr>
          <w:p w14:paraId="3D88FAFD" w14:textId="77777777" w:rsidR="00832864" w:rsidRPr="005C4A12" w:rsidRDefault="00290716">
            <w:pPr>
              <w:pStyle w:val="TableParagraph"/>
              <w:spacing w:before="3" w:line="237" w:lineRule="auto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4B118A23" w14:textId="77777777" w:rsidR="00832864" w:rsidRPr="005C4A12" w:rsidRDefault="00290716">
            <w:pPr>
              <w:pStyle w:val="TableParagraph"/>
              <w:spacing w:before="6"/>
              <w:ind w:left="105" w:right="2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B02BB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7AED2C77" w14:textId="77777777" w:rsidR="00832864" w:rsidRPr="005C4A12" w:rsidRDefault="00290716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20" w:type="dxa"/>
            <w:gridSpan w:val="4"/>
            <w:shd w:val="clear" w:color="auto" w:fill="ACB8C9"/>
          </w:tcPr>
          <w:p w14:paraId="77CFC391" w14:textId="77777777" w:rsidR="00832864" w:rsidRPr="005C4A12" w:rsidRDefault="00290716">
            <w:pPr>
              <w:pStyle w:val="TableParagraph"/>
              <w:spacing w:before="1"/>
              <w:ind w:left="111" w:right="2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88E9911" w14:textId="77777777" w:rsidR="00832864" w:rsidRPr="005C4A12" w:rsidRDefault="00290716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34" w:type="dxa"/>
            <w:gridSpan w:val="3"/>
            <w:shd w:val="clear" w:color="auto" w:fill="ACB8C9"/>
          </w:tcPr>
          <w:p w14:paraId="11932A13" w14:textId="77777777" w:rsidR="00832864" w:rsidRPr="005C4A12" w:rsidRDefault="00290716">
            <w:pPr>
              <w:pStyle w:val="TableParagraph"/>
              <w:spacing w:before="1"/>
              <w:ind w:left="107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5C1C8FB" w14:textId="77777777" w:rsidR="00832864" w:rsidRPr="005C4A12" w:rsidRDefault="00290716">
            <w:pPr>
              <w:pStyle w:val="TableParagraph"/>
              <w:ind w:left="107" w:right="34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06483A3A" w14:textId="77777777" w:rsidR="00832864" w:rsidRPr="005C4A12" w:rsidRDefault="00290716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09" w:type="dxa"/>
            <w:gridSpan w:val="4"/>
            <w:shd w:val="clear" w:color="auto" w:fill="ACB8C9"/>
          </w:tcPr>
          <w:p w14:paraId="1BEE6BE9" w14:textId="77777777" w:rsidR="00832864" w:rsidRPr="005C4A12" w:rsidRDefault="00290716">
            <w:pPr>
              <w:pStyle w:val="TableParagraph"/>
              <w:spacing w:before="3" w:line="237" w:lineRule="auto"/>
              <w:ind w:left="113" w:righ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24AE7CE6" w14:textId="77777777" w:rsidR="00832864" w:rsidRPr="005C4A12" w:rsidRDefault="00290716">
            <w:pPr>
              <w:pStyle w:val="TableParagraph"/>
              <w:spacing w:before="6"/>
              <w:ind w:left="113" w:right="3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4FA4052" w14:textId="77777777" w:rsidR="00832864" w:rsidRPr="005C4A12" w:rsidRDefault="0029071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48" w:type="dxa"/>
            <w:shd w:val="clear" w:color="auto" w:fill="ACB8C9"/>
          </w:tcPr>
          <w:p w14:paraId="1F826F8B" w14:textId="77777777" w:rsidR="00832864" w:rsidRPr="005C4A12" w:rsidRDefault="00290716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51DE86D8" w14:textId="77777777" w:rsidTr="00337096">
        <w:trPr>
          <w:gridAfter w:val="1"/>
          <w:wAfter w:w="71" w:type="dxa"/>
          <w:trHeight w:val="537"/>
        </w:trPr>
        <w:tc>
          <w:tcPr>
            <w:tcW w:w="1316" w:type="dxa"/>
            <w:gridSpan w:val="2"/>
          </w:tcPr>
          <w:p w14:paraId="4E9D67E6" w14:textId="77777777" w:rsidR="00832864" w:rsidRPr="005C4A12" w:rsidRDefault="00290716">
            <w:pPr>
              <w:pStyle w:val="TableParagraph"/>
              <w:spacing w:line="270" w:lineRule="atLeast"/>
              <w:ind w:left="110" w:righ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Пријава</w:t>
            </w:r>
            <w:r w:rsidRPr="00290716">
              <w:rPr>
                <w:rFonts w:asciiTheme="minorHAnsi" w:hAnsiTheme="minorHAnsi" w:cstheme="minorHAnsi"/>
                <w:spacing w:val="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граѓани</w:t>
            </w:r>
          </w:p>
        </w:tc>
        <w:tc>
          <w:tcPr>
            <w:tcW w:w="1455" w:type="dxa"/>
            <w:gridSpan w:val="5"/>
          </w:tcPr>
          <w:p w14:paraId="07A7C5FD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6" w:type="dxa"/>
            <w:gridSpan w:val="3"/>
          </w:tcPr>
          <w:p w14:paraId="4A632FCF" w14:textId="77777777" w:rsidR="007760FE" w:rsidRPr="00E32BE9" w:rsidRDefault="00290716" w:rsidP="007760FE">
            <w:pPr>
              <w:pStyle w:val="TableParagraph"/>
              <w:spacing w:before="1"/>
              <w:ind w:left="104" w:right="2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5A2DFB2E" w14:textId="77777777" w:rsidR="00832864" w:rsidRPr="007802FA" w:rsidRDefault="00832864" w:rsidP="00AA5699">
            <w:pPr>
              <w:pStyle w:val="TableParagraph"/>
              <w:spacing w:line="270" w:lineRule="atLeast"/>
              <w:ind w:left="104" w:right="1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88" w:type="dxa"/>
            <w:gridSpan w:val="5"/>
          </w:tcPr>
          <w:p w14:paraId="3109EB87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60" w:type="dxa"/>
            <w:gridSpan w:val="2"/>
          </w:tcPr>
          <w:p w14:paraId="649D6F6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20" w:type="dxa"/>
            <w:gridSpan w:val="4"/>
          </w:tcPr>
          <w:p w14:paraId="06C6FE89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34" w:type="dxa"/>
            <w:gridSpan w:val="3"/>
          </w:tcPr>
          <w:p w14:paraId="1B1F91E2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09" w:type="dxa"/>
            <w:gridSpan w:val="4"/>
          </w:tcPr>
          <w:p w14:paraId="252C42DA" w14:textId="77777777" w:rsidR="00832864" w:rsidRPr="007802FA" w:rsidRDefault="00283A77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48" w:type="dxa"/>
          </w:tcPr>
          <w:p w14:paraId="2E0D5E11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</w:tr>
      <w:tr w:rsidR="00832864" w:rsidRPr="005C4A12" w14:paraId="3CF0E58F" w14:textId="77777777" w:rsidTr="00337096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14:paraId="60E7F00C" w14:textId="77777777" w:rsidR="00F8798F" w:rsidRDefault="00290716">
            <w:pPr>
              <w:pStyle w:val="TableParagraph"/>
              <w:numPr>
                <w:ilvl w:val="0"/>
                <w:numId w:val="29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16A2BA72" w14:textId="77777777" w:rsidTr="00337096">
        <w:trPr>
          <w:gridAfter w:val="1"/>
          <w:wAfter w:w="71" w:type="dxa"/>
          <w:trHeight w:val="2474"/>
        </w:trPr>
        <w:tc>
          <w:tcPr>
            <w:tcW w:w="1825" w:type="dxa"/>
            <w:gridSpan w:val="5"/>
            <w:shd w:val="clear" w:color="auto" w:fill="ACB8C9"/>
          </w:tcPr>
          <w:p w14:paraId="00A379B1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3" w:type="dxa"/>
            <w:gridSpan w:val="4"/>
            <w:shd w:val="clear" w:color="auto" w:fill="ACB8C9"/>
          </w:tcPr>
          <w:p w14:paraId="1A802D81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425E7C2A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3DCE357B" w14:textId="77777777" w:rsidR="00832864" w:rsidRPr="005C4A12" w:rsidRDefault="0029071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80" w:type="dxa"/>
            <w:gridSpan w:val="5"/>
            <w:shd w:val="clear" w:color="auto" w:fill="ACB8C9"/>
          </w:tcPr>
          <w:p w14:paraId="2AE68627" w14:textId="77777777" w:rsidR="00832864" w:rsidRPr="005C4A12" w:rsidRDefault="00290716">
            <w:pPr>
              <w:pStyle w:val="TableParagraph"/>
              <w:spacing w:before="1"/>
              <w:ind w:left="105" w:right="1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68B5512B" w14:textId="77777777" w:rsidR="00832864" w:rsidRPr="005C4A12" w:rsidRDefault="00290716">
            <w:pPr>
              <w:pStyle w:val="TableParagraph"/>
              <w:spacing w:before="1"/>
              <w:ind w:left="105" w:right="2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EF7D802" w14:textId="77777777" w:rsidR="00F8798F" w:rsidRDefault="00290716">
            <w:pPr>
              <w:pStyle w:val="TableParagraph"/>
              <w:spacing w:before="1"/>
              <w:ind w:left="105" w:right="3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FC596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82" w:type="dxa"/>
            <w:gridSpan w:val="5"/>
            <w:shd w:val="clear" w:color="auto" w:fill="ACB8C9"/>
          </w:tcPr>
          <w:p w14:paraId="55268218" w14:textId="77777777" w:rsidR="00832864" w:rsidRPr="005C4A12" w:rsidRDefault="00290716">
            <w:pPr>
              <w:pStyle w:val="TableParagraph"/>
              <w:spacing w:before="1"/>
              <w:ind w:left="67" w:right="6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159A37E" w14:textId="77777777" w:rsidR="00832864" w:rsidRPr="005C4A12" w:rsidRDefault="00290716">
            <w:pPr>
              <w:pStyle w:val="TableParagraph"/>
              <w:spacing w:before="1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FC596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FC596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6" w:type="dxa"/>
            <w:gridSpan w:val="4"/>
            <w:shd w:val="clear" w:color="auto" w:fill="ACB8C9"/>
          </w:tcPr>
          <w:p w14:paraId="26E1EB45" w14:textId="77777777" w:rsidR="00832864" w:rsidRPr="005C4A12" w:rsidRDefault="00290716" w:rsidP="00FC596A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FC596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60" w:type="dxa"/>
            <w:gridSpan w:val="4"/>
            <w:shd w:val="clear" w:color="auto" w:fill="ACB8C9"/>
          </w:tcPr>
          <w:p w14:paraId="440B8F6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A8869DD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90" w:type="dxa"/>
            <w:gridSpan w:val="2"/>
            <w:shd w:val="clear" w:color="auto" w:fill="ACB8C9"/>
          </w:tcPr>
          <w:p w14:paraId="2E51ECCC" w14:textId="77777777" w:rsidR="00832864" w:rsidRPr="005C4A12" w:rsidRDefault="00290716">
            <w:pPr>
              <w:pStyle w:val="TableParagraph"/>
              <w:spacing w:before="1"/>
              <w:ind w:left="108" w:right="1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7F619B7" w14:textId="77777777" w:rsidR="00832864" w:rsidRPr="005C4A12" w:rsidRDefault="00290716">
            <w:pPr>
              <w:pStyle w:val="TableParagraph"/>
              <w:spacing w:before="1"/>
              <w:ind w:left="108" w:right="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7453F85" w14:textId="77777777" w:rsidR="00832864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00223838" w14:textId="77777777" w:rsidTr="00337096">
        <w:trPr>
          <w:gridAfter w:val="1"/>
          <w:wAfter w:w="71" w:type="dxa"/>
          <w:trHeight w:val="537"/>
        </w:trPr>
        <w:tc>
          <w:tcPr>
            <w:tcW w:w="1825" w:type="dxa"/>
            <w:gridSpan w:val="5"/>
          </w:tcPr>
          <w:p w14:paraId="7BD754D1" w14:textId="77777777" w:rsidR="00832864" w:rsidRPr="005C4A12" w:rsidRDefault="00290716">
            <w:pPr>
              <w:pStyle w:val="TableParagraph"/>
              <w:tabs>
                <w:tab w:val="left" w:pos="1478"/>
              </w:tabs>
              <w:spacing w:line="270" w:lineRule="atLeast"/>
              <w:ind w:left="110" w:righ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>од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граѓани</w:t>
            </w:r>
          </w:p>
        </w:tc>
        <w:tc>
          <w:tcPr>
            <w:tcW w:w="2353" w:type="dxa"/>
            <w:gridSpan w:val="4"/>
          </w:tcPr>
          <w:p w14:paraId="0EDDD8FB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0" w:type="dxa"/>
            <w:gridSpan w:val="5"/>
          </w:tcPr>
          <w:p w14:paraId="6FD9BCD1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782" w:type="dxa"/>
            <w:gridSpan w:val="5"/>
          </w:tcPr>
          <w:p w14:paraId="0F2DA181" w14:textId="77777777" w:rsidR="00832864" w:rsidRPr="007802FA" w:rsidRDefault="00283A77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6" w:type="dxa"/>
            <w:gridSpan w:val="4"/>
          </w:tcPr>
          <w:p w14:paraId="649983D7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60" w:type="dxa"/>
            <w:gridSpan w:val="4"/>
          </w:tcPr>
          <w:p w14:paraId="7063AEDC" w14:textId="77777777" w:rsidR="00832864" w:rsidRPr="007802FA" w:rsidRDefault="007760FE">
            <w:pPr>
              <w:pStyle w:val="TableParagraph"/>
              <w:spacing w:line="270" w:lineRule="atLeast"/>
              <w:ind w:left="105" w:right="3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90" w:type="dxa"/>
            <w:gridSpan w:val="2"/>
          </w:tcPr>
          <w:p w14:paraId="3B38335F" w14:textId="77777777" w:rsidR="007760FE" w:rsidRPr="00E32BE9" w:rsidRDefault="00290716" w:rsidP="007760F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76178A51" w14:textId="77777777" w:rsidR="00832864" w:rsidRPr="005C4A12" w:rsidRDefault="007760FE" w:rsidP="007760FE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02A43E43" w14:textId="77777777" w:rsidTr="00337096">
        <w:trPr>
          <w:gridAfter w:val="1"/>
          <w:wAfter w:w="71" w:type="dxa"/>
          <w:trHeight w:val="537"/>
        </w:trPr>
        <w:tc>
          <w:tcPr>
            <w:tcW w:w="1407" w:type="dxa"/>
            <w:gridSpan w:val="3"/>
          </w:tcPr>
          <w:p w14:paraId="3BD37A4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59" w:type="dxa"/>
            <w:gridSpan w:val="26"/>
          </w:tcPr>
          <w:p w14:paraId="3B080ADB" w14:textId="77777777" w:rsidR="00AA5699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Државен</w:t>
            </w:r>
            <w:r w:rsidRPr="00290716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инспекторат</w:t>
            </w:r>
            <w:r w:rsidRPr="0029071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техничка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инспекција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</w:p>
          <w:p w14:paraId="3E9559D6" w14:textId="77777777" w:rsidR="00832864" w:rsidRPr="005C4A12" w:rsidRDefault="000E489D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39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mk-MK"/>
                </w:rPr>
                <w:t>https://diti.gov.mk/mk/contact/kontakt_forma</w:t>
              </w:r>
            </w:hyperlink>
          </w:p>
        </w:tc>
      </w:tr>
      <w:tr w:rsidR="00832864" w:rsidRPr="005C4A12" w14:paraId="6A1D7040" w14:textId="77777777" w:rsidTr="00337096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14:paraId="71F549CF" w14:textId="77777777" w:rsidR="00F8798F" w:rsidRDefault="00290716">
            <w:pPr>
              <w:pStyle w:val="TableParagraph"/>
              <w:numPr>
                <w:ilvl w:val="0"/>
                <w:numId w:val="30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1F2AC244" w14:textId="77777777" w:rsidTr="00337096">
        <w:trPr>
          <w:gridAfter w:val="1"/>
          <w:wAfter w:w="71" w:type="dxa"/>
          <w:trHeight w:val="290"/>
        </w:trPr>
        <w:tc>
          <w:tcPr>
            <w:tcW w:w="2060" w:type="dxa"/>
            <w:gridSpan w:val="6"/>
            <w:tcBorders>
              <w:bottom w:val="nil"/>
            </w:tcBorders>
            <w:shd w:val="clear" w:color="auto" w:fill="ACB8C9"/>
          </w:tcPr>
          <w:p w14:paraId="0668474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77" w:type="dxa"/>
            <w:gridSpan w:val="5"/>
            <w:tcBorders>
              <w:bottom w:val="nil"/>
            </w:tcBorders>
            <w:shd w:val="clear" w:color="auto" w:fill="ACB8C9"/>
          </w:tcPr>
          <w:p w14:paraId="69843F12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</w:p>
        </w:tc>
        <w:tc>
          <w:tcPr>
            <w:tcW w:w="1516" w:type="dxa"/>
            <w:gridSpan w:val="5"/>
            <w:tcBorders>
              <w:bottom w:val="nil"/>
            </w:tcBorders>
            <w:shd w:val="clear" w:color="auto" w:fill="ACB8C9"/>
          </w:tcPr>
          <w:p w14:paraId="1174772C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1963" w:type="dxa"/>
            <w:gridSpan w:val="4"/>
            <w:tcBorders>
              <w:bottom w:val="nil"/>
            </w:tcBorders>
            <w:shd w:val="clear" w:color="auto" w:fill="ACB8C9"/>
          </w:tcPr>
          <w:p w14:paraId="3C0CA076" w14:textId="77777777" w:rsidR="00832864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2841" w:type="dxa"/>
            <w:gridSpan w:val="5"/>
            <w:tcBorders>
              <w:bottom w:val="nil"/>
            </w:tcBorders>
            <w:shd w:val="clear" w:color="auto" w:fill="ACB8C9"/>
          </w:tcPr>
          <w:p w14:paraId="4B74A1A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D21F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209" w:type="dxa"/>
            <w:gridSpan w:val="4"/>
            <w:tcBorders>
              <w:bottom w:val="nil"/>
            </w:tcBorders>
            <w:shd w:val="clear" w:color="auto" w:fill="ACB8C9"/>
          </w:tcPr>
          <w:p w14:paraId="546AC595" w14:textId="77777777" w:rsidR="00832864" w:rsidRPr="005C4A12" w:rsidRDefault="0029071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</w:tr>
      <w:tr w:rsidR="00832864" w:rsidRPr="005C4A12" w14:paraId="22588242" w14:textId="77777777" w:rsidTr="00337096">
        <w:trPr>
          <w:gridAfter w:val="1"/>
          <w:wAfter w:w="71" w:type="dxa"/>
          <w:trHeight w:val="268"/>
        </w:trPr>
        <w:tc>
          <w:tcPr>
            <w:tcW w:w="2060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466B7C1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483C8C9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</w:tc>
        <w:tc>
          <w:tcPr>
            <w:tcW w:w="15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EBA7F5D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</w:tc>
        <w:tc>
          <w:tcPr>
            <w:tcW w:w="196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3B50368" w14:textId="77777777" w:rsidR="00832864" w:rsidRPr="005C4A12" w:rsidRDefault="00290716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</w:tc>
        <w:tc>
          <w:tcPr>
            <w:tcW w:w="284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250608E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20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0951521" w14:textId="77777777" w:rsidR="00832864" w:rsidRPr="005C4A12" w:rsidRDefault="00D21FF1">
            <w:pPr>
              <w:pStyle w:val="TableParagraph"/>
              <w:spacing w:line="249" w:lineRule="exact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нгажиран</w:t>
            </w:r>
          </w:p>
        </w:tc>
      </w:tr>
      <w:tr w:rsidR="00832864" w:rsidRPr="005C4A12" w14:paraId="295E76F6" w14:textId="77777777" w:rsidTr="00337096">
        <w:trPr>
          <w:gridAfter w:val="1"/>
          <w:wAfter w:w="71" w:type="dxa"/>
          <w:trHeight w:val="269"/>
        </w:trPr>
        <w:tc>
          <w:tcPr>
            <w:tcW w:w="2060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3889EDC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E73AFEE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</w:tc>
        <w:tc>
          <w:tcPr>
            <w:tcW w:w="15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730FF9F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</w:tc>
        <w:tc>
          <w:tcPr>
            <w:tcW w:w="196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DCB5F84" w14:textId="77777777" w:rsidR="00832864" w:rsidRPr="005C4A12" w:rsidRDefault="00290716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</w:tc>
        <w:tc>
          <w:tcPr>
            <w:tcW w:w="284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E1BFBE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29AD808" w14:textId="77777777" w:rsidR="00832864" w:rsidRPr="005C4A12" w:rsidRDefault="00290716">
            <w:pPr>
              <w:pStyle w:val="TableParagraph"/>
              <w:spacing w:line="249" w:lineRule="exact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5B2A221D" w14:textId="77777777" w:rsidTr="00337096">
        <w:trPr>
          <w:gridAfter w:val="1"/>
          <w:wAfter w:w="71" w:type="dxa"/>
          <w:trHeight w:val="269"/>
        </w:trPr>
        <w:tc>
          <w:tcPr>
            <w:tcW w:w="2060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28067CD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BF0ADF6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5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B4E6605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96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9ACBBBD" w14:textId="77777777" w:rsidR="00832864" w:rsidRPr="005C4A12" w:rsidRDefault="00290716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84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2AB071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63CF25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308D088" w14:textId="77777777" w:rsidTr="00337096">
        <w:trPr>
          <w:gridAfter w:val="1"/>
          <w:wAfter w:w="71" w:type="dxa"/>
          <w:trHeight w:val="268"/>
        </w:trPr>
        <w:tc>
          <w:tcPr>
            <w:tcW w:w="2060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7A6B8DF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B316DD6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24F5408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</w:p>
        </w:tc>
        <w:tc>
          <w:tcPr>
            <w:tcW w:w="196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8576D9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4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D149DB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AF34E1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6DD9FA89" w14:textId="77777777" w:rsidTr="00337096">
        <w:trPr>
          <w:gridAfter w:val="1"/>
          <w:wAfter w:w="71" w:type="dxa"/>
          <w:trHeight w:val="355"/>
        </w:trPr>
        <w:tc>
          <w:tcPr>
            <w:tcW w:w="2060" w:type="dxa"/>
            <w:gridSpan w:val="6"/>
            <w:tcBorders>
              <w:top w:val="nil"/>
            </w:tcBorders>
            <w:shd w:val="clear" w:color="auto" w:fill="ACB8C9"/>
          </w:tcPr>
          <w:p w14:paraId="5434C02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5"/>
            <w:tcBorders>
              <w:top w:val="nil"/>
            </w:tcBorders>
            <w:shd w:val="clear" w:color="auto" w:fill="ACB8C9"/>
          </w:tcPr>
          <w:p w14:paraId="06BC94B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6" w:type="dxa"/>
            <w:gridSpan w:val="5"/>
            <w:tcBorders>
              <w:top w:val="nil"/>
            </w:tcBorders>
            <w:shd w:val="clear" w:color="auto" w:fill="ACB8C9"/>
          </w:tcPr>
          <w:p w14:paraId="0BA16C86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63" w:type="dxa"/>
            <w:gridSpan w:val="4"/>
            <w:tcBorders>
              <w:top w:val="nil"/>
            </w:tcBorders>
            <w:shd w:val="clear" w:color="auto" w:fill="ACB8C9"/>
          </w:tcPr>
          <w:p w14:paraId="4ACD0DD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41" w:type="dxa"/>
            <w:gridSpan w:val="5"/>
            <w:tcBorders>
              <w:top w:val="nil"/>
            </w:tcBorders>
            <w:shd w:val="clear" w:color="auto" w:fill="ACB8C9"/>
          </w:tcPr>
          <w:p w14:paraId="3798138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9" w:type="dxa"/>
            <w:gridSpan w:val="4"/>
            <w:tcBorders>
              <w:top w:val="nil"/>
            </w:tcBorders>
            <w:shd w:val="clear" w:color="auto" w:fill="ACB8C9"/>
          </w:tcPr>
          <w:p w14:paraId="6031B42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760FE" w:rsidRPr="005C4A12" w14:paraId="5A8CC333" w14:textId="77777777" w:rsidTr="00117077">
        <w:trPr>
          <w:gridAfter w:val="1"/>
          <w:wAfter w:w="71" w:type="dxa"/>
          <w:trHeight w:val="290"/>
        </w:trPr>
        <w:tc>
          <w:tcPr>
            <w:tcW w:w="999" w:type="dxa"/>
            <w:tcBorders>
              <w:bottom w:val="nil"/>
              <w:right w:val="nil"/>
            </w:tcBorders>
          </w:tcPr>
          <w:p w14:paraId="5E6D51F4" w14:textId="77777777" w:rsidR="007760FE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Онлајн</w:t>
            </w:r>
          </w:p>
        </w:tc>
        <w:tc>
          <w:tcPr>
            <w:tcW w:w="1061" w:type="dxa"/>
            <w:gridSpan w:val="5"/>
            <w:tcBorders>
              <w:left w:val="nil"/>
              <w:bottom w:val="nil"/>
            </w:tcBorders>
          </w:tcPr>
          <w:p w14:paraId="22EDE4F8" w14:textId="77777777" w:rsidR="007760FE" w:rsidRPr="005C4A12" w:rsidRDefault="00D21FF1">
            <w:pPr>
              <w:pStyle w:val="TableParagraph"/>
              <w:spacing w:before="1"/>
              <w:ind w:left="2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D21F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онтакт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-</w:t>
            </w:r>
          </w:p>
        </w:tc>
        <w:tc>
          <w:tcPr>
            <w:tcW w:w="2377" w:type="dxa"/>
            <w:gridSpan w:val="5"/>
            <w:tcBorders>
              <w:bottom w:val="nil"/>
            </w:tcBorders>
          </w:tcPr>
          <w:p w14:paraId="1B75C414" w14:textId="77777777" w:rsidR="007760FE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6" w:type="dxa"/>
            <w:gridSpan w:val="5"/>
            <w:tcBorders>
              <w:bottom w:val="nil"/>
            </w:tcBorders>
          </w:tcPr>
          <w:p w14:paraId="0FEFFFC5" w14:textId="77777777" w:rsidR="007760FE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3" w:type="dxa"/>
            <w:gridSpan w:val="4"/>
            <w:tcBorders>
              <w:bottom w:val="nil"/>
            </w:tcBorders>
          </w:tcPr>
          <w:p w14:paraId="0533ED81" w14:textId="77777777" w:rsidR="007760FE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841" w:type="dxa"/>
            <w:gridSpan w:val="5"/>
            <w:vMerge w:val="restart"/>
          </w:tcPr>
          <w:p w14:paraId="342B2589" w14:textId="77777777" w:rsidR="007760FE" w:rsidRPr="00E32BE9" w:rsidRDefault="007760FE" w:rsidP="007760FE">
            <w:pPr>
              <w:pStyle w:val="TableParagraph"/>
              <w:tabs>
                <w:tab w:val="left" w:pos="1174"/>
                <w:tab w:val="left" w:pos="2623"/>
              </w:tabs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764BD108" w14:textId="77777777" w:rsidR="007760FE" w:rsidRPr="005C4A12" w:rsidRDefault="007760FE" w:rsidP="007760FE">
            <w:pPr>
              <w:pStyle w:val="TableParagraph"/>
              <w:tabs>
                <w:tab w:val="left" w:pos="1174"/>
                <w:tab w:val="left" w:pos="2623"/>
              </w:tabs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Формуларот е едноставен за пополнување</w:t>
            </w:r>
            <w:r w:rsidR="00D21F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  <w:p w14:paraId="559F1F0F" w14:textId="77777777" w:rsidR="007760FE" w:rsidRPr="00E32BE9" w:rsidRDefault="007760FE" w:rsidP="007760FE">
            <w:pPr>
              <w:pStyle w:val="TableParagraph"/>
              <w:tabs>
                <w:tab w:val="left" w:pos="1174"/>
                <w:tab w:val="left" w:pos="262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47765BA" w14:textId="77777777" w:rsidR="007760FE" w:rsidRPr="007802FA" w:rsidRDefault="007760FE" w:rsidP="001B4A87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9" w:type="dxa"/>
            <w:gridSpan w:val="4"/>
            <w:tcBorders>
              <w:bottom w:val="nil"/>
            </w:tcBorders>
          </w:tcPr>
          <w:p w14:paraId="03868443" w14:textId="77777777" w:rsidR="007760FE" w:rsidRPr="005C4A12" w:rsidRDefault="0029071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7760FE" w:rsidRPr="005C4A12" w14:paraId="4B6831F6" w14:textId="77777777" w:rsidTr="00117077">
        <w:trPr>
          <w:gridAfter w:val="1"/>
          <w:wAfter w:w="71" w:type="dxa"/>
          <w:trHeight w:val="269"/>
        </w:trPr>
        <w:tc>
          <w:tcPr>
            <w:tcW w:w="999" w:type="dxa"/>
            <w:tcBorders>
              <w:top w:val="nil"/>
              <w:bottom w:val="nil"/>
              <w:right w:val="nil"/>
            </w:tcBorders>
          </w:tcPr>
          <w:p w14:paraId="65295298" w14:textId="77777777" w:rsidR="007760FE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форма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</w:tcBorders>
          </w:tcPr>
          <w:p w14:paraId="7D526D9A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5"/>
            <w:tcBorders>
              <w:top w:val="nil"/>
              <w:bottom w:val="nil"/>
            </w:tcBorders>
          </w:tcPr>
          <w:p w14:paraId="5E43ABB9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6" w:type="dxa"/>
            <w:gridSpan w:val="5"/>
            <w:tcBorders>
              <w:top w:val="nil"/>
              <w:bottom w:val="nil"/>
            </w:tcBorders>
          </w:tcPr>
          <w:p w14:paraId="651FBEEF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63" w:type="dxa"/>
            <w:gridSpan w:val="4"/>
            <w:tcBorders>
              <w:top w:val="nil"/>
              <w:bottom w:val="nil"/>
            </w:tcBorders>
          </w:tcPr>
          <w:p w14:paraId="0DECB1CA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41" w:type="dxa"/>
            <w:gridSpan w:val="5"/>
            <w:vMerge/>
          </w:tcPr>
          <w:p w14:paraId="4C6D597D" w14:textId="77777777" w:rsidR="007760FE" w:rsidRPr="005C4A12" w:rsidRDefault="007760FE" w:rsidP="001B4A87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9" w:type="dxa"/>
            <w:gridSpan w:val="4"/>
            <w:tcBorders>
              <w:top w:val="nil"/>
              <w:bottom w:val="nil"/>
            </w:tcBorders>
          </w:tcPr>
          <w:p w14:paraId="1A0EF8B7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7760FE" w:rsidRPr="005C4A12" w14:paraId="029E8A7B" w14:textId="77777777" w:rsidTr="00117077">
        <w:trPr>
          <w:gridAfter w:val="1"/>
          <w:wAfter w:w="71" w:type="dxa"/>
          <w:trHeight w:val="246"/>
        </w:trPr>
        <w:tc>
          <w:tcPr>
            <w:tcW w:w="999" w:type="dxa"/>
            <w:tcBorders>
              <w:top w:val="nil"/>
              <w:right w:val="nil"/>
            </w:tcBorders>
          </w:tcPr>
          <w:p w14:paraId="77518E05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</w:tcBorders>
          </w:tcPr>
          <w:p w14:paraId="0EC245FD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77" w:type="dxa"/>
            <w:gridSpan w:val="5"/>
            <w:tcBorders>
              <w:top w:val="nil"/>
            </w:tcBorders>
          </w:tcPr>
          <w:p w14:paraId="4E03AB3D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6" w:type="dxa"/>
            <w:gridSpan w:val="5"/>
            <w:tcBorders>
              <w:top w:val="nil"/>
            </w:tcBorders>
          </w:tcPr>
          <w:p w14:paraId="7DCD2311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63" w:type="dxa"/>
            <w:gridSpan w:val="4"/>
            <w:tcBorders>
              <w:top w:val="nil"/>
            </w:tcBorders>
          </w:tcPr>
          <w:p w14:paraId="41C73032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841" w:type="dxa"/>
            <w:gridSpan w:val="5"/>
            <w:vMerge/>
          </w:tcPr>
          <w:p w14:paraId="1190D318" w14:textId="77777777" w:rsidR="007760FE" w:rsidRPr="005C4A12" w:rsidRDefault="007760FE" w:rsidP="001B4A87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09" w:type="dxa"/>
            <w:gridSpan w:val="4"/>
            <w:tcBorders>
              <w:top w:val="nil"/>
            </w:tcBorders>
          </w:tcPr>
          <w:p w14:paraId="7BFF0CE4" w14:textId="77777777" w:rsidR="007760FE" w:rsidRPr="005C4A12" w:rsidRDefault="00776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259F6100" w14:textId="77777777" w:rsidTr="00337096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14:paraId="173349B5" w14:textId="77777777" w:rsidR="00F8798F" w:rsidRDefault="00290716">
            <w:pPr>
              <w:pStyle w:val="TableParagraph"/>
              <w:numPr>
                <w:ilvl w:val="0"/>
                <w:numId w:val="30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0C217D1" w14:textId="77777777" w:rsidTr="00337096">
        <w:trPr>
          <w:gridAfter w:val="1"/>
          <w:wAfter w:w="71" w:type="dxa"/>
          <w:trHeight w:val="2552"/>
        </w:trPr>
        <w:tc>
          <w:tcPr>
            <w:tcW w:w="1316" w:type="dxa"/>
            <w:gridSpan w:val="2"/>
            <w:shd w:val="clear" w:color="auto" w:fill="ACB8C9"/>
          </w:tcPr>
          <w:p w14:paraId="6E5908FA" w14:textId="77777777" w:rsidR="00832864" w:rsidRPr="005C4A12" w:rsidRDefault="00290716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5" w:type="dxa"/>
            <w:gridSpan w:val="5"/>
            <w:shd w:val="clear" w:color="auto" w:fill="ACB8C9"/>
          </w:tcPr>
          <w:p w14:paraId="68BA3FB3" w14:textId="77777777" w:rsidR="00832864" w:rsidRPr="005C4A12" w:rsidRDefault="00290716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C2AB0FC" w14:textId="77777777" w:rsidR="00832864" w:rsidRPr="005C4A12" w:rsidRDefault="00D21FF1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6" w:type="dxa"/>
            <w:gridSpan w:val="3"/>
            <w:shd w:val="clear" w:color="auto" w:fill="ACB8C9"/>
          </w:tcPr>
          <w:p w14:paraId="1CD49029" w14:textId="77777777" w:rsidR="00832864" w:rsidRPr="005C4A12" w:rsidRDefault="00290716">
            <w:pPr>
              <w:pStyle w:val="TableParagraph"/>
              <w:spacing w:before="1"/>
              <w:ind w:left="104" w:right="47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1AB3BDB" w14:textId="77777777" w:rsidR="00832864" w:rsidRPr="005C4A12" w:rsidRDefault="00290716">
            <w:pPr>
              <w:pStyle w:val="TableParagraph"/>
              <w:spacing w:before="1"/>
              <w:ind w:left="104" w:right="1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D21F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123F48F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51" w:type="dxa"/>
            <w:gridSpan w:val="4"/>
            <w:shd w:val="clear" w:color="auto" w:fill="ACB8C9"/>
          </w:tcPr>
          <w:p w14:paraId="1B69EE0A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D21FF1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49DDB22D" w14:textId="77777777" w:rsidR="00832864" w:rsidRPr="005C4A12" w:rsidRDefault="00290716">
            <w:pPr>
              <w:pStyle w:val="TableParagraph"/>
              <w:spacing w:before="1"/>
              <w:ind w:left="106" w:right="1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D21FF1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59093932" w14:textId="77777777" w:rsidR="00832864" w:rsidRPr="005C4A12" w:rsidRDefault="00290716">
            <w:pPr>
              <w:pStyle w:val="TableParagraph"/>
              <w:spacing w:before="1"/>
              <w:ind w:left="106" w:right="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97" w:type="dxa"/>
            <w:gridSpan w:val="3"/>
            <w:shd w:val="clear" w:color="auto" w:fill="ACB8C9"/>
          </w:tcPr>
          <w:p w14:paraId="51E40CA1" w14:textId="77777777" w:rsidR="00832864" w:rsidRPr="005C4A12" w:rsidRDefault="00290716">
            <w:pPr>
              <w:pStyle w:val="TableParagraph"/>
              <w:spacing w:before="1"/>
              <w:ind w:left="144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D21F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34C551AF" w14:textId="77777777" w:rsidR="00832864" w:rsidRPr="005C4A12" w:rsidRDefault="00290716">
            <w:pPr>
              <w:pStyle w:val="TableParagraph"/>
              <w:spacing w:before="2"/>
              <w:ind w:left="144" w:right="2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D21F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D21F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0DB6E35" w14:textId="77777777" w:rsidR="00832864" w:rsidRPr="005C4A12" w:rsidRDefault="00290716">
            <w:pPr>
              <w:pStyle w:val="TableParagraph"/>
              <w:spacing w:before="1"/>
              <w:ind w:left="144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20" w:type="dxa"/>
            <w:gridSpan w:val="4"/>
            <w:shd w:val="clear" w:color="auto" w:fill="ACB8C9"/>
          </w:tcPr>
          <w:p w14:paraId="4D1FB39B" w14:textId="77777777" w:rsidR="00832864" w:rsidRPr="005C4A12" w:rsidRDefault="00290716">
            <w:pPr>
              <w:pStyle w:val="TableParagraph"/>
              <w:spacing w:before="1"/>
              <w:ind w:left="111" w:right="2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43A1EAB" w14:textId="77777777" w:rsidR="00832864" w:rsidRPr="005C4A12" w:rsidRDefault="00290716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34" w:type="dxa"/>
            <w:gridSpan w:val="3"/>
            <w:shd w:val="clear" w:color="auto" w:fill="ACB8C9"/>
          </w:tcPr>
          <w:p w14:paraId="54B76C66" w14:textId="77777777" w:rsidR="00832864" w:rsidRPr="005C4A12" w:rsidRDefault="00290716">
            <w:pPr>
              <w:pStyle w:val="TableParagraph"/>
              <w:spacing w:before="1"/>
              <w:ind w:left="105" w:right="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BC65C93" w14:textId="77777777" w:rsidR="00832864" w:rsidRPr="005C4A12" w:rsidRDefault="00290716">
            <w:pPr>
              <w:pStyle w:val="TableParagraph"/>
              <w:spacing w:before="2"/>
              <w:ind w:left="105" w:right="34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23DA2CE0" w14:textId="77777777" w:rsidR="00832864" w:rsidRPr="005C4A12" w:rsidRDefault="00290716">
            <w:pPr>
              <w:pStyle w:val="TableParagraph"/>
              <w:spacing w:before="1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09" w:type="dxa"/>
            <w:gridSpan w:val="4"/>
            <w:shd w:val="clear" w:color="auto" w:fill="ACB8C9"/>
          </w:tcPr>
          <w:p w14:paraId="03F84D11" w14:textId="77777777" w:rsidR="00832864" w:rsidRPr="005C4A12" w:rsidRDefault="00290716">
            <w:pPr>
              <w:pStyle w:val="TableParagraph"/>
              <w:spacing w:before="1"/>
              <w:ind w:left="109" w:righ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67B147C9" w14:textId="77777777" w:rsidR="00832864" w:rsidRPr="005C4A12" w:rsidRDefault="00290716">
            <w:pPr>
              <w:pStyle w:val="TableParagraph"/>
              <w:spacing w:before="2"/>
              <w:ind w:left="109" w:right="3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71BD638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48" w:type="dxa"/>
            <w:shd w:val="clear" w:color="auto" w:fill="ACB8C9"/>
          </w:tcPr>
          <w:p w14:paraId="21F5E0E9" w14:textId="77777777" w:rsidR="00832864" w:rsidRPr="005C4A12" w:rsidRDefault="00290716">
            <w:pPr>
              <w:pStyle w:val="TableParagraph"/>
              <w:spacing w:before="1"/>
              <w:ind w:left="103" w:right="1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20A9C641" w14:textId="77777777" w:rsidTr="00337096">
        <w:trPr>
          <w:gridAfter w:val="1"/>
          <w:wAfter w:w="71" w:type="dxa"/>
          <w:trHeight w:val="801"/>
        </w:trPr>
        <w:tc>
          <w:tcPr>
            <w:tcW w:w="1316" w:type="dxa"/>
            <w:gridSpan w:val="2"/>
          </w:tcPr>
          <w:p w14:paraId="6118B093" w14:textId="77777777" w:rsidR="00F8798F" w:rsidRDefault="00290716">
            <w:pPr>
              <w:pStyle w:val="TableParagraph"/>
              <w:spacing w:before="2"/>
              <w:ind w:left="110" w:right="4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Онлајн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</w:t>
            </w:r>
            <w:r w:rsidR="00F12D8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форма</w:t>
            </w:r>
          </w:p>
        </w:tc>
        <w:tc>
          <w:tcPr>
            <w:tcW w:w="1455" w:type="dxa"/>
            <w:gridSpan w:val="5"/>
          </w:tcPr>
          <w:p w14:paraId="0B3AD6CA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6" w:type="dxa"/>
            <w:gridSpan w:val="3"/>
          </w:tcPr>
          <w:p w14:paraId="6B4EBF9F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51" w:type="dxa"/>
            <w:gridSpan w:val="4"/>
          </w:tcPr>
          <w:p w14:paraId="471A3876" w14:textId="77777777" w:rsidR="00832864" w:rsidRPr="005C4A12" w:rsidRDefault="00290716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97" w:type="dxa"/>
            <w:gridSpan w:val="3"/>
          </w:tcPr>
          <w:p w14:paraId="53F4F0E4" w14:textId="77777777" w:rsidR="00832864" w:rsidRPr="005C4A12" w:rsidRDefault="00290716">
            <w:pPr>
              <w:pStyle w:val="TableParagraph"/>
              <w:spacing w:before="2"/>
              <w:ind w:lef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20" w:type="dxa"/>
            <w:gridSpan w:val="4"/>
          </w:tcPr>
          <w:p w14:paraId="76CA357D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34" w:type="dxa"/>
            <w:gridSpan w:val="3"/>
          </w:tcPr>
          <w:p w14:paraId="4672F45F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09" w:type="dxa"/>
            <w:gridSpan w:val="4"/>
          </w:tcPr>
          <w:p w14:paraId="4315B302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48" w:type="dxa"/>
          </w:tcPr>
          <w:p w14:paraId="32812D0B" w14:textId="77777777" w:rsidR="00832864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</w:tr>
      <w:tr w:rsidR="00832864" w:rsidRPr="005C4A12" w14:paraId="01B93604" w14:textId="77777777" w:rsidTr="00337096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14:paraId="2C277B7D" w14:textId="77777777" w:rsidR="00F8798F" w:rsidRDefault="00290716">
            <w:pPr>
              <w:pStyle w:val="TableParagraph"/>
              <w:numPr>
                <w:ilvl w:val="0"/>
                <w:numId w:val="30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78B63B8" w14:textId="77777777" w:rsidTr="00337096">
        <w:trPr>
          <w:gridAfter w:val="1"/>
          <w:wAfter w:w="71" w:type="dxa"/>
          <w:trHeight w:val="2589"/>
        </w:trPr>
        <w:tc>
          <w:tcPr>
            <w:tcW w:w="1825" w:type="dxa"/>
            <w:gridSpan w:val="5"/>
            <w:shd w:val="clear" w:color="auto" w:fill="ACB8C9"/>
          </w:tcPr>
          <w:p w14:paraId="3959F57F" w14:textId="77777777" w:rsidR="00832864" w:rsidRPr="005C4A12" w:rsidRDefault="00290716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3" w:type="dxa"/>
            <w:gridSpan w:val="4"/>
            <w:shd w:val="clear" w:color="auto" w:fill="ACB8C9"/>
          </w:tcPr>
          <w:p w14:paraId="4B2BCBE6" w14:textId="77777777" w:rsidR="00832864" w:rsidRPr="005C4A12" w:rsidRDefault="00290716">
            <w:pPr>
              <w:pStyle w:val="TableParagraph"/>
              <w:spacing w:before="6"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A3A2153" w14:textId="77777777" w:rsidR="00832864" w:rsidRPr="005C4A12" w:rsidRDefault="00290716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531D6722" w14:textId="77777777" w:rsidR="00832864" w:rsidRPr="005C4A12" w:rsidRDefault="0029071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80" w:type="dxa"/>
            <w:gridSpan w:val="5"/>
            <w:shd w:val="clear" w:color="auto" w:fill="ACB8C9"/>
          </w:tcPr>
          <w:p w14:paraId="2A0A7877" w14:textId="77777777" w:rsidR="00832864" w:rsidRPr="005C4A12" w:rsidRDefault="00290716">
            <w:pPr>
              <w:pStyle w:val="TableParagraph"/>
              <w:spacing w:before="8" w:line="237" w:lineRule="auto"/>
              <w:ind w:left="105" w:right="1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6EBC4365" w14:textId="77777777" w:rsidR="00832864" w:rsidRPr="005C4A12" w:rsidRDefault="00290716">
            <w:pPr>
              <w:pStyle w:val="TableParagraph"/>
              <w:spacing w:before="2"/>
              <w:ind w:left="105" w:right="2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772758C" w14:textId="77777777" w:rsidR="00F8798F" w:rsidRDefault="00290716">
            <w:pPr>
              <w:pStyle w:val="TableParagraph"/>
              <w:spacing w:before="1"/>
              <w:ind w:left="105" w:right="3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F12D8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782" w:type="dxa"/>
            <w:gridSpan w:val="5"/>
            <w:shd w:val="clear" w:color="auto" w:fill="ACB8C9"/>
          </w:tcPr>
          <w:p w14:paraId="0D145F71" w14:textId="77777777" w:rsidR="00832864" w:rsidRPr="005C4A12" w:rsidRDefault="00290716">
            <w:pPr>
              <w:pStyle w:val="TableParagraph"/>
              <w:spacing w:before="8" w:line="237" w:lineRule="auto"/>
              <w:ind w:left="67" w:right="6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19E34E3" w14:textId="77777777" w:rsidR="00832864" w:rsidRPr="005C4A12" w:rsidRDefault="00290716">
            <w:pPr>
              <w:pStyle w:val="TableParagraph"/>
              <w:spacing w:before="2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F12D8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F12D8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6" w:type="dxa"/>
            <w:gridSpan w:val="4"/>
            <w:shd w:val="clear" w:color="auto" w:fill="ACB8C9"/>
          </w:tcPr>
          <w:p w14:paraId="0D5FC335" w14:textId="77777777" w:rsidR="00832864" w:rsidRPr="005C4A12" w:rsidRDefault="00290716">
            <w:pPr>
              <w:pStyle w:val="TableParagraph"/>
              <w:spacing w:before="8" w:line="237" w:lineRule="auto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F12D8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60" w:type="dxa"/>
            <w:gridSpan w:val="4"/>
            <w:shd w:val="clear" w:color="auto" w:fill="ACB8C9"/>
          </w:tcPr>
          <w:p w14:paraId="2DD07A75" w14:textId="77777777" w:rsidR="00832864" w:rsidRPr="005C4A12" w:rsidRDefault="00290716">
            <w:pPr>
              <w:pStyle w:val="TableParagraph"/>
              <w:spacing w:before="6" w:line="266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31F6A8CE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90" w:type="dxa"/>
            <w:gridSpan w:val="2"/>
            <w:shd w:val="clear" w:color="auto" w:fill="ACB8C9"/>
          </w:tcPr>
          <w:p w14:paraId="5EB6B98E" w14:textId="77777777" w:rsidR="00832864" w:rsidRPr="005C4A12" w:rsidRDefault="00290716">
            <w:pPr>
              <w:pStyle w:val="TableParagraph"/>
              <w:spacing w:before="10" w:line="235" w:lineRule="auto"/>
              <w:ind w:left="108" w:right="1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22F96ACF" w14:textId="77777777" w:rsidR="00832864" w:rsidRPr="005C4A12" w:rsidRDefault="00290716">
            <w:pPr>
              <w:pStyle w:val="TableParagraph"/>
              <w:spacing w:before="3"/>
              <w:ind w:left="108" w:right="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5834218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2AC1BE25" w14:textId="77777777" w:rsidTr="00337096">
        <w:trPr>
          <w:gridAfter w:val="1"/>
          <w:wAfter w:w="71" w:type="dxa"/>
          <w:trHeight w:val="537"/>
        </w:trPr>
        <w:tc>
          <w:tcPr>
            <w:tcW w:w="1825" w:type="dxa"/>
            <w:gridSpan w:val="5"/>
          </w:tcPr>
          <w:p w14:paraId="297D4AE2" w14:textId="77777777" w:rsidR="00832864" w:rsidRPr="005C4A12" w:rsidRDefault="00290716" w:rsidP="00F12D88">
            <w:pPr>
              <w:pStyle w:val="TableParagraph"/>
              <w:tabs>
                <w:tab w:val="left" w:pos="1002"/>
              </w:tabs>
              <w:spacing w:line="270" w:lineRule="atLeast"/>
              <w:ind w:left="110" w:righ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Онлајн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контакт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F12D8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орма</w:t>
            </w:r>
          </w:p>
        </w:tc>
        <w:tc>
          <w:tcPr>
            <w:tcW w:w="2353" w:type="dxa"/>
            <w:gridSpan w:val="4"/>
          </w:tcPr>
          <w:p w14:paraId="46AE8D0E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80" w:type="dxa"/>
            <w:gridSpan w:val="5"/>
          </w:tcPr>
          <w:p w14:paraId="31661A78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782" w:type="dxa"/>
            <w:gridSpan w:val="5"/>
          </w:tcPr>
          <w:p w14:paraId="351232E7" w14:textId="77777777" w:rsidR="00832864" w:rsidRPr="005C4A12" w:rsidRDefault="00290716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76" w:type="dxa"/>
            <w:gridSpan w:val="4"/>
          </w:tcPr>
          <w:p w14:paraId="1637A26F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60" w:type="dxa"/>
            <w:gridSpan w:val="4"/>
          </w:tcPr>
          <w:p w14:paraId="6F5F3FFB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90" w:type="dxa"/>
            <w:gridSpan w:val="2"/>
          </w:tcPr>
          <w:p w14:paraId="34268136" w14:textId="77777777" w:rsidR="007760FE" w:rsidRPr="00E32BE9" w:rsidRDefault="00290716" w:rsidP="007760F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4437C65D" w14:textId="77777777" w:rsidR="00832864" w:rsidRPr="005C4A12" w:rsidRDefault="007760FE" w:rsidP="007760FE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7E05C96C" w14:textId="77777777" w:rsidTr="00337096">
        <w:trPr>
          <w:gridAfter w:val="1"/>
          <w:wAfter w:w="71" w:type="dxa"/>
          <w:trHeight w:val="537"/>
        </w:trPr>
        <w:tc>
          <w:tcPr>
            <w:tcW w:w="1407" w:type="dxa"/>
            <w:gridSpan w:val="3"/>
          </w:tcPr>
          <w:p w14:paraId="65A85B8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59" w:type="dxa"/>
            <w:gridSpan w:val="26"/>
          </w:tcPr>
          <w:p w14:paraId="06CCD5FE" w14:textId="77777777" w:rsidR="002D17DE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Државен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инспекторат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земјоделство</w:t>
            </w:r>
            <w:r w:rsidRPr="0029071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mk-MK"/>
              </w:rPr>
              <w:t xml:space="preserve"> </w:t>
            </w:r>
          </w:p>
          <w:p w14:paraId="7B3A135D" w14:textId="77777777" w:rsidR="00832864" w:rsidRPr="005C4A12" w:rsidRDefault="000E489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40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https://diz.gov.mk/e-uslugi/</w:t>
              </w:r>
            </w:hyperlink>
          </w:p>
        </w:tc>
      </w:tr>
      <w:tr w:rsidR="00832864" w:rsidRPr="005C4A12" w14:paraId="7823041F" w14:textId="77777777" w:rsidTr="00337096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14:paraId="3F0D3124" w14:textId="77777777" w:rsidR="00F8798F" w:rsidRDefault="00290716">
            <w:pPr>
              <w:pStyle w:val="TableParagraph"/>
              <w:numPr>
                <w:ilvl w:val="0"/>
                <w:numId w:val="3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0D6966A0" w14:textId="77777777" w:rsidTr="00337096">
        <w:trPr>
          <w:gridAfter w:val="1"/>
          <w:wAfter w:w="71" w:type="dxa"/>
          <w:trHeight w:val="1882"/>
        </w:trPr>
        <w:tc>
          <w:tcPr>
            <w:tcW w:w="2060" w:type="dxa"/>
            <w:gridSpan w:val="6"/>
            <w:shd w:val="clear" w:color="auto" w:fill="ACB8C9"/>
          </w:tcPr>
          <w:p w14:paraId="7262157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77" w:type="dxa"/>
            <w:gridSpan w:val="5"/>
            <w:shd w:val="clear" w:color="auto" w:fill="ACB8C9"/>
          </w:tcPr>
          <w:p w14:paraId="37DF62E8" w14:textId="77777777" w:rsidR="00832864" w:rsidRPr="005C4A12" w:rsidRDefault="00290716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16" w:type="dxa"/>
            <w:gridSpan w:val="5"/>
            <w:shd w:val="clear" w:color="auto" w:fill="ACB8C9"/>
          </w:tcPr>
          <w:p w14:paraId="0FE239EC" w14:textId="77777777" w:rsidR="00832864" w:rsidRPr="005C4A12" w:rsidRDefault="00290716">
            <w:pPr>
              <w:pStyle w:val="TableParagraph"/>
              <w:spacing w:before="1"/>
              <w:ind w:left="109" w:right="2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74D4CBD4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229C6D97" w14:textId="77777777" w:rsidR="00832864" w:rsidRPr="005C4A12" w:rsidRDefault="00290716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63" w:type="dxa"/>
            <w:gridSpan w:val="4"/>
            <w:shd w:val="clear" w:color="auto" w:fill="ACB8C9"/>
          </w:tcPr>
          <w:p w14:paraId="66251125" w14:textId="77777777" w:rsidR="00832864" w:rsidRPr="005C4A12" w:rsidRDefault="00290716">
            <w:pPr>
              <w:pStyle w:val="TableParagraph"/>
              <w:spacing w:before="1"/>
              <w:ind w:left="111" w:right="3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370FA9BC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841" w:type="dxa"/>
            <w:gridSpan w:val="5"/>
            <w:shd w:val="clear" w:color="auto" w:fill="ACB8C9"/>
          </w:tcPr>
          <w:p w14:paraId="6EEF5D59" w14:textId="77777777" w:rsidR="00832864" w:rsidRPr="005C4A12" w:rsidRDefault="00290716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F12D8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209" w:type="dxa"/>
            <w:gridSpan w:val="4"/>
            <w:shd w:val="clear" w:color="auto" w:fill="ACB8C9"/>
          </w:tcPr>
          <w:p w14:paraId="6FDD072E" w14:textId="77777777" w:rsidR="00832864" w:rsidRPr="005C4A12" w:rsidRDefault="00290716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4050696B" w14:textId="77777777" w:rsidTr="00337096">
        <w:trPr>
          <w:gridAfter w:val="1"/>
          <w:wAfter w:w="71" w:type="dxa"/>
          <w:trHeight w:val="2952"/>
        </w:trPr>
        <w:tc>
          <w:tcPr>
            <w:tcW w:w="2060" w:type="dxa"/>
            <w:gridSpan w:val="6"/>
          </w:tcPr>
          <w:p w14:paraId="1F92C5C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Е-услуги:</w:t>
            </w:r>
          </w:p>
          <w:p w14:paraId="5CBAC307" w14:textId="77777777" w:rsidR="00832864" w:rsidRPr="005C4A12" w:rsidRDefault="00290716">
            <w:pPr>
              <w:pStyle w:val="TableParagraph"/>
              <w:ind w:left="110" w:right="2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фитосанитарни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</w:t>
            </w:r>
            <w:r w:rsidR="00774A7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ња, извоз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вино, уверение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квалитет,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утврдување услови,</w:t>
            </w:r>
          </w:p>
          <w:p w14:paraId="03D8CBEC" w14:textId="77777777" w:rsidR="00832864" w:rsidRPr="005C4A12" w:rsidRDefault="00290716">
            <w:pPr>
              <w:pStyle w:val="TableParagraph"/>
              <w:ind w:left="110" w:right="46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едношалтерски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увоз,</w:t>
            </w:r>
          </w:p>
          <w:p w14:paraId="2F13D12F" w14:textId="77777777" w:rsidR="00832864" w:rsidRPr="005C4A12" w:rsidRDefault="00290716">
            <w:pPr>
              <w:pStyle w:val="TableParagraph"/>
              <w:spacing w:line="270" w:lineRule="atLeast"/>
              <w:ind w:left="110" w:right="3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извоз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трансфер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стоки</w:t>
            </w:r>
          </w:p>
        </w:tc>
        <w:tc>
          <w:tcPr>
            <w:tcW w:w="2377" w:type="dxa"/>
            <w:gridSpan w:val="5"/>
          </w:tcPr>
          <w:p w14:paraId="264CD79C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6" w:type="dxa"/>
            <w:gridSpan w:val="5"/>
          </w:tcPr>
          <w:p w14:paraId="6CF845D9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3" w:type="dxa"/>
            <w:gridSpan w:val="4"/>
          </w:tcPr>
          <w:p w14:paraId="0B9C8F4B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841" w:type="dxa"/>
            <w:gridSpan w:val="5"/>
          </w:tcPr>
          <w:p w14:paraId="1031F4A9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09" w:type="dxa"/>
            <w:gridSpan w:val="4"/>
          </w:tcPr>
          <w:p w14:paraId="6783A4A6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714CC920" w14:textId="77777777" w:rsidTr="00337096">
        <w:trPr>
          <w:gridAfter w:val="1"/>
          <w:wAfter w:w="71" w:type="dxa"/>
          <w:trHeight w:val="263"/>
        </w:trPr>
        <w:tc>
          <w:tcPr>
            <w:tcW w:w="12966" w:type="dxa"/>
            <w:gridSpan w:val="29"/>
            <w:shd w:val="clear" w:color="auto" w:fill="C45811"/>
          </w:tcPr>
          <w:p w14:paraId="67E90409" w14:textId="77777777" w:rsidR="00F8798F" w:rsidRDefault="00290716">
            <w:pPr>
              <w:pStyle w:val="TableParagraph"/>
              <w:numPr>
                <w:ilvl w:val="0"/>
                <w:numId w:val="31"/>
              </w:numPr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A0B9867" w14:textId="77777777" w:rsidTr="00337096">
        <w:trPr>
          <w:gridAfter w:val="1"/>
          <w:wAfter w:w="71" w:type="dxa"/>
          <w:trHeight w:val="2565"/>
        </w:trPr>
        <w:tc>
          <w:tcPr>
            <w:tcW w:w="1316" w:type="dxa"/>
            <w:gridSpan w:val="2"/>
            <w:shd w:val="clear" w:color="auto" w:fill="ACB8C9"/>
          </w:tcPr>
          <w:p w14:paraId="29CCB422" w14:textId="77777777" w:rsidR="00832864" w:rsidRPr="005C4A12" w:rsidRDefault="00290716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5" w:type="dxa"/>
            <w:gridSpan w:val="5"/>
            <w:shd w:val="clear" w:color="auto" w:fill="ACB8C9"/>
          </w:tcPr>
          <w:p w14:paraId="2D273839" w14:textId="77777777" w:rsidR="00832864" w:rsidRPr="005C4A12" w:rsidRDefault="00290716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54A49B34" w14:textId="77777777" w:rsidR="00832864" w:rsidRPr="005C4A12" w:rsidRDefault="00B933F1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36" w:type="dxa"/>
            <w:gridSpan w:val="3"/>
            <w:shd w:val="clear" w:color="auto" w:fill="ACB8C9"/>
          </w:tcPr>
          <w:p w14:paraId="49E2F215" w14:textId="77777777" w:rsidR="00832864" w:rsidRPr="005C4A12" w:rsidRDefault="00290716">
            <w:pPr>
              <w:pStyle w:val="TableParagraph"/>
              <w:spacing w:before="1"/>
              <w:ind w:left="104" w:right="4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26DE174" w14:textId="77777777" w:rsidR="00832864" w:rsidRPr="005C4A12" w:rsidRDefault="00290716">
            <w:pPr>
              <w:pStyle w:val="TableParagraph"/>
              <w:spacing w:before="1"/>
              <w:ind w:left="104" w:right="1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B933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C6EE01A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88" w:type="dxa"/>
            <w:gridSpan w:val="5"/>
            <w:shd w:val="clear" w:color="auto" w:fill="ACB8C9"/>
          </w:tcPr>
          <w:p w14:paraId="749831CA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B933F1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DBB0567" w14:textId="77777777" w:rsidR="00832864" w:rsidRPr="005C4A12" w:rsidRDefault="00290716">
            <w:pPr>
              <w:pStyle w:val="TableParagraph"/>
              <w:ind w:left="105" w:right="1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B933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5ACAED00" w14:textId="77777777" w:rsidR="00832864" w:rsidRPr="005C4A12" w:rsidRDefault="00290716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60" w:type="dxa"/>
            <w:gridSpan w:val="2"/>
            <w:shd w:val="clear" w:color="auto" w:fill="ACB8C9"/>
          </w:tcPr>
          <w:p w14:paraId="35F2F5C3" w14:textId="77777777" w:rsidR="00832864" w:rsidRPr="005C4A12" w:rsidRDefault="00290716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B933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44CB0EBC" w14:textId="77777777" w:rsidR="00832864" w:rsidRPr="005C4A12" w:rsidRDefault="00290716">
            <w:pPr>
              <w:pStyle w:val="TableParagraph"/>
              <w:spacing w:before="2"/>
              <w:ind w:left="105" w:right="2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B933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B933F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3D01146B" w14:textId="77777777" w:rsidR="00832864" w:rsidRPr="005C4A12" w:rsidRDefault="00290716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20" w:type="dxa"/>
            <w:gridSpan w:val="4"/>
            <w:shd w:val="clear" w:color="auto" w:fill="ACB8C9"/>
          </w:tcPr>
          <w:p w14:paraId="6D7929B4" w14:textId="77777777" w:rsidR="00832864" w:rsidRPr="005C4A12" w:rsidRDefault="00290716">
            <w:pPr>
              <w:pStyle w:val="TableParagraph"/>
              <w:spacing w:before="1"/>
              <w:ind w:left="111" w:right="2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C41E09D" w14:textId="77777777" w:rsidR="00832864" w:rsidRPr="005C4A12" w:rsidRDefault="00290716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34" w:type="dxa"/>
            <w:gridSpan w:val="3"/>
            <w:shd w:val="clear" w:color="auto" w:fill="ACB8C9"/>
          </w:tcPr>
          <w:p w14:paraId="6652DB8C" w14:textId="77777777" w:rsidR="00832864" w:rsidRPr="005C4A12" w:rsidRDefault="00290716">
            <w:pPr>
              <w:pStyle w:val="TableParagraph"/>
              <w:spacing w:before="1"/>
              <w:ind w:left="107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 дали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3BD7503" w14:textId="77777777" w:rsidR="00832864" w:rsidRPr="005C4A12" w:rsidRDefault="00290716">
            <w:pPr>
              <w:pStyle w:val="TableParagraph"/>
              <w:spacing w:before="1"/>
              <w:ind w:left="107" w:right="34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663E9DD3" w14:textId="77777777" w:rsidR="00832864" w:rsidRPr="005C4A12" w:rsidRDefault="00290716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09" w:type="dxa"/>
            <w:gridSpan w:val="4"/>
            <w:shd w:val="clear" w:color="auto" w:fill="ACB8C9"/>
          </w:tcPr>
          <w:p w14:paraId="0B39882A" w14:textId="77777777" w:rsidR="00832864" w:rsidRPr="005C4A12" w:rsidRDefault="00290716">
            <w:pPr>
              <w:pStyle w:val="TableParagraph"/>
              <w:spacing w:before="1"/>
              <w:ind w:left="113" w:righ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392964F0" w14:textId="77777777" w:rsidR="00832864" w:rsidRPr="005C4A12" w:rsidRDefault="00290716">
            <w:pPr>
              <w:pStyle w:val="TableParagraph"/>
              <w:spacing w:before="2"/>
              <w:ind w:left="113" w:right="3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4120F14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48" w:type="dxa"/>
            <w:shd w:val="clear" w:color="auto" w:fill="ACB8C9"/>
          </w:tcPr>
          <w:p w14:paraId="43D9151B" w14:textId="77777777" w:rsidR="00832864" w:rsidRPr="005C4A12" w:rsidRDefault="00290716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51CCE37C" w14:textId="77777777" w:rsidTr="00337096">
        <w:trPr>
          <w:gridAfter w:val="1"/>
          <w:wAfter w:w="71" w:type="dxa"/>
          <w:trHeight w:val="537"/>
        </w:trPr>
        <w:tc>
          <w:tcPr>
            <w:tcW w:w="1316" w:type="dxa"/>
            <w:gridSpan w:val="2"/>
          </w:tcPr>
          <w:p w14:paraId="29E2A154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Е-услуги</w:t>
            </w:r>
          </w:p>
        </w:tc>
        <w:tc>
          <w:tcPr>
            <w:tcW w:w="1455" w:type="dxa"/>
            <w:gridSpan w:val="5"/>
          </w:tcPr>
          <w:p w14:paraId="7653DB5E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6" w:type="dxa"/>
            <w:gridSpan w:val="3"/>
          </w:tcPr>
          <w:p w14:paraId="0A13ACC6" w14:textId="77777777" w:rsidR="00832864" w:rsidRPr="007802FA" w:rsidRDefault="00B36DAD" w:rsidP="00B36DAD">
            <w:pPr>
              <w:pStyle w:val="TableParagraph"/>
              <w:spacing w:line="270" w:lineRule="atLeast"/>
              <w:ind w:left="104" w:right="6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88" w:type="dxa"/>
            <w:gridSpan w:val="5"/>
          </w:tcPr>
          <w:p w14:paraId="2FD7D2B7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60" w:type="dxa"/>
            <w:gridSpan w:val="2"/>
          </w:tcPr>
          <w:p w14:paraId="05BB8575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20" w:type="dxa"/>
            <w:gridSpan w:val="4"/>
          </w:tcPr>
          <w:p w14:paraId="05FB9E38" w14:textId="77777777" w:rsidR="00832864" w:rsidRPr="005C4A12" w:rsidRDefault="00290716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34" w:type="dxa"/>
            <w:gridSpan w:val="3"/>
          </w:tcPr>
          <w:p w14:paraId="20F16D1D" w14:textId="77777777" w:rsidR="00832864" w:rsidRPr="005C4A12" w:rsidRDefault="0029071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09" w:type="dxa"/>
            <w:gridSpan w:val="4"/>
          </w:tcPr>
          <w:p w14:paraId="68F3AFCC" w14:textId="77777777" w:rsidR="00832864" w:rsidRPr="005C4A12" w:rsidRDefault="00290716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48" w:type="dxa"/>
          </w:tcPr>
          <w:p w14:paraId="67AC2323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</w:tr>
      <w:tr w:rsidR="00832864" w:rsidRPr="005C4A12" w14:paraId="7AFB6047" w14:textId="77777777" w:rsidTr="00337096">
        <w:trPr>
          <w:gridAfter w:val="1"/>
          <w:wAfter w:w="71" w:type="dxa"/>
          <w:trHeight w:val="266"/>
        </w:trPr>
        <w:tc>
          <w:tcPr>
            <w:tcW w:w="12966" w:type="dxa"/>
            <w:gridSpan w:val="29"/>
            <w:shd w:val="clear" w:color="auto" w:fill="C45811"/>
          </w:tcPr>
          <w:p w14:paraId="3C3FE9DC" w14:textId="77777777" w:rsidR="00F8798F" w:rsidRDefault="00290716">
            <w:pPr>
              <w:pStyle w:val="TableParagraph"/>
              <w:numPr>
                <w:ilvl w:val="0"/>
                <w:numId w:val="31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4C73DC5" w14:textId="77777777" w:rsidTr="00337096">
        <w:trPr>
          <w:gridAfter w:val="1"/>
          <w:wAfter w:w="71" w:type="dxa"/>
          <w:trHeight w:val="2571"/>
        </w:trPr>
        <w:tc>
          <w:tcPr>
            <w:tcW w:w="1825" w:type="dxa"/>
            <w:gridSpan w:val="5"/>
            <w:shd w:val="clear" w:color="auto" w:fill="ACB8C9"/>
          </w:tcPr>
          <w:p w14:paraId="18A98F5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3" w:type="dxa"/>
            <w:gridSpan w:val="4"/>
            <w:shd w:val="clear" w:color="auto" w:fill="ACB8C9"/>
          </w:tcPr>
          <w:p w14:paraId="3BEBABEE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5B2FA852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4E5929FB" w14:textId="77777777" w:rsidR="00832864" w:rsidRPr="005C4A12" w:rsidRDefault="0029071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42" w:type="dxa"/>
            <w:gridSpan w:val="3"/>
            <w:shd w:val="clear" w:color="auto" w:fill="ACB8C9"/>
          </w:tcPr>
          <w:p w14:paraId="4DAC5401" w14:textId="77777777" w:rsidR="00832864" w:rsidRPr="005C4A12" w:rsidRDefault="00290716">
            <w:pPr>
              <w:pStyle w:val="TableParagraph"/>
              <w:spacing w:before="1"/>
              <w:ind w:left="104" w:righ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671F91B0" w14:textId="77777777" w:rsidR="00832864" w:rsidRPr="005C4A12" w:rsidRDefault="00290716">
            <w:pPr>
              <w:pStyle w:val="TableParagraph"/>
              <w:spacing w:before="2"/>
              <w:ind w:left="104" w:right="1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124F949" w14:textId="77777777" w:rsidR="00F8798F" w:rsidRDefault="00290716">
            <w:pPr>
              <w:pStyle w:val="TableParagraph"/>
              <w:ind w:left="104" w:right="3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552FC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820" w:type="dxa"/>
            <w:gridSpan w:val="7"/>
            <w:shd w:val="clear" w:color="auto" w:fill="ACB8C9"/>
          </w:tcPr>
          <w:p w14:paraId="427C3206" w14:textId="77777777" w:rsidR="00832864" w:rsidRPr="005C4A12" w:rsidRDefault="00290716">
            <w:pPr>
              <w:pStyle w:val="TableParagraph"/>
              <w:spacing w:before="1"/>
              <w:ind w:left="103" w:right="6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197D51D" w14:textId="77777777" w:rsidR="00832864" w:rsidRPr="005C4A12" w:rsidRDefault="00290716">
            <w:pPr>
              <w:pStyle w:val="TableParagraph"/>
              <w:spacing w:before="2"/>
              <w:ind w:left="103" w:righ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552FC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552FC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6" w:type="dxa"/>
            <w:gridSpan w:val="4"/>
            <w:shd w:val="clear" w:color="auto" w:fill="ACB8C9"/>
          </w:tcPr>
          <w:p w14:paraId="28D79792" w14:textId="77777777" w:rsidR="00832864" w:rsidRPr="005C4A12" w:rsidRDefault="00290716">
            <w:pPr>
              <w:pStyle w:val="TableParagraph"/>
              <w:spacing w:before="1"/>
              <w:ind w:left="108" w:right="28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552FC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60" w:type="dxa"/>
            <w:gridSpan w:val="4"/>
            <w:shd w:val="clear" w:color="auto" w:fill="ACB8C9"/>
          </w:tcPr>
          <w:p w14:paraId="71DE944D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2EC4D21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90" w:type="dxa"/>
            <w:gridSpan w:val="2"/>
            <w:shd w:val="clear" w:color="auto" w:fill="ACB8C9"/>
          </w:tcPr>
          <w:p w14:paraId="3E57A7E8" w14:textId="77777777" w:rsidR="00832864" w:rsidRPr="005C4A12" w:rsidRDefault="00290716">
            <w:pPr>
              <w:pStyle w:val="TableParagraph"/>
              <w:spacing w:before="1"/>
              <w:ind w:left="107" w:right="1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3D13C9C" w14:textId="77777777" w:rsidR="00832864" w:rsidRPr="005C4A12" w:rsidRDefault="00290716">
            <w:pPr>
              <w:pStyle w:val="TableParagraph"/>
              <w:spacing w:before="1"/>
              <w:ind w:left="107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D0F0889" w14:textId="77777777" w:rsidR="00832864" w:rsidRPr="005C4A12" w:rsidRDefault="0029071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23A8B5CC" w14:textId="77777777" w:rsidTr="00337096">
        <w:trPr>
          <w:gridAfter w:val="1"/>
          <w:wAfter w:w="71" w:type="dxa"/>
          <w:trHeight w:val="806"/>
        </w:trPr>
        <w:tc>
          <w:tcPr>
            <w:tcW w:w="1825" w:type="dxa"/>
            <w:gridSpan w:val="5"/>
          </w:tcPr>
          <w:p w14:paraId="7A998BC6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Е-услуги</w:t>
            </w:r>
          </w:p>
        </w:tc>
        <w:tc>
          <w:tcPr>
            <w:tcW w:w="2353" w:type="dxa"/>
            <w:gridSpan w:val="4"/>
          </w:tcPr>
          <w:p w14:paraId="6F9429A1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42" w:type="dxa"/>
            <w:gridSpan w:val="3"/>
          </w:tcPr>
          <w:p w14:paraId="220E0BB0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820" w:type="dxa"/>
            <w:gridSpan w:val="7"/>
          </w:tcPr>
          <w:p w14:paraId="0FE31EB4" w14:textId="77777777" w:rsidR="00832864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576" w:type="dxa"/>
            <w:gridSpan w:val="4"/>
          </w:tcPr>
          <w:p w14:paraId="171DA8F9" w14:textId="77777777" w:rsidR="00832864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60" w:type="dxa"/>
            <w:gridSpan w:val="4"/>
          </w:tcPr>
          <w:p w14:paraId="67E81A2B" w14:textId="77777777" w:rsidR="00832864" w:rsidRPr="007802FA" w:rsidRDefault="00B36DAD">
            <w:pPr>
              <w:pStyle w:val="TableParagraph"/>
              <w:spacing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32BE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90" w:type="dxa"/>
            <w:gridSpan w:val="2"/>
          </w:tcPr>
          <w:p w14:paraId="4E40C8EC" w14:textId="77777777" w:rsidR="00B36DAD" w:rsidRPr="00E32BE9" w:rsidRDefault="00290716" w:rsidP="00B36DA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2668F5C1" w14:textId="77777777" w:rsidR="00832864" w:rsidRPr="005C4A12" w:rsidRDefault="00B36DAD" w:rsidP="00B36DAD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89"/>
        <w:gridCol w:w="217"/>
        <w:gridCol w:w="265"/>
        <w:gridCol w:w="257"/>
        <w:gridCol w:w="702"/>
        <w:gridCol w:w="1301"/>
        <w:gridCol w:w="178"/>
        <w:gridCol w:w="203"/>
        <w:gridCol w:w="1037"/>
        <w:gridCol w:w="205"/>
        <w:gridCol w:w="203"/>
        <w:gridCol w:w="1106"/>
        <w:gridCol w:w="398"/>
        <w:gridCol w:w="340"/>
        <w:gridCol w:w="448"/>
        <w:gridCol w:w="561"/>
        <w:gridCol w:w="1125"/>
        <w:gridCol w:w="1305"/>
        <w:gridCol w:w="299"/>
        <w:gridCol w:w="181"/>
        <w:gridCol w:w="1339"/>
      </w:tblGrid>
      <w:tr w:rsidR="00341AFF" w:rsidRPr="005C4A12" w14:paraId="3D185B31" w14:textId="77777777" w:rsidTr="000F311C">
        <w:trPr>
          <w:trHeight w:val="161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DEE" w14:textId="77777777" w:rsidR="00341AFF" w:rsidRPr="005C4A12" w:rsidRDefault="00341AFF" w:rsidP="00341AFF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bCs/>
                <w:lang w:val="mk-MK"/>
              </w:rPr>
            </w:pPr>
            <w:r w:rsidRPr="00E32BE9">
              <w:rPr>
                <w:rFonts w:cstheme="minorHAnsi"/>
                <w:b/>
                <w:bCs/>
                <w:lang w:val="mk-MK"/>
              </w:rPr>
              <w:lastRenderedPageBreak/>
              <w:t xml:space="preserve">Контролор: </w:t>
            </w:r>
          </w:p>
        </w:tc>
        <w:tc>
          <w:tcPr>
            <w:tcW w:w="11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D7D" w14:textId="77777777" w:rsidR="001C0CB4" w:rsidRPr="007802FA" w:rsidRDefault="00341AFF" w:rsidP="00341AFF">
            <w:pPr>
              <w:rPr>
                <w:b/>
                <w:color w:val="FF0000"/>
                <w:lang w:val="mk-MK"/>
              </w:rPr>
            </w:pPr>
            <w:r w:rsidRPr="00E32BE9">
              <w:rPr>
                <w:b/>
                <w:lang w:val="mk-MK"/>
              </w:rPr>
              <w:t xml:space="preserve">Државен инспекторат за земјоделство </w:t>
            </w:r>
            <w:r w:rsidR="000F311C" w:rsidRPr="007802FA">
              <w:rPr>
                <w:b/>
                <w:lang w:val="mk-MK"/>
              </w:rPr>
              <w:t xml:space="preserve">– </w:t>
            </w:r>
            <w:r w:rsidR="000F311C" w:rsidRPr="007802FA">
              <w:rPr>
                <w:b/>
                <w:color w:val="FF0000"/>
                <w:lang w:val="mk-MK"/>
              </w:rPr>
              <w:t>услугите на Државниот инспекторат за земјоделство не се достапни</w:t>
            </w:r>
          </w:p>
          <w:p w14:paraId="5BBFFFEE" w14:textId="77777777" w:rsidR="00341AFF" w:rsidRPr="007802FA" w:rsidRDefault="000E489D" w:rsidP="00341AFF">
            <w:pPr>
              <w:rPr>
                <w:b/>
                <w:lang w:val="mk-MK"/>
              </w:rPr>
            </w:pPr>
            <w:hyperlink r:id="rId41" w:history="1">
              <w:r w:rsidR="00290716" w:rsidRPr="00290716">
                <w:rPr>
                  <w:rStyle w:val="Hyperlink"/>
                  <w:lang w:val="mk-MK"/>
                </w:rPr>
                <w:t>https://diz.gov.mk/e-uslugi/fitosanitarni/</w:t>
              </w:r>
            </w:hyperlink>
            <w:r w:rsidR="00341AFF" w:rsidRPr="00E32BE9">
              <w:rPr>
                <w:lang w:val="mk-MK"/>
              </w:rPr>
              <w:t xml:space="preserve"> </w:t>
            </w:r>
          </w:p>
          <w:p w14:paraId="6FCA4079" w14:textId="77777777" w:rsidR="00341AFF" w:rsidRPr="007802FA" w:rsidRDefault="00341AFF" w:rsidP="00341AFF">
            <w:pPr>
              <w:rPr>
                <w:b/>
                <w:lang w:val="mk-MK"/>
              </w:rPr>
            </w:pPr>
          </w:p>
        </w:tc>
      </w:tr>
      <w:tr w:rsidR="00341AFF" w:rsidRPr="005C4A12" w14:paraId="487A2BFA" w14:textId="77777777" w:rsidTr="00B36DAD">
        <w:tc>
          <w:tcPr>
            <w:tcW w:w="13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6A6F3CBE" w14:textId="77777777" w:rsidR="00F8798F" w:rsidRDefault="0029071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>Дефинирање на дигиталните услуги и нивната достапност</w:t>
            </w:r>
          </w:p>
        </w:tc>
      </w:tr>
      <w:tr w:rsidR="00341AFF" w:rsidRPr="005C4A12" w14:paraId="2F0479B9" w14:textId="77777777" w:rsidTr="000F311C"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  <w:hideMark/>
          </w:tcPr>
          <w:p w14:paraId="11F5DF54" w14:textId="77777777" w:rsidR="00341AFF" w:rsidRPr="005C4A12" w:rsidRDefault="00290716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Дигитална услуга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  <w:hideMark/>
          </w:tcPr>
          <w:p w14:paraId="20855443" w14:textId="77777777" w:rsidR="00341AFF" w:rsidRPr="005C4A12" w:rsidRDefault="00290716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Дали има јасна правна основа за обработката на личните податоци при користењето на дигиталната услуга?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35FE5167" w14:textId="77777777" w:rsidR="00341AFF" w:rsidRPr="005C4A12" w:rsidRDefault="00290716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Дали постои законски пропишана процедура за остварување на услугата?</w:t>
            </w:r>
          </w:p>
          <w:p w14:paraId="7885A5B2" w14:textId="77777777" w:rsidR="00341AFF" w:rsidRPr="005C4A12" w:rsidRDefault="00341AFF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3A32903B" w14:textId="77777777" w:rsidR="00341AFF" w:rsidRPr="005C4A12" w:rsidRDefault="00290716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Дали услугата е целосно остварлива електронски?</w:t>
            </w:r>
          </w:p>
          <w:p w14:paraId="40D3F6EF" w14:textId="77777777" w:rsidR="00341AFF" w:rsidRPr="005C4A12" w:rsidRDefault="00341AFF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1EB4FDF3" w14:textId="77777777" w:rsidR="00341AFF" w:rsidRPr="005C4A12" w:rsidRDefault="00290716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има </w:t>
            </w:r>
            <w:r w:rsidR="00774A72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патство за користење?</w:t>
            </w:r>
          </w:p>
          <w:p w14:paraId="207F25ED" w14:textId="77777777" w:rsidR="00341AFF" w:rsidRPr="005C4A12" w:rsidRDefault="00341AFF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48DEB5FC" w14:textId="77777777" w:rsidR="00341AFF" w:rsidRPr="005C4A12" w:rsidRDefault="00290716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Дали</w:t>
            </w:r>
            <w:r w:rsidR="00715F39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има ангажиран обработувач?</w:t>
            </w:r>
          </w:p>
          <w:p w14:paraId="22F869ED" w14:textId="77777777" w:rsidR="00341AFF" w:rsidRPr="005C4A12" w:rsidRDefault="00341AFF" w:rsidP="00341AFF">
            <w:pPr>
              <w:pStyle w:val="TableParagraph"/>
              <w:widowControl w:val="0"/>
              <w:autoSpaceDE w:val="0"/>
              <w:autoSpaceDN w:val="0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</w:pPr>
          </w:p>
        </w:tc>
      </w:tr>
      <w:tr w:rsidR="000F311C" w:rsidRPr="005C4A12" w14:paraId="747B35C0" w14:textId="77777777" w:rsidTr="000F311C"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2C4" w14:textId="77777777" w:rsidR="000F311C" w:rsidRPr="005C4A12" w:rsidRDefault="000F311C" w:rsidP="000F311C">
            <w:pPr>
              <w:widowControl w:val="0"/>
              <w:autoSpaceDE w:val="0"/>
              <w:autoSpaceDN w:val="0"/>
              <w:jc w:val="both"/>
              <w:rPr>
                <w:rFonts w:cstheme="minorHAnsi"/>
                <w:lang w:val="mk-MK"/>
              </w:rPr>
            </w:pPr>
            <w:r w:rsidRPr="00E32BE9">
              <w:rPr>
                <w:rFonts w:cstheme="minorHAnsi"/>
                <w:lang w:val="mk-MK"/>
              </w:rPr>
              <w:t>Фитосанитарни барања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AAC2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E32BE9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C159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4A52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2792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E892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2331881D" w14:textId="77777777" w:rsidTr="00B36DAD">
        <w:tc>
          <w:tcPr>
            <w:tcW w:w="13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5CA0BC0" w14:textId="77777777" w:rsidR="00341AFF" w:rsidRPr="00E32BE9" w:rsidRDefault="00341AFF" w:rsidP="00341AF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E32BE9">
              <w:rPr>
                <w:rFonts w:cstheme="minorHAnsi"/>
                <w:b/>
                <w:bCs/>
                <w:lang w:val="mk-MK"/>
              </w:rPr>
              <w:t xml:space="preserve">2.Оценка на транспарентноста </w:t>
            </w:r>
            <w:r w:rsidR="000E5A33">
              <w:rPr>
                <w:rFonts w:cstheme="minorHAnsi"/>
                <w:b/>
                <w:bCs/>
                <w:lang w:val="mk-MK"/>
              </w:rPr>
              <w:t>за</w:t>
            </w:r>
            <w:r w:rsidRPr="00E32BE9">
              <w:rPr>
                <w:rFonts w:cstheme="minorHAnsi"/>
                <w:b/>
                <w:bCs/>
                <w:lang w:val="mk-MK"/>
              </w:rPr>
              <w:t xml:space="preserve"> обработка на личните податоци</w:t>
            </w:r>
          </w:p>
        </w:tc>
      </w:tr>
      <w:tr w:rsidR="00774A72" w:rsidRPr="00774A72" w14:paraId="4C4F3DA5" w14:textId="77777777" w:rsidTr="000F311C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E3F7F53" w14:textId="77777777" w:rsidR="00341AFF" w:rsidRPr="00E32BE9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E32BE9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504753C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има истакнато Политика за приватност?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7124FB8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има истакнато податоци за контролорот и Офицерот за заштита на личните податоци?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4892647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</w:t>
            </w:r>
            <w:r w:rsidR="00EE107C">
              <w:rPr>
                <w:rFonts w:cstheme="minorHAnsi"/>
                <w:lang w:val="mk-MK"/>
              </w:rPr>
              <w:t>с</w:t>
            </w:r>
            <w:r w:rsidRPr="007802FA">
              <w:rPr>
                <w:rFonts w:cstheme="minorHAnsi"/>
                <w:lang w:val="mk-MK"/>
              </w:rPr>
              <w:t>е дефиниран</w:t>
            </w:r>
            <w:r w:rsidR="00EE107C">
              <w:rPr>
                <w:rFonts w:cstheme="minorHAnsi"/>
                <w:lang w:val="mk-MK"/>
              </w:rPr>
              <w:t>и</w:t>
            </w:r>
            <w:r w:rsidRPr="007802FA">
              <w:rPr>
                <w:rFonts w:cstheme="minorHAnsi"/>
                <w:lang w:val="mk-MK"/>
              </w:rPr>
              <w:t xml:space="preserve"> целта и правната основа за обработката?</w:t>
            </w:r>
          </w:p>
          <w:p w14:paraId="2C8E42DE" w14:textId="77777777" w:rsidR="00341AFF" w:rsidRPr="005C4A12" w:rsidRDefault="00341AFF" w:rsidP="00341AFF">
            <w:pPr>
              <w:widowControl w:val="0"/>
              <w:autoSpaceDE w:val="0"/>
              <w:autoSpaceDN w:val="0"/>
              <w:rPr>
                <w:rFonts w:cstheme="minorHAnsi"/>
                <w:lang w:val="mk-MK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A806A7" w14:textId="77777777" w:rsidR="00341AFF" w:rsidRPr="00E32BE9" w:rsidRDefault="00341AFF" w:rsidP="00341AFF">
            <w:pPr>
              <w:rPr>
                <w:rFonts w:cstheme="minorHAnsi"/>
                <w:lang w:val="mk-MK"/>
              </w:rPr>
            </w:pPr>
            <w:r w:rsidRPr="00E32BE9">
              <w:rPr>
                <w:rFonts w:cstheme="minorHAnsi"/>
                <w:lang w:val="mk-MK"/>
              </w:rPr>
              <w:t>Дали се наведени категориите на лични податоци кои се минимум потреби за да се добие услугата?</w:t>
            </w:r>
          </w:p>
          <w:p w14:paraId="111423DD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B09E0A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е наведен рокот во кој се чуваат личните податоци?</w:t>
            </w:r>
          </w:p>
          <w:p w14:paraId="2EABCDC9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025DEE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е наведено дали личните податоци се </w:t>
            </w:r>
            <w:r w:rsidR="00EE107C" w:rsidRPr="007802FA">
              <w:rPr>
                <w:rFonts w:cstheme="minorHAnsi"/>
                <w:lang w:val="mk-MK"/>
              </w:rPr>
              <w:t>споделуваат</w:t>
            </w:r>
            <w:r w:rsidRPr="007802FA">
              <w:rPr>
                <w:rFonts w:cstheme="minorHAnsi"/>
                <w:lang w:val="mk-MK"/>
              </w:rPr>
              <w:t xml:space="preserve"> со други правни лица?</w:t>
            </w:r>
          </w:p>
          <w:p w14:paraId="45DA38FF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FC957B1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е објаснет начинот на кој се заштитуваат личните податоци?</w:t>
            </w:r>
          </w:p>
          <w:p w14:paraId="4A35FEF6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82FF28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се наведени правата на субјектите на личните податоци?</w:t>
            </w:r>
          </w:p>
          <w:p w14:paraId="00836891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</w:p>
        </w:tc>
      </w:tr>
      <w:tr w:rsidR="00774A72" w:rsidRPr="00774A72" w14:paraId="04BEA4A8" w14:textId="77777777" w:rsidTr="000F311C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BAE9" w14:textId="77777777" w:rsidR="000F311C" w:rsidRPr="00E32BE9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E32BE9">
              <w:rPr>
                <w:rFonts w:cstheme="minorHAnsi"/>
                <w:lang w:val="mk-MK"/>
              </w:rPr>
              <w:t>Фитосанитарни барања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506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E2D9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9FC9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ACBA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12B8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EAB1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7DF0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40C5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690871E0" w14:textId="77777777" w:rsidTr="00B36DAD">
        <w:tc>
          <w:tcPr>
            <w:tcW w:w="13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20BF6167" w14:textId="77777777" w:rsidR="00F8798F" w:rsidRDefault="0029071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>Оцена на предвидените технички и организациски мерки за заштита на личните податоци</w:t>
            </w:r>
          </w:p>
        </w:tc>
      </w:tr>
      <w:tr w:rsidR="00341AFF" w:rsidRPr="005C4A12" w14:paraId="10D9EA2A" w14:textId="77777777" w:rsidTr="000F311C"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40586D4" w14:textId="77777777" w:rsidR="00341AFF" w:rsidRPr="00E32BE9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E32BE9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122E6F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има безбедносен сертификат/протокол?</w:t>
            </w:r>
          </w:p>
          <w:p w14:paraId="4B8C33BD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A9A436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начинот на пристап е преку регистрација на кориснички профил, </w:t>
            </w:r>
            <w:r w:rsidR="00774A72">
              <w:rPr>
                <w:rFonts w:cstheme="minorHAnsi"/>
                <w:lang w:val="mk-MK"/>
              </w:rPr>
              <w:t xml:space="preserve">електронска </w:t>
            </w:r>
            <w:r w:rsidR="00774A72">
              <w:rPr>
                <w:rFonts w:cstheme="minorHAnsi"/>
                <w:lang w:val="mk-MK"/>
              </w:rPr>
              <w:lastRenderedPageBreak/>
              <w:t>пошта</w:t>
            </w:r>
            <w:r w:rsidRPr="007802FA">
              <w:rPr>
                <w:rFonts w:cstheme="minorHAnsi"/>
                <w:lang w:val="mk-MK"/>
              </w:rPr>
              <w:t xml:space="preserve"> и сл.?</w:t>
            </w:r>
          </w:p>
          <w:p w14:paraId="730DA18D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CFB9AAD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lastRenderedPageBreak/>
              <w:t xml:space="preserve">Дали има дефиниран начин </w:t>
            </w:r>
            <w:r w:rsidR="00A85C98">
              <w:rPr>
                <w:rFonts w:cstheme="minorHAnsi"/>
                <w:lang w:val="mk-MK"/>
              </w:rPr>
              <w:t>за верификување</w:t>
            </w:r>
            <w:r w:rsidRPr="007802FA">
              <w:rPr>
                <w:rFonts w:cstheme="minorHAnsi"/>
                <w:lang w:val="mk-MK"/>
              </w:rPr>
              <w:t xml:space="preserve"> на корисник</w:t>
            </w:r>
            <w:r w:rsidR="00C63951">
              <w:rPr>
                <w:rFonts w:cstheme="minorHAnsi"/>
                <w:lang w:val="mk-MK"/>
              </w:rPr>
              <w:t>от</w:t>
            </w:r>
            <w:r w:rsidRPr="007802FA">
              <w:rPr>
                <w:rFonts w:cstheme="minorHAnsi"/>
                <w:lang w:val="mk-MK"/>
              </w:rPr>
              <w:t>?</w:t>
            </w:r>
          </w:p>
          <w:p w14:paraId="0B69D3D0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EF9ADE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постои </w:t>
            </w:r>
            <w:r w:rsidR="00C63951">
              <w:rPr>
                <w:rFonts w:cstheme="minorHAnsi"/>
                <w:lang w:val="mk-MK"/>
              </w:rPr>
              <w:t>п</w:t>
            </w:r>
            <w:r w:rsidRPr="007802FA">
              <w:rPr>
                <w:rFonts w:cstheme="minorHAnsi"/>
                <w:lang w:val="mk-MK"/>
              </w:rPr>
              <w:t>олитика за колачиња?</w:t>
            </w:r>
          </w:p>
          <w:p w14:paraId="04151B5B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8C72A55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услугата е поврзана со друга база/институција/</w:t>
            </w:r>
            <w:r w:rsidR="007E6F16">
              <w:rPr>
                <w:rFonts w:cstheme="minorHAnsi"/>
                <w:lang w:val="mk-MK"/>
              </w:rPr>
              <w:t>интернет-страница</w:t>
            </w:r>
            <w:r w:rsidRPr="007802FA">
              <w:rPr>
                <w:rFonts w:cstheme="minorHAnsi"/>
                <w:lang w:val="mk-MK"/>
              </w:rPr>
              <w:t>?</w:t>
            </w:r>
          </w:p>
          <w:p w14:paraId="4BAFC22A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B8A372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постои процедура за спроведување процена на влијанието врз заштитата на личните податоци?</w:t>
            </w:r>
          </w:p>
          <w:p w14:paraId="36630C41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0F311C" w:rsidRPr="005C4A12" w14:paraId="5227C1A6" w14:textId="77777777" w:rsidTr="000F311C"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0ADA" w14:textId="77777777" w:rsidR="000F311C" w:rsidRPr="00E32BE9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E32BE9">
              <w:rPr>
                <w:rFonts w:cstheme="minorHAnsi"/>
                <w:lang w:val="mk-MK"/>
              </w:rPr>
              <w:lastRenderedPageBreak/>
              <w:t>Фитосанитарни барања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0C82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C3B8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6AA5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1F12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DB4B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959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</w:tbl>
    <w:p w14:paraId="5A3CE0BC" w14:textId="77777777" w:rsidR="00341AFF" w:rsidRPr="007802FA" w:rsidRDefault="00341AFF" w:rsidP="00341AFF">
      <w:pPr>
        <w:rPr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26"/>
        <w:gridCol w:w="77"/>
        <w:gridCol w:w="26"/>
        <w:gridCol w:w="381"/>
        <w:gridCol w:w="23"/>
        <w:gridCol w:w="219"/>
        <w:gridCol w:w="23"/>
        <w:gridCol w:w="680"/>
        <w:gridCol w:w="22"/>
        <w:gridCol w:w="1354"/>
        <w:gridCol w:w="21"/>
        <w:gridCol w:w="118"/>
        <w:gridCol w:w="20"/>
        <w:gridCol w:w="122"/>
        <w:gridCol w:w="22"/>
        <w:gridCol w:w="1221"/>
        <w:gridCol w:w="21"/>
        <w:gridCol w:w="77"/>
        <w:gridCol w:w="21"/>
        <w:gridCol w:w="164"/>
        <w:gridCol w:w="19"/>
        <w:gridCol w:w="1146"/>
        <w:gridCol w:w="17"/>
        <w:gridCol w:w="370"/>
        <w:gridCol w:w="17"/>
        <w:gridCol w:w="363"/>
        <w:gridCol w:w="17"/>
        <w:gridCol w:w="435"/>
        <w:gridCol w:w="16"/>
        <w:gridCol w:w="714"/>
        <w:gridCol w:w="19"/>
        <w:gridCol w:w="1047"/>
        <w:gridCol w:w="17"/>
        <w:gridCol w:w="1023"/>
        <w:gridCol w:w="16"/>
        <w:gridCol w:w="693"/>
        <w:gridCol w:w="243"/>
        <w:gridCol w:w="1305"/>
      </w:tblGrid>
      <w:tr w:rsidR="00341AFF" w:rsidRPr="005C4A12" w14:paraId="061E6616" w14:textId="77777777" w:rsidTr="000F311C">
        <w:trPr>
          <w:trHeight w:val="161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78F" w14:textId="77777777" w:rsidR="00341AFF" w:rsidRPr="005C4A12" w:rsidRDefault="00341AFF" w:rsidP="00341AFF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bCs/>
                <w:lang w:val="mk-MK"/>
              </w:rPr>
            </w:pPr>
            <w:r w:rsidRPr="007802FA">
              <w:rPr>
                <w:rFonts w:cstheme="minorHAnsi"/>
                <w:b/>
                <w:bCs/>
                <w:lang w:val="mk-MK"/>
              </w:rPr>
              <w:t xml:space="preserve">Контролор: </w:t>
            </w:r>
          </w:p>
        </w:tc>
        <w:tc>
          <w:tcPr>
            <w:tcW w:w="11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BED" w14:textId="77777777" w:rsidR="00341AFF" w:rsidRPr="007802FA" w:rsidRDefault="00341AFF" w:rsidP="00341AFF">
            <w:pPr>
              <w:rPr>
                <w:b/>
                <w:lang w:val="mk-MK"/>
              </w:rPr>
            </w:pPr>
            <w:r w:rsidRPr="007802FA">
              <w:rPr>
                <w:b/>
                <w:lang w:val="mk-MK"/>
              </w:rPr>
              <w:t xml:space="preserve">Државен инспекторат за земјоделство </w:t>
            </w:r>
            <w:r w:rsidR="00C63951">
              <w:rPr>
                <w:b/>
                <w:lang w:val="mk-MK"/>
              </w:rPr>
              <w:t>–</w:t>
            </w:r>
            <w:r w:rsidR="00715F39">
              <w:rPr>
                <w:b/>
                <w:lang w:val="mk-MK"/>
              </w:rPr>
              <w:t xml:space="preserve"> </w:t>
            </w:r>
            <w:hyperlink r:id="rId42" w:history="1">
              <w:r w:rsidR="00290716" w:rsidRPr="00290716">
                <w:rPr>
                  <w:rStyle w:val="Hyperlink"/>
                  <w:lang w:val="mk-MK"/>
                </w:rPr>
                <w:t>https://diz.gov.mk/e-uslugi/izvoz-na-vino/</w:t>
              </w:r>
            </w:hyperlink>
            <w:r w:rsidRPr="007802FA">
              <w:rPr>
                <w:lang w:val="mk-MK"/>
              </w:rPr>
              <w:t xml:space="preserve"> </w:t>
            </w:r>
          </w:p>
          <w:p w14:paraId="5719715A" w14:textId="77777777" w:rsidR="00341AFF" w:rsidRPr="007802FA" w:rsidRDefault="00341AFF" w:rsidP="00341AFF">
            <w:pPr>
              <w:rPr>
                <w:b/>
                <w:lang w:val="mk-MK"/>
              </w:rPr>
            </w:pPr>
          </w:p>
        </w:tc>
      </w:tr>
      <w:tr w:rsidR="00341AFF" w:rsidRPr="005C4A12" w14:paraId="28BDE8B9" w14:textId="77777777" w:rsidTr="000F311C">
        <w:tc>
          <w:tcPr>
            <w:tcW w:w="131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573F0C0B" w14:textId="77777777" w:rsidR="00F8798F" w:rsidRDefault="0029071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>Дефинирање на дигиталните услуги и нивната достапност</w:t>
            </w:r>
          </w:p>
        </w:tc>
      </w:tr>
      <w:tr w:rsidR="00341AFF" w:rsidRPr="005C4A12" w14:paraId="202E7D98" w14:textId="77777777" w:rsidTr="000F311C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895DC2C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82C4B17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има јасна правна основа за обработката на личните податоци при користењето на дигиталната услуга?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4999A7" w14:textId="77777777" w:rsidR="00341AFF" w:rsidRPr="007802FA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постои законски пропишана процедура за остварување на услугата?</w:t>
            </w:r>
          </w:p>
          <w:p w14:paraId="309895E1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BA9607" w14:textId="77777777" w:rsidR="00341AFF" w:rsidRPr="007802FA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услугата е целосно остварлива електронски?</w:t>
            </w:r>
          </w:p>
          <w:p w14:paraId="591A7AB6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7E26EBB" w14:textId="77777777" w:rsidR="00341AFF" w:rsidRPr="007802FA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</w:t>
            </w:r>
            <w:r w:rsidR="00C63951">
              <w:rPr>
                <w:rFonts w:cstheme="minorHAnsi"/>
                <w:lang w:val="mk-MK"/>
              </w:rPr>
              <w:t>у</w:t>
            </w:r>
            <w:r w:rsidRPr="007802FA">
              <w:rPr>
                <w:rFonts w:cstheme="minorHAnsi"/>
                <w:lang w:val="mk-MK"/>
              </w:rPr>
              <w:t>патство за користење?</w:t>
            </w:r>
          </w:p>
          <w:p w14:paraId="74BEFB3C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DB91DF0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</w:t>
            </w:r>
            <w:r w:rsidR="00715F39">
              <w:rPr>
                <w:rFonts w:cstheme="minorHAnsi"/>
                <w:lang w:val="mk-MK"/>
              </w:rPr>
              <w:t xml:space="preserve"> </w:t>
            </w:r>
            <w:r w:rsidRPr="007802FA">
              <w:rPr>
                <w:rFonts w:cstheme="minorHAnsi"/>
                <w:lang w:val="mk-MK"/>
              </w:rPr>
              <w:t>има ангажиран обработувач?</w:t>
            </w:r>
          </w:p>
          <w:p w14:paraId="21BE64D2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0F311C" w:rsidRPr="005C4A12" w14:paraId="1C678DB7" w14:textId="77777777" w:rsidTr="000F311C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F7A0" w14:textId="77777777" w:rsidR="000F311C" w:rsidRPr="005C4A12" w:rsidRDefault="000F311C" w:rsidP="000F311C">
            <w:pPr>
              <w:widowControl w:val="0"/>
              <w:autoSpaceDE w:val="0"/>
              <w:autoSpaceDN w:val="0"/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Барање за извоз на вино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92F0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C48C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1404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92C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FDE8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6534ED97" w14:textId="77777777" w:rsidTr="000F311C">
        <w:tc>
          <w:tcPr>
            <w:tcW w:w="131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BB4768D" w14:textId="77777777" w:rsidR="00F8798F" w:rsidRDefault="0029071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b/>
                <w:bCs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 xml:space="preserve">Оцена на транспарентноста </w:t>
            </w:r>
            <w:r w:rsidR="000E5A33">
              <w:rPr>
                <w:rFonts w:cstheme="minorHAnsi"/>
                <w:b/>
                <w:bCs/>
                <w:lang w:val="mk-MK"/>
              </w:rPr>
              <w:t>за</w:t>
            </w:r>
            <w:r w:rsidRPr="00290716">
              <w:rPr>
                <w:rFonts w:cstheme="minorHAnsi"/>
                <w:b/>
                <w:bCs/>
                <w:lang w:val="mk-MK"/>
              </w:rPr>
              <w:t xml:space="preserve"> обработка на личните податоци</w:t>
            </w:r>
          </w:p>
        </w:tc>
      </w:tr>
      <w:tr w:rsidR="00341AFF" w:rsidRPr="005C4A12" w14:paraId="58F9D151" w14:textId="77777777" w:rsidTr="000F311C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A8BA90D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AE1207B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истакнато </w:t>
            </w:r>
            <w:r w:rsidR="00C63951">
              <w:rPr>
                <w:rFonts w:cstheme="minorHAnsi"/>
                <w:lang w:val="mk-MK"/>
              </w:rPr>
              <w:t>п</w:t>
            </w:r>
            <w:r w:rsidRPr="007802FA">
              <w:rPr>
                <w:rFonts w:cstheme="minorHAnsi"/>
                <w:lang w:val="mk-MK"/>
              </w:rPr>
              <w:t>олитика за приватност?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9A7D078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истакнато податоци за контролорот и </w:t>
            </w:r>
            <w:r w:rsidR="00C63951">
              <w:rPr>
                <w:rFonts w:cstheme="minorHAnsi"/>
                <w:lang w:val="mk-MK"/>
              </w:rPr>
              <w:t>о</w:t>
            </w:r>
            <w:r w:rsidRPr="007802FA">
              <w:rPr>
                <w:rFonts w:cstheme="minorHAnsi"/>
                <w:lang w:val="mk-MK"/>
              </w:rPr>
              <w:t>фицерот за заштита на личните податоци?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5F577DD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</w:t>
            </w:r>
            <w:r w:rsidR="00C63951">
              <w:rPr>
                <w:rFonts w:cstheme="minorHAnsi"/>
                <w:lang w:val="mk-MK"/>
              </w:rPr>
              <w:t>с</w:t>
            </w:r>
            <w:r w:rsidRPr="007802FA">
              <w:rPr>
                <w:rFonts w:cstheme="minorHAnsi"/>
                <w:lang w:val="mk-MK"/>
              </w:rPr>
              <w:t>е дефиниран</w:t>
            </w:r>
            <w:r w:rsidR="00C63951">
              <w:rPr>
                <w:rFonts w:cstheme="minorHAnsi"/>
                <w:lang w:val="mk-MK"/>
              </w:rPr>
              <w:t>и</w:t>
            </w:r>
            <w:r w:rsidRPr="007802FA">
              <w:rPr>
                <w:rFonts w:cstheme="minorHAnsi"/>
                <w:lang w:val="mk-MK"/>
              </w:rPr>
              <w:t xml:space="preserve"> целта и правната основа за обработката?</w:t>
            </w:r>
          </w:p>
          <w:p w14:paraId="7504452E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DEE521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се наведени категориите на лични</w:t>
            </w:r>
            <w:r w:rsidR="00C63951">
              <w:rPr>
                <w:rFonts w:cstheme="minorHAnsi"/>
                <w:lang w:val="mk-MK"/>
              </w:rPr>
              <w:t>те</w:t>
            </w:r>
            <w:r w:rsidRPr="007802FA">
              <w:rPr>
                <w:rFonts w:cstheme="minorHAnsi"/>
                <w:lang w:val="mk-MK"/>
              </w:rPr>
              <w:t xml:space="preserve"> податоци </w:t>
            </w:r>
            <w:r w:rsidR="00C63951">
              <w:rPr>
                <w:rFonts w:cstheme="minorHAnsi"/>
                <w:lang w:val="mk-MK"/>
              </w:rPr>
              <w:t>што</w:t>
            </w:r>
            <w:r w:rsidR="00C63951" w:rsidRPr="007802FA">
              <w:rPr>
                <w:rFonts w:cstheme="minorHAnsi"/>
                <w:lang w:val="mk-MK"/>
              </w:rPr>
              <w:t xml:space="preserve"> </w:t>
            </w:r>
            <w:r w:rsidRPr="007802FA">
              <w:rPr>
                <w:rFonts w:cstheme="minorHAnsi"/>
                <w:lang w:val="mk-MK"/>
              </w:rPr>
              <w:t>се потреб</w:t>
            </w:r>
            <w:r w:rsidR="00C63951">
              <w:rPr>
                <w:rFonts w:cstheme="minorHAnsi"/>
                <w:lang w:val="mk-MK"/>
              </w:rPr>
              <w:t>н</w:t>
            </w:r>
            <w:r w:rsidRPr="007802FA">
              <w:rPr>
                <w:rFonts w:cstheme="minorHAnsi"/>
                <w:lang w:val="mk-MK"/>
              </w:rPr>
              <w:t>и за да се добие услугата?</w:t>
            </w:r>
          </w:p>
          <w:p w14:paraId="650900B9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6D9BF7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е наведен рокот во кој се чуваат личните податоци?</w:t>
            </w:r>
          </w:p>
          <w:p w14:paraId="790515A3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31C1649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е наведено дали личните податоци се </w:t>
            </w:r>
            <w:r w:rsidR="00C63951" w:rsidRPr="007802FA">
              <w:rPr>
                <w:rFonts w:cstheme="minorHAnsi"/>
                <w:lang w:val="mk-MK"/>
              </w:rPr>
              <w:t>споделуваат</w:t>
            </w:r>
            <w:r w:rsidRPr="007802FA">
              <w:rPr>
                <w:rFonts w:cstheme="minorHAnsi"/>
                <w:lang w:val="mk-MK"/>
              </w:rPr>
              <w:t xml:space="preserve"> со други правни лица?</w:t>
            </w:r>
          </w:p>
          <w:p w14:paraId="778FC2F6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374C67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е објаснет начинот на кој се заштитуваат личните податоци?</w:t>
            </w:r>
          </w:p>
          <w:p w14:paraId="217B0122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6E7368B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се наведени правата на субјектите на личните податоци?</w:t>
            </w:r>
          </w:p>
          <w:p w14:paraId="6F242705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</w:p>
        </w:tc>
      </w:tr>
      <w:tr w:rsidR="000F311C" w:rsidRPr="005C4A12" w14:paraId="474B7D12" w14:textId="77777777" w:rsidTr="000F311C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FCDA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Барање за извоз на вино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E44D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4526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838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0805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9330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7D70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2C32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367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36372600" w14:textId="77777777" w:rsidTr="000F311C">
        <w:tc>
          <w:tcPr>
            <w:tcW w:w="131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609EF89" w14:textId="77777777" w:rsidR="00F8798F" w:rsidRDefault="0029071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>Оценка на предвидените технички и организациски мерки за заштита на личните податоци</w:t>
            </w:r>
          </w:p>
        </w:tc>
      </w:tr>
      <w:tr w:rsidR="00341AFF" w:rsidRPr="005C4A12" w14:paraId="0DE29B49" w14:textId="77777777" w:rsidTr="000F311C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CB98F8F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C55EAD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има безбедносен сертификат/протокол?</w:t>
            </w:r>
          </w:p>
          <w:p w14:paraId="2FCE0B42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92B8EC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начинот на пристап е преку регистрација на </w:t>
            </w:r>
            <w:r w:rsidRPr="007802FA">
              <w:rPr>
                <w:rFonts w:cstheme="minorHAnsi"/>
                <w:lang w:val="mk-MK"/>
              </w:rPr>
              <w:lastRenderedPageBreak/>
              <w:t xml:space="preserve">кориснички профил, </w:t>
            </w:r>
            <w:r w:rsidR="001E5152">
              <w:rPr>
                <w:rFonts w:cstheme="minorHAnsi"/>
                <w:lang w:val="mk-MK"/>
              </w:rPr>
              <w:t xml:space="preserve">електронска пошта </w:t>
            </w:r>
            <w:r w:rsidRPr="007802FA">
              <w:rPr>
                <w:rFonts w:cstheme="minorHAnsi"/>
                <w:lang w:val="mk-MK"/>
              </w:rPr>
              <w:t>и сл.?</w:t>
            </w:r>
          </w:p>
          <w:p w14:paraId="2DCCF653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1297A9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lastRenderedPageBreak/>
              <w:t xml:space="preserve">Дали има дефиниран начин </w:t>
            </w:r>
            <w:r w:rsidR="00A85C98">
              <w:rPr>
                <w:rFonts w:cstheme="minorHAnsi"/>
                <w:lang w:val="mk-MK"/>
              </w:rPr>
              <w:t>за верификување</w:t>
            </w:r>
            <w:r w:rsidRPr="007802FA">
              <w:rPr>
                <w:rFonts w:cstheme="minorHAnsi"/>
                <w:lang w:val="mk-MK"/>
              </w:rPr>
              <w:t xml:space="preserve"> на корисник</w:t>
            </w:r>
            <w:r w:rsidR="001E5152">
              <w:rPr>
                <w:rFonts w:cstheme="minorHAnsi"/>
                <w:lang w:val="mk-MK"/>
              </w:rPr>
              <w:t>от</w:t>
            </w:r>
            <w:r w:rsidRPr="007802FA">
              <w:rPr>
                <w:rFonts w:cstheme="minorHAnsi"/>
                <w:lang w:val="mk-MK"/>
              </w:rPr>
              <w:t>?</w:t>
            </w:r>
          </w:p>
          <w:p w14:paraId="0350E924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20CCD23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lastRenderedPageBreak/>
              <w:t xml:space="preserve">Дали постои </w:t>
            </w:r>
            <w:r w:rsidR="001E5152">
              <w:rPr>
                <w:rFonts w:cstheme="minorHAnsi"/>
                <w:lang w:val="mk-MK"/>
              </w:rPr>
              <w:t>п</w:t>
            </w:r>
            <w:r w:rsidRPr="007802FA">
              <w:rPr>
                <w:rFonts w:cstheme="minorHAnsi"/>
                <w:lang w:val="mk-MK"/>
              </w:rPr>
              <w:t>олитика за колачиња?</w:t>
            </w:r>
          </w:p>
          <w:p w14:paraId="5026A75C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EF57A0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услугата е поврзана со друга база/институција/</w:t>
            </w:r>
            <w:r w:rsidR="007E6F16">
              <w:rPr>
                <w:rFonts w:cstheme="minorHAnsi"/>
                <w:lang w:val="mk-MK"/>
              </w:rPr>
              <w:t>интернет-страница</w:t>
            </w:r>
            <w:r w:rsidRPr="007802FA">
              <w:rPr>
                <w:rFonts w:cstheme="minorHAnsi"/>
                <w:lang w:val="mk-MK"/>
              </w:rPr>
              <w:t>?</w:t>
            </w:r>
          </w:p>
          <w:p w14:paraId="7A0181D8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DF2AE4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постои процедура за спроведување процена на влијанието </w:t>
            </w:r>
            <w:r w:rsidRPr="007802FA">
              <w:rPr>
                <w:rFonts w:cstheme="minorHAnsi"/>
                <w:lang w:val="mk-MK"/>
              </w:rPr>
              <w:lastRenderedPageBreak/>
              <w:t>врз заштитата на личните податоци?</w:t>
            </w:r>
          </w:p>
          <w:p w14:paraId="5A7D2433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0F311C" w:rsidRPr="005C4A12" w14:paraId="5B2B5D5F" w14:textId="77777777" w:rsidTr="000F311C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026E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lastRenderedPageBreak/>
              <w:t>Барање за извоз на вино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17AB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CF91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BC59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7E6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05E1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72D7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249B9EB8" w14:textId="77777777" w:rsidTr="000F311C">
        <w:trPr>
          <w:trHeight w:val="161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F95A" w14:textId="77777777" w:rsidR="00341AFF" w:rsidRPr="005C4A12" w:rsidRDefault="00341AFF" w:rsidP="00341AFF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bCs/>
                <w:lang w:val="mk-MK"/>
              </w:rPr>
            </w:pPr>
            <w:r w:rsidRPr="007802FA">
              <w:rPr>
                <w:rFonts w:cstheme="minorHAnsi"/>
                <w:b/>
                <w:bCs/>
                <w:lang w:val="mk-MK"/>
              </w:rPr>
              <w:t xml:space="preserve">Контролор: </w:t>
            </w:r>
          </w:p>
        </w:tc>
        <w:tc>
          <w:tcPr>
            <w:tcW w:w="11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47D" w14:textId="77777777" w:rsidR="00CD7E93" w:rsidRPr="007802FA" w:rsidRDefault="00341AFF" w:rsidP="00341AFF">
            <w:pPr>
              <w:rPr>
                <w:b/>
                <w:lang w:val="mk-MK"/>
              </w:rPr>
            </w:pPr>
            <w:r w:rsidRPr="007802FA">
              <w:rPr>
                <w:b/>
                <w:lang w:val="mk-MK"/>
              </w:rPr>
              <w:t>Државен инспекторат за земјоделство</w:t>
            </w:r>
          </w:p>
          <w:p w14:paraId="55B1E499" w14:textId="77777777" w:rsidR="00341AFF" w:rsidRPr="007802FA" w:rsidRDefault="00341AFF" w:rsidP="00341AFF">
            <w:pPr>
              <w:rPr>
                <w:b/>
                <w:lang w:val="mk-MK"/>
              </w:rPr>
            </w:pPr>
            <w:r w:rsidRPr="007802FA">
              <w:rPr>
                <w:rFonts w:cstheme="minorHAnsi"/>
                <w:sz w:val="20"/>
                <w:szCs w:val="20"/>
                <w:lang w:val="mk-MK"/>
              </w:rPr>
              <w:t xml:space="preserve">https://diz.gov.mk/e-uslugi/%d0%b5-%d0%b1%d0%b0%d1%80%d0%b0%d1%9a%d0%b5-%d0%b7%d0%b0-%d1%83%d0%b2%d0%b5%d1%80%d0%b5%d0%bd%d0%b8%d0%b5-%d0%b7%d0%b0-%d0%ba%d0%b2%d0%b0%d0%bb%d0%b8%d1%82%d0%b5%d1%82/ </w:t>
            </w:r>
          </w:p>
        </w:tc>
      </w:tr>
      <w:tr w:rsidR="00341AFF" w:rsidRPr="005C4A12" w14:paraId="7B6E83DB" w14:textId="77777777" w:rsidTr="000F311C">
        <w:tc>
          <w:tcPr>
            <w:tcW w:w="131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0124CA38" w14:textId="77777777" w:rsidR="00F8798F" w:rsidRDefault="002907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>Дефинирање на дигиталните услуги и нивната достапност</w:t>
            </w:r>
          </w:p>
        </w:tc>
      </w:tr>
      <w:tr w:rsidR="00341AFF" w:rsidRPr="005C4A12" w14:paraId="2F29E622" w14:textId="77777777" w:rsidTr="000F311C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9C56DA2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60BB5A6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има јасна правна основа за обработката на личните податоци при користењето на дигиталната услуга?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4453F6" w14:textId="77777777" w:rsidR="00341AFF" w:rsidRPr="007802FA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постои законски пропишана процедура за остварување на услугата?</w:t>
            </w:r>
          </w:p>
          <w:p w14:paraId="7A55AFBF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44391C" w14:textId="77777777" w:rsidR="00341AFF" w:rsidRPr="007802FA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услугата е целосно остварлива електронски?</w:t>
            </w:r>
          </w:p>
          <w:p w14:paraId="084FB16E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4567CA9" w14:textId="77777777" w:rsidR="00341AFF" w:rsidRPr="007802FA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</w:t>
            </w:r>
            <w:r w:rsidR="00987F08">
              <w:rPr>
                <w:rFonts w:cstheme="minorHAnsi"/>
                <w:lang w:val="mk-MK"/>
              </w:rPr>
              <w:t>у</w:t>
            </w:r>
            <w:r w:rsidRPr="007802FA">
              <w:rPr>
                <w:rFonts w:cstheme="minorHAnsi"/>
                <w:lang w:val="mk-MK"/>
              </w:rPr>
              <w:t>патство за користење?</w:t>
            </w:r>
          </w:p>
          <w:p w14:paraId="34F945F9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FE2E8F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</w:t>
            </w:r>
            <w:r w:rsidR="00715F39">
              <w:rPr>
                <w:rFonts w:cstheme="minorHAnsi"/>
                <w:lang w:val="mk-MK"/>
              </w:rPr>
              <w:t xml:space="preserve"> </w:t>
            </w:r>
            <w:r w:rsidRPr="007802FA">
              <w:rPr>
                <w:rFonts w:cstheme="minorHAnsi"/>
                <w:lang w:val="mk-MK"/>
              </w:rPr>
              <w:t>има ангажиран обработувач?</w:t>
            </w:r>
          </w:p>
          <w:p w14:paraId="074CFA45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0F311C" w:rsidRPr="005C4A12" w14:paraId="3A657756" w14:textId="77777777" w:rsidTr="000F311C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819C" w14:textId="77777777" w:rsidR="000F311C" w:rsidRPr="005C4A12" w:rsidRDefault="000F311C" w:rsidP="000F311C">
            <w:pPr>
              <w:widowControl w:val="0"/>
              <w:autoSpaceDE w:val="0"/>
              <w:autoSpaceDN w:val="0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Барање за уверение за квалитет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4704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3C58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D848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139B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5CB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4EB5898E" w14:textId="77777777" w:rsidTr="000F311C">
        <w:tc>
          <w:tcPr>
            <w:tcW w:w="131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619FE8DE" w14:textId="77777777" w:rsidR="00F8798F" w:rsidRDefault="002907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/>
                <w:bCs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 xml:space="preserve">Оцена на транспарентноста </w:t>
            </w:r>
            <w:r w:rsidR="00987F08">
              <w:rPr>
                <w:rFonts w:cstheme="minorHAnsi"/>
                <w:b/>
                <w:bCs/>
                <w:lang w:val="mk-MK"/>
              </w:rPr>
              <w:t>за</w:t>
            </w:r>
            <w:r w:rsidRPr="00290716">
              <w:rPr>
                <w:rFonts w:cstheme="minorHAnsi"/>
                <w:b/>
                <w:bCs/>
                <w:lang w:val="mk-MK"/>
              </w:rPr>
              <w:t xml:space="preserve"> обработка на личните податоци</w:t>
            </w:r>
          </w:p>
        </w:tc>
      </w:tr>
      <w:tr w:rsidR="00341AFF" w:rsidRPr="005C4A12" w14:paraId="1B4752CC" w14:textId="77777777" w:rsidTr="000F311C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56ADE8F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FE8E2DA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истакнато </w:t>
            </w:r>
            <w:r w:rsidR="00987F08">
              <w:rPr>
                <w:rFonts w:cstheme="minorHAnsi"/>
                <w:lang w:val="mk-MK"/>
              </w:rPr>
              <w:t>п</w:t>
            </w:r>
            <w:r w:rsidRPr="007802FA">
              <w:rPr>
                <w:rFonts w:cstheme="minorHAnsi"/>
                <w:lang w:val="mk-MK"/>
              </w:rPr>
              <w:t>олитика за приватност?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45382EF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истакнато податоци за контролорот и </w:t>
            </w:r>
            <w:r w:rsidR="00987F08">
              <w:rPr>
                <w:rFonts w:cstheme="minorHAnsi"/>
                <w:lang w:val="mk-MK"/>
              </w:rPr>
              <w:t>о</w:t>
            </w:r>
            <w:r w:rsidRPr="007802FA">
              <w:rPr>
                <w:rFonts w:cstheme="minorHAnsi"/>
                <w:lang w:val="mk-MK"/>
              </w:rPr>
              <w:t>фицерот за заштита на личните податоци?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D2FE70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</w:t>
            </w:r>
            <w:r w:rsidR="00987F08">
              <w:rPr>
                <w:rFonts w:cstheme="minorHAnsi"/>
                <w:lang w:val="mk-MK"/>
              </w:rPr>
              <w:t>с</w:t>
            </w:r>
            <w:r w:rsidRPr="007802FA">
              <w:rPr>
                <w:rFonts w:cstheme="minorHAnsi"/>
                <w:lang w:val="mk-MK"/>
              </w:rPr>
              <w:t>е дефиниран</w:t>
            </w:r>
            <w:r w:rsidR="00987F08">
              <w:rPr>
                <w:rFonts w:cstheme="minorHAnsi"/>
                <w:lang w:val="mk-MK"/>
              </w:rPr>
              <w:t>и</w:t>
            </w:r>
            <w:r w:rsidRPr="007802FA">
              <w:rPr>
                <w:rFonts w:cstheme="minorHAnsi"/>
                <w:lang w:val="mk-MK"/>
              </w:rPr>
              <w:t xml:space="preserve"> целта и правната основа за обработката?</w:t>
            </w:r>
          </w:p>
          <w:p w14:paraId="3377F304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BB2C29D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се наведени категориите на лични</w:t>
            </w:r>
            <w:r w:rsidR="00987F08">
              <w:rPr>
                <w:rFonts w:cstheme="minorHAnsi"/>
                <w:lang w:val="mk-MK"/>
              </w:rPr>
              <w:t>те</w:t>
            </w:r>
            <w:r w:rsidRPr="007802FA">
              <w:rPr>
                <w:rFonts w:cstheme="minorHAnsi"/>
                <w:lang w:val="mk-MK"/>
              </w:rPr>
              <w:t xml:space="preserve"> податоци </w:t>
            </w:r>
            <w:r w:rsidR="00987F08">
              <w:rPr>
                <w:rFonts w:cstheme="minorHAnsi"/>
                <w:lang w:val="mk-MK"/>
              </w:rPr>
              <w:t>што</w:t>
            </w:r>
            <w:r w:rsidR="00987F08" w:rsidRPr="007802FA">
              <w:rPr>
                <w:rFonts w:cstheme="minorHAnsi"/>
                <w:lang w:val="mk-MK"/>
              </w:rPr>
              <w:t xml:space="preserve"> </w:t>
            </w:r>
            <w:r w:rsidRPr="007802FA">
              <w:rPr>
                <w:rFonts w:cstheme="minorHAnsi"/>
                <w:lang w:val="mk-MK"/>
              </w:rPr>
              <w:t>се потреб</w:t>
            </w:r>
            <w:r w:rsidR="00987F08">
              <w:rPr>
                <w:rFonts w:cstheme="minorHAnsi"/>
                <w:lang w:val="mk-MK"/>
              </w:rPr>
              <w:t>н</w:t>
            </w:r>
            <w:r w:rsidRPr="007802FA">
              <w:rPr>
                <w:rFonts w:cstheme="minorHAnsi"/>
                <w:lang w:val="mk-MK"/>
              </w:rPr>
              <w:t>и за да се добие услугата?</w:t>
            </w:r>
          </w:p>
          <w:p w14:paraId="33E0B290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E2F1AA0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е наведен рокот во кој се чуваат личните податоци?</w:t>
            </w:r>
          </w:p>
          <w:p w14:paraId="001D3D94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CFF4E2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е наведено дали личните податоци се </w:t>
            </w:r>
            <w:r w:rsidR="00987F08" w:rsidRPr="007802FA">
              <w:rPr>
                <w:rFonts w:cstheme="minorHAnsi"/>
                <w:lang w:val="mk-MK"/>
              </w:rPr>
              <w:t>споделуваат</w:t>
            </w:r>
            <w:r w:rsidRPr="007802FA">
              <w:rPr>
                <w:rFonts w:cstheme="minorHAnsi"/>
                <w:lang w:val="mk-MK"/>
              </w:rPr>
              <w:t xml:space="preserve"> со други правни лица?</w:t>
            </w:r>
          </w:p>
          <w:p w14:paraId="50F2830E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9A892E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е објаснет начинот на кој се заштитуваат личните податоци?</w:t>
            </w:r>
          </w:p>
          <w:p w14:paraId="7D8D5C0F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311AE0D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се наведени правата на субјектите на личните податоци?</w:t>
            </w:r>
          </w:p>
          <w:p w14:paraId="484F0A34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</w:p>
        </w:tc>
      </w:tr>
      <w:tr w:rsidR="00CD7E93" w:rsidRPr="005C4A12" w14:paraId="0EF69FE6" w14:textId="77777777" w:rsidTr="000F311C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10C9" w14:textId="77777777" w:rsidR="00CD7E93" w:rsidRPr="007802FA" w:rsidRDefault="00CD7E93" w:rsidP="00CD7E93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Барање за уверение за квалитет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BD19" w14:textId="77777777" w:rsidR="00CD7E93" w:rsidRPr="007802FA" w:rsidRDefault="00CD7E93" w:rsidP="00CD7E93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25E6" w14:textId="77777777" w:rsidR="00CD7E93" w:rsidRPr="007802FA" w:rsidRDefault="00CD7E93" w:rsidP="00CD7E93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BCC5" w14:textId="77777777" w:rsidR="00CD7E93" w:rsidRPr="007802FA" w:rsidRDefault="00CD7E93" w:rsidP="00CD7E93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811" w14:textId="77777777" w:rsidR="00CD7E93" w:rsidRPr="007802FA" w:rsidRDefault="00CD7E93" w:rsidP="00CD7E93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B973" w14:textId="77777777" w:rsidR="00CD7E93" w:rsidRPr="007802FA" w:rsidRDefault="00CD7E93" w:rsidP="00CD7E93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03D" w14:textId="77777777" w:rsidR="00CD7E93" w:rsidRPr="007802FA" w:rsidRDefault="00CD7E93" w:rsidP="00CD7E93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F75F" w14:textId="77777777" w:rsidR="00CD7E93" w:rsidRPr="007802FA" w:rsidRDefault="00CD7E93" w:rsidP="00CD7E93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CEBB" w14:textId="77777777" w:rsidR="00CD7E93" w:rsidRPr="007802FA" w:rsidRDefault="00CD7E93" w:rsidP="00CD7E93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6E25AB42" w14:textId="77777777" w:rsidTr="000F311C">
        <w:tc>
          <w:tcPr>
            <w:tcW w:w="131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2660E45E" w14:textId="77777777" w:rsidR="00F8798F" w:rsidRDefault="002907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>Оцена на предвидените технички и организациски мерки за заштита на личните податоци</w:t>
            </w:r>
          </w:p>
        </w:tc>
      </w:tr>
      <w:tr w:rsidR="00341AFF" w:rsidRPr="005C4A12" w14:paraId="007FA10F" w14:textId="77777777" w:rsidTr="000F311C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627FD43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lastRenderedPageBreak/>
              <w:t>Дигитална услуга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2BB79A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има безбедносен сертификат/протокол?</w:t>
            </w:r>
          </w:p>
          <w:p w14:paraId="232F54A1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9CE7B7A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начинот на пристап е преку регистрација на кориснички профил, </w:t>
            </w:r>
            <w:r w:rsidR="00A15E06">
              <w:rPr>
                <w:rFonts w:cstheme="minorHAnsi"/>
                <w:lang w:val="mk-MK"/>
              </w:rPr>
              <w:t xml:space="preserve">електронска пошта </w:t>
            </w:r>
            <w:r w:rsidRPr="007802FA">
              <w:rPr>
                <w:rFonts w:cstheme="minorHAnsi"/>
                <w:lang w:val="mk-MK"/>
              </w:rPr>
              <w:t>и сл.?</w:t>
            </w:r>
          </w:p>
          <w:p w14:paraId="3163F31A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27208FB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дефиниран начин </w:t>
            </w:r>
            <w:r w:rsidR="00A85C98">
              <w:rPr>
                <w:rFonts w:cstheme="minorHAnsi"/>
                <w:lang w:val="mk-MK"/>
              </w:rPr>
              <w:t>за верификување</w:t>
            </w:r>
            <w:r w:rsidRPr="007802FA">
              <w:rPr>
                <w:rFonts w:cstheme="minorHAnsi"/>
                <w:lang w:val="mk-MK"/>
              </w:rPr>
              <w:t xml:space="preserve"> на корисник</w:t>
            </w:r>
            <w:r w:rsidR="00BF79C4">
              <w:rPr>
                <w:rFonts w:cstheme="minorHAnsi"/>
                <w:lang w:val="mk-MK"/>
              </w:rPr>
              <w:t>от</w:t>
            </w:r>
            <w:r w:rsidRPr="007802FA">
              <w:rPr>
                <w:rFonts w:cstheme="minorHAnsi"/>
                <w:lang w:val="mk-MK"/>
              </w:rPr>
              <w:t>?</w:t>
            </w:r>
          </w:p>
          <w:p w14:paraId="4BCF6B89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F5D4540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постои </w:t>
            </w:r>
            <w:r w:rsidR="00A15E06">
              <w:rPr>
                <w:rFonts w:cstheme="minorHAnsi"/>
                <w:lang w:val="mk-MK"/>
              </w:rPr>
              <w:t>п</w:t>
            </w:r>
            <w:r w:rsidRPr="007802FA">
              <w:rPr>
                <w:rFonts w:cstheme="minorHAnsi"/>
                <w:lang w:val="mk-MK"/>
              </w:rPr>
              <w:t>олитика за колачиња?</w:t>
            </w:r>
          </w:p>
          <w:p w14:paraId="6836AA53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311895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услугата е поврзана со друга база/институција/</w:t>
            </w:r>
            <w:r w:rsidR="007E6F16">
              <w:rPr>
                <w:rFonts w:cstheme="minorHAnsi"/>
                <w:lang w:val="mk-MK"/>
              </w:rPr>
              <w:t>интернет-страница</w:t>
            </w:r>
            <w:r w:rsidRPr="007802FA">
              <w:rPr>
                <w:rFonts w:cstheme="minorHAnsi"/>
                <w:lang w:val="mk-MK"/>
              </w:rPr>
              <w:t>?</w:t>
            </w:r>
          </w:p>
          <w:p w14:paraId="3A88CB38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E8FAF0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постои процедура за спроведување процена на влијанието врз заштитата на личните податоци?</w:t>
            </w:r>
          </w:p>
          <w:p w14:paraId="00EF89A1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0F311C" w:rsidRPr="005C4A12" w14:paraId="63F22E8E" w14:textId="77777777" w:rsidTr="000F311C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7F70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Барање за уверение за квалитет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B97F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2B82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E30F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7F34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60A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2A0D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4BADFD3A" w14:textId="77777777" w:rsidTr="000F311C">
        <w:trPr>
          <w:trHeight w:val="161"/>
        </w:trPr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E4E9" w14:textId="77777777" w:rsidR="00341AFF" w:rsidRPr="005C4A12" w:rsidRDefault="00341AFF" w:rsidP="00341AFF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bCs/>
                <w:lang w:val="mk-MK"/>
              </w:rPr>
            </w:pPr>
            <w:r w:rsidRPr="007802FA">
              <w:rPr>
                <w:rFonts w:cstheme="minorHAnsi"/>
                <w:b/>
                <w:bCs/>
                <w:lang w:val="mk-MK"/>
              </w:rPr>
              <w:t xml:space="preserve">Контролор: </w:t>
            </w:r>
          </w:p>
        </w:tc>
        <w:tc>
          <w:tcPr>
            <w:tcW w:w="117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AFE" w14:textId="77777777" w:rsidR="00CD7E93" w:rsidRPr="007802FA" w:rsidRDefault="00341AFF" w:rsidP="00341AFF">
            <w:pPr>
              <w:rPr>
                <w:b/>
                <w:lang w:val="mk-MK"/>
              </w:rPr>
            </w:pPr>
            <w:r w:rsidRPr="007802FA">
              <w:rPr>
                <w:b/>
                <w:lang w:val="mk-MK"/>
              </w:rPr>
              <w:t>Државен инспекторат за земјоделство</w:t>
            </w:r>
          </w:p>
          <w:p w14:paraId="02CE9EC7" w14:textId="77777777" w:rsidR="00341AFF" w:rsidRPr="007802FA" w:rsidRDefault="000E489D" w:rsidP="00CD7E93">
            <w:pPr>
              <w:rPr>
                <w:b/>
                <w:lang w:val="mk-MK"/>
              </w:rPr>
            </w:pPr>
            <w:hyperlink r:id="rId43" w:history="1">
              <w:r w:rsidR="00290716" w:rsidRPr="00290716">
                <w:rPr>
                  <w:rStyle w:val="Hyperlink"/>
                  <w:lang w:val="mk-MK"/>
                </w:rPr>
                <w:t>https://diz.gov.mk/e-uslugi/utvrduvanje-na-uslovi/</w:t>
              </w:r>
            </w:hyperlink>
            <w:r w:rsidR="00341AFF" w:rsidRPr="007802FA">
              <w:rPr>
                <w:lang w:val="mk-MK"/>
              </w:rPr>
              <w:t xml:space="preserve"> </w:t>
            </w:r>
          </w:p>
        </w:tc>
      </w:tr>
      <w:tr w:rsidR="00341AFF" w:rsidRPr="005C4A12" w14:paraId="47849314" w14:textId="77777777" w:rsidTr="000F311C">
        <w:tc>
          <w:tcPr>
            <w:tcW w:w="131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6CD8781B" w14:textId="77777777" w:rsidR="00F8798F" w:rsidRDefault="0029071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>Дефинирање на дигиталните услуги и нивната достапност</w:t>
            </w:r>
          </w:p>
        </w:tc>
      </w:tr>
      <w:tr w:rsidR="00341AFF" w:rsidRPr="005C4A12" w14:paraId="16514D04" w14:textId="77777777" w:rsidTr="000F311C"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40B3610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D25EECF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има јасна правна основа за обработката на личните податоци при користењето на дигиталната услуга?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34763BA" w14:textId="77777777" w:rsidR="00341AFF" w:rsidRPr="007802FA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постои законски пропишана процедура за остварување на услугата?</w:t>
            </w:r>
          </w:p>
          <w:p w14:paraId="54C99908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00A62A" w14:textId="77777777" w:rsidR="00341AFF" w:rsidRPr="007802FA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услугата е целосно остварлива електронски?</w:t>
            </w:r>
          </w:p>
          <w:p w14:paraId="14F3866E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D78F663" w14:textId="77777777" w:rsidR="00341AFF" w:rsidRPr="007802FA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</w:t>
            </w:r>
            <w:r w:rsidR="00A15E06">
              <w:rPr>
                <w:rFonts w:cstheme="minorHAnsi"/>
                <w:lang w:val="mk-MK"/>
              </w:rPr>
              <w:t>у</w:t>
            </w:r>
            <w:r w:rsidRPr="007802FA">
              <w:rPr>
                <w:rFonts w:cstheme="minorHAnsi"/>
                <w:lang w:val="mk-MK"/>
              </w:rPr>
              <w:t>патство за користење?</w:t>
            </w:r>
          </w:p>
          <w:p w14:paraId="0491184C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5DD767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</w:t>
            </w:r>
            <w:r w:rsidR="00715F39">
              <w:rPr>
                <w:rFonts w:cstheme="minorHAnsi"/>
                <w:lang w:val="mk-MK"/>
              </w:rPr>
              <w:t xml:space="preserve"> </w:t>
            </w:r>
            <w:r w:rsidRPr="007802FA">
              <w:rPr>
                <w:rFonts w:cstheme="minorHAnsi"/>
                <w:lang w:val="mk-MK"/>
              </w:rPr>
              <w:t>има ангажиран обработувач?</w:t>
            </w:r>
          </w:p>
          <w:p w14:paraId="241D6250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0F311C" w:rsidRPr="005C4A12" w14:paraId="50A40B0F" w14:textId="77777777" w:rsidTr="000F311C"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3D89" w14:textId="77777777" w:rsidR="000F311C" w:rsidRPr="005C4A12" w:rsidRDefault="000F311C" w:rsidP="00A15E06">
            <w:pPr>
              <w:widowControl w:val="0"/>
              <w:autoSpaceDE w:val="0"/>
              <w:autoSpaceDN w:val="0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Барање за утврдување услови</w:t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9B9E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D6FD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7289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EEAD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34E4" w14:textId="77777777" w:rsidR="000F311C" w:rsidRPr="007802FA" w:rsidRDefault="000F311C" w:rsidP="000F311C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502715B1" w14:textId="77777777" w:rsidTr="000F311C">
        <w:tc>
          <w:tcPr>
            <w:tcW w:w="131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0491E95" w14:textId="77777777" w:rsidR="00F8798F" w:rsidRDefault="0029071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/>
                <w:bCs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t xml:space="preserve">Оцена на транспарентноста </w:t>
            </w:r>
            <w:r w:rsidR="00A15E06">
              <w:rPr>
                <w:rFonts w:cstheme="minorHAnsi"/>
                <w:b/>
                <w:bCs/>
                <w:lang w:val="mk-MK"/>
              </w:rPr>
              <w:t>за</w:t>
            </w:r>
            <w:r w:rsidRPr="00290716">
              <w:rPr>
                <w:rFonts w:cstheme="minorHAnsi"/>
                <w:b/>
                <w:bCs/>
                <w:lang w:val="mk-MK"/>
              </w:rPr>
              <w:t xml:space="preserve"> обработка на личните податоци</w:t>
            </w:r>
          </w:p>
        </w:tc>
      </w:tr>
      <w:tr w:rsidR="00341AFF" w:rsidRPr="005C4A12" w14:paraId="68CD3266" w14:textId="77777777" w:rsidTr="000F311C"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677FFCC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49CD614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истакнато </w:t>
            </w:r>
            <w:r w:rsidR="00A15E06">
              <w:rPr>
                <w:rFonts w:cstheme="minorHAnsi"/>
                <w:lang w:val="mk-MK"/>
              </w:rPr>
              <w:t>п</w:t>
            </w:r>
            <w:r w:rsidRPr="007802FA">
              <w:rPr>
                <w:rFonts w:cstheme="minorHAnsi"/>
                <w:lang w:val="mk-MK"/>
              </w:rPr>
              <w:t>олитика за приватност?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FCD941B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истакнато податоци за контролорот и </w:t>
            </w:r>
            <w:r w:rsidR="00A15E06">
              <w:rPr>
                <w:rFonts w:cstheme="minorHAnsi"/>
                <w:lang w:val="mk-MK"/>
              </w:rPr>
              <w:t>о</w:t>
            </w:r>
            <w:r w:rsidRPr="007802FA">
              <w:rPr>
                <w:rFonts w:cstheme="minorHAnsi"/>
                <w:lang w:val="mk-MK"/>
              </w:rPr>
              <w:t>фицерот за заштита на личните податоци?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B7BDA8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</w:t>
            </w:r>
            <w:r w:rsidR="00A15E06">
              <w:rPr>
                <w:rFonts w:cstheme="minorHAnsi"/>
                <w:lang w:val="mk-MK"/>
              </w:rPr>
              <w:t>с</w:t>
            </w:r>
            <w:r w:rsidRPr="007802FA">
              <w:rPr>
                <w:rFonts w:cstheme="minorHAnsi"/>
                <w:lang w:val="mk-MK"/>
              </w:rPr>
              <w:t>е дефиниран</w:t>
            </w:r>
            <w:r w:rsidR="00A15E06">
              <w:rPr>
                <w:rFonts w:cstheme="minorHAnsi"/>
                <w:lang w:val="mk-MK"/>
              </w:rPr>
              <w:t>и</w:t>
            </w:r>
            <w:r w:rsidRPr="007802FA">
              <w:rPr>
                <w:rFonts w:cstheme="minorHAnsi"/>
                <w:lang w:val="mk-MK"/>
              </w:rPr>
              <w:t xml:space="preserve"> целта и правната основа за обработката?</w:t>
            </w:r>
          </w:p>
          <w:p w14:paraId="4FF39472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E92BF04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се наведени категориите на лични</w:t>
            </w:r>
            <w:r w:rsidR="00A15E06">
              <w:rPr>
                <w:rFonts w:cstheme="minorHAnsi"/>
                <w:lang w:val="mk-MK"/>
              </w:rPr>
              <w:t>те</w:t>
            </w:r>
            <w:r w:rsidRPr="007802FA">
              <w:rPr>
                <w:rFonts w:cstheme="minorHAnsi"/>
                <w:lang w:val="mk-MK"/>
              </w:rPr>
              <w:t xml:space="preserve"> податоци </w:t>
            </w:r>
            <w:r w:rsidR="00A15E06">
              <w:rPr>
                <w:rFonts w:cstheme="minorHAnsi"/>
                <w:lang w:val="mk-MK"/>
              </w:rPr>
              <w:t>што</w:t>
            </w:r>
            <w:r w:rsidR="00A15E06" w:rsidRPr="007802FA">
              <w:rPr>
                <w:rFonts w:cstheme="minorHAnsi"/>
                <w:lang w:val="mk-MK"/>
              </w:rPr>
              <w:t xml:space="preserve"> </w:t>
            </w:r>
            <w:r w:rsidRPr="007802FA">
              <w:rPr>
                <w:rFonts w:cstheme="minorHAnsi"/>
                <w:lang w:val="mk-MK"/>
              </w:rPr>
              <w:t>се потреб</w:t>
            </w:r>
            <w:r w:rsidR="00A15E06">
              <w:rPr>
                <w:rFonts w:cstheme="minorHAnsi"/>
                <w:lang w:val="mk-MK"/>
              </w:rPr>
              <w:t>н</w:t>
            </w:r>
            <w:r w:rsidRPr="007802FA">
              <w:rPr>
                <w:rFonts w:cstheme="minorHAnsi"/>
                <w:lang w:val="mk-MK"/>
              </w:rPr>
              <w:t>и за да се добие услугата?</w:t>
            </w:r>
          </w:p>
          <w:p w14:paraId="6EB6E1FA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0838BD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е наведен рокот во кој се чуваат личните податоци?</w:t>
            </w:r>
          </w:p>
          <w:p w14:paraId="4B75B3DA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D81A282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е наведено дали личните податоци се </w:t>
            </w:r>
            <w:r w:rsidR="00A15E06" w:rsidRPr="007802FA">
              <w:rPr>
                <w:rFonts w:cstheme="minorHAnsi"/>
                <w:lang w:val="mk-MK"/>
              </w:rPr>
              <w:t>споделуваат</w:t>
            </w:r>
            <w:r w:rsidRPr="007802FA">
              <w:rPr>
                <w:rFonts w:cstheme="minorHAnsi"/>
                <w:lang w:val="mk-MK"/>
              </w:rPr>
              <w:t xml:space="preserve"> со други правни лица?</w:t>
            </w:r>
          </w:p>
          <w:p w14:paraId="71446024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7293C49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е објаснет начинот на кој се заштитуваат личните податоци?</w:t>
            </w:r>
          </w:p>
          <w:p w14:paraId="33FABC6C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51B5766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се наведени правата на субјектите на личните податоци?</w:t>
            </w:r>
          </w:p>
          <w:p w14:paraId="74F4A790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</w:p>
        </w:tc>
      </w:tr>
      <w:tr w:rsidR="000F311C" w:rsidRPr="005C4A12" w14:paraId="7262CBF9" w14:textId="77777777" w:rsidTr="000F311C"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7342" w14:textId="77777777" w:rsidR="000F311C" w:rsidRPr="005C4A12" w:rsidRDefault="000F311C" w:rsidP="00AA1BDA">
            <w:pPr>
              <w:widowControl w:val="0"/>
              <w:autoSpaceDE w:val="0"/>
              <w:autoSpaceDN w:val="0"/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Барање за </w:t>
            </w:r>
            <w:r w:rsidRPr="007802FA">
              <w:rPr>
                <w:rFonts w:cstheme="minorHAnsi"/>
                <w:lang w:val="mk-MK"/>
              </w:rPr>
              <w:lastRenderedPageBreak/>
              <w:t>утврдување услови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CA6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lastRenderedPageBreak/>
              <w:t>Услугата не е достапна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5B3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0BE3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F594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211B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E9B0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FFD1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0EE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:rsidRPr="005C4A12" w14:paraId="29D18BBA" w14:textId="77777777" w:rsidTr="000F311C">
        <w:tc>
          <w:tcPr>
            <w:tcW w:w="131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533816DA" w14:textId="77777777" w:rsidR="00F8798F" w:rsidRDefault="0029071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lang w:val="mk-MK"/>
              </w:rPr>
            </w:pPr>
            <w:r w:rsidRPr="00290716">
              <w:rPr>
                <w:rFonts w:cstheme="minorHAnsi"/>
                <w:b/>
                <w:bCs/>
                <w:lang w:val="mk-MK"/>
              </w:rPr>
              <w:lastRenderedPageBreak/>
              <w:t>Оцена на предвидените технички и организациски мерки за заштита на личните податоци</w:t>
            </w:r>
          </w:p>
        </w:tc>
      </w:tr>
      <w:tr w:rsidR="00341AFF" w:rsidRPr="005C4A12" w14:paraId="2DC6EEA4" w14:textId="77777777" w:rsidTr="000F311C"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6EA32F0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B10F42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има безбедносен сертификат/протокол?</w:t>
            </w:r>
          </w:p>
          <w:p w14:paraId="40A32A4C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E9A7ED9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начинот на пристап е преку регистрација на кориснички профил, </w:t>
            </w:r>
            <w:r w:rsidR="00AA1BDA">
              <w:rPr>
                <w:rFonts w:cstheme="minorHAnsi"/>
                <w:lang w:val="mk-MK"/>
              </w:rPr>
              <w:t xml:space="preserve">електронска пошта </w:t>
            </w:r>
            <w:r w:rsidRPr="007802FA">
              <w:rPr>
                <w:rFonts w:cstheme="minorHAnsi"/>
                <w:lang w:val="mk-MK"/>
              </w:rPr>
              <w:t>и сл.?</w:t>
            </w:r>
          </w:p>
          <w:p w14:paraId="1801317D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0D4360C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има дефиниран начин </w:t>
            </w:r>
            <w:r w:rsidR="00A85C98">
              <w:rPr>
                <w:rFonts w:cstheme="minorHAnsi"/>
                <w:lang w:val="mk-MK"/>
              </w:rPr>
              <w:t>за верификување</w:t>
            </w:r>
            <w:r w:rsidRPr="007802FA">
              <w:rPr>
                <w:rFonts w:cstheme="minorHAnsi"/>
                <w:lang w:val="mk-MK"/>
              </w:rPr>
              <w:t xml:space="preserve"> на корисник</w:t>
            </w:r>
            <w:r w:rsidR="00AA1BDA">
              <w:rPr>
                <w:rFonts w:cstheme="minorHAnsi"/>
                <w:lang w:val="mk-MK"/>
              </w:rPr>
              <w:t>от</w:t>
            </w:r>
            <w:r w:rsidRPr="007802FA">
              <w:rPr>
                <w:rFonts w:cstheme="minorHAnsi"/>
                <w:lang w:val="mk-MK"/>
              </w:rPr>
              <w:t>?</w:t>
            </w:r>
          </w:p>
          <w:p w14:paraId="682A0F39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96E5A3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 xml:space="preserve">Дали постои </w:t>
            </w:r>
            <w:r w:rsidR="00AA1BDA">
              <w:rPr>
                <w:rFonts w:cstheme="minorHAnsi"/>
                <w:lang w:val="mk-MK"/>
              </w:rPr>
              <w:t>п</w:t>
            </w:r>
            <w:r w:rsidRPr="007802FA">
              <w:rPr>
                <w:rFonts w:cstheme="minorHAnsi"/>
                <w:lang w:val="mk-MK"/>
              </w:rPr>
              <w:t>олитика за колачиња?</w:t>
            </w:r>
          </w:p>
          <w:p w14:paraId="27F45AAF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447B574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услугата е поврзана со друга база/институција/</w:t>
            </w:r>
            <w:r w:rsidR="007E6F16">
              <w:rPr>
                <w:rFonts w:cstheme="minorHAnsi"/>
                <w:lang w:val="mk-MK"/>
              </w:rPr>
              <w:t>интернет-страница</w:t>
            </w:r>
            <w:r w:rsidRPr="007802FA">
              <w:rPr>
                <w:rFonts w:cstheme="minorHAnsi"/>
                <w:lang w:val="mk-MK"/>
              </w:rPr>
              <w:t>?</w:t>
            </w:r>
          </w:p>
          <w:p w14:paraId="2E0900BA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A6DB464" w14:textId="77777777" w:rsidR="00341AFF" w:rsidRPr="007802FA" w:rsidRDefault="00341AFF" w:rsidP="00341AFF">
            <w:pPr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Дали постои процедура за спроведување процена на влијанието врз заштитата на личните податоци?</w:t>
            </w:r>
          </w:p>
          <w:p w14:paraId="4DAE2B7B" w14:textId="77777777" w:rsidR="00341AFF" w:rsidRPr="007802FA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0F311C" w:rsidRPr="005C4A12" w14:paraId="542356F9" w14:textId="77777777" w:rsidTr="000F311C"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E511" w14:textId="77777777" w:rsidR="000F311C" w:rsidRPr="005C4A12" w:rsidRDefault="000F311C" w:rsidP="00AA1BDA">
            <w:pPr>
              <w:widowControl w:val="0"/>
              <w:autoSpaceDE w:val="0"/>
              <w:autoSpaceDN w:val="0"/>
              <w:rPr>
                <w:rFonts w:cstheme="minorHAnsi"/>
                <w:lang w:val="mk-MK"/>
              </w:rPr>
            </w:pPr>
            <w:r w:rsidRPr="007802FA">
              <w:rPr>
                <w:rFonts w:cstheme="minorHAnsi"/>
                <w:lang w:val="mk-MK"/>
              </w:rPr>
              <w:t>Барање за утврдување услови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EB2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347A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2927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8853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92BE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84DF" w14:textId="77777777" w:rsidR="000F311C" w:rsidRPr="007802FA" w:rsidRDefault="000F311C" w:rsidP="000F311C">
            <w:pPr>
              <w:rPr>
                <w:rFonts w:cstheme="minorHAnsi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</w:tbl>
    <w:p w14:paraId="6ACC60F3" w14:textId="77777777" w:rsidR="00341AFF" w:rsidRPr="007802FA" w:rsidRDefault="00341AFF" w:rsidP="00341AFF">
      <w:pPr>
        <w:rPr>
          <w:b/>
          <w:lang w:val="mk-MK"/>
        </w:rPr>
      </w:pPr>
    </w:p>
    <w:p w14:paraId="3DB049F5" w14:textId="77777777" w:rsidR="00341AFF" w:rsidRPr="007802FA" w:rsidRDefault="00341AFF" w:rsidP="00341AFF">
      <w:pPr>
        <w:rPr>
          <w:b/>
          <w:lang w:val="mk-MK"/>
        </w:rPr>
      </w:pPr>
    </w:p>
    <w:p w14:paraId="2F120343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11477"/>
      </w:tblGrid>
      <w:tr w:rsidR="00832864" w:rsidRPr="005C4A12" w14:paraId="50116888" w14:textId="77777777" w:rsidTr="002D17DE">
        <w:trPr>
          <w:trHeight w:val="268"/>
        </w:trPr>
        <w:tc>
          <w:tcPr>
            <w:tcW w:w="1479" w:type="dxa"/>
          </w:tcPr>
          <w:p w14:paraId="6113F136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lastRenderedPageBreak/>
              <w:t>Контролор:</w:t>
            </w:r>
          </w:p>
        </w:tc>
        <w:tc>
          <w:tcPr>
            <w:tcW w:w="11477" w:type="dxa"/>
          </w:tcPr>
          <w:p w14:paraId="55199695" w14:textId="77777777" w:rsidR="00563F9A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информатичко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општество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администрација</w:t>
            </w:r>
          </w:p>
          <w:p w14:paraId="51B2B688" w14:textId="77777777" w:rsidR="00832864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mk-MK"/>
              </w:rPr>
              <w:t xml:space="preserve"> </w:t>
            </w:r>
            <w:hyperlink r:id="rId44">
              <w:r w:rsidRPr="00290716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mk-MK"/>
                </w:rPr>
                <w:t>https://e-obuki.mioa.gov.mk/</w:t>
              </w:r>
            </w:hyperlink>
          </w:p>
        </w:tc>
      </w:tr>
    </w:tbl>
    <w:p w14:paraId="46E3FD2D" w14:textId="77777777" w:rsidR="00832864" w:rsidRPr="005C4A12" w:rsidRDefault="00832864">
      <w:pPr>
        <w:spacing w:line="24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3748409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45"/>
        <w:gridCol w:w="225"/>
        <w:gridCol w:w="854"/>
        <w:gridCol w:w="1276"/>
        <w:gridCol w:w="134"/>
        <w:gridCol w:w="139"/>
        <w:gridCol w:w="1252"/>
        <w:gridCol w:w="95"/>
        <w:gridCol w:w="157"/>
        <w:gridCol w:w="1204"/>
        <w:gridCol w:w="383"/>
        <w:gridCol w:w="359"/>
        <w:gridCol w:w="469"/>
        <w:gridCol w:w="685"/>
        <w:gridCol w:w="916"/>
        <w:gridCol w:w="843"/>
        <w:gridCol w:w="498"/>
        <w:gridCol w:w="210"/>
        <w:gridCol w:w="1439"/>
      </w:tblGrid>
      <w:tr w:rsidR="00832864" w:rsidRPr="005C4A12" w14:paraId="70F22367" w14:textId="77777777">
        <w:trPr>
          <w:trHeight w:val="269"/>
        </w:trPr>
        <w:tc>
          <w:tcPr>
            <w:tcW w:w="12932" w:type="dxa"/>
            <w:gridSpan w:val="20"/>
            <w:shd w:val="clear" w:color="auto" w:fill="C45811"/>
          </w:tcPr>
          <w:p w14:paraId="17FA1B33" w14:textId="77777777" w:rsidR="00F8798F" w:rsidRDefault="00290716">
            <w:pPr>
              <w:pStyle w:val="TableParagraph"/>
              <w:numPr>
                <w:ilvl w:val="0"/>
                <w:numId w:val="36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3341F283" w14:textId="77777777" w:rsidTr="00563F9A">
        <w:trPr>
          <w:trHeight w:val="1592"/>
        </w:trPr>
        <w:tc>
          <w:tcPr>
            <w:tcW w:w="2019" w:type="dxa"/>
            <w:gridSpan w:val="3"/>
            <w:shd w:val="clear" w:color="auto" w:fill="ACB8C9"/>
          </w:tcPr>
          <w:p w14:paraId="1445293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403" w:type="dxa"/>
            <w:gridSpan w:val="4"/>
            <w:shd w:val="clear" w:color="auto" w:fill="ACB8C9"/>
          </w:tcPr>
          <w:p w14:paraId="3C4C0F0F" w14:textId="77777777" w:rsidR="00832864" w:rsidRPr="005C4A12" w:rsidRDefault="00290716">
            <w:pPr>
              <w:pStyle w:val="TableParagraph"/>
              <w:spacing w:before="1"/>
              <w:ind w:left="112" w:right="1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04" w:type="dxa"/>
            <w:gridSpan w:val="3"/>
            <w:shd w:val="clear" w:color="auto" w:fill="ACB8C9"/>
          </w:tcPr>
          <w:p w14:paraId="4CEA7CA1" w14:textId="77777777" w:rsidR="00832864" w:rsidRPr="005C4A12" w:rsidRDefault="00290716">
            <w:pPr>
              <w:pStyle w:val="TableParagraph"/>
              <w:spacing w:before="1"/>
              <w:ind w:left="115" w:right="1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5ABBFF95" w14:textId="77777777" w:rsidR="00832864" w:rsidRPr="005C4A12" w:rsidRDefault="0029071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7948E1D3" w14:textId="77777777" w:rsidR="00832864" w:rsidRPr="005C4A12" w:rsidRDefault="00290716">
            <w:pPr>
              <w:pStyle w:val="TableParagraph"/>
              <w:ind w:left="115" w:right="10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46" w:type="dxa"/>
            <w:gridSpan w:val="3"/>
            <w:shd w:val="clear" w:color="auto" w:fill="ACB8C9"/>
          </w:tcPr>
          <w:p w14:paraId="7C0C4EAA" w14:textId="77777777" w:rsidR="00832864" w:rsidRPr="005C4A12" w:rsidRDefault="00290716">
            <w:pPr>
              <w:pStyle w:val="TableParagraph"/>
              <w:spacing w:before="1"/>
              <w:ind w:left="114" w:right="3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7F32C910" w14:textId="77777777" w:rsidR="00832864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913" w:type="dxa"/>
            <w:gridSpan w:val="4"/>
            <w:shd w:val="clear" w:color="auto" w:fill="ACB8C9"/>
          </w:tcPr>
          <w:p w14:paraId="5A586E03" w14:textId="77777777" w:rsidR="00832864" w:rsidRPr="005C4A12" w:rsidRDefault="00290716">
            <w:pPr>
              <w:pStyle w:val="TableParagraph"/>
              <w:spacing w:before="1"/>
              <w:ind w:left="117" w:right="7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403B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147" w:type="dxa"/>
            <w:gridSpan w:val="3"/>
            <w:shd w:val="clear" w:color="auto" w:fill="ACB8C9"/>
          </w:tcPr>
          <w:p w14:paraId="0D814508" w14:textId="77777777" w:rsidR="00832864" w:rsidRPr="005C4A12" w:rsidRDefault="00290716">
            <w:pPr>
              <w:pStyle w:val="TableParagraph"/>
              <w:spacing w:before="1"/>
              <w:ind w:left="123" w:right="7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7CAA2EA2" w14:textId="77777777">
        <w:trPr>
          <w:trHeight w:val="806"/>
        </w:trPr>
        <w:tc>
          <w:tcPr>
            <w:tcW w:w="2019" w:type="dxa"/>
            <w:gridSpan w:val="3"/>
          </w:tcPr>
          <w:p w14:paraId="040164AF" w14:textId="77777777" w:rsidR="00832864" w:rsidRPr="005C4A12" w:rsidRDefault="00290716">
            <w:pPr>
              <w:pStyle w:val="TableParagraph"/>
              <w:tabs>
                <w:tab w:val="left" w:pos="1718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>за</w:t>
            </w:r>
          </w:p>
          <w:p w14:paraId="44803FED" w14:textId="77777777" w:rsidR="00832864" w:rsidRPr="005C4A12" w:rsidRDefault="00290716">
            <w:pPr>
              <w:pStyle w:val="TableParagraph"/>
              <w:tabs>
                <w:tab w:val="left" w:pos="1708"/>
              </w:tabs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управување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>со</w:t>
            </w:r>
          </w:p>
          <w:p w14:paraId="07214357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учење</w:t>
            </w:r>
            <w:r w:rsidR="00403B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то</w:t>
            </w:r>
          </w:p>
        </w:tc>
        <w:tc>
          <w:tcPr>
            <w:tcW w:w="2403" w:type="dxa"/>
            <w:gridSpan w:val="4"/>
          </w:tcPr>
          <w:p w14:paraId="222104B9" w14:textId="77777777" w:rsidR="00832864" w:rsidRPr="005C4A12" w:rsidRDefault="00290716">
            <w:pPr>
              <w:pStyle w:val="TableParagraph"/>
              <w:tabs>
                <w:tab w:val="left" w:pos="783"/>
                <w:tab w:val="left" w:pos="1316"/>
              </w:tabs>
              <w:spacing w:before="1"/>
              <w:ind w:left="112" w:righ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>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соодветно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објаснето</w:t>
            </w:r>
          </w:p>
        </w:tc>
        <w:tc>
          <w:tcPr>
            <w:tcW w:w="1504" w:type="dxa"/>
            <w:gridSpan w:val="3"/>
          </w:tcPr>
          <w:p w14:paraId="67BEF5CF" w14:textId="77777777" w:rsidR="00832864" w:rsidRPr="005C4A12" w:rsidRDefault="0029071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946" w:type="dxa"/>
            <w:gridSpan w:val="3"/>
          </w:tcPr>
          <w:p w14:paraId="23E906C7" w14:textId="77777777" w:rsidR="00832864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913" w:type="dxa"/>
            <w:gridSpan w:val="4"/>
          </w:tcPr>
          <w:p w14:paraId="3DB5CE72" w14:textId="77777777" w:rsidR="003C45A9" w:rsidRPr="005C4A12" w:rsidRDefault="00290716" w:rsidP="003C45A9">
            <w:pPr>
              <w:pStyle w:val="TableParagraph"/>
              <w:tabs>
                <w:tab w:val="left" w:pos="1359"/>
                <w:tab w:val="left" w:pos="1695"/>
                <w:tab w:val="left" w:pos="2611"/>
              </w:tabs>
              <w:spacing w:before="1"/>
              <w:ind w:left="117" w:right="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02BDB034" w14:textId="77777777" w:rsidR="00832864" w:rsidRPr="005C4A12" w:rsidRDefault="00832864">
            <w:pPr>
              <w:pStyle w:val="TableParagraph"/>
              <w:spacing w:before="1" w:line="247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47" w:type="dxa"/>
            <w:gridSpan w:val="3"/>
          </w:tcPr>
          <w:p w14:paraId="421D64A0" w14:textId="77777777" w:rsidR="00832864" w:rsidRPr="007802FA" w:rsidRDefault="00A44AC4">
            <w:pPr>
              <w:pStyle w:val="TableParagraph"/>
              <w:spacing w:before="1"/>
              <w:ind w:left="1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(iVote</w:t>
            </w:r>
          </w:p>
        </w:tc>
      </w:tr>
      <w:tr w:rsidR="00832864" w:rsidRPr="005C4A12" w14:paraId="55259186" w14:textId="77777777">
        <w:trPr>
          <w:trHeight w:val="268"/>
        </w:trPr>
        <w:tc>
          <w:tcPr>
            <w:tcW w:w="12932" w:type="dxa"/>
            <w:gridSpan w:val="20"/>
            <w:shd w:val="clear" w:color="auto" w:fill="C45811"/>
          </w:tcPr>
          <w:p w14:paraId="27CBEBE6" w14:textId="77777777" w:rsidR="00F8798F" w:rsidRDefault="00290716">
            <w:pPr>
              <w:pStyle w:val="TableParagraph"/>
              <w:numPr>
                <w:ilvl w:val="0"/>
                <w:numId w:val="36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47F5341C" w14:textId="77777777" w:rsidTr="00563F9A">
        <w:trPr>
          <w:trHeight w:val="2579"/>
        </w:trPr>
        <w:tc>
          <w:tcPr>
            <w:tcW w:w="1349" w:type="dxa"/>
            <w:shd w:val="clear" w:color="auto" w:fill="ACB8C9"/>
          </w:tcPr>
          <w:p w14:paraId="1D4C99A6" w14:textId="77777777" w:rsidR="00832864" w:rsidRPr="005C4A12" w:rsidRDefault="00290716">
            <w:pPr>
              <w:pStyle w:val="TableParagraph"/>
              <w:spacing w:before="1"/>
              <w:ind w:left="110" w:right="2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524" w:type="dxa"/>
            <w:gridSpan w:val="3"/>
            <w:shd w:val="clear" w:color="auto" w:fill="ACB8C9"/>
          </w:tcPr>
          <w:p w14:paraId="1EAF3239" w14:textId="77777777" w:rsidR="00832864" w:rsidRPr="005C4A12" w:rsidRDefault="00290716">
            <w:pPr>
              <w:pStyle w:val="TableParagraph"/>
              <w:spacing w:before="1"/>
              <w:ind w:left="110" w:right="4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2268209" w14:textId="77777777" w:rsidR="00832864" w:rsidRPr="005C4A12" w:rsidRDefault="00403B53">
            <w:pPr>
              <w:pStyle w:val="TableParagraph"/>
              <w:spacing w:before="1"/>
              <w:ind w:left="110" w:right="22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410" w:type="dxa"/>
            <w:gridSpan w:val="2"/>
            <w:shd w:val="clear" w:color="auto" w:fill="ACB8C9"/>
          </w:tcPr>
          <w:p w14:paraId="5A575821" w14:textId="77777777" w:rsidR="00832864" w:rsidRPr="005C4A12" w:rsidRDefault="00290716">
            <w:pPr>
              <w:pStyle w:val="TableParagraph"/>
              <w:spacing w:before="1"/>
              <w:ind w:left="113" w:right="35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63DCC10E" w14:textId="77777777" w:rsidR="00832864" w:rsidRPr="005C4A12" w:rsidRDefault="00290716" w:rsidP="00563F9A">
            <w:pPr>
              <w:pStyle w:val="TableParagraph"/>
              <w:spacing w:before="1"/>
              <w:ind w:left="113" w:right="13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563F9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403B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26E71279" w14:textId="77777777" w:rsidR="00832864" w:rsidRPr="005C4A12" w:rsidRDefault="0029071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403B53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9BC8460" w14:textId="77777777" w:rsidR="00832864" w:rsidRPr="005C4A12" w:rsidRDefault="00290716">
            <w:pPr>
              <w:pStyle w:val="TableParagraph"/>
              <w:ind w:left="115" w:right="17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403B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202F173E" w14:textId="77777777" w:rsidR="00832864" w:rsidRPr="005C4A12" w:rsidRDefault="00290716">
            <w:pPr>
              <w:pStyle w:val="TableParagraph"/>
              <w:spacing w:before="1"/>
              <w:ind w:left="115" w:right="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61" w:type="dxa"/>
            <w:gridSpan w:val="2"/>
            <w:shd w:val="clear" w:color="auto" w:fill="ACB8C9"/>
          </w:tcPr>
          <w:p w14:paraId="499B5A1F" w14:textId="77777777" w:rsidR="00832864" w:rsidRPr="005C4A12" w:rsidRDefault="00290716">
            <w:pPr>
              <w:pStyle w:val="TableParagraph"/>
              <w:spacing w:before="1"/>
              <w:ind w:left="117" w:right="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403B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67DD44BB" w14:textId="77777777" w:rsidR="00832864" w:rsidRPr="005C4A12" w:rsidRDefault="00290716">
            <w:pPr>
              <w:pStyle w:val="TableParagraph"/>
              <w:spacing w:before="4" w:line="237" w:lineRule="auto"/>
              <w:ind w:left="117" w:right="1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403B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403B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2EA2A23C" w14:textId="77777777" w:rsidR="00832864" w:rsidRPr="005C4A12" w:rsidRDefault="00290716">
            <w:pPr>
              <w:pStyle w:val="TableParagraph"/>
              <w:spacing w:before="5"/>
              <w:ind w:left="117" w:righ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11" w:type="dxa"/>
            <w:gridSpan w:val="3"/>
            <w:shd w:val="clear" w:color="auto" w:fill="ACB8C9"/>
          </w:tcPr>
          <w:p w14:paraId="3036ABA5" w14:textId="77777777" w:rsidR="00832864" w:rsidRPr="005C4A12" w:rsidRDefault="00290716">
            <w:pPr>
              <w:pStyle w:val="TableParagraph"/>
              <w:spacing w:before="1"/>
              <w:ind w:left="114" w:right="2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C63963C" w14:textId="77777777" w:rsidR="00832864" w:rsidRPr="005C4A12" w:rsidRDefault="00290716">
            <w:pPr>
              <w:pStyle w:val="TableParagraph"/>
              <w:spacing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01" w:type="dxa"/>
            <w:gridSpan w:val="2"/>
            <w:shd w:val="clear" w:color="auto" w:fill="ACB8C9"/>
          </w:tcPr>
          <w:p w14:paraId="5387459A" w14:textId="77777777" w:rsidR="00832864" w:rsidRPr="005C4A12" w:rsidRDefault="00290716">
            <w:pPr>
              <w:pStyle w:val="TableParagraph"/>
              <w:spacing w:before="1"/>
              <w:ind w:left="123" w:right="1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0785FB91" w14:textId="77777777" w:rsidR="00832864" w:rsidRPr="005C4A12" w:rsidRDefault="00290716">
            <w:pPr>
              <w:pStyle w:val="TableParagraph"/>
              <w:spacing w:line="266" w:lineRule="exact"/>
              <w:ind w:left="1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551" w:type="dxa"/>
            <w:gridSpan w:val="3"/>
            <w:shd w:val="clear" w:color="auto" w:fill="ACB8C9"/>
          </w:tcPr>
          <w:p w14:paraId="3A109C41" w14:textId="77777777" w:rsidR="00832864" w:rsidRPr="005C4A12" w:rsidRDefault="00290716">
            <w:pPr>
              <w:pStyle w:val="TableParagraph"/>
              <w:spacing w:before="1"/>
              <w:ind w:left="126" w:right="3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2A473465" w14:textId="77777777" w:rsidR="00832864" w:rsidRPr="005C4A12" w:rsidRDefault="00290716">
            <w:pPr>
              <w:pStyle w:val="TableParagraph"/>
              <w:spacing w:before="2"/>
              <w:ind w:left="126" w:right="24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8B1C4D0" w14:textId="77777777" w:rsidR="00832864" w:rsidRPr="005C4A12" w:rsidRDefault="00290716">
            <w:pPr>
              <w:pStyle w:val="TableParagraph"/>
              <w:spacing w:line="264" w:lineRule="exact"/>
              <w:ind w:left="1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39" w:type="dxa"/>
            <w:shd w:val="clear" w:color="auto" w:fill="ACB8C9"/>
          </w:tcPr>
          <w:p w14:paraId="26D802EE" w14:textId="77777777" w:rsidR="00832864" w:rsidRPr="005C4A12" w:rsidRDefault="00290716">
            <w:pPr>
              <w:pStyle w:val="TableParagraph"/>
              <w:spacing w:before="1"/>
              <w:ind w:left="130" w:right="2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6F7C8867" w14:textId="77777777">
        <w:trPr>
          <w:trHeight w:val="1075"/>
        </w:trPr>
        <w:tc>
          <w:tcPr>
            <w:tcW w:w="1349" w:type="dxa"/>
          </w:tcPr>
          <w:p w14:paraId="24DCF33C" w14:textId="77777777" w:rsidR="00832864" w:rsidRPr="005C4A12" w:rsidRDefault="00290716">
            <w:pPr>
              <w:pStyle w:val="TableParagraph"/>
              <w:spacing w:before="1"/>
              <w:ind w:left="110" w:right="9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управување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учење</w:t>
            </w:r>
            <w:r w:rsidR="00403B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то</w:t>
            </w:r>
          </w:p>
        </w:tc>
        <w:tc>
          <w:tcPr>
            <w:tcW w:w="1524" w:type="dxa"/>
            <w:gridSpan w:val="3"/>
          </w:tcPr>
          <w:p w14:paraId="4B6C0F33" w14:textId="77777777" w:rsidR="00832864" w:rsidRPr="007802FA" w:rsidRDefault="00A44AC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10" w:type="dxa"/>
            <w:gridSpan w:val="2"/>
          </w:tcPr>
          <w:p w14:paraId="0B8FFF88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86" w:type="dxa"/>
            <w:gridSpan w:val="3"/>
          </w:tcPr>
          <w:p w14:paraId="2E4ABC61" w14:textId="77777777" w:rsidR="00832864" w:rsidRPr="005C4A12" w:rsidRDefault="00290716">
            <w:pPr>
              <w:pStyle w:val="TableParagraph"/>
              <w:spacing w:before="1"/>
              <w:ind w:left="115" w:right="2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 да</w:t>
            </w:r>
            <w:r w:rsidR="00403B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но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0429A305" w14:textId="77777777" w:rsidR="00832864" w:rsidRPr="005C4A12" w:rsidRDefault="00290716">
            <w:pPr>
              <w:pStyle w:val="TableParagraph"/>
              <w:spacing w:line="270" w:lineRule="atLeast"/>
              <w:ind w:left="115" w:right="4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</w:p>
        </w:tc>
        <w:tc>
          <w:tcPr>
            <w:tcW w:w="1361" w:type="dxa"/>
            <w:gridSpan w:val="2"/>
          </w:tcPr>
          <w:p w14:paraId="4C5F98C2" w14:textId="77777777" w:rsidR="00832864" w:rsidRPr="005C4A12" w:rsidRDefault="00290716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11" w:type="dxa"/>
            <w:gridSpan w:val="3"/>
          </w:tcPr>
          <w:p w14:paraId="0A742F2F" w14:textId="77777777" w:rsidR="00832864" w:rsidRPr="005C4A12" w:rsidRDefault="00A44AC4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601" w:type="dxa"/>
            <w:gridSpan w:val="2"/>
          </w:tcPr>
          <w:p w14:paraId="2642D659" w14:textId="77777777" w:rsidR="00832864" w:rsidRPr="005C4A12" w:rsidRDefault="00A44AC4" w:rsidP="003C45A9">
            <w:pPr>
              <w:pStyle w:val="TableParagraph"/>
              <w:spacing w:before="1"/>
              <w:ind w:left="123" w:right="4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51" w:type="dxa"/>
            <w:gridSpan w:val="3"/>
          </w:tcPr>
          <w:p w14:paraId="6D25D79D" w14:textId="77777777" w:rsidR="00832864" w:rsidRPr="007802FA" w:rsidRDefault="003C45A9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Делумно</w:t>
            </w:r>
          </w:p>
        </w:tc>
        <w:tc>
          <w:tcPr>
            <w:tcW w:w="1439" w:type="dxa"/>
          </w:tcPr>
          <w:p w14:paraId="5FCDA695" w14:textId="77777777" w:rsidR="00832864" w:rsidRPr="005C4A12" w:rsidRDefault="00722491">
            <w:pPr>
              <w:pStyle w:val="TableParagraph"/>
              <w:spacing w:before="1"/>
              <w:ind w:left="1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</w:tr>
      <w:tr w:rsidR="00832864" w:rsidRPr="005C4A12" w14:paraId="1DC8A472" w14:textId="77777777">
        <w:trPr>
          <w:trHeight w:val="265"/>
        </w:trPr>
        <w:tc>
          <w:tcPr>
            <w:tcW w:w="12932" w:type="dxa"/>
            <w:gridSpan w:val="20"/>
            <w:shd w:val="clear" w:color="auto" w:fill="C45811"/>
          </w:tcPr>
          <w:p w14:paraId="1789D54D" w14:textId="77777777" w:rsidR="00F8798F" w:rsidRDefault="00290716">
            <w:pPr>
              <w:pStyle w:val="TableParagraph"/>
              <w:numPr>
                <w:ilvl w:val="0"/>
                <w:numId w:val="36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 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3883F485" w14:textId="77777777">
        <w:trPr>
          <w:trHeight w:val="1344"/>
        </w:trPr>
        <w:tc>
          <w:tcPr>
            <w:tcW w:w="1794" w:type="dxa"/>
            <w:gridSpan w:val="2"/>
            <w:shd w:val="clear" w:color="auto" w:fill="ACB8C9"/>
          </w:tcPr>
          <w:p w14:paraId="3559691B" w14:textId="77777777" w:rsidR="00832864" w:rsidRPr="005C4A12" w:rsidRDefault="00290716">
            <w:pPr>
              <w:pStyle w:val="TableParagraph"/>
              <w:spacing w:before="1"/>
              <w:ind w:left="110" w:right="67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55" w:type="dxa"/>
            <w:gridSpan w:val="3"/>
            <w:shd w:val="clear" w:color="auto" w:fill="ACB8C9"/>
          </w:tcPr>
          <w:p w14:paraId="4221F36C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2B843C12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0B013D1C" w14:textId="77777777" w:rsidR="00832864" w:rsidRPr="005C4A12" w:rsidRDefault="0029071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25" w:type="dxa"/>
            <w:gridSpan w:val="3"/>
            <w:shd w:val="clear" w:color="auto" w:fill="ACB8C9"/>
          </w:tcPr>
          <w:p w14:paraId="499201FC" w14:textId="77777777" w:rsidR="00832864" w:rsidRPr="005C4A12" w:rsidRDefault="00290716">
            <w:pPr>
              <w:pStyle w:val="TableParagraph"/>
              <w:spacing w:before="1"/>
              <w:ind w:left="114" w:righ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0162FDD6" w14:textId="77777777" w:rsidR="00F8798F" w:rsidRDefault="00290716">
            <w:pPr>
              <w:pStyle w:val="TableParagraph"/>
              <w:spacing w:before="1"/>
              <w:ind w:left="110" w:right="2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72249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D80CA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839" w:type="dxa"/>
            <w:gridSpan w:val="4"/>
            <w:shd w:val="clear" w:color="auto" w:fill="ACB8C9"/>
          </w:tcPr>
          <w:p w14:paraId="4DB0B3B0" w14:textId="77777777" w:rsidR="00832864" w:rsidRPr="005C4A12" w:rsidRDefault="00290716">
            <w:pPr>
              <w:pStyle w:val="TableParagraph"/>
              <w:spacing w:before="1"/>
              <w:ind w:left="116" w:right="6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EEA4294" w14:textId="77777777" w:rsidR="00832864" w:rsidRPr="005C4A12" w:rsidRDefault="00290716">
            <w:pPr>
              <w:pStyle w:val="TableParagraph"/>
              <w:spacing w:line="270" w:lineRule="atLeast"/>
              <w:ind w:left="116" w:righ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D80CA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D80CA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13" w:type="dxa"/>
            <w:gridSpan w:val="3"/>
            <w:shd w:val="clear" w:color="auto" w:fill="ACB8C9"/>
          </w:tcPr>
          <w:p w14:paraId="4C08EC53" w14:textId="77777777" w:rsidR="00832864" w:rsidRPr="005C4A12" w:rsidRDefault="00290716" w:rsidP="00D80CAA">
            <w:pPr>
              <w:pStyle w:val="TableParagraph"/>
              <w:spacing w:before="1"/>
              <w:ind w:left="120" w:right="2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D80CA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257" w:type="dxa"/>
            <w:gridSpan w:val="3"/>
            <w:shd w:val="clear" w:color="auto" w:fill="ACB8C9"/>
          </w:tcPr>
          <w:p w14:paraId="0D5F0DB6" w14:textId="77777777" w:rsidR="00832864" w:rsidRPr="005C4A12" w:rsidRDefault="00290716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29DC5A1" w14:textId="77777777" w:rsidR="00832864" w:rsidRPr="005C4A12" w:rsidRDefault="00290716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база/институција/</w:t>
            </w:r>
            <w:r w:rsidR="007E6F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49" w:type="dxa"/>
            <w:gridSpan w:val="2"/>
            <w:shd w:val="clear" w:color="auto" w:fill="ACB8C9"/>
          </w:tcPr>
          <w:p w14:paraId="49B3620B" w14:textId="77777777" w:rsidR="00832864" w:rsidRPr="005C4A12" w:rsidRDefault="00290716">
            <w:pPr>
              <w:pStyle w:val="TableParagraph"/>
              <w:spacing w:before="1"/>
              <w:ind w:left="129" w:righ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01C50E73" w14:textId="77777777" w:rsidR="00722491" w:rsidRPr="005C4A12" w:rsidRDefault="00290716" w:rsidP="00722491">
            <w:pPr>
              <w:pStyle w:val="TableParagraph"/>
              <w:spacing w:before="1"/>
              <w:ind w:left="107" w:right="2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="0072249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D80CAA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FC80C11" w14:textId="77777777" w:rsidR="00832864" w:rsidRPr="007802FA" w:rsidRDefault="00290716" w:rsidP="00722491">
            <w:pPr>
              <w:pStyle w:val="TableParagraph"/>
              <w:spacing w:line="270" w:lineRule="atLeast"/>
              <w:ind w:left="129" w:right="12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394864F7" w14:textId="77777777" w:rsidR="00832864" w:rsidRPr="005C4A12" w:rsidRDefault="00832864">
      <w:pPr>
        <w:spacing w:line="270" w:lineRule="atLeas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956189F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16"/>
        <w:gridCol w:w="82"/>
        <w:gridCol w:w="134"/>
        <w:gridCol w:w="82"/>
        <w:gridCol w:w="134"/>
        <w:gridCol w:w="216"/>
        <w:gridCol w:w="116"/>
        <w:gridCol w:w="100"/>
        <w:gridCol w:w="216"/>
        <w:gridCol w:w="327"/>
        <w:gridCol w:w="126"/>
        <w:gridCol w:w="90"/>
        <w:gridCol w:w="994"/>
        <w:gridCol w:w="38"/>
        <w:gridCol w:w="178"/>
        <w:gridCol w:w="204"/>
        <w:gridCol w:w="13"/>
        <w:gridCol w:w="204"/>
        <w:gridCol w:w="12"/>
        <w:gridCol w:w="215"/>
        <w:gridCol w:w="611"/>
        <w:gridCol w:w="90"/>
        <w:gridCol w:w="125"/>
        <w:gridCol w:w="217"/>
        <w:gridCol w:w="18"/>
        <w:gridCol w:w="199"/>
        <w:gridCol w:w="19"/>
        <w:gridCol w:w="196"/>
        <w:gridCol w:w="215"/>
        <w:gridCol w:w="463"/>
        <w:gridCol w:w="117"/>
        <w:gridCol w:w="98"/>
        <w:gridCol w:w="177"/>
        <w:gridCol w:w="40"/>
        <w:gridCol w:w="214"/>
        <w:gridCol w:w="217"/>
        <w:gridCol w:w="10"/>
        <w:gridCol w:w="203"/>
        <w:gridCol w:w="222"/>
        <w:gridCol w:w="19"/>
        <w:gridCol w:w="194"/>
        <w:gridCol w:w="370"/>
        <w:gridCol w:w="29"/>
        <w:gridCol w:w="186"/>
        <w:gridCol w:w="610"/>
        <w:gridCol w:w="155"/>
        <w:gridCol w:w="58"/>
        <w:gridCol w:w="592"/>
        <w:gridCol w:w="149"/>
        <w:gridCol w:w="59"/>
        <w:gridCol w:w="308"/>
        <w:gridCol w:w="146"/>
        <w:gridCol w:w="71"/>
        <w:gridCol w:w="196"/>
        <w:gridCol w:w="24"/>
        <w:gridCol w:w="214"/>
        <w:gridCol w:w="1145"/>
        <w:gridCol w:w="8"/>
        <w:gridCol w:w="13"/>
      </w:tblGrid>
      <w:tr w:rsidR="00832864" w:rsidRPr="005C4A12" w14:paraId="70F06EAC" w14:textId="77777777" w:rsidTr="00032469">
        <w:trPr>
          <w:trHeight w:val="806"/>
        </w:trPr>
        <w:tc>
          <w:tcPr>
            <w:tcW w:w="1796" w:type="dxa"/>
            <w:gridSpan w:val="5"/>
          </w:tcPr>
          <w:p w14:paraId="66FB4AC6" w14:textId="77777777" w:rsidR="00832864" w:rsidRPr="005C4A12" w:rsidRDefault="00290716">
            <w:pPr>
              <w:pStyle w:val="TableParagraph"/>
              <w:tabs>
                <w:tab w:val="left" w:pos="1492"/>
              </w:tabs>
              <w:spacing w:line="270" w:lineRule="atLeast"/>
              <w:ind w:left="110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управување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учење</w:t>
            </w:r>
            <w:r w:rsidR="00D80CA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то</w:t>
            </w:r>
          </w:p>
        </w:tc>
        <w:tc>
          <w:tcPr>
            <w:tcW w:w="2357" w:type="dxa"/>
            <w:gridSpan w:val="10"/>
          </w:tcPr>
          <w:p w14:paraId="517084EA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27" w:type="dxa"/>
            <w:gridSpan w:val="8"/>
          </w:tcPr>
          <w:p w14:paraId="64A7EFEE" w14:textId="77777777" w:rsidR="003C45A9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19AC5F05" w14:textId="77777777" w:rsidR="00832864" w:rsidRPr="005C4A12" w:rsidRDefault="003C45A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Некои обуки можат да се следат и без регистрација</w:t>
            </w:r>
          </w:p>
        </w:tc>
        <w:tc>
          <w:tcPr>
            <w:tcW w:w="1844" w:type="dxa"/>
            <w:gridSpan w:val="11"/>
          </w:tcPr>
          <w:p w14:paraId="04C60954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518" w:type="dxa"/>
            <w:gridSpan w:val="10"/>
          </w:tcPr>
          <w:p w14:paraId="3C608C12" w14:textId="77777777" w:rsidR="00832864" w:rsidRPr="007802FA" w:rsidRDefault="003C45A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63" w:type="dxa"/>
            <w:gridSpan w:val="9"/>
          </w:tcPr>
          <w:p w14:paraId="5EEA5CFD" w14:textId="77777777" w:rsidR="00832864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71" w:type="dxa"/>
            <w:gridSpan w:val="7"/>
          </w:tcPr>
          <w:p w14:paraId="5FFE3691" w14:textId="77777777" w:rsidR="003C45A9" w:rsidRPr="007802FA" w:rsidRDefault="00290716" w:rsidP="003C45A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36803EA7" w14:textId="77777777" w:rsidR="00832864" w:rsidRPr="005C4A12" w:rsidRDefault="003C45A9" w:rsidP="003C45A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0FD86A18" w14:textId="77777777" w:rsidTr="00032469">
        <w:trPr>
          <w:trHeight w:val="537"/>
        </w:trPr>
        <w:tc>
          <w:tcPr>
            <w:tcW w:w="1930" w:type="dxa"/>
            <w:gridSpan w:val="6"/>
          </w:tcPr>
          <w:p w14:paraId="52D2ACC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046" w:type="dxa"/>
            <w:gridSpan w:val="54"/>
          </w:tcPr>
          <w:p w14:paraId="773C1919" w14:textId="77777777" w:rsidR="00563F9A" w:rsidRPr="005C4A12" w:rsidRDefault="00290716">
            <w:pPr>
              <w:pStyle w:val="TableParagraph"/>
              <w:spacing w:line="270" w:lineRule="atLeast"/>
              <w:ind w:left="110" w:right="1141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 за труд и социјална политика</w:t>
            </w:r>
          </w:p>
          <w:p w14:paraId="579BD21C" w14:textId="77777777" w:rsidR="006E2FD0" w:rsidRPr="005C4A12" w:rsidRDefault="00290716" w:rsidP="006E2FD0">
            <w:pPr>
              <w:pStyle w:val="TableParagraph"/>
              <w:spacing w:line="270" w:lineRule="atLeast"/>
              <w:ind w:left="110" w:right="1141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https://</w:t>
            </w:r>
            <w:hyperlink r:id="rId45">
              <w:r w:rsidRPr="00290716">
                <w:rPr>
                  <w:rFonts w:asciiTheme="minorHAnsi" w:hAnsiTheme="minorHAnsi" w:cstheme="minorHAnsi"/>
                  <w:b/>
                  <w:sz w:val="20"/>
                  <w:szCs w:val="20"/>
                  <w:lang w:val="mk-MK"/>
                </w:rPr>
                <w:t>www.mtsp.gov.mk/</w:t>
              </w:r>
            </w:hyperlink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nmedia-centar-ns_article-bidi-</w:t>
            </w:r>
            <w:r w:rsidRPr="00290716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bezbedna.nspx</w:t>
            </w:r>
            <w:r w:rsidR="00D80CA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  <w:tr w:rsidR="00832864" w:rsidRPr="005C4A12" w14:paraId="2B2426EE" w14:textId="77777777" w:rsidTr="00032469">
        <w:trPr>
          <w:trHeight w:val="265"/>
        </w:trPr>
        <w:tc>
          <w:tcPr>
            <w:tcW w:w="12976" w:type="dxa"/>
            <w:gridSpan w:val="60"/>
            <w:shd w:val="clear" w:color="auto" w:fill="C45811"/>
          </w:tcPr>
          <w:p w14:paraId="7C6AE019" w14:textId="77777777" w:rsidR="00F8798F" w:rsidRDefault="00290716">
            <w:pPr>
              <w:pStyle w:val="TableParagraph"/>
              <w:numPr>
                <w:ilvl w:val="0"/>
                <w:numId w:val="37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39CC3869" w14:textId="77777777" w:rsidTr="00032469">
        <w:trPr>
          <w:trHeight w:val="1877"/>
        </w:trPr>
        <w:tc>
          <w:tcPr>
            <w:tcW w:w="2578" w:type="dxa"/>
            <w:gridSpan w:val="10"/>
            <w:shd w:val="clear" w:color="auto" w:fill="ACB8C9"/>
          </w:tcPr>
          <w:p w14:paraId="24F63814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401" w:type="dxa"/>
            <w:gridSpan w:val="11"/>
            <w:shd w:val="clear" w:color="auto" w:fill="ACB8C9"/>
          </w:tcPr>
          <w:p w14:paraId="14D212E9" w14:textId="77777777" w:rsidR="00832864" w:rsidRPr="005C4A12" w:rsidRDefault="00290716">
            <w:pPr>
              <w:pStyle w:val="TableParagraph"/>
              <w:spacing w:before="1"/>
              <w:ind w:left="110" w:right="1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690" w:type="dxa"/>
            <w:gridSpan w:val="9"/>
            <w:shd w:val="clear" w:color="auto" w:fill="ACB8C9"/>
          </w:tcPr>
          <w:p w14:paraId="5A2C3E99" w14:textId="77777777" w:rsidR="00832864" w:rsidRPr="005C4A12" w:rsidRDefault="00290716">
            <w:pPr>
              <w:pStyle w:val="TableParagraph"/>
              <w:spacing w:before="1"/>
              <w:ind w:left="110" w:right="3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6E6A5822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00C4076B" w14:textId="77777777" w:rsidR="00832864" w:rsidRPr="005C4A12" w:rsidRDefault="00290716">
            <w:pPr>
              <w:pStyle w:val="TableParagraph"/>
              <w:spacing w:before="2" w:line="237" w:lineRule="auto"/>
              <w:ind w:left="110" w:right="30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326" w:type="dxa"/>
            <w:gridSpan w:val="7"/>
            <w:shd w:val="clear" w:color="auto" w:fill="ACB8C9"/>
          </w:tcPr>
          <w:p w14:paraId="7B5D391B" w14:textId="77777777" w:rsidR="00832864" w:rsidRPr="005C4A12" w:rsidRDefault="00290716">
            <w:pPr>
              <w:pStyle w:val="TableParagraph"/>
              <w:spacing w:before="1"/>
              <w:ind w:left="110" w:right="2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услугата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  <w:p w14:paraId="4264CB94" w14:textId="77777777" w:rsidR="00832864" w:rsidRPr="005C4A12" w:rsidRDefault="00290716" w:rsidP="00C43C35">
            <w:pPr>
              <w:pStyle w:val="TableParagraph"/>
              <w:spacing w:before="3" w:line="237" w:lineRule="auto"/>
              <w:ind w:left="110"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остварлива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="00C43C35" w:rsidRPr="00C43C3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2648" w:type="dxa"/>
            <w:gridSpan w:val="12"/>
            <w:shd w:val="clear" w:color="auto" w:fill="ACB8C9"/>
          </w:tcPr>
          <w:p w14:paraId="2FE2BB11" w14:textId="77777777" w:rsidR="00832864" w:rsidRPr="005C4A12" w:rsidRDefault="00290716">
            <w:pPr>
              <w:pStyle w:val="TableParagraph"/>
              <w:spacing w:before="1"/>
              <w:ind w:left="109" w:right="5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C43C3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33" w:type="dxa"/>
            <w:gridSpan w:val="11"/>
            <w:shd w:val="clear" w:color="auto" w:fill="ACB8C9"/>
          </w:tcPr>
          <w:p w14:paraId="282F4DE6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1AE03BCA" w14:textId="77777777" w:rsidTr="00032469">
        <w:trPr>
          <w:trHeight w:val="1344"/>
        </w:trPr>
        <w:tc>
          <w:tcPr>
            <w:tcW w:w="2578" w:type="dxa"/>
            <w:gridSpan w:val="10"/>
          </w:tcPr>
          <w:p w14:paraId="6A9CF566" w14:textId="77777777" w:rsidR="00832864" w:rsidRPr="005C4A12" w:rsidRDefault="00290716">
            <w:pPr>
              <w:pStyle w:val="TableParagraph"/>
              <w:spacing w:before="1"/>
              <w:ind w:left="110" w:right="8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Мобилна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апликација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насилство.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4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симнува</w:t>
            </w:r>
            <w:r w:rsidRPr="00290716">
              <w:rPr>
                <w:rFonts w:asciiTheme="minorHAnsi" w:hAnsiTheme="minorHAnsi" w:cstheme="minorHAnsi"/>
                <w:spacing w:val="4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4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мобилен</w:t>
            </w:r>
          </w:p>
          <w:p w14:paraId="227F416B" w14:textId="77777777" w:rsidR="00832864" w:rsidRPr="005C4A12" w:rsidRDefault="00290716">
            <w:pPr>
              <w:pStyle w:val="TableParagraph"/>
              <w:spacing w:line="270" w:lineRule="atLeast"/>
              <w:ind w:left="110" w:right="8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телефон и се користи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жртви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насилство.</w:t>
            </w:r>
          </w:p>
        </w:tc>
        <w:tc>
          <w:tcPr>
            <w:tcW w:w="2401" w:type="dxa"/>
            <w:gridSpan w:val="11"/>
          </w:tcPr>
          <w:p w14:paraId="06FD66EA" w14:textId="77777777" w:rsidR="00832864" w:rsidRPr="007802FA" w:rsidRDefault="008A7D5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90" w:type="dxa"/>
            <w:gridSpan w:val="9"/>
          </w:tcPr>
          <w:p w14:paraId="4261C599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26" w:type="dxa"/>
            <w:gridSpan w:val="7"/>
          </w:tcPr>
          <w:p w14:paraId="3BE646F7" w14:textId="77777777" w:rsidR="00832864" w:rsidRPr="005C4A12" w:rsidRDefault="00290716" w:rsidP="008A7D59">
            <w:pPr>
              <w:pStyle w:val="TableParagraph"/>
              <w:tabs>
                <w:tab w:val="left" w:pos="1016"/>
              </w:tabs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Да,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>се</w:t>
            </w:r>
          </w:p>
          <w:p w14:paraId="0C3D370B" w14:textId="77777777" w:rsidR="00832864" w:rsidRPr="005C4A12" w:rsidRDefault="00290716" w:rsidP="008A7D59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симнува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апликација</w:t>
            </w:r>
          </w:p>
          <w:p w14:paraId="23755526" w14:textId="77777777" w:rsidR="00832864" w:rsidRPr="007802FA" w:rsidRDefault="00290716" w:rsidP="008A7D59">
            <w:pPr>
              <w:pStyle w:val="TableParagraph"/>
              <w:ind w:left="115" w:righ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та</w:t>
            </w:r>
            <w:r w:rsidRPr="00290716">
              <w:rPr>
                <w:rFonts w:asciiTheme="minorHAnsi" w:hAnsiTheme="minorHAnsi" w:cstheme="minorHAnsi"/>
                <w:spacing w:val="1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8A7D59" w:rsidRPr="007802FA">
              <w:rPr>
                <w:rFonts w:asciiTheme="minorHAnsi" w:hAnsiTheme="minorHAnsi" w:cstheme="minorHAnsi"/>
                <w:spacing w:val="15"/>
                <w:sz w:val="20"/>
                <w:szCs w:val="20"/>
                <w:lang w:val="mk-MK"/>
              </w:rPr>
              <w:t xml:space="preserve"> мобилен телефон</w:t>
            </w:r>
          </w:p>
        </w:tc>
        <w:tc>
          <w:tcPr>
            <w:tcW w:w="2648" w:type="dxa"/>
            <w:gridSpan w:val="12"/>
          </w:tcPr>
          <w:p w14:paraId="67505676" w14:textId="77777777" w:rsidR="00832864" w:rsidRPr="005C4A12" w:rsidRDefault="00290716" w:rsidP="008A7D5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333" w:type="dxa"/>
            <w:gridSpan w:val="11"/>
          </w:tcPr>
          <w:p w14:paraId="1011EDE6" w14:textId="77777777" w:rsidR="00832864" w:rsidRPr="007802FA" w:rsidRDefault="00290716" w:rsidP="008A7D5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</w:t>
            </w:r>
            <w:r w:rsidR="008A7D5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09DA5F30" w14:textId="77777777" w:rsidTr="00032469">
        <w:trPr>
          <w:trHeight w:val="266"/>
        </w:trPr>
        <w:tc>
          <w:tcPr>
            <w:tcW w:w="12976" w:type="dxa"/>
            <w:gridSpan w:val="60"/>
            <w:shd w:val="clear" w:color="auto" w:fill="C45811"/>
          </w:tcPr>
          <w:p w14:paraId="276286CE" w14:textId="77777777" w:rsidR="00F8798F" w:rsidRDefault="00290716">
            <w:pPr>
              <w:pStyle w:val="TableParagraph"/>
              <w:numPr>
                <w:ilvl w:val="0"/>
                <w:numId w:val="37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3C183F7E" w14:textId="77777777" w:rsidTr="00032469">
        <w:trPr>
          <w:trHeight w:val="564"/>
        </w:trPr>
        <w:tc>
          <w:tcPr>
            <w:tcW w:w="1282" w:type="dxa"/>
            <w:shd w:val="clear" w:color="auto" w:fill="ACB8C9"/>
          </w:tcPr>
          <w:p w14:paraId="19825974" w14:textId="77777777" w:rsidR="00832864" w:rsidRPr="005C4A12" w:rsidRDefault="00290716">
            <w:pPr>
              <w:pStyle w:val="TableParagraph"/>
              <w:spacing w:before="1"/>
              <w:ind w:left="110" w:right="1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839" w:type="dxa"/>
            <w:gridSpan w:val="12"/>
            <w:shd w:val="clear" w:color="auto" w:fill="ACB8C9"/>
          </w:tcPr>
          <w:p w14:paraId="38AE86A4" w14:textId="77777777" w:rsidR="00832864" w:rsidRPr="005C4A12" w:rsidRDefault="00290716">
            <w:pPr>
              <w:pStyle w:val="TableParagraph"/>
              <w:spacing w:before="1"/>
              <w:ind w:left="110" w:right="7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A7010B4" w14:textId="77777777" w:rsidR="00832864" w:rsidRPr="005C4A12" w:rsidRDefault="00C43C35">
            <w:pPr>
              <w:pStyle w:val="TableParagraph"/>
              <w:spacing w:before="1"/>
              <w:ind w:left="110" w:right="54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427" w:type="dxa"/>
            <w:gridSpan w:val="5"/>
            <w:shd w:val="clear" w:color="auto" w:fill="ACB8C9"/>
          </w:tcPr>
          <w:p w14:paraId="583D9C09" w14:textId="77777777" w:rsidR="00832864" w:rsidRPr="005C4A12" w:rsidRDefault="00290716">
            <w:pPr>
              <w:pStyle w:val="TableParagraph"/>
              <w:spacing w:before="1"/>
              <w:ind w:left="105" w:right="3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E97EC85" w14:textId="77777777" w:rsidR="00832864" w:rsidRPr="007802FA" w:rsidRDefault="00290716" w:rsidP="00C43C35">
            <w:pPr>
              <w:pStyle w:val="TableParagraph"/>
              <w:spacing w:line="270" w:lineRule="atLeast"/>
              <w:ind w:left="105" w:righ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C43C35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C43C3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="00563F9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91" w:type="dxa"/>
            <w:gridSpan w:val="9"/>
            <w:shd w:val="clear" w:color="auto" w:fill="ACB8C9"/>
          </w:tcPr>
          <w:p w14:paraId="35598FB2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C43C35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47EA7049" w14:textId="77777777" w:rsidR="00832864" w:rsidRPr="005C4A12" w:rsidRDefault="00290716">
            <w:pPr>
              <w:pStyle w:val="TableParagraph"/>
              <w:ind w:left="110" w:right="38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C43C35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и</w:t>
            </w:r>
            <w:r w:rsidR="000E5A33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07E28B72" w14:textId="77777777" w:rsidR="00832864" w:rsidRPr="005C4A12" w:rsidRDefault="00290716">
            <w:pPr>
              <w:pStyle w:val="TableParagraph"/>
              <w:spacing w:line="270" w:lineRule="atLeast"/>
              <w:ind w:left="110" w:right="2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893" w:type="dxa"/>
            <w:gridSpan w:val="4"/>
            <w:shd w:val="clear" w:color="auto" w:fill="ACB8C9"/>
          </w:tcPr>
          <w:p w14:paraId="190C4F9C" w14:textId="77777777" w:rsidR="00832864" w:rsidRPr="005C4A12" w:rsidRDefault="00290716">
            <w:pPr>
              <w:pStyle w:val="TableParagraph"/>
              <w:spacing w:before="1"/>
              <w:ind w:left="110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ни</w:t>
            </w:r>
          </w:p>
          <w:p w14:paraId="0856DA2F" w14:textId="77777777" w:rsidR="00563F9A" w:rsidRPr="005C4A12" w:rsidRDefault="00C43C35" w:rsidP="00563F9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категориите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6FCEDA2" w14:textId="77777777" w:rsidR="00F8798F" w:rsidRDefault="00290716">
            <w:pPr>
              <w:pStyle w:val="TableParagraph"/>
              <w:spacing w:before="1"/>
              <w:ind w:left="108" w:righ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C43C3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C43C3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што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C43C3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ни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да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C43C35" w:rsidRPr="00592B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298" w:type="dxa"/>
            <w:gridSpan w:val="9"/>
            <w:shd w:val="clear" w:color="auto" w:fill="ACB8C9"/>
          </w:tcPr>
          <w:p w14:paraId="303507F1" w14:textId="77777777" w:rsidR="00563F9A" w:rsidRPr="005C4A12" w:rsidRDefault="00290716" w:rsidP="00563F9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="00563F9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D7E62D7" w14:textId="77777777" w:rsidR="00832864" w:rsidRPr="007802FA" w:rsidRDefault="00290716" w:rsidP="00563F9A">
            <w:pPr>
              <w:pStyle w:val="TableParagraph"/>
              <w:spacing w:before="1"/>
              <w:ind w:left="110" w:right="3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08" w:type="dxa"/>
            <w:gridSpan w:val="6"/>
            <w:shd w:val="clear" w:color="auto" w:fill="ACB8C9"/>
          </w:tcPr>
          <w:p w14:paraId="74A2DE71" w14:textId="77777777" w:rsidR="00832864" w:rsidRPr="005C4A12" w:rsidRDefault="00290716">
            <w:pPr>
              <w:pStyle w:val="TableParagraph"/>
              <w:spacing w:before="1"/>
              <w:ind w:left="108" w:right="3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  <w:p w14:paraId="273C9D7F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B72E222" w14:textId="77777777" w:rsidR="00832864" w:rsidRPr="007802FA" w:rsidRDefault="00290716">
            <w:pPr>
              <w:pStyle w:val="TableParagraph"/>
              <w:spacing w:line="270" w:lineRule="atLeast"/>
              <w:ind w:left="108" w:righ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="00563F9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со други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758" w:type="dxa"/>
            <w:gridSpan w:val="10"/>
            <w:shd w:val="clear" w:color="auto" w:fill="ACB8C9"/>
          </w:tcPr>
          <w:p w14:paraId="615A19C0" w14:textId="77777777" w:rsidR="00832864" w:rsidRPr="005C4A12" w:rsidRDefault="00290716">
            <w:pPr>
              <w:pStyle w:val="TableParagraph"/>
              <w:spacing w:before="1"/>
              <w:ind w:left="107" w:right="1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 објаснет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89ACE10" w14:textId="77777777" w:rsidR="00832864" w:rsidRPr="005C4A12" w:rsidRDefault="0029071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80" w:type="dxa"/>
            <w:gridSpan w:val="4"/>
            <w:shd w:val="clear" w:color="auto" w:fill="ACB8C9"/>
          </w:tcPr>
          <w:p w14:paraId="45E02A8E" w14:textId="77777777" w:rsidR="00832864" w:rsidRPr="005C4A12" w:rsidRDefault="00290716">
            <w:pPr>
              <w:pStyle w:val="TableParagraph"/>
              <w:spacing w:before="1"/>
              <w:ind w:left="101" w:right="17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</w:p>
          <w:p w14:paraId="43CD7542" w14:textId="77777777" w:rsidR="00832864" w:rsidRPr="005C4A12" w:rsidRDefault="00290716">
            <w:pPr>
              <w:pStyle w:val="TableParagraph"/>
              <w:spacing w:line="270" w:lineRule="atLeast"/>
              <w:ind w:left="101" w:right="1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60FF89E9" w14:textId="77777777" w:rsidTr="00032469">
        <w:trPr>
          <w:trHeight w:val="4033"/>
        </w:trPr>
        <w:tc>
          <w:tcPr>
            <w:tcW w:w="1282" w:type="dxa"/>
          </w:tcPr>
          <w:p w14:paraId="09488870" w14:textId="77777777" w:rsidR="00832864" w:rsidRPr="005C4A12" w:rsidRDefault="00290716">
            <w:pPr>
              <w:pStyle w:val="TableParagraph"/>
              <w:spacing w:before="1"/>
              <w:ind w:left="110" w:right="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Мобилна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апликација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3EA6E4FD" w14:textId="77777777" w:rsidR="00832864" w:rsidRPr="007802FA" w:rsidRDefault="00290716">
            <w:pPr>
              <w:pStyle w:val="TableParagraph"/>
              <w:spacing w:before="1"/>
              <w:ind w:left="110" w:right="2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пријавува</w:t>
            </w:r>
            <w:r w:rsidR="00592BE8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ње</w:t>
            </w:r>
            <w:r w:rsidR="00592B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162145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семејно</w:t>
            </w:r>
          </w:p>
          <w:p w14:paraId="23AB8F82" w14:textId="77777777" w:rsidR="00832864" w:rsidRPr="005C4A12" w:rsidRDefault="00290716" w:rsidP="00162145">
            <w:pPr>
              <w:pStyle w:val="TableParagraph"/>
              <w:spacing w:before="1"/>
              <w:ind w:left="110" w:right="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насилство.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симнува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162145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мобилен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телефон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162145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жртви</w:t>
            </w:r>
            <w:r w:rsidR="00715F3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592BE8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7AD40A7" w14:textId="77777777" w:rsidR="00832864" w:rsidRPr="005C4A12" w:rsidRDefault="0016214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семејно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насилство.</w:t>
            </w:r>
          </w:p>
        </w:tc>
        <w:tc>
          <w:tcPr>
            <w:tcW w:w="1839" w:type="dxa"/>
            <w:gridSpan w:val="12"/>
          </w:tcPr>
          <w:p w14:paraId="1C95F2A7" w14:textId="77777777" w:rsidR="00832864" w:rsidRPr="007802FA" w:rsidRDefault="008A7D59">
            <w:pPr>
              <w:pStyle w:val="TableParagraph"/>
              <w:spacing w:line="270" w:lineRule="atLeast"/>
              <w:ind w:left="110" w:right="4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27" w:type="dxa"/>
            <w:gridSpan w:val="5"/>
          </w:tcPr>
          <w:p w14:paraId="3F8ABC0C" w14:textId="77777777" w:rsidR="00832864" w:rsidRPr="007802FA" w:rsidRDefault="008A7D5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91" w:type="dxa"/>
            <w:gridSpan w:val="9"/>
          </w:tcPr>
          <w:p w14:paraId="485CE7DC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893" w:type="dxa"/>
            <w:gridSpan w:val="4"/>
          </w:tcPr>
          <w:p w14:paraId="2F37B20C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98" w:type="dxa"/>
            <w:gridSpan w:val="9"/>
          </w:tcPr>
          <w:p w14:paraId="06B64902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08" w:type="dxa"/>
            <w:gridSpan w:val="6"/>
          </w:tcPr>
          <w:p w14:paraId="1A1B929E" w14:textId="77777777" w:rsidR="00832864" w:rsidRPr="005C4A12" w:rsidRDefault="00290716">
            <w:pPr>
              <w:pStyle w:val="TableParagraph"/>
              <w:spacing w:before="1"/>
              <w:ind w:left="108" w:right="2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соодветно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објаснето</w:t>
            </w:r>
          </w:p>
        </w:tc>
        <w:tc>
          <w:tcPr>
            <w:tcW w:w="1758" w:type="dxa"/>
            <w:gridSpan w:val="10"/>
          </w:tcPr>
          <w:p w14:paraId="2ED4766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80" w:type="dxa"/>
            <w:gridSpan w:val="4"/>
          </w:tcPr>
          <w:p w14:paraId="27CF9122" w14:textId="77777777" w:rsidR="00832864" w:rsidRPr="007802FA" w:rsidRDefault="008A7D59">
            <w:pPr>
              <w:pStyle w:val="TableParagraph"/>
              <w:spacing w:before="1"/>
              <w:ind w:left="104" w:righ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1B813E67" w14:textId="77777777" w:rsidTr="00032469">
        <w:trPr>
          <w:trHeight w:val="264"/>
        </w:trPr>
        <w:tc>
          <w:tcPr>
            <w:tcW w:w="12976" w:type="dxa"/>
            <w:gridSpan w:val="60"/>
            <w:shd w:val="clear" w:color="auto" w:fill="C45811"/>
          </w:tcPr>
          <w:p w14:paraId="465A9133" w14:textId="77777777" w:rsidR="00F8798F" w:rsidRDefault="00290716">
            <w:pPr>
              <w:pStyle w:val="TableParagraph"/>
              <w:numPr>
                <w:ilvl w:val="0"/>
                <w:numId w:val="37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0A0E3AC3" w14:textId="77777777" w:rsidTr="00032469">
        <w:trPr>
          <w:trHeight w:val="1075"/>
        </w:trPr>
        <w:tc>
          <w:tcPr>
            <w:tcW w:w="2362" w:type="dxa"/>
            <w:gridSpan w:val="9"/>
            <w:shd w:val="clear" w:color="auto" w:fill="ACB8C9"/>
          </w:tcPr>
          <w:p w14:paraId="4843A5F9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753" w:type="dxa"/>
            <w:gridSpan w:val="5"/>
            <w:shd w:val="clear" w:color="auto" w:fill="ACB8C9"/>
          </w:tcPr>
          <w:p w14:paraId="66430FE8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35C617F1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0B91382B" w14:textId="77777777" w:rsidR="00832864" w:rsidRPr="005C4A12" w:rsidRDefault="00290716" w:rsidP="00592BE8">
            <w:pPr>
              <w:pStyle w:val="TableParagraph"/>
              <w:spacing w:line="270" w:lineRule="atLeast"/>
              <w:ind w:left="110" w:righ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</w:t>
            </w:r>
            <w:r w:rsidR="00592BE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протокол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75" w:type="dxa"/>
            <w:gridSpan w:val="8"/>
            <w:shd w:val="clear" w:color="auto" w:fill="ACB8C9"/>
          </w:tcPr>
          <w:p w14:paraId="5D248543" w14:textId="77777777" w:rsidR="00563F9A" w:rsidRPr="005C4A12" w:rsidRDefault="00290716" w:rsidP="00563F9A">
            <w:pPr>
              <w:pStyle w:val="TableParagraph"/>
              <w:spacing w:before="1"/>
              <w:ind w:left="109" w:right="1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F9296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  <w:r w:rsidR="00563F9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D194BA8" w14:textId="77777777" w:rsidR="00F8798F" w:rsidRDefault="00290716">
            <w:pPr>
              <w:pStyle w:val="TableParagraph"/>
              <w:spacing w:before="1"/>
              <w:ind w:left="109" w:right="2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F9296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974" w:type="dxa"/>
            <w:gridSpan w:val="13"/>
            <w:shd w:val="clear" w:color="auto" w:fill="ACB8C9"/>
          </w:tcPr>
          <w:p w14:paraId="2E785096" w14:textId="77777777" w:rsidR="00832864" w:rsidRPr="005C4A12" w:rsidRDefault="00290716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58B85B30" w14:textId="77777777" w:rsidR="00832864" w:rsidRPr="005C4A12" w:rsidRDefault="00290716">
            <w:pPr>
              <w:pStyle w:val="TableParagraph"/>
              <w:spacing w:line="270" w:lineRule="atLeast"/>
              <w:ind w:left="108" w:right="1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дефиниран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F9296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49" w:type="dxa"/>
            <w:gridSpan w:val="8"/>
            <w:shd w:val="clear" w:color="auto" w:fill="ACB8C9"/>
          </w:tcPr>
          <w:p w14:paraId="338F3254" w14:textId="77777777" w:rsidR="00832864" w:rsidRPr="005C4A12" w:rsidRDefault="00290716">
            <w:pPr>
              <w:pStyle w:val="TableParagraph"/>
              <w:spacing w:before="2"/>
              <w:ind w:left="108" w:right="15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F9296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146" w:type="dxa"/>
            <w:gridSpan w:val="9"/>
            <w:shd w:val="clear" w:color="auto" w:fill="ACB8C9"/>
          </w:tcPr>
          <w:p w14:paraId="178A9DF4" w14:textId="77777777" w:rsidR="00832864" w:rsidRPr="005C4A12" w:rsidRDefault="0029071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3BDA6086" w14:textId="77777777" w:rsidR="00832864" w:rsidRPr="005C4A12" w:rsidRDefault="00290716" w:rsidP="00F92962">
            <w:pPr>
              <w:pStyle w:val="TableParagraph"/>
              <w:spacing w:line="270" w:lineRule="atLeast"/>
              <w:ind w:left="104" w:righ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F9296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817" w:type="dxa"/>
            <w:gridSpan w:val="8"/>
            <w:shd w:val="clear" w:color="auto" w:fill="ACB8C9"/>
          </w:tcPr>
          <w:p w14:paraId="43B5C813" w14:textId="77777777" w:rsidR="00832864" w:rsidRPr="005C4A12" w:rsidRDefault="00290716">
            <w:pPr>
              <w:pStyle w:val="TableParagraph"/>
              <w:spacing w:before="2"/>
              <w:ind w:left="104" w:right="4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2FC9611D" w14:textId="77777777" w:rsidR="00563F9A" w:rsidRPr="005C4A12" w:rsidRDefault="00290716" w:rsidP="00563F9A">
            <w:pPr>
              <w:pStyle w:val="TableParagraph"/>
              <w:spacing w:before="1"/>
              <w:ind w:left="110" w:right="24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563F9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 врз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B9F51B4" w14:textId="77777777" w:rsidR="00832864" w:rsidRPr="007802FA" w:rsidRDefault="00290716" w:rsidP="00563F9A">
            <w:pPr>
              <w:pStyle w:val="TableParagraph"/>
              <w:spacing w:line="270" w:lineRule="atLeast"/>
              <w:ind w:left="104" w:right="2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36A3C867" w14:textId="77777777" w:rsidTr="00032469">
        <w:trPr>
          <w:gridAfter w:val="1"/>
          <w:wAfter w:w="13" w:type="dxa"/>
          <w:trHeight w:val="1392"/>
        </w:trPr>
        <w:tc>
          <w:tcPr>
            <w:tcW w:w="2362" w:type="dxa"/>
            <w:gridSpan w:val="9"/>
          </w:tcPr>
          <w:p w14:paraId="5EF1128B" w14:textId="77777777" w:rsidR="00832864" w:rsidRPr="005C4A12" w:rsidRDefault="00290716" w:rsidP="00563F9A">
            <w:pPr>
              <w:pStyle w:val="TableParagraph"/>
              <w:tabs>
                <w:tab w:val="left" w:pos="1051"/>
              </w:tabs>
              <w:spacing w:before="1"/>
              <w:ind w:left="110" w:right="9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Мобилна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апликација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563F9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пријавување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насилство. Се симнува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мобилен</w:t>
            </w:r>
            <w:r w:rsidRPr="00290716">
              <w:rPr>
                <w:rFonts w:asciiTheme="minorHAnsi" w:hAnsiTheme="minorHAnsi" w:cstheme="minorHAnsi"/>
                <w:spacing w:val="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телефон</w:t>
            </w:r>
            <w:r w:rsidRPr="00290716">
              <w:rPr>
                <w:rFonts w:asciiTheme="minorHAnsi" w:hAnsiTheme="minorHAnsi" w:cstheme="minorHAnsi"/>
                <w:spacing w:val="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563F9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жртви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насилство.</w:t>
            </w:r>
          </w:p>
        </w:tc>
        <w:tc>
          <w:tcPr>
            <w:tcW w:w="1753" w:type="dxa"/>
            <w:gridSpan w:val="5"/>
          </w:tcPr>
          <w:p w14:paraId="6161582E" w14:textId="77777777" w:rsidR="00832864" w:rsidRPr="007802FA" w:rsidRDefault="008A7D5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475" w:type="dxa"/>
            <w:gridSpan w:val="8"/>
          </w:tcPr>
          <w:p w14:paraId="6E80B5F3" w14:textId="77777777" w:rsidR="00832864" w:rsidRPr="005C4A12" w:rsidRDefault="008A7D59" w:rsidP="008A7D5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974" w:type="dxa"/>
            <w:gridSpan w:val="13"/>
          </w:tcPr>
          <w:p w14:paraId="5AD111EE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449" w:type="dxa"/>
            <w:gridSpan w:val="8"/>
          </w:tcPr>
          <w:p w14:paraId="21A9AB9C" w14:textId="77777777" w:rsidR="00832864" w:rsidRPr="007802FA" w:rsidRDefault="008A7D5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146" w:type="dxa"/>
            <w:gridSpan w:val="9"/>
          </w:tcPr>
          <w:p w14:paraId="0529327A" w14:textId="77777777" w:rsidR="008A7D59" w:rsidRPr="007802FA" w:rsidRDefault="008A7D59">
            <w:pPr>
              <w:pStyle w:val="TableParagraph"/>
              <w:spacing w:before="1"/>
              <w:ind w:left="109" w:right="1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18822BA5" w14:textId="77777777" w:rsidR="00832864" w:rsidRPr="007802FA" w:rsidRDefault="008A7D59">
            <w:pPr>
              <w:pStyle w:val="TableParagraph"/>
              <w:spacing w:before="1"/>
              <w:ind w:left="109" w:right="1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Можност за пријавување и сл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804" w:type="dxa"/>
            <w:gridSpan w:val="7"/>
          </w:tcPr>
          <w:p w14:paraId="54D10AB1" w14:textId="77777777" w:rsidR="008A7D59" w:rsidRPr="007802FA" w:rsidRDefault="00290716" w:rsidP="008A7D5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72941984" w14:textId="77777777" w:rsidR="00832864" w:rsidRPr="005C4A12" w:rsidRDefault="008A7D59" w:rsidP="008A7D5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7DA68B8B" w14:textId="77777777" w:rsidTr="00032469">
        <w:trPr>
          <w:gridAfter w:val="1"/>
          <w:wAfter w:w="13" w:type="dxa"/>
          <w:trHeight w:val="537"/>
        </w:trPr>
        <w:tc>
          <w:tcPr>
            <w:tcW w:w="1714" w:type="dxa"/>
            <w:gridSpan w:val="4"/>
          </w:tcPr>
          <w:p w14:paraId="444BDD2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249" w:type="dxa"/>
            <w:gridSpan w:val="55"/>
          </w:tcPr>
          <w:p w14:paraId="2D70E54F" w14:textId="77777777" w:rsidR="00427D0D" w:rsidRPr="005C4A12" w:rsidRDefault="00290716">
            <w:pPr>
              <w:pStyle w:val="TableParagraph"/>
              <w:spacing w:line="270" w:lineRule="atLeast"/>
              <w:ind w:left="3188" w:right="1964" w:hanging="3078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Државен инспекторат за труд </w:t>
            </w:r>
          </w:p>
          <w:p w14:paraId="5F19D8FF" w14:textId="77777777" w:rsidR="00832864" w:rsidRPr="005C4A12" w:rsidRDefault="000E489D">
            <w:pPr>
              <w:pStyle w:val="TableParagraph"/>
              <w:spacing w:line="270" w:lineRule="atLeast"/>
              <w:ind w:left="3188" w:right="1964" w:hanging="3078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46">
              <w:r w:rsidR="00290716" w:rsidRPr="00290716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mk-MK"/>
                </w:rPr>
                <w:t>https://dit.gov.mk/?page_id=208#1503407277461-90419700-adb3</w:t>
              </w:r>
            </w:hyperlink>
            <w:r w:rsidR="00290716" w:rsidRPr="00290716">
              <w:rPr>
                <w:rFonts w:asciiTheme="minorHAnsi" w:hAnsiTheme="minorHAnsi" w:cstheme="minorHAnsi"/>
                <w:b/>
                <w:color w:val="0462C1"/>
                <w:spacing w:val="-47"/>
                <w:sz w:val="20"/>
                <w:szCs w:val="20"/>
                <w:lang w:val="mk-MK"/>
              </w:rPr>
              <w:t xml:space="preserve"> </w:t>
            </w:r>
            <w:hyperlink r:id="rId47">
              <w:r w:rsidR="00290716" w:rsidRPr="00290716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mk-MK"/>
                </w:rPr>
                <w:t>https://dit.gov.mk/?page_id=202</w:t>
              </w:r>
            </w:hyperlink>
          </w:p>
        </w:tc>
      </w:tr>
      <w:tr w:rsidR="00832864" w:rsidRPr="005C4A12" w14:paraId="4EA4BC41" w14:textId="77777777" w:rsidTr="00032469">
        <w:trPr>
          <w:gridAfter w:val="1"/>
          <w:wAfter w:w="13" w:type="dxa"/>
          <w:trHeight w:val="265"/>
        </w:trPr>
        <w:tc>
          <w:tcPr>
            <w:tcW w:w="12963" w:type="dxa"/>
            <w:gridSpan w:val="59"/>
            <w:shd w:val="clear" w:color="auto" w:fill="C45811"/>
          </w:tcPr>
          <w:p w14:paraId="79445CB0" w14:textId="77777777" w:rsidR="00F8798F" w:rsidRDefault="00290716">
            <w:pPr>
              <w:pStyle w:val="TableParagraph"/>
              <w:numPr>
                <w:ilvl w:val="0"/>
                <w:numId w:val="38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76DABE19" w14:textId="77777777" w:rsidTr="00032469">
        <w:trPr>
          <w:gridAfter w:val="1"/>
          <w:wAfter w:w="13" w:type="dxa"/>
          <w:trHeight w:val="1881"/>
        </w:trPr>
        <w:tc>
          <w:tcPr>
            <w:tcW w:w="2578" w:type="dxa"/>
            <w:gridSpan w:val="10"/>
            <w:shd w:val="clear" w:color="auto" w:fill="ACB8C9"/>
          </w:tcPr>
          <w:p w14:paraId="20D6EE3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186" w:type="dxa"/>
            <w:gridSpan w:val="10"/>
            <w:shd w:val="clear" w:color="auto" w:fill="ACB8C9"/>
          </w:tcPr>
          <w:p w14:paraId="707E983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</w:p>
          <w:p w14:paraId="43A15735" w14:textId="77777777" w:rsidR="00832864" w:rsidRPr="005C4A12" w:rsidRDefault="00290716">
            <w:pPr>
              <w:pStyle w:val="TableParagraph"/>
              <w:ind w:left="110" w:right="3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 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1F9B6A24" w14:textId="77777777" w:rsidR="00832864" w:rsidRPr="005C4A12" w:rsidRDefault="00290716">
            <w:pPr>
              <w:pStyle w:val="TableParagraph"/>
              <w:spacing w:before="2"/>
              <w:ind w:left="110" w:right="15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690" w:type="dxa"/>
            <w:gridSpan w:val="9"/>
            <w:shd w:val="clear" w:color="auto" w:fill="ACB8C9"/>
          </w:tcPr>
          <w:p w14:paraId="2843B169" w14:textId="77777777" w:rsidR="00832864" w:rsidRPr="005C4A12" w:rsidRDefault="00290716">
            <w:pPr>
              <w:pStyle w:val="TableParagraph"/>
              <w:spacing w:before="1"/>
              <w:ind w:left="109" w:right="3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47F9C3D0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53D9E504" w14:textId="77777777" w:rsidR="00832864" w:rsidRPr="005C4A12" w:rsidRDefault="00290716">
            <w:pPr>
              <w:pStyle w:val="TableParagraph"/>
              <w:ind w:left="109" w:right="30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754" w:type="dxa"/>
            <w:gridSpan w:val="10"/>
            <w:shd w:val="clear" w:color="auto" w:fill="ACB8C9"/>
          </w:tcPr>
          <w:p w14:paraId="6933BE37" w14:textId="77777777" w:rsidR="00832864" w:rsidRPr="005C4A12" w:rsidRDefault="00290716">
            <w:pPr>
              <w:pStyle w:val="TableParagraph"/>
              <w:spacing w:before="1"/>
              <w:ind w:left="109" w:right="1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0115362D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643" w:type="dxa"/>
            <w:gridSpan w:val="12"/>
            <w:shd w:val="clear" w:color="auto" w:fill="ACB8C9"/>
          </w:tcPr>
          <w:p w14:paraId="25CC08EF" w14:textId="77777777" w:rsidR="00832864" w:rsidRPr="005C4A12" w:rsidRDefault="00290716">
            <w:pPr>
              <w:pStyle w:val="TableParagraph"/>
              <w:spacing w:before="1"/>
              <w:ind w:left="112" w:right="5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B2464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112" w:type="dxa"/>
            <w:gridSpan w:val="8"/>
            <w:shd w:val="clear" w:color="auto" w:fill="ACB8C9"/>
          </w:tcPr>
          <w:p w14:paraId="1F7F6F3A" w14:textId="77777777" w:rsidR="00832864" w:rsidRPr="005C4A12" w:rsidRDefault="00290716">
            <w:pPr>
              <w:pStyle w:val="TableParagraph"/>
              <w:spacing w:before="1"/>
              <w:ind w:left="110" w:right="6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69FA12CA" w14:textId="77777777" w:rsidTr="00032469">
        <w:trPr>
          <w:gridAfter w:val="1"/>
          <w:wAfter w:w="13" w:type="dxa"/>
          <w:trHeight w:val="1075"/>
        </w:trPr>
        <w:tc>
          <w:tcPr>
            <w:tcW w:w="2578" w:type="dxa"/>
            <w:gridSpan w:val="10"/>
          </w:tcPr>
          <w:p w14:paraId="40BBCC37" w14:textId="77777777" w:rsidR="00832864" w:rsidRPr="005C4A12" w:rsidRDefault="00290716">
            <w:pPr>
              <w:pStyle w:val="TableParagraph"/>
              <w:tabs>
                <w:tab w:val="left" w:pos="2250"/>
              </w:tabs>
              <w:spacing w:before="1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Поднесување</w:t>
            </w:r>
            <w:r w:rsidR="00440C9B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  <w:r w:rsidRPr="00290716">
              <w:rPr>
                <w:rFonts w:asciiTheme="minorHAnsi" w:hAnsiTheme="minorHAnsi" w:cstheme="minorHAnsi"/>
                <w:spacing w:val="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  <w:r w:rsidRPr="00290716">
              <w:rPr>
                <w:rFonts w:asciiTheme="minorHAnsi" w:hAnsiTheme="minorHAnsi" w:cstheme="minorHAnsi"/>
                <w:spacing w:val="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физичко</w:t>
            </w:r>
          </w:p>
          <w:p w14:paraId="7F963743" w14:textId="77777777" w:rsidR="00832864" w:rsidRPr="005C4A12" w:rsidRDefault="00290716">
            <w:pPr>
              <w:pStyle w:val="TableParagraph"/>
              <w:tabs>
                <w:tab w:val="left" w:pos="2346"/>
              </w:tabs>
              <w:spacing w:line="270" w:lineRule="atLeast"/>
              <w:ind w:left="110" w:righ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или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правно</w:t>
            </w:r>
            <w:r w:rsidRPr="00290716">
              <w:rPr>
                <w:rFonts w:asciiTheme="minorHAnsi" w:hAnsiTheme="minorHAnsi" w:cstheme="minorHAnsi"/>
                <w:spacing w:val="9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лице</w:t>
            </w:r>
            <w:r w:rsidR="00440C9B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анонимна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</w:p>
        </w:tc>
        <w:tc>
          <w:tcPr>
            <w:tcW w:w="2186" w:type="dxa"/>
            <w:gridSpan w:val="10"/>
          </w:tcPr>
          <w:p w14:paraId="40D30B03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90" w:type="dxa"/>
            <w:gridSpan w:val="9"/>
          </w:tcPr>
          <w:p w14:paraId="7B5A4DB9" w14:textId="77777777" w:rsidR="00832864" w:rsidRPr="005C4A12" w:rsidRDefault="002B261A" w:rsidP="002B261A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54" w:type="dxa"/>
            <w:gridSpan w:val="10"/>
          </w:tcPr>
          <w:p w14:paraId="5264B807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643" w:type="dxa"/>
            <w:gridSpan w:val="12"/>
          </w:tcPr>
          <w:p w14:paraId="7CF4CE43" w14:textId="77777777" w:rsidR="00832864" w:rsidRPr="005C4A12" w:rsidRDefault="00290716">
            <w:pPr>
              <w:pStyle w:val="TableParagraph"/>
              <w:spacing w:before="1"/>
              <w:ind w:left="112" w:right="9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Не, но според природата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активноста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јасен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</w:t>
            </w:r>
          </w:p>
        </w:tc>
        <w:tc>
          <w:tcPr>
            <w:tcW w:w="2112" w:type="dxa"/>
            <w:gridSpan w:val="8"/>
          </w:tcPr>
          <w:p w14:paraId="5699EBDB" w14:textId="77777777" w:rsidR="00832864" w:rsidRPr="007802FA" w:rsidRDefault="00290716" w:rsidP="002B261A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</w:t>
            </w:r>
            <w:r w:rsidR="002B261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23BC58B7" w14:textId="77777777" w:rsidTr="00032469">
        <w:trPr>
          <w:gridAfter w:val="1"/>
          <w:wAfter w:w="13" w:type="dxa"/>
          <w:trHeight w:val="265"/>
        </w:trPr>
        <w:tc>
          <w:tcPr>
            <w:tcW w:w="12963" w:type="dxa"/>
            <w:gridSpan w:val="59"/>
            <w:shd w:val="clear" w:color="auto" w:fill="C45811"/>
          </w:tcPr>
          <w:p w14:paraId="39AFAE3E" w14:textId="77777777" w:rsidR="00F8798F" w:rsidRDefault="00290716">
            <w:pPr>
              <w:pStyle w:val="TableParagraph"/>
              <w:numPr>
                <w:ilvl w:val="0"/>
                <w:numId w:val="38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5B5EB397" w14:textId="77777777" w:rsidTr="00032469">
        <w:trPr>
          <w:gridAfter w:val="1"/>
          <w:wAfter w:w="13" w:type="dxa"/>
          <w:trHeight w:val="1344"/>
        </w:trPr>
        <w:tc>
          <w:tcPr>
            <w:tcW w:w="1498" w:type="dxa"/>
            <w:gridSpan w:val="2"/>
            <w:shd w:val="clear" w:color="auto" w:fill="ACB8C9"/>
          </w:tcPr>
          <w:p w14:paraId="0BA4364E" w14:textId="77777777" w:rsidR="00832864" w:rsidRPr="005C4A12" w:rsidRDefault="00290716">
            <w:pPr>
              <w:pStyle w:val="TableParagraph"/>
              <w:spacing w:before="1"/>
              <w:ind w:left="110" w:right="37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07" w:type="dxa"/>
            <w:gridSpan w:val="9"/>
            <w:shd w:val="clear" w:color="auto" w:fill="ACB8C9"/>
          </w:tcPr>
          <w:p w14:paraId="35C40F4D" w14:textId="77777777" w:rsidR="00832864" w:rsidRPr="005C4A12" w:rsidRDefault="00290716">
            <w:pPr>
              <w:pStyle w:val="TableParagraph"/>
              <w:spacing w:before="1"/>
              <w:ind w:left="110" w:right="3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3D8BC2F5" w14:textId="77777777" w:rsidR="00832864" w:rsidRPr="005C4A12" w:rsidRDefault="00B24641">
            <w:pPr>
              <w:pStyle w:val="TableParagraph"/>
              <w:spacing w:before="1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426" w:type="dxa"/>
            <w:gridSpan w:val="5"/>
            <w:shd w:val="clear" w:color="auto" w:fill="ACB8C9"/>
          </w:tcPr>
          <w:p w14:paraId="35C2FD82" w14:textId="77777777" w:rsidR="00832864" w:rsidRPr="005C4A12" w:rsidRDefault="00290716">
            <w:pPr>
              <w:pStyle w:val="TableParagraph"/>
              <w:spacing w:before="1"/>
              <w:ind w:left="105" w:right="37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484292A" w14:textId="77777777" w:rsidR="00832864" w:rsidRPr="007802FA" w:rsidRDefault="00290716" w:rsidP="00B24641">
            <w:pPr>
              <w:pStyle w:val="TableParagraph"/>
              <w:spacing w:line="270" w:lineRule="atLeast"/>
              <w:ind w:left="105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="00B24641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B2464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691" w:type="dxa"/>
            <w:gridSpan w:val="9"/>
            <w:shd w:val="clear" w:color="auto" w:fill="ACB8C9"/>
          </w:tcPr>
          <w:p w14:paraId="2D2BE7E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B24641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086D6DBB" w14:textId="77777777" w:rsidR="00832864" w:rsidRPr="005C4A12" w:rsidRDefault="00290716">
            <w:pPr>
              <w:pStyle w:val="TableParagraph"/>
              <w:spacing w:before="1"/>
              <w:ind w:left="110" w:right="3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B2464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6917515C" w14:textId="77777777" w:rsidR="00832864" w:rsidRPr="007802FA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25" w:type="dxa"/>
            <w:gridSpan w:val="8"/>
            <w:shd w:val="clear" w:color="auto" w:fill="ACB8C9"/>
          </w:tcPr>
          <w:p w14:paraId="3E9919A1" w14:textId="77777777" w:rsidR="00832864" w:rsidRPr="005C4A12" w:rsidRDefault="00290716">
            <w:pPr>
              <w:pStyle w:val="TableParagraph"/>
              <w:spacing w:before="1"/>
              <w:ind w:left="109" w:right="1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CC08F2" w:rsidRP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</w:p>
          <w:p w14:paraId="1278FBD9" w14:textId="77777777" w:rsidR="00032469" w:rsidRPr="005C4A12" w:rsidRDefault="00290716" w:rsidP="00032469">
            <w:pPr>
              <w:pStyle w:val="TableParagraph"/>
              <w:spacing w:before="1"/>
              <w:ind w:left="110" w:right="1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46627CD0" w14:textId="77777777" w:rsidR="00832864" w:rsidRPr="007802FA" w:rsidRDefault="00290716" w:rsidP="00032469">
            <w:pPr>
              <w:pStyle w:val="TableParagraph"/>
              <w:spacing w:line="270" w:lineRule="atLeast"/>
              <w:ind w:left="109" w:right="1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96" w:type="dxa"/>
            <w:gridSpan w:val="9"/>
            <w:shd w:val="clear" w:color="auto" w:fill="ACB8C9"/>
          </w:tcPr>
          <w:p w14:paraId="4B5B0E41" w14:textId="77777777" w:rsidR="00832864" w:rsidRPr="005C4A12" w:rsidRDefault="00290716">
            <w:pPr>
              <w:pStyle w:val="TableParagraph"/>
              <w:spacing w:before="1"/>
              <w:ind w:left="110" w:right="36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</w:p>
          <w:p w14:paraId="7F3EB385" w14:textId="77777777" w:rsidR="00032469" w:rsidRPr="005C4A12" w:rsidRDefault="00290716" w:rsidP="0003246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379E257" w14:textId="77777777" w:rsidR="00832864" w:rsidRPr="007802FA" w:rsidRDefault="00290716" w:rsidP="00032469">
            <w:pPr>
              <w:pStyle w:val="TableParagraph"/>
              <w:spacing w:line="270" w:lineRule="atLeast"/>
              <w:ind w:left="110" w:right="54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08" w:type="dxa"/>
            <w:gridSpan w:val="6"/>
            <w:shd w:val="clear" w:color="auto" w:fill="ACB8C9"/>
          </w:tcPr>
          <w:p w14:paraId="15ECE22C" w14:textId="77777777" w:rsidR="00832864" w:rsidRPr="005C4A12" w:rsidRDefault="00290716">
            <w:pPr>
              <w:pStyle w:val="TableParagraph"/>
              <w:spacing w:before="1"/>
              <w:ind w:left="113" w:right="3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  <w:p w14:paraId="3BAD7F29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9F4252F" w14:textId="77777777" w:rsidR="00032469" w:rsidRPr="005C4A12" w:rsidRDefault="00290716" w:rsidP="00032469">
            <w:pPr>
              <w:pStyle w:val="TableParagraph"/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76433504" w14:textId="77777777" w:rsidR="00832864" w:rsidRPr="007802FA" w:rsidRDefault="00290716" w:rsidP="00032469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="00715F3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759" w:type="dxa"/>
            <w:gridSpan w:val="9"/>
            <w:shd w:val="clear" w:color="auto" w:fill="ACB8C9"/>
          </w:tcPr>
          <w:p w14:paraId="0B55DC75" w14:textId="77777777" w:rsidR="00832864" w:rsidRPr="005C4A12" w:rsidRDefault="00290716">
            <w:pPr>
              <w:pStyle w:val="TableParagraph"/>
              <w:spacing w:before="1"/>
              <w:ind w:left="114" w:right="1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 објаснет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7F72DAC" w14:textId="77777777" w:rsidR="00832864" w:rsidRPr="005C4A12" w:rsidRDefault="00290716">
            <w:pPr>
              <w:pStyle w:val="TableParagraph"/>
              <w:spacing w:before="2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153" w:type="dxa"/>
            <w:gridSpan w:val="2"/>
            <w:shd w:val="clear" w:color="auto" w:fill="ACB8C9"/>
          </w:tcPr>
          <w:p w14:paraId="60A01006" w14:textId="77777777" w:rsidR="00832864" w:rsidRPr="005C4A12" w:rsidRDefault="00290716">
            <w:pPr>
              <w:pStyle w:val="TableParagraph"/>
              <w:spacing w:before="1"/>
              <w:ind w:left="111" w:righ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</w:p>
          <w:p w14:paraId="7793AFC9" w14:textId="77777777" w:rsidR="00032469" w:rsidRPr="005C4A12" w:rsidRDefault="00290716" w:rsidP="0003246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субјекти 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77CBAAA7" w14:textId="77777777" w:rsidR="00832864" w:rsidRPr="007802FA" w:rsidRDefault="00290716" w:rsidP="00032469">
            <w:pPr>
              <w:pStyle w:val="TableParagraph"/>
              <w:spacing w:before="1"/>
              <w:ind w:left="102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832864" w:rsidRPr="005C4A12" w14:paraId="5664E327" w14:textId="77777777" w:rsidTr="00032469">
        <w:trPr>
          <w:gridAfter w:val="1"/>
          <w:wAfter w:w="13" w:type="dxa"/>
          <w:trHeight w:val="1783"/>
        </w:trPr>
        <w:tc>
          <w:tcPr>
            <w:tcW w:w="1498" w:type="dxa"/>
            <w:gridSpan w:val="2"/>
          </w:tcPr>
          <w:p w14:paraId="5B1C897C" w14:textId="77777777" w:rsidR="00832864" w:rsidRPr="005C4A12" w:rsidRDefault="00290716" w:rsidP="00032469">
            <w:pPr>
              <w:pStyle w:val="TableParagraph"/>
              <w:tabs>
                <w:tab w:val="left" w:pos="1171"/>
              </w:tabs>
              <w:spacing w:before="1"/>
              <w:ind w:left="110" w:righ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Поднесување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физичко</w:t>
            </w:r>
            <w:r w:rsidR="00CC08F2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или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правно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лице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>и</w:t>
            </w:r>
          </w:p>
          <w:p w14:paraId="70D34DE2" w14:textId="77777777" w:rsidR="00832864" w:rsidRPr="005C4A12" w:rsidRDefault="0029071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анонимна</w:t>
            </w:r>
          </w:p>
          <w:p w14:paraId="755FD042" w14:textId="77777777" w:rsidR="00832864" w:rsidRPr="005C4A12" w:rsidRDefault="00290716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</w:p>
        </w:tc>
        <w:tc>
          <w:tcPr>
            <w:tcW w:w="1407" w:type="dxa"/>
            <w:gridSpan w:val="9"/>
          </w:tcPr>
          <w:p w14:paraId="77C5693C" w14:textId="77777777" w:rsidR="002B261A" w:rsidRPr="005C4A12" w:rsidRDefault="00290716" w:rsidP="002B261A">
            <w:pPr>
              <w:pStyle w:val="TableParagraph"/>
              <w:spacing w:before="1"/>
              <w:ind w:left="110" w:right="5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6B632D56" w14:textId="77777777" w:rsidR="00832864" w:rsidRPr="005C4A12" w:rsidRDefault="00832864">
            <w:pPr>
              <w:pStyle w:val="TableParagraph"/>
              <w:spacing w:before="1"/>
              <w:ind w:left="110" w:right="3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26" w:type="dxa"/>
            <w:gridSpan w:val="5"/>
          </w:tcPr>
          <w:p w14:paraId="56CF36E6" w14:textId="77777777" w:rsidR="002B261A" w:rsidRPr="005C4A12" w:rsidRDefault="00290716" w:rsidP="002B261A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  <w:p w14:paraId="6679FCBB" w14:textId="77777777" w:rsidR="00832864" w:rsidRPr="005C4A12" w:rsidRDefault="00832864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91" w:type="dxa"/>
            <w:gridSpan w:val="9"/>
          </w:tcPr>
          <w:p w14:paraId="70E17057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25" w:type="dxa"/>
            <w:gridSpan w:val="8"/>
          </w:tcPr>
          <w:p w14:paraId="139FB4B7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96" w:type="dxa"/>
            <w:gridSpan w:val="9"/>
          </w:tcPr>
          <w:p w14:paraId="70E494BD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08" w:type="dxa"/>
            <w:gridSpan w:val="6"/>
          </w:tcPr>
          <w:p w14:paraId="0C2B02B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759" w:type="dxa"/>
            <w:gridSpan w:val="9"/>
          </w:tcPr>
          <w:p w14:paraId="6913B0E5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53" w:type="dxa"/>
            <w:gridSpan w:val="2"/>
          </w:tcPr>
          <w:p w14:paraId="3376248C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</w:tr>
      <w:tr w:rsidR="00832864" w:rsidRPr="005C4A12" w14:paraId="670DCC81" w14:textId="77777777" w:rsidTr="00032469">
        <w:trPr>
          <w:gridAfter w:val="1"/>
          <w:wAfter w:w="13" w:type="dxa"/>
          <w:trHeight w:val="268"/>
        </w:trPr>
        <w:tc>
          <w:tcPr>
            <w:tcW w:w="12963" w:type="dxa"/>
            <w:gridSpan w:val="59"/>
            <w:shd w:val="clear" w:color="auto" w:fill="C45811"/>
          </w:tcPr>
          <w:p w14:paraId="776B3644" w14:textId="77777777" w:rsidR="00F8798F" w:rsidRDefault="00290716">
            <w:pPr>
              <w:pStyle w:val="TableParagraph"/>
              <w:numPr>
                <w:ilvl w:val="0"/>
                <w:numId w:val="38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6C146E16" w14:textId="77777777" w:rsidTr="00032469">
        <w:trPr>
          <w:gridAfter w:val="1"/>
          <w:wAfter w:w="13" w:type="dxa"/>
          <w:trHeight w:val="2419"/>
        </w:trPr>
        <w:tc>
          <w:tcPr>
            <w:tcW w:w="2146" w:type="dxa"/>
            <w:gridSpan w:val="7"/>
            <w:shd w:val="clear" w:color="auto" w:fill="ACB8C9"/>
          </w:tcPr>
          <w:p w14:paraId="176B702B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969" w:type="dxa"/>
            <w:gridSpan w:val="7"/>
            <w:shd w:val="clear" w:color="auto" w:fill="ACB8C9"/>
          </w:tcPr>
          <w:p w14:paraId="0FBAEC67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110BE989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110AF681" w14:textId="77777777" w:rsidR="00832864" w:rsidRPr="005C4A12" w:rsidRDefault="00290716" w:rsidP="00CC08F2">
            <w:pPr>
              <w:pStyle w:val="TableParagraph"/>
              <w:ind w:left="110" w:right="12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протокол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90" w:type="dxa"/>
            <w:gridSpan w:val="10"/>
            <w:shd w:val="clear" w:color="auto" w:fill="ACB8C9"/>
          </w:tcPr>
          <w:p w14:paraId="6C9F5C25" w14:textId="77777777" w:rsidR="00832864" w:rsidRPr="005C4A12" w:rsidRDefault="00290716">
            <w:pPr>
              <w:pStyle w:val="TableParagraph"/>
              <w:spacing w:before="2"/>
              <w:ind w:left="109" w:right="2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389EFADE" w14:textId="77777777" w:rsidR="00832864" w:rsidRPr="005C4A12" w:rsidRDefault="00290716" w:rsidP="00CC08F2">
            <w:pPr>
              <w:pStyle w:val="TableParagraph"/>
              <w:ind w:left="109" w:right="1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профил, 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973" w:type="dxa"/>
            <w:gridSpan w:val="12"/>
            <w:shd w:val="clear" w:color="auto" w:fill="ACB8C9"/>
          </w:tcPr>
          <w:p w14:paraId="460AE134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2A6E5777" w14:textId="77777777" w:rsidR="00832864" w:rsidRPr="005C4A12" w:rsidRDefault="00290716">
            <w:pPr>
              <w:pStyle w:val="TableParagraph"/>
              <w:ind w:left="109" w:right="1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дефиниран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50" w:type="dxa"/>
            <w:gridSpan w:val="9"/>
            <w:shd w:val="clear" w:color="auto" w:fill="ACB8C9"/>
          </w:tcPr>
          <w:p w14:paraId="661E4652" w14:textId="77777777" w:rsidR="00832864" w:rsidRPr="005C4A12" w:rsidRDefault="00290716">
            <w:pPr>
              <w:pStyle w:val="TableParagraph"/>
              <w:spacing w:before="2"/>
              <w:ind w:left="110" w:right="15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148" w:type="dxa"/>
            <w:gridSpan w:val="9"/>
            <w:shd w:val="clear" w:color="auto" w:fill="ACB8C9"/>
          </w:tcPr>
          <w:p w14:paraId="327CACAE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3F95078" w14:textId="77777777" w:rsidR="00832864" w:rsidRPr="005C4A12" w:rsidRDefault="00290716" w:rsidP="00CC08F2">
            <w:pPr>
              <w:pStyle w:val="TableParagraph"/>
              <w:ind w:left="105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87" w:type="dxa"/>
            <w:gridSpan w:val="5"/>
            <w:shd w:val="clear" w:color="auto" w:fill="ACB8C9"/>
          </w:tcPr>
          <w:p w14:paraId="3E9113D0" w14:textId="77777777" w:rsidR="00832864" w:rsidRPr="005C4A12" w:rsidRDefault="00290716">
            <w:pPr>
              <w:pStyle w:val="TableParagraph"/>
              <w:spacing w:before="2"/>
              <w:ind w:left="103" w:righ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 процена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CC08F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CC08F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EB1F517" w14:textId="77777777" w:rsidR="00832864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2A1FDF17" w14:textId="77777777" w:rsidTr="00032469">
        <w:trPr>
          <w:gridAfter w:val="1"/>
          <w:wAfter w:w="13" w:type="dxa"/>
          <w:trHeight w:val="1344"/>
        </w:trPr>
        <w:tc>
          <w:tcPr>
            <w:tcW w:w="2146" w:type="dxa"/>
            <w:gridSpan w:val="7"/>
          </w:tcPr>
          <w:p w14:paraId="66D0300F" w14:textId="77777777" w:rsidR="00F8798F" w:rsidRDefault="00290716">
            <w:pPr>
              <w:pStyle w:val="TableParagraph"/>
              <w:spacing w:before="2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Поднесување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CC08F2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ретставка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физичко или правно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анонимна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CC08F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претставка</w:t>
            </w:r>
          </w:p>
        </w:tc>
        <w:tc>
          <w:tcPr>
            <w:tcW w:w="1969" w:type="dxa"/>
            <w:gridSpan w:val="7"/>
          </w:tcPr>
          <w:p w14:paraId="5BD0A935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90" w:type="dxa"/>
            <w:gridSpan w:val="10"/>
          </w:tcPr>
          <w:p w14:paraId="6EF83676" w14:textId="77777777" w:rsidR="00832864" w:rsidRPr="005C4A12" w:rsidRDefault="002B261A" w:rsidP="002B261A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973" w:type="dxa"/>
            <w:gridSpan w:val="12"/>
          </w:tcPr>
          <w:p w14:paraId="434E2F66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B261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450" w:type="dxa"/>
            <w:gridSpan w:val="9"/>
          </w:tcPr>
          <w:p w14:paraId="297D3080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148" w:type="dxa"/>
            <w:gridSpan w:val="9"/>
          </w:tcPr>
          <w:p w14:paraId="42BA6D2D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87" w:type="dxa"/>
            <w:gridSpan w:val="5"/>
          </w:tcPr>
          <w:p w14:paraId="04FB268D" w14:textId="77777777" w:rsidR="002B261A" w:rsidRPr="007802FA" w:rsidRDefault="00290716" w:rsidP="002B261A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3202A27A" w14:textId="77777777" w:rsidR="00832864" w:rsidRPr="005C4A12" w:rsidRDefault="002B261A" w:rsidP="002B261A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48BF4000" w14:textId="77777777">
        <w:trPr>
          <w:gridAfter w:val="2"/>
          <w:wAfter w:w="21" w:type="dxa"/>
          <w:trHeight w:val="268"/>
        </w:trPr>
        <w:tc>
          <w:tcPr>
            <w:tcW w:w="1796" w:type="dxa"/>
            <w:gridSpan w:val="5"/>
          </w:tcPr>
          <w:p w14:paraId="23BE34BF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159" w:type="dxa"/>
            <w:gridSpan w:val="53"/>
          </w:tcPr>
          <w:p w14:paraId="52FA507D" w14:textId="77777777" w:rsidR="00032469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образование</w:t>
            </w:r>
            <w:r w:rsidRPr="0029071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наука</w:t>
            </w:r>
            <w:r w:rsidRPr="0029071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mk-MK"/>
              </w:rPr>
              <w:t xml:space="preserve"> </w:t>
            </w:r>
          </w:p>
          <w:p w14:paraId="67EEA1BA" w14:textId="77777777" w:rsidR="00832864" w:rsidRPr="005C4A12" w:rsidRDefault="000E489D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48">
              <w:r w:rsidR="00290716" w:rsidRPr="00290716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mk-MK"/>
                </w:rPr>
                <w:t>https://ucebnici.mon.gov.mk/najava</w:t>
              </w:r>
            </w:hyperlink>
          </w:p>
        </w:tc>
      </w:tr>
      <w:tr w:rsidR="00832864" w:rsidRPr="005C4A12" w14:paraId="67ADBC51" w14:textId="77777777">
        <w:trPr>
          <w:gridAfter w:val="2"/>
          <w:wAfter w:w="21" w:type="dxa"/>
          <w:trHeight w:val="268"/>
        </w:trPr>
        <w:tc>
          <w:tcPr>
            <w:tcW w:w="12955" w:type="dxa"/>
            <w:gridSpan w:val="58"/>
            <w:shd w:val="clear" w:color="auto" w:fill="C45811"/>
          </w:tcPr>
          <w:p w14:paraId="6C071B43" w14:textId="77777777" w:rsidR="00F8798F" w:rsidRDefault="00290716">
            <w:pPr>
              <w:pStyle w:val="TableParagraph"/>
              <w:numPr>
                <w:ilvl w:val="0"/>
                <w:numId w:val="39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5B9AAA01" w14:textId="77777777" w:rsidTr="00032469">
        <w:trPr>
          <w:trHeight w:val="1543"/>
        </w:trPr>
        <w:tc>
          <w:tcPr>
            <w:tcW w:w="2262" w:type="dxa"/>
            <w:gridSpan w:val="8"/>
            <w:shd w:val="clear" w:color="auto" w:fill="ACB8C9"/>
          </w:tcPr>
          <w:p w14:paraId="0F1E6DA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490" w:type="dxa"/>
            <w:gridSpan w:val="11"/>
            <w:shd w:val="clear" w:color="auto" w:fill="ACB8C9"/>
          </w:tcPr>
          <w:p w14:paraId="1D628886" w14:textId="77777777" w:rsidR="00832864" w:rsidRPr="005C4A12" w:rsidRDefault="00290716">
            <w:pPr>
              <w:pStyle w:val="TableParagraph"/>
              <w:spacing w:before="1"/>
              <w:ind w:left="104" w:right="2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CC08F2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06" w:type="dxa"/>
            <w:gridSpan w:val="9"/>
            <w:shd w:val="clear" w:color="auto" w:fill="ACB8C9"/>
          </w:tcPr>
          <w:p w14:paraId="681C4E20" w14:textId="77777777" w:rsidR="00832864" w:rsidRPr="005C4A12" w:rsidRDefault="00290716">
            <w:pPr>
              <w:pStyle w:val="TableParagraph"/>
              <w:spacing w:before="1"/>
              <w:ind w:left="102" w:right="2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20EE0C7A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6761588B" w14:textId="77777777" w:rsidR="00832864" w:rsidRPr="005C4A12" w:rsidRDefault="00290716">
            <w:pPr>
              <w:pStyle w:val="TableParagraph"/>
              <w:spacing w:before="1"/>
              <w:ind w:left="102" w:right="12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747" w:type="dxa"/>
            <w:gridSpan w:val="10"/>
            <w:shd w:val="clear" w:color="auto" w:fill="ACB8C9"/>
          </w:tcPr>
          <w:p w14:paraId="1C8EBD7E" w14:textId="77777777" w:rsidR="00832864" w:rsidRPr="005C4A12" w:rsidRDefault="00290716">
            <w:pPr>
              <w:pStyle w:val="TableParagraph"/>
              <w:spacing w:before="1"/>
              <w:ind w:left="98" w:right="1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2B083AF4" w14:textId="77777777" w:rsidR="00832864" w:rsidRPr="005C4A12" w:rsidRDefault="00290716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787" w:type="dxa"/>
            <w:gridSpan w:val="12"/>
            <w:shd w:val="clear" w:color="auto" w:fill="ACB8C9"/>
          </w:tcPr>
          <w:p w14:paraId="75CA749C" w14:textId="77777777" w:rsidR="00832864" w:rsidRPr="005C4A12" w:rsidRDefault="00290716" w:rsidP="00E04036">
            <w:pPr>
              <w:pStyle w:val="TableParagraph"/>
              <w:spacing w:before="1"/>
              <w:ind w:left="99" w:right="65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184" w:type="dxa"/>
            <w:gridSpan w:val="10"/>
            <w:shd w:val="clear" w:color="auto" w:fill="ACB8C9"/>
          </w:tcPr>
          <w:p w14:paraId="72E879EF" w14:textId="77777777" w:rsidR="00832864" w:rsidRPr="005C4A12" w:rsidRDefault="00290716">
            <w:pPr>
              <w:pStyle w:val="TableParagraph"/>
              <w:spacing w:before="1"/>
              <w:ind w:left="87" w:right="7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156F93D8" w14:textId="77777777">
        <w:trPr>
          <w:trHeight w:val="1074"/>
        </w:trPr>
        <w:tc>
          <w:tcPr>
            <w:tcW w:w="2262" w:type="dxa"/>
            <w:gridSpan w:val="8"/>
          </w:tcPr>
          <w:p w14:paraId="5778BCA8" w14:textId="77777777" w:rsidR="00832864" w:rsidRPr="005C4A12" w:rsidRDefault="00290716" w:rsidP="0003246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Информатички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нарачка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032469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дистрибуција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бесплатни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учебници</w:t>
            </w:r>
          </w:p>
        </w:tc>
        <w:tc>
          <w:tcPr>
            <w:tcW w:w="2490" w:type="dxa"/>
            <w:gridSpan w:val="11"/>
          </w:tcPr>
          <w:p w14:paraId="4DEA6022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06" w:type="dxa"/>
            <w:gridSpan w:val="9"/>
          </w:tcPr>
          <w:p w14:paraId="3376CFCB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747" w:type="dxa"/>
            <w:gridSpan w:val="10"/>
          </w:tcPr>
          <w:p w14:paraId="700E779C" w14:textId="77777777" w:rsidR="00832864" w:rsidRPr="005C4A12" w:rsidRDefault="00290716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787" w:type="dxa"/>
            <w:gridSpan w:val="12"/>
          </w:tcPr>
          <w:p w14:paraId="760F85D8" w14:textId="77777777" w:rsidR="00832864" w:rsidRPr="005C4A12" w:rsidRDefault="00290716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184" w:type="dxa"/>
            <w:gridSpan w:val="10"/>
          </w:tcPr>
          <w:p w14:paraId="4C8E9825" w14:textId="77777777" w:rsidR="00832864" w:rsidRPr="007802FA" w:rsidRDefault="00290716" w:rsidP="00380DA4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</w:t>
            </w:r>
            <w:r w:rsidR="00380DA4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0BA5142F" w14:textId="77777777">
        <w:trPr>
          <w:trHeight w:val="263"/>
        </w:trPr>
        <w:tc>
          <w:tcPr>
            <w:tcW w:w="12976" w:type="dxa"/>
            <w:gridSpan w:val="60"/>
            <w:shd w:val="clear" w:color="auto" w:fill="C45811"/>
          </w:tcPr>
          <w:p w14:paraId="7487751F" w14:textId="77777777" w:rsidR="00F8798F" w:rsidRDefault="00290716">
            <w:pPr>
              <w:pStyle w:val="TableParagraph"/>
              <w:numPr>
                <w:ilvl w:val="0"/>
                <w:numId w:val="39"/>
              </w:numPr>
              <w:spacing w:line="244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0E5A3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115ED9C" w14:textId="77777777" w:rsidTr="00032469">
        <w:trPr>
          <w:trHeight w:val="3158"/>
        </w:trPr>
        <w:tc>
          <w:tcPr>
            <w:tcW w:w="1580" w:type="dxa"/>
            <w:gridSpan w:val="3"/>
            <w:shd w:val="clear" w:color="auto" w:fill="ACB8C9"/>
          </w:tcPr>
          <w:p w14:paraId="57041488" w14:textId="77777777" w:rsidR="00832864" w:rsidRPr="005C4A12" w:rsidRDefault="00290716">
            <w:pPr>
              <w:pStyle w:val="TableParagraph"/>
              <w:spacing w:before="1"/>
              <w:ind w:left="110" w:right="4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1" w:type="dxa"/>
            <w:gridSpan w:val="9"/>
            <w:shd w:val="clear" w:color="auto" w:fill="ACB8C9"/>
          </w:tcPr>
          <w:p w14:paraId="52948DDB" w14:textId="77777777" w:rsidR="00832864" w:rsidRPr="005C4A12" w:rsidRDefault="00290716">
            <w:pPr>
              <w:pStyle w:val="TableParagraph"/>
              <w:spacing w:before="1"/>
              <w:ind w:left="109" w:right="3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2812EC58" w14:textId="77777777" w:rsidR="00832864" w:rsidRPr="005C4A12" w:rsidRDefault="00E04036">
            <w:pPr>
              <w:pStyle w:val="TableParagraph"/>
              <w:spacing w:before="1"/>
              <w:ind w:left="109" w:right="1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04" w:type="dxa"/>
            <w:gridSpan w:val="5"/>
            <w:shd w:val="clear" w:color="auto" w:fill="ACB8C9"/>
          </w:tcPr>
          <w:p w14:paraId="7901A104" w14:textId="77777777" w:rsidR="00832864" w:rsidRPr="005C4A12" w:rsidRDefault="00290716">
            <w:pPr>
              <w:pStyle w:val="TableParagraph"/>
              <w:spacing w:before="1"/>
              <w:ind w:left="104" w:right="4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E8B075F" w14:textId="77777777" w:rsidR="00832864" w:rsidRPr="005C4A12" w:rsidRDefault="00290716">
            <w:pPr>
              <w:pStyle w:val="TableParagraph"/>
              <w:spacing w:before="1"/>
              <w:ind w:left="104" w:righ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6A69729" w14:textId="77777777" w:rsidR="00832864" w:rsidRPr="005C4A12" w:rsidRDefault="00290716">
            <w:pPr>
              <w:pStyle w:val="TableParagraph"/>
              <w:spacing w:line="26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05" w:type="dxa"/>
            <w:gridSpan w:val="9"/>
            <w:tcBorders>
              <w:right w:val="single" w:sz="6" w:space="0" w:color="000000"/>
            </w:tcBorders>
            <w:shd w:val="clear" w:color="auto" w:fill="ACB8C9"/>
          </w:tcPr>
          <w:p w14:paraId="0001DCF6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E0403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2866D68" w14:textId="77777777" w:rsidR="00832864" w:rsidRPr="005C4A12" w:rsidRDefault="000E5A33">
            <w:pPr>
              <w:pStyle w:val="TableParagraph"/>
              <w:ind w:left="103" w:right="2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E5A3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ефиниран</w:t>
            </w:r>
            <w:r w:rsidR="00E0403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и</w:t>
            </w:r>
            <w:r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5A2016C8" w14:textId="77777777" w:rsidR="00832864" w:rsidRPr="005C4A12" w:rsidRDefault="00290716">
            <w:pPr>
              <w:pStyle w:val="TableParagraph"/>
              <w:spacing w:before="3" w:line="237" w:lineRule="auto"/>
              <w:ind w:left="103" w:righ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209" w:type="dxa"/>
            <w:gridSpan w:val="6"/>
            <w:tcBorders>
              <w:left w:val="single" w:sz="6" w:space="0" w:color="000000"/>
            </w:tcBorders>
            <w:shd w:val="clear" w:color="auto" w:fill="ACB8C9"/>
          </w:tcPr>
          <w:p w14:paraId="1C16E2DB" w14:textId="77777777" w:rsidR="00832864" w:rsidRPr="005C4A12" w:rsidRDefault="00290716">
            <w:pPr>
              <w:pStyle w:val="TableParagraph"/>
              <w:spacing w:before="1"/>
              <w:ind w:left="98" w:right="1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509AA20" w14:textId="77777777" w:rsidR="00832864" w:rsidRPr="005C4A12" w:rsidRDefault="00290716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4ED05ACD" w14:textId="77777777" w:rsidR="00832864" w:rsidRPr="005C4A12" w:rsidRDefault="00290716" w:rsidP="00E04036">
            <w:pPr>
              <w:pStyle w:val="TableParagraph"/>
              <w:ind w:left="98" w:right="1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да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200" w:type="dxa"/>
            <w:gridSpan w:val="9"/>
            <w:shd w:val="clear" w:color="auto" w:fill="ACB8C9"/>
          </w:tcPr>
          <w:p w14:paraId="2A3847C3" w14:textId="77777777" w:rsidR="00832864" w:rsidRPr="005C4A12" w:rsidRDefault="00290716">
            <w:pPr>
              <w:pStyle w:val="TableParagraph"/>
              <w:spacing w:before="1"/>
              <w:ind w:left="96" w:right="27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C25BCC9" w14:textId="77777777" w:rsidR="00832864" w:rsidRPr="005C4A12" w:rsidRDefault="00290716">
            <w:pPr>
              <w:pStyle w:val="TableParagraph"/>
              <w:spacing w:line="266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5EC846A8" w14:textId="77777777" w:rsidR="00832864" w:rsidRPr="005C4A12" w:rsidRDefault="00290716">
            <w:pPr>
              <w:pStyle w:val="TableParagraph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44" w:type="dxa"/>
            <w:gridSpan w:val="6"/>
            <w:shd w:val="clear" w:color="auto" w:fill="ACB8C9"/>
          </w:tcPr>
          <w:p w14:paraId="444B7A7D" w14:textId="77777777" w:rsidR="00832864" w:rsidRPr="005C4A12" w:rsidRDefault="00290716">
            <w:pPr>
              <w:pStyle w:val="TableParagraph"/>
              <w:spacing w:before="1"/>
              <w:ind w:left="97" w:right="1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1EA6F6FD" w14:textId="77777777" w:rsidR="00832864" w:rsidRPr="005C4A12" w:rsidRDefault="00290716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579" w:type="dxa"/>
            <w:gridSpan w:val="8"/>
            <w:shd w:val="clear" w:color="auto" w:fill="ACB8C9"/>
          </w:tcPr>
          <w:p w14:paraId="065DF8C4" w14:textId="77777777" w:rsidR="00832864" w:rsidRPr="005C4A12" w:rsidRDefault="00290716">
            <w:pPr>
              <w:pStyle w:val="TableParagraph"/>
              <w:spacing w:before="1"/>
              <w:ind w:left="89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 кој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5E1D3B29" w14:textId="77777777" w:rsidR="00832864" w:rsidRPr="005C4A12" w:rsidRDefault="00290716">
            <w:pPr>
              <w:pStyle w:val="TableParagraph"/>
              <w:ind w:left="89" w:right="3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2738A6F" w14:textId="77777777" w:rsidR="00832864" w:rsidRPr="005C4A12" w:rsidRDefault="00290716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04" w:type="dxa"/>
            <w:gridSpan w:val="5"/>
            <w:shd w:val="clear" w:color="auto" w:fill="ACB8C9"/>
          </w:tcPr>
          <w:p w14:paraId="45928570" w14:textId="77777777" w:rsidR="00832864" w:rsidRPr="005C4A12" w:rsidRDefault="00290716">
            <w:pPr>
              <w:pStyle w:val="TableParagraph"/>
              <w:spacing w:before="1"/>
              <w:ind w:left="85" w:right="2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7EFFC2F2" w14:textId="77777777">
        <w:trPr>
          <w:trHeight w:val="1613"/>
        </w:trPr>
        <w:tc>
          <w:tcPr>
            <w:tcW w:w="1580" w:type="dxa"/>
            <w:gridSpan w:val="3"/>
          </w:tcPr>
          <w:p w14:paraId="61493DEE" w14:textId="77777777" w:rsidR="00832864" w:rsidRPr="005C4A12" w:rsidRDefault="00290716">
            <w:pPr>
              <w:pStyle w:val="TableParagraph"/>
              <w:tabs>
                <w:tab w:val="left" w:pos="1357"/>
              </w:tabs>
              <w:spacing w:before="2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Информатички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нарачка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дистрибуција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бесплатни</w:t>
            </w:r>
          </w:p>
          <w:p w14:paraId="51D9BF82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учебници</w:t>
            </w:r>
          </w:p>
        </w:tc>
        <w:tc>
          <w:tcPr>
            <w:tcW w:w="1451" w:type="dxa"/>
            <w:gridSpan w:val="9"/>
          </w:tcPr>
          <w:p w14:paraId="2994B538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04" w:type="dxa"/>
            <w:gridSpan w:val="5"/>
          </w:tcPr>
          <w:p w14:paraId="48F8FAC3" w14:textId="77777777" w:rsidR="00832864" w:rsidRPr="007802FA" w:rsidRDefault="00380DA4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05" w:type="dxa"/>
            <w:gridSpan w:val="9"/>
            <w:tcBorders>
              <w:right w:val="single" w:sz="6" w:space="0" w:color="000000"/>
            </w:tcBorders>
          </w:tcPr>
          <w:p w14:paraId="12B8E761" w14:textId="77777777" w:rsidR="00832864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09" w:type="dxa"/>
            <w:gridSpan w:val="6"/>
            <w:tcBorders>
              <w:left w:val="single" w:sz="6" w:space="0" w:color="000000"/>
            </w:tcBorders>
          </w:tcPr>
          <w:p w14:paraId="5A91343A" w14:textId="77777777" w:rsidR="00832864" w:rsidRPr="005C4A12" w:rsidRDefault="001F3D00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200" w:type="dxa"/>
            <w:gridSpan w:val="9"/>
          </w:tcPr>
          <w:p w14:paraId="0F8D738F" w14:textId="77777777" w:rsidR="00832864" w:rsidRPr="005C4A12" w:rsidRDefault="001F3D00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44" w:type="dxa"/>
            <w:gridSpan w:val="6"/>
          </w:tcPr>
          <w:p w14:paraId="4096EA4C" w14:textId="77777777" w:rsidR="00832864" w:rsidRPr="005C4A12" w:rsidRDefault="00290716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79" w:type="dxa"/>
            <w:gridSpan w:val="8"/>
          </w:tcPr>
          <w:p w14:paraId="78A74C09" w14:textId="77777777" w:rsidR="00832864" w:rsidRPr="005C4A12" w:rsidRDefault="00290716">
            <w:pPr>
              <w:pStyle w:val="TableParagraph"/>
              <w:spacing w:before="2"/>
              <w:ind w:lef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04" w:type="dxa"/>
            <w:gridSpan w:val="5"/>
          </w:tcPr>
          <w:p w14:paraId="451CDAB9" w14:textId="77777777" w:rsidR="00832864" w:rsidRPr="007802FA" w:rsidRDefault="00380DA4">
            <w:pPr>
              <w:pStyle w:val="TableParagraph"/>
              <w:spacing w:before="2"/>
              <w:ind w:left="85" w:right="3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11608A83" w14:textId="77777777">
        <w:trPr>
          <w:trHeight w:val="268"/>
        </w:trPr>
        <w:tc>
          <w:tcPr>
            <w:tcW w:w="12976" w:type="dxa"/>
            <w:gridSpan w:val="60"/>
            <w:shd w:val="clear" w:color="auto" w:fill="C45811"/>
          </w:tcPr>
          <w:p w14:paraId="34E6B2A7" w14:textId="77777777" w:rsidR="00F8798F" w:rsidRDefault="00290716">
            <w:pPr>
              <w:pStyle w:val="TableParagraph"/>
              <w:numPr>
                <w:ilvl w:val="0"/>
                <w:numId w:val="39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</w:tbl>
    <w:p w14:paraId="3FAE6EE6" w14:textId="77777777" w:rsidR="00832864" w:rsidRPr="005C4A12" w:rsidRDefault="00832864">
      <w:pPr>
        <w:spacing w:line="247" w:lineRule="exac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1E146F2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336"/>
        <w:gridCol w:w="240"/>
        <w:gridCol w:w="2060"/>
        <w:gridCol w:w="279"/>
        <w:gridCol w:w="1224"/>
        <w:gridCol w:w="255"/>
        <w:gridCol w:w="1550"/>
        <w:gridCol w:w="423"/>
        <w:gridCol w:w="1084"/>
        <w:gridCol w:w="1691"/>
        <w:gridCol w:w="508"/>
        <w:gridCol w:w="1624"/>
      </w:tblGrid>
      <w:tr w:rsidR="00832864" w:rsidRPr="005C4A12" w14:paraId="07F1BC7D" w14:textId="77777777" w:rsidTr="008F4A21">
        <w:trPr>
          <w:trHeight w:val="2864"/>
        </w:trPr>
        <w:tc>
          <w:tcPr>
            <w:tcW w:w="2017" w:type="dxa"/>
            <w:gridSpan w:val="2"/>
            <w:shd w:val="clear" w:color="auto" w:fill="ACB8C9"/>
          </w:tcPr>
          <w:p w14:paraId="5A6B8023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00" w:type="dxa"/>
            <w:gridSpan w:val="2"/>
            <w:shd w:val="clear" w:color="auto" w:fill="ACB8C9"/>
          </w:tcPr>
          <w:p w14:paraId="691FB0D4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7FCFA75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5C542EF1" w14:textId="77777777" w:rsidR="00832864" w:rsidRPr="005C4A12" w:rsidRDefault="00290716" w:rsidP="0003246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сертификат/протокол?</w:t>
            </w:r>
          </w:p>
        </w:tc>
        <w:tc>
          <w:tcPr>
            <w:tcW w:w="1503" w:type="dxa"/>
            <w:gridSpan w:val="2"/>
            <w:shd w:val="clear" w:color="auto" w:fill="ACB8C9"/>
          </w:tcPr>
          <w:p w14:paraId="2499A826" w14:textId="77777777" w:rsidR="00832864" w:rsidRPr="005C4A12" w:rsidRDefault="00290716">
            <w:pPr>
              <w:pStyle w:val="TableParagraph"/>
              <w:spacing w:before="1"/>
              <w:ind w:left="105" w:right="3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35D4700E" w14:textId="77777777" w:rsidR="00832864" w:rsidRPr="005C4A12" w:rsidRDefault="00290716">
            <w:pPr>
              <w:pStyle w:val="TableParagraph"/>
              <w:spacing w:before="2"/>
              <w:ind w:left="105" w:right="1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1DB900B" w14:textId="77777777" w:rsidR="00F8798F" w:rsidRDefault="00290716">
            <w:pPr>
              <w:pStyle w:val="TableParagraph"/>
              <w:spacing w:before="1"/>
              <w:ind w:left="105" w:right="2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805" w:type="dxa"/>
            <w:gridSpan w:val="2"/>
            <w:shd w:val="clear" w:color="auto" w:fill="ACB8C9"/>
          </w:tcPr>
          <w:p w14:paraId="4F31D05C" w14:textId="77777777" w:rsidR="00832864" w:rsidRPr="005C4A12" w:rsidRDefault="00290716">
            <w:pPr>
              <w:pStyle w:val="TableParagraph"/>
              <w:spacing w:before="1"/>
              <w:ind w:left="104" w:right="6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45133582" w14:textId="77777777" w:rsidR="00832864" w:rsidRPr="005C4A12" w:rsidRDefault="00290716">
            <w:pPr>
              <w:pStyle w:val="TableParagraph"/>
              <w:spacing w:before="2"/>
              <w:ind w:left="104" w:righ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07" w:type="dxa"/>
            <w:gridSpan w:val="2"/>
            <w:shd w:val="clear" w:color="auto" w:fill="ACB8C9"/>
          </w:tcPr>
          <w:p w14:paraId="0CF89F23" w14:textId="77777777" w:rsidR="00832864" w:rsidRPr="005C4A12" w:rsidRDefault="00290716">
            <w:pPr>
              <w:pStyle w:val="TableParagraph"/>
              <w:spacing w:before="1"/>
              <w:ind w:left="109" w:right="21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199" w:type="dxa"/>
            <w:gridSpan w:val="2"/>
            <w:shd w:val="clear" w:color="auto" w:fill="ACB8C9"/>
          </w:tcPr>
          <w:p w14:paraId="38FDAC33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6C3F9FD" w14:textId="77777777" w:rsidR="00832864" w:rsidRPr="005C4A12" w:rsidRDefault="00290716" w:rsidP="00E04036">
            <w:pPr>
              <w:pStyle w:val="TableParagraph"/>
              <w:spacing w:before="1"/>
              <w:ind w:left="105" w:right="1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E040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624" w:type="dxa"/>
            <w:shd w:val="clear" w:color="auto" w:fill="ACB8C9"/>
          </w:tcPr>
          <w:p w14:paraId="575A5A77" w14:textId="77777777" w:rsidR="00832864" w:rsidRPr="005C4A12" w:rsidRDefault="00290716">
            <w:pPr>
              <w:pStyle w:val="TableParagraph"/>
              <w:spacing w:before="1"/>
              <w:ind w:left="105" w:right="23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04D754D" w14:textId="77777777" w:rsidR="00832864" w:rsidRPr="005C4A12" w:rsidRDefault="00290716">
            <w:pPr>
              <w:pStyle w:val="TableParagraph"/>
              <w:spacing w:before="1"/>
              <w:ind w:left="105" w:right="1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699DE4A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409B7AE8" w14:textId="77777777" w:rsidTr="008F4A21">
        <w:trPr>
          <w:trHeight w:val="1344"/>
        </w:trPr>
        <w:tc>
          <w:tcPr>
            <w:tcW w:w="2017" w:type="dxa"/>
            <w:gridSpan w:val="2"/>
          </w:tcPr>
          <w:p w14:paraId="5FD8C7C6" w14:textId="77777777" w:rsidR="00832864" w:rsidRPr="005C4A12" w:rsidRDefault="00290716">
            <w:pPr>
              <w:pStyle w:val="TableParagraph"/>
              <w:spacing w:before="6"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Информатички</w:t>
            </w:r>
          </w:p>
          <w:p w14:paraId="1A74D1E5" w14:textId="77777777" w:rsidR="00832864" w:rsidRPr="005C4A12" w:rsidRDefault="00290716">
            <w:pPr>
              <w:pStyle w:val="TableParagraph"/>
              <w:ind w:left="110" w:right="91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систем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нарачка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дистрибуција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бесплатни</w:t>
            </w:r>
          </w:p>
          <w:p w14:paraId="0EA5054D" w14:textId="77777777" w:rsidR="00832864" w:rsidRPr="005C4A12" w:rsidRDefault="00290716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учебници</w:t>
            </w:r>
          </w:p>
        </w:tc>
        <w:tc>
          <w:tcPr>
            <w:tcW w:w="2300" w:type="dxa"/>
            <w:gridSpan w:val="2"/>
          </w:tcPr>
          <w:p w14:paraId="6BC91CE8" w14:textId="77777777" w:rsidR="00832864" w:rsidRPr="005C4A12" w:rsidRDefault="00290716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03" w:type="dxa"/>
            <w:gridSpan w:val="2"/>
          </w:tcPr>
          <w:p w14:paraId="1D66EA7E" w14:textId="77777777" w:rsidR="00832864" w:rsidRPr="005C4A12" w:rsidRDefault="00290716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05" w:type="dxa"/>
            <w:gridSpan w:val="2"/>
          </w:tcPr>
          <w:p w14:paraId="103EA125" w14:textId="77777777" w:rsidR="00832864" w:rsidRPr="005C4A12" w:rsidRDefault="00290716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  <w:tc>
          <w:tcPr>
            <w:tcW w:w="1507" w:type="dxa"/>
            <w:gridSpan w:val="2"/>
          </w:tcPr>
          <w:p w14:paraId="4DB8B2DA" w14:textId="77777777" w:rsidR="00832864" w:rsidRPr="005C4A12" w:rsidRDefault="00290716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199" w:type="dxa"/>
            <w:gridSpan w:val="2"/>
          </w:tcPr>
          <w:p w14:paraId="41B227B1" w14:textId="77777777" w:rsidR="00832864" w:rsidRPr="005C4A12" w:rsidRDefault="00290716" w:rsidP="00EB3B4C">
            <w:pPr>
              <w:pStyle w:val="TableParagraph"/>
              <w:spacing w:before="10" w:line="235" w:lineRule="auto"/>
              <w:ind w:left="105" w:right="7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24" w:type="dxa"/>
          </w:tcPr>
          <w:p w14:paraId="6AA98A9D" w14:textId="77777777" w:rsidR="00380DA4" w:rsidRPr="007802FA" w:rsidRDefault="00290716" w:rsidP="00380DA4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053796A9" w14:textId="77777777" w:rsidR="00832864" w:rsidRPr="005C4A12" w:rsidRDefault="00380DA4" w:rsidP="00380DA4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73919DAD" w14:textId="77777777">
        <w:trPr>
          <w:trHeight w:val="268"/>
        </w:trPr>
        <w:tc>
          <w:tcPr>
            <w:tcW w:w="1681" w:type="dxa"/>
          </w:tcPr>
          <w:p w14:paraId="27C6E1E3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274" w:type="dxa"/>
            <w:gridSpan w:val="12"/>
          </w:tcPr>
          <w:p w14:paraId="13D47F82" w14:textId="77777777" w:rsidR="00032469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Биро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развој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образованието</w:t>
            </w:r>
            <w:r w:rsidRPr="00290716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mk-MK"/>
              </w:rPr>
              <w:t xml:space="preserve"> </w:t>
            </w:r>
          </w:p>
          <w:p w14:paraId="5A2C60FD" w14:textId="77777777" w:rsidR="00832864" w:rsidRPr="005C4A12" w:rsidRDefault="000E489D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49">
              <w:r w:rsidR="00290716" w:rsidRPr="00290716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mk-MK"/>
                </w:rPr>
                <w:t>http://www.eduino.gov.mk/</w:t>
              </w:r>
            </w:hyperlink>
          </w:p>
        </w:tc>
      </w:tr>
      <w:tr w:rsidR="00832864" w:rsidRPr="005C4A12" w14:paraId="210B5D8F" w14:textId="77777777">
        <w:trPr>
          <w:trHeight w:val="268"/>
        </w:trPr>
        <w:tc>
          <w:tcPr>
            <w:tcW w:w="12955" w:type="dxa"/>
            <w:gridSpan w:val="13"/>
            <w:shd w:val="clear" w:color="auto" w:fill="C45811"/>
          </w:tcPr>
          <w:p w14:paraId="345AF8E6" w14:textId="77777777" w:rsidR="00F8798F" w:rsidRDefault="00290716">
            <w:pPr>
              <w:pStyle w:val="TableParagraph"/>
              <w:numPr>
                <w:ilvl w:val="0"/>
                <w:numId w:val="40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0F828DAE" w14:textId="77777777">
        <w:trPr>
          <w:trHeight w:val="290"/>
        </w:trPr>
        <w:tc>
          <w:tcPr>
            <w:tcW w:w="2257" w:type="dxa"/>
            <w:gridSpan w:val="3"/>
            <w:tcBorders>
              <w:bottom w:val="nil"/>
            </w:tcBorders>
            <w:shd w:val="clear" w:color="auto" w:fill="ACB8C9"/>
          </w:tcPr>
          <w:p w14:paraId="4C10EDCC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39" w:type="dxa"/>
            <w:gridSpan w:val="2"/>
            <w:tcBorders>
              <w:bottom w:val="nil"/>
            </w:tcBorders>
            <w:shd w:val="clear" w:color="auto" w:fill="ACB8C9"/>
          </w:tcPr>
          <w:p w14:paraId="407F8373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shd w:val="clear" w:color="auto" w:fill="ACB8C9"/>
          </w:tcPr>
          <w:p w14:paraId="76E2B288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1973" w:type="dxa"/>
            <w:gridSpan w:val="2"/>
            <w:tcBorders>
              <w:bottom w:val="nil"/>
            </w:tcBorders>
            <w:shd w:val="clear" w:color="auto" w:fill="ACB8C9"/>
          </w:tcPr>
          <w:p w14:paraId="71E810DA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2775" w:type="dxa"/>
            <w:gridSpan w:val="2"/>
            <w:tcBorders>
              <w:bottom w:val="nil"/>
            </w:tcBorders>
            <w:shd w:val="clear" w:color="auto" w:fill="ACB8C9"/>
          </w:tcPr>
          <w:p w14:paraId="6EDB685D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5B1AC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2132" w:type="dxa"/>
            <w:gridSpan w:val="2"/>
            <w:tcBorders>
              <w:bottom w:val="nil"/>
            </w:tcBorders>
            <w:shd w:val="clear" w:color="auto" w:fill="ACB8C9"/>
          </w:tcPr>
          <w:p w14:paraId="723FAAA6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</w:tr>
      <w:tr w:rsidR="00832864" w:rsidRPr="005C4A12" w14:paraId="7E2EA78B" w14:textId="77777777">
        <w:trPr>
          <w:trHeight w:val="269"/>
        </w:trPr>
        <w:tc>
          <w:tcPr>
            <w:tcW w:w="22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E820AE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DEA0135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53D49AA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B3FB886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696EE9C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74C88F2" w14:textId="77777777" w:rsidR="00832864" w:rsidRPr="005C4A12" w:rsidRDefault="005B1AC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нгажиран</w:t>
            </w:r>
          </w:p>
        </w:tc>
      </w:tr>
      <w:tr w:rsidR="00832864" w:rsidRPr="005C4A12" w14:paraId="5D8B9C76" w14:textId="77777777">
        <w:trPr>
          <w:trHeight w:val="268"/>
        </w:trPr>
        <w:tc>
          <w:tcPr>
            <w:tcW w:w="22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EDE747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7269B2D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F1BCBB0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861FD93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249B3B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07F451F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2FF859B9" w14:textId="77777777">
        <w:trPr>
          <w:trHeight w:val="268"/>
        </w:trPr>
        <w:tc>
          <w:tcPr>
            <w:tcW w:w="22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FFE51C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A94233F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0190D90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C2A39CE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AF894A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D6B145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68DD72A" w14:textId="77777777">
        <w:trPr>
          <w:trHeight w:val="269"/>
        </w:trPr>
        <w:tc>
          <w:tcPr>
            <w:tcW w:w="22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596DB4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7683C04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4D348E3" w14:textId="77777777" w:rsidR="00832864" w:rsidRPr="005C4A12" w:rsidRDefault="005B1AC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стварување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89FE15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8958FC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CB92A0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9C4431C" w14:textId="77777777">
        <w:trPr>
          <w:trHeight w:val="516"/>
        </w:trPr>
        <w:tc>
          <w:tcPr>
            <w:tcW w:w="2257" w:type="dxa"/>
            <w:gridSpan w:val="3"/>
            <w:tcBorders>
              <w:top w:val="nil"/>
            </w:tcBorders>
            <w:shd w:val="clear" w:color="auto" w:fill="ACB8C9"/>
          </w:tcPr>
          <w:p w14:paraId="5A84158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39" w:type="dxa"/>
            <w:gridSpan w:val="2"/>
            <w:tcBorders>
              <w:top w:val="nil"/>
            </w:tcBorders>
            <w:shd w:val="clear" w:color="auto" w:fill="ACB8C9"/>
          </w:tcPr>
          <w:p w14:paraId="183B1A37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479" w:type="dxa"/>
            <w:gridSpan w:val="2"/>
            <w:tcBorders>
              <w:top w:val="nil"/>
            </w:tcBorders>
            <w:shd w:val="clear" w:color="auto" w:fill="ACB8C9"/>
          </w:tcPr>
          <w:p w14:paraId="2E69639C" w14:textId="77777777" w:rsidR="00832864" w:rsidRPr="005C4A12" w:rsidRDefault="00290716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973" w:type="dxa"/>
            <w:gridSpan w:val="2"/>
            <w:tcBorders>
              <w:top w:val="nil"/>
            </w:tcBorders>
            <w:shd w:val="clear" w:color="auto" w:fill="ACB8C9"/>
          </w:tcPr>
          <w:p w14:paraId="1C1F10E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775" w:type="dxa"/>
            <w:gridSpan w:val="2"/>
            <w:tcBorders>
              <w:top w:val="nil"/>
            </w:tcBorders>
            <w:shd w:val="clear" w:color="auto" w:fill="ACB8C9"/>
          </w:tcPr>
          <w:p w14:paraId="6ED8D88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32" w:type="dxa"/>
            <w:gridSpan w:val="2"/>
            <w:tcBorders>
              <w:top w:val="nil"/>
            </w:tcBorders>
            <w:shd w:val="clear" w:color="auto" w:fill="ACB8C9"/>
          </w:tcPr>
          <w:p w14:paraId="0FF7354B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06150EBF" w14:textId="77777777">
        <w:trPr>
          <w:trHeight w:val="290"/>
        </w:trPr>
        <w:tc>
          <w:tcPr>
            <w:tcW w:w="2257" w:type="dxa"/>
            <w:gridSpan w:val="3"/>
            <w:tcBorders>
              <w:bottom w:val="nil"/>
            </w:tcBorders>
          </w:tcPr>
          <w:p w14:paraId="194F39E1" w14:textId="77777777" w:rsidR="00832864" w:rsidRPr="007802FA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Онлајн</w:t>
            </w:r>
            <w:r w:rsidRPr="00290716">
              <w:rPr>
                <w:rFonts w:asciiTheme="minorHAnsi" w:hAnsiTheme="minorHAnsi" w:cstheme="minorHAnsi"/>
                <w:spacing w:val="2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платформа</w:t>
            </w:r>
            <w:r w:rsidRPr="00290716">
              <w:rPr>
                <w:rFonts w:asciiTheme="minorHAnsi" w:hAnsiTheme="minorHAnsi" w:cstheme="minorHAnsi"/>
                <w:spacing w:val="19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8F4A2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ран детски развој зад која стојат МОН, БРО и МТСП</w:t>
            </w:r>
          </w:p>
        </w:tc>
        <w:tc>
          <w:tcPr>
            <w:tcW w:w="2339" w:type="dxa"/>
            <w:gridSpan w:val="2"/>
            <w:tcBorders>
              <w:bottom w:val="nil"/>
            </w:tcBorders>
          </w:tcPr>
          <w:p w14:paraId="0F6C22C4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79" w:type="dxa"/>
            <w:gridSpan w:val="2"/>
            <w:tcBorders>
              <w:bottom w:val="nil"/>
            </w:tcBorders>
          </w:tcPr>
          <w:p w14:paraId="427E6B41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973" w:type="dxa"/>
            <w:gridSpan w:val="2"/>
            <w:tcBorders>
              <w:bottom w:val="nil"/>
            </w:tcBorders>
          </w:tcPr>
          <w:p w14:paraId="06E58358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775" w:type="dxa"/>
            <w:gridSpan w:val="2"/>
            <w:tcBorders>
              <w:bottom w:val="nil"/>
            </w:tcBorders>
          </w:tcPr>
          <w:p w14:paraId="2DEC7B92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132" w:type="dxa"/>
            <w:gridSpan w:val="2"/>
            <w:tcBorders>
              <w:bottom w:val="nil"/>
            </w:tcBorders>
          </w:tcPr>
          <w:p w14:paraId="644D5725" w14:textId="77777777" w:rsidR="00832864" w:rsidRPr="007802FA" w:rsidRDefault="00380DA4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="008F4A2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</w:tr>
    </w:tbl>
    <w:p w14:paraId="70E362DE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E54C24D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451"/>
        <w:gridCol w:w="1003"/>
        <w:gridCol w:w="1281"/>
        <w:gridCol w:w="134"/>
        <w:gridCol w:w="1362"/>
        <w:gridCol w:w="96"/>
        <w:gridCol w:w="1392"/>
        <w:gridCol w:w="384"/>
        <w:gridCol w:w="811"/>
        <w:gridCol w:w="691"/>
        <w:gridCol w:w="840"/>
        <w:gridCol w:w="1352"/>
        <w:gridCol w:w="220"/>
        <w:gridCol w:w="1353"/>
      </w:tblGrid>
      <w:tr w:rsidR="00832864" w:rsidRPr="005C4A12" w14:paraId="76DE9F6F" w14:textId="77777777">
        <w:trPr>
          <w:trHeight w:val="266"/>
        </w:trPr>
        <w:tc>
          <w:tcPr>
            <w:tcW w:w="12945" w:type="dxa"/>
            <w:gridSpan w:val="15"/>
            <w:shd w:val="clear" w:color="auto" w:fill="C45811"/>
          </w:tcPr>
          <w:p w14:paraId="74AEF44A" w14:textId="77777777" w:rsidR="00F8798F" w:rsidRDefault="00290716">
            <w:pPr>
              <w:pStyle w:val="TableParagraph"/>
              <w:numPr>
                <w:ilvl w:val="0"/>
                <w:numId w:val="40"/>
              </w:numPr>
              <w:spacing w:line="246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5B1AC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69E25F3" w14:textId="77777777">
        <w:trPr>
          <w:trHeight w:val="2957"/>
        </w:trPr>
        <w:tc>
          <w:tcPr>
            <w:tcW w:w="1575" w:type="dxa"/>
            <w:shd w:val="clear" w:color="auto" w:fill="ACB8C9"/>
          </w:tcPr>
          <w:p w14:paraId="55975C89" w14:textId="77777777" w:rsidR="00832864" w:rsidRPr="005C4A12" w:rsidRDefault="00290716">
            <w:pPr>
              <w:pStyle w:val="TableParagraph"/>
              <w:spacing w:before="1"/>
              <w:ind w:left="110" w:right="4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4" w:type="dxa"/>
            <w:gridSpan w:val="2"/>
            <w:shd w:val="clear" w:color="auto" w:fill="ACB8C9"/>
          </w:tcPr>
          <w:p w14:paraId="2AC5CD4F" w14:textId="77777777" w:rsidR="00832864" w:rsidRPr="005C4A12" w:rsidRDefault="00290716">
            <w:pPr>
              <w:pStyle w:val="TableParagraph"/>
              <w:spacing w:before="1"/>
              <w:ind w:left="105" w:right="3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01622BDD" w14:textId="77777777" w:rsidR="00832864" w:rsidRPr="005C4A12" w:rsidRDefault="005B1AC6">
            <w:pPr>
              <w:pStyle w:val="TableParagraph"/>
              <w:spacing w:before="1"/>
              <w:ind w:left="105" w:right="1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415" w:type="dxa"/>
            <w:gridSpan w:val="2"/>
            <w:shd w:val="clear" w:color="auto" w:fill="ACB8C9"/>
          </w:tcPr>
          <w:p w14:paraId="2E3980CC" w14:textId="77777777" w:rsidR="00832864" w:rsidRPr="005C4A12" w:rsidRDefault="00290716">
            <w:pPr>
              <w:pStyle w:val="TableParagraph"/>
              <w:spacing w:before="1"/>
              <w:ind w:left="110" w:right="34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6F0EDED6" w14:textId="77777777" w:rsidR="00832864" w:rsidRPr="005C4A12" w:rsidRDefault="00290716" w:rsidP="005B1AC6">
            <w:pPr>
              <w:pStyle w:val="TableParagraph"/>
              <w:spacing w:before="1"/>
              <w:ind w:left="110" w:right="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5B1AC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5B1AC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58" w:type="dxa"/>
            <w:gridSpan w:val="2"/>
            <w:shd w:val="clear" w:color="auto" w:fill="ACB8C9"/>
          </w:tcPr>
          <w:p w14:paraId="28879D16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5B1AC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5A20F0F" w14:textId="77777777" w:rsidR="00832864" w:rsidRPr="005C4A12" w:rsidRDefault="00290716">
            <w:pPr>
              <w:pStyle w:val="TableParagraph"/>
              <w:ind w:left="112" w:righ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5B1AC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6528A9E2" w14:textId="77777777" w:rsidR="00832864" w:rsidRPr="005C4A12" w:rsidRDefault="00290716">
            <w:pPr>
              <w:pStyle w:val="TableParagraph"/>
              <w:spacing w:before="1"/>
              <w:ind w:left="112" w:right="14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640A319E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92" w:type="dxa"/>
            <w:shd w:val="clear" w:color="auto" w:fill="ACB8C9"/>
          </w:tcPr>
          <w:p w14:paraId="761E7787" w14:textId="77777777" w:rsidR="00832864" w:rsidRPr="005C4A12" w:rsidRDefault="00290716">
            <w:pPr>
              <w:pStyle w:val="TableParagraph"/>
              <w:spacing w:before="1"/>
              <w:ind w:left="108" w:righ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5B1AC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09DC5CEC" w14:textId="77777777" w:rsidR="00832864" w:rsidRPr="005C4A12" w:rsidRDefault="00290716">
            <w:pPr>
              <w:pStyle w:val="TableParagraph"/>
              <w:spacing w:before="2"/>
              <w:ind w:left="108" w:right="23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5B1AC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5B1AC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65E58C58" w14:textId="77777777" w:rsidR="00832864" w:rsidRPr="005C4A12" w:rsidRDefault="00290716">
            <w:pPr>
              <w:pStyle w:val="TableParagraph"/>
              <w:spacing w:before="1"/>
              <w:ind w:left="108" w:right="13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195" w:type="dxa"/>
            <w:gridSpan w:val="2"/>
            <w:shd w:val="clear" w:color="auto" w:fill="ACB8C9"/>
          </w:tcPr>
          <w:p w14:paraId="3245F82B" w14:textId="77777777" w:rsidR="00832864" w:rsidRPr="005C4A12" w:rsidRDefault="00290716">
            <w:pPr>
              <w:pStyle w:val="TableParagraph"/>
              <w:spacing w:before="1"/>
              <w:ind w:left="114" w:right="2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14E4830" w14:textId="77777777" w:rsidR="00832864" w:rsidRPr="005C4A12" w:rsidRDefault="00290716">
            <w:pPr>
              <w:pStyle w:val="TableParagraph"/>
              <w:spacing w:before="2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7334269C" w14:textId="77777777" w:rsidR="00832864" w:rsidRPr="005C4A12" w:rsidRDefault="00290716">
            <w:pPr>
              <w:pStyle w:val="TableParagraph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31" w:type="dxa"/>
            <w:gridSpan w:val="2"/>
            <w:shd w:val="clear" w:color="auto" w:fill="ACB8C9"/>
          </w:tcPr>
          <w:p w14:paraId="32BA3252" w14:textId="77777777" w:rsidR="00832864" w:rsidRPr="005C4A12" w:rsidRDefault="00290716">
            <w:pPr>
              <w:pStyle w:val="TableParagraph"/>
              <w:spacing w:before="1"/>
              <w:ind w:left="109" w:right="1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2C29532D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572" w:type="dxa"/>
            <w:gridSpan w:val="2"/>
            <w:shd w:val="clear" w:color="auto" w:fill="ACB8C9"/>
          </w:tcPr>
          <w:p w14:paraId="4868A197" w14:textId="77777777" w:rsidR="00832864" w:rsidRPr="005C4A12" w:rsidRDefault="00290716">
            <w:pPr>
              <w:pStyle w:val="TableParagraph"/>
              <w:spacing w:before="1"/>
              <w:ind w:left="115" w:right="3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710BF931" w14:textId="77777777" w:rsidR="00832864" w:rsidRPr="005C4A12" w:rsidRDefault="00290716">
            <w:pPr>
              <w:pStyle w:val="TableParagraph"/>
              <w:spacing w:before="2"/>
              <w:ind w:left="115" w:right="2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363B6BF" w14:textId="77777777" w:rsidR="00832864" w:rsidRPr="005C4A12" w:rsidRDefault="00290716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53" w:type="dxa"/>
            <w:shd w:val="clear" w:color="auto" w:fill="ACB8C9"/>
          </w:tcPr>
          <w:p w14:paraId="5366B798" w14:textId="77777777" w:rsidR="00832864" w:rsidRPr="005C4A12" w:rsidRDefault="00290716">
            <w:pPr>
              <w:pStyle w:val="TableParagraph"/>
              <w:spacing w:before="1"/>
              <w:ind w:left="113" w:right="1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63CD3F00" w14:textId="77777777" w:rsidTr="008F4A21">
        <w:trPr>
          <w:trHeight w:val="1605"/>
        </w:trPr>
        <w:tc>
          <w:tcPr>
            <w:tcW w:w="1575" w:type="dxa"/>
          </w:tcPr>
          <w:p w14:paraId="1C22AC0D" w14:textId="77777777" w:rsidR="00832864" w:rsidRPr="005C4A12" w:rsidRDefault="00290716">
            <w:pPr>
              <w:pStyle w:val="TableParagraph"/>
              <w:tabs>
                <w:tab w:val="left" w:pos="1347"/>
              </w:tabs>
              <w:spacing w:before="1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Онлајн</w:t>
            </w:r>
            <w:r w:rsidRPr="00290716">
              <w:rPr>
                <w:rFonts w:asciiTheme="minorHAnsi" w:hAnsiTheme="minorHAnsi" w:cstheme="minorHAnsi"/>
                <w:spacing w:val="2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платформа</w:t>
            </w:r>
            <w:r w:rsidRPr="00290716">
              <w:rPr>
                <w:rFonts w:asciiTheme="minorHAnsi" w:hAnsiTheme="minorHAnsi" w:cstheme="minorHAnsi"/>
                <w:spacing w:val="19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8F4A2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ран детски развој зад која стојат МОН, БРО и МТСП</w:t>
            </w:r>
          </w:p>
        </w:tc>
        <w:tc>
          <w:tcPr>
            <w:tcW w:w="1454" w:type="dxa"/>
            <w:gridSpan w:val="2"/>
          </w:tcPr>
          <w:p w14:paraId="792F4137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15" w:type="dxa"/>
            <w:gridSpan w:val="2"/>
          </w:tcPr>
          <w:p w14:paraId="24E5DAA9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58" w:type="dxa"/>
            <w:gridSpan w:val="2"/>
          </w:tcPr>
          <w:p w14:paraId="21024CA7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92" w:type="dxa"/>
          </w:tcPr>
          <w:p w14:paraId="7043728A" w14:textId="77777777" w:rsidR="00832864" w:rsidRPr="007802FA" w:rsidRDefault="008F4A21">
            <w:pPr>
              <w:pStyle w:val="TableParagraph"/>
              <w:spacing w:line="270" w:lineRule="atLeast"/>
              <w:ind w:left="108" w:right="2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95" w:type="dxa"/>
            <w:gridSpan w:val="2"/>
          </w:tcPr>
          <w:p w14:paraId="668E0A19" w14:textId="77777777" w:rsidR="00832864" w:rsidRPr="005C4A12" w:rsidRDefault="008F4A2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31" w:type="dxa"/>
            <w:gridSpan w:val="2"/>
          </w:tcPr>
          <w:p w14:paraId="7226458F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72" w:type="dxa"/>
            <w:gridSpan w:val="2"/>
          </w:tcPr>
          <w:p w14:paraId="41476F0B" w14:textId="77777777" w:rsidR="00832864" w:rsidRPr="005C4A12" w:rsidRDefault="0029071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53" w:type="dxa"/>
          </w:tcPr>
          <w:p w14:paraId="6C7BC8A4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3F2CADF2" w14:textId="77777777">
        <w:trPr>
          <w:trHeight w:val="262"/>
        </w:trPr>
        <w:tc>
          <w:tcPr>
            <w:tcW w:w="12945" w:type="dxa"/>
            <w:gridSpan w:val="15"/>
            <w:shd w:val="clear" w:color="auto" w:fill="C45811"/>
          </w:tcPr>
          <w:p w14:paraId="53F6D3EB" w14:textId="77777777" w:rsidR="00F8798F" w:rsidRDefault="00290716">
            <w:pPr>
              <w:pStyle w:val="TableParagraph"/>
              <w:numPr>
                <w:ilvl w:val="0"/>
                <w:numId w:val="40"/>
              </w:numPr>
              <w:spacing w:line="242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3991B79" w14:textId="77777777">
        <w:trPr>
          <w:trHeight w:val="2419"/>
        </w:trPr>
        <w:tc>
          <w:tcPr>
            <w:tcW w:w="2026" w:type="dxa"/>
            <w:gridSpan w:val="2"/>
            <w:shd w:val="clear" w:color="auto" w:fill="ACB8C9"/>
          </w:tcPr>
          <w:p w14:paraId="3019F302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284" w:type="dxa"/>
            <w:gridSpan w:val="2"/>
            <w:shd w:val="clear" w:color="auto" w:fill="ACB8C9"/>
          </w:tcPr>
          <w:p w14:paraId="6E8C6240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1AA218E1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57A12B4E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5D0738AF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96" w:type="dxa"/>
            <w:gridSpan w:val="2"/>
            <w:shd w:val="clear" w:color="auto" w:fill="ACB8C9"/>
          </w:tcPr>
          <w:p w14:paraId="79167A3F" w14:textId="77777777" w:rsidR="00832864" w:rsidRPr="005C4A12" w:rsidRDefault="00290716">
            <w:pPr>
              <w:pStyle w:val="TableParagraph"/>
              <w:spacing w:before="1"/>
              <w:ind w:left="112" w:right="31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6E5CB992" w14:textId="77777777" w:rsidR="00832864" w:rsidRPr="005C4A12" w:rsidRDefault="00290716">
            <w:pPr>
              <w:pStyle w:val="TableParagraph"/>
              <w:spacing w:before="2"/>
              <w:ind w:left="112" w:right="1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76480B73" w14:textId="77777777" w:rsidR="00832864" w:rsidRPr="005C4A12" w:rsidRDefault="00290716" w:rsidP="00C032C4">
            <w:pPr>
              <w:pStyle w:val="TableParagraph"/>
              <w:spacing w:line="270" w:lineRule="atLeast"/>
              <w:ind w:left="112" w:right="2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C032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 пошта и сл.?</w:t>
            </w:r>
          </w:p>
        </w:tc>
        <w:tc>
          <w:tcPr>
            <w:tcW w:w="1872" w:type="dxa"/>
            <w:gridSpan w:val="3"/>
            <w:shd w:val="clear" w:color="auto" w:fill="ACB8C9"/>
          </w:tcPr>
          <w:p w14:paraId="44EC2CE5" w14:textId="77777777" w:rsidR="00832864" w:rsidRPr="005C4A12" w:rsidRDefault="00290716">
            <w:pPr>
              <w:pStyle w:val="TableParagraph"/>
              <w:spacing w:before="1"/>
              <w:ind w:left="113" w:right="6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383193F" w14:textId="77777777" w:rsidR="00832864" w:rsidRPr="005C4A12" w:rsidRDefault="00290716">
            <w:pPr>
              <w:pStyle w:val="TableParagraph"/>
              <w:spacing w:before="2"/>
              <w:ind w:left="113" w:righ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C032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C032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02" w:type="dxa"/>
            <w:gridSpan w:val="2"/>
            <w:shd w:val="clear" w:color="auto" w:fill="ACB8C9"/>
          </w:tcPr>
          <w:p w14:paraId="476C4760" w14:textId="77777777" w:rsidR="00832864" w:rsidRPr="005C4A12" w:rsidRDefault="00290716">
            <w:pPr>
              <w:pStyle w:val="TableParagraph"/>
              <w:spacing w:before="1"/>
              <w:ind w:left="114" w:right="20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C032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192" w:type="dxa"/>
            <w:gridSpan w:val="2"/>
            <w:shd w:val="clear" w:color="auto" w:fill="ACB8C9"/>
          </w:tcPr>
          <w:p w14:paraId="1FFAFE4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7AF99972" w14:textId="77777777" w:rsidR="00832864" w:rsidRPr="005C4A12" w:rsidRDefault="00290716" w:rsidP="00C032C4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C032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73" w:type="dxa"/>
            <w:gridSpan w:val="2"/>
            <w:shd w:val="clear" w:color="auto" w:fill="ACB8C9"/>
          </w:tcPr>
          <w:p w14:paraId="54809855" w14:textId="77777777" w:rsidR="00832864" w:rsidRPr="005C4A12" w:rsidRDefault="00290716">
            <w:pPr>
              <w:pStyle w:val="TableParagraph"/>
              <w:spacing w:before="1"/>
              <w:ind w:left="112" w:righ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 процена</w:t>
            </w:r>
            <w:r w:rsidR="00C032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="00C032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="00C032C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460E0B3" w14:textId="77777777" w:rsidR="00832864" w:rsidRPr="005C4A12" w:rsidRDefault="00290716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53BFF91A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6C435F0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30"/>
        <w:gridCol w:w="293"/>
        <w:gridCol w:w="883"/>
        <w:gridCol w:w="1109"/>
        <w:gridCol w:w="341"/>
        <w:gridCol w:w="168"/>
        <w:gridCol w:w="989"/>
        <w:gridCol w:w="226"/>
        <w:gridCol w:w="221"/>
        <w:gridCol w:w="1022"/>
        <w:gridCol w:w="403"/>
        <w:gridCol w:w="447"/>
        <w:gridCol w:w="610"/>
        <w:gridCol w:w="445"/>
        <w:gridCol w:w="1049"/>
        <w:gridCol w:w="634"/>
        <w:gridCol w:w="511"/>
        <w:gridCol w:w="416"/>
        <w:gridCol w:w="1158"/>
      </w:tblGrid>
      <w:tr w:rsidR="00832864" w:rsidRPr="005C4A12" w14:paraId="57EA14E3" w14:textId="77777777">
        <w:trPr>
          <w:trHeight w:val="806"/>
        </w:trPr>
        <w:tc>
          <w:tcPr>
            <w:tcW w:w="2026" w:type="dxa"/>
            <w:gridSpan w:val="2"/>
            <w:shd w:val="clear" w:color="auto" w:fill="ACB8C9"/>
          </w:tcPr>
          <w:p w14:paraId="3055E35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85" w:type="dxa"/>
            <w:gridSpan w:val="3"/>
            <w:shd w:val="clear" w:color="auto" w:fill="ACB8C9"/>
          </w:tcPr>
          <w:p w14:paraId="69FF98C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98" w:type="dxa"/>
            <w:gridSpan w:val="3"/>
            <w:shd w:val="clear" w:color="auto" w:fill="ACB8C9"/>
          </w:tcPr>
          <w:p w14:paraId="0D952D7D" w14:textId="77777777" w:rsidR="00832864" w:rsidRPr="005C4A12" w:rsidRDefault="00832864">
            <w:pPr>
              <w:pStyle w:val="TableParagraph"/>
              <w:spacing w:before="1"/>
              <w:ind w:left="111" w:right="1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72" w:type="dxa"/>
            <w:gridSpan w:val="4"/>
            <w:shd w:val="clear" w:color="auto" w:fill="ACB8C9"/>
          </w:tcPr>
          <w:p w14:paraId="2EFEDF6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02" w:type="dxa"/>
            <w:gridSpan w:val="3"/>
            <w:shd w:val="clear" w:color="auto" w:fill="ACB8C9"/>
          </w:tcPr>
          <w:p w14:paraId="02CDB88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94" w:type="dxa"/>
            <w:gridSpan w:val="3"/>
            <w:shd w:val="clear" w:color="auto" w:fill="ACB8C9"/>
          </w:tcPr>
          <w:p w14:paraId="292CF6C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74" w:type="dxa"/>
            <w:gridSpan w:val="2"/>
            <w:shd w:val="clear" w:color="auto" w:fill="ACB8C9"/>
          </w:tcPr>
          <w:p w14:paraId="3D03DAB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1DB8D9D9" w14:textId="77777777">
        <w:trPr>
          <w:trHeight w:val="1343"/>
        </w:trPr>
        <w:tc>
          <w:tcPr>
            <w:tcW w:w="2026" w:type="dxa"/>
            <w:gridSpan w:val="2"/>
          </w:tcPr>
          <w:p w14:paraId="4A303F13" w14:textId="77777777" w:rsidR="00832864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Онлајн</w:t>
            </w:r>
            <w:r w:rsidRPr="00290716">
              <w:rPr>
                <w:rFonts w:asciiTheme="minorHAnsi" w:hAnsiTheme="minorHAnsi" w:cstheme="minorHAnsi"/>
                <w:spacing w:val="2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платформа</w:t>
            </w:r>
            <w:r w:rsidRPr="00290716">
              <w:rPr>
                <w:rFonts w:asciiTheme="minorHAnsi" w:hAnsiTheme="minorHAnsi" w:cstheme="minorHAnsi"/>
                <w:spacing w:val="19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8F4A21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ран детски развој зад која стојат МОН, БРО и МТСП</w:t>
            </w:r>
          </w:p>
        </w:tc>
        <w:tc>
          <w:tcPr>
            <w:tcW w:w="2285" w:type="dxa"/>
            <w:gridSpan w:val="3"/>
          </w:tcPr>
          <w:p w14:paraId="37F0AA59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98" w:type="dxa"/>
            <w:gridSpan w:val="3"/>
          </w:tcPr>
          <w:p w14:paraId="26C3E822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72" w:type="dxa"/>
            <w:gridSpan w:val="4"/>
          </w:tcPr>
          <w:p w14:paraId="44AD24FC" w14:textId="77777777" w:rsidR="00832864" w:rsidRPr="005C4A12" w:rsidRDefault="00290716" w:rsidP="00870C8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870C8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02" w:type="dxa"/>
            <w:gridSpan w:val="3"/>
          </w:tcPr>
          <w:p w14:paraId="4170C012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194" w:type="dxa"/>
            <w:gridSpan w:val="3"/>
          </w:tcPr>
          <w:p w14:paraId="1D855B4B" w14:textId="77777777" w:rsidR="00832864" w:rsidRPr="005C4A12" w:rsidRDefault="00290716" w:rsidP="00380DA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74" w:type="dxa"/>
            <w:gridSpan w:val="2"/>
          </w:tcPr>
          <w:p w14:paraId="200BFD2D" w14:textId="77777777" w:rsidR="00380DA4" w:rsidRPr="007802FA" w:rsidRDefault="00290716" w:rsidP="00380DA4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06FC7248" w14:textId="77777777" w:rsidR="00832864" w:rsidRPr="005C4A12" w:rsidRDefault="00380DA4" w:rsidP="00380DA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7B20CC0F" w14:textId="77777777">
        <w:trPr>
          <w:trHeight w:val="268"/>
        </w:trPr>
        <w:tc>
          <w:tcPr>
            <w:tcW w:w="1796" w:type="dxa"/>
          </w:tcPr>
          <w:p w14:paraId="578A1B51" w14:textId="77777777" w:rsidR="00832864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150" w:type="dxa"/>
            <w:gridSpan w:val="19"/>
          </w:tcPr>
          <w:p w14:paraId="6846E92F" w14:textId="77777777" w:rsidR="0014230F" w:rsidRPr="005C4A12" w:rsidRDefault="00290716">
            <w:pPr>
              <w:pStyle w:val="TableParagraph"/>
              <w:spacing w:before="2" w:line="247" w:lineRule="exact"/>
              <w:ind w:left="143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Фонд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пензиско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инвалидско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осигурување</w:t>
            </w:r>
          </w:p>
          <w:p w14:paraId="036CAC76" w14:textId="77777777" w:rsidR="00832864" w:rsidRPr="005C4A12" w:rsidRDefault="000E489D">
            <w:pPr>
              <w:pStyle w:val="TableParagraph"/>
              <w:spacing w:before="2" w:line="247" w:lineRule="exact"/>
              <w:ind w:left="143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50" w:history="1">
              <w:r w:rsidR="00290716" w:rsidRPr="00290716">
                <w:rPr>
                  <w:rStyle w:val="Hyperlink"/>
                  <w:lang w:val="mk-MK"/>
                </w:rPr>
                <w:t>www.uslugi.piom.com.mk</w:t>
              </w:r>
            </w:hyperlink>
          </w:p>
        </w:tc>
      </w:tr>
      <w:tr w:rsidR="00832864" w:rsidRPr="005C4A12" w14:paraId="47552ACC" w14:textId="77777777">
        <w:trPr>
          <w:trHeight w:val="268"/>
        </w:trPr>
        <w:tc>
          <w:tcPr>
            <w:tcW w:w="12946" w:type="dxa"/>
            <w:gridSpan w:val="20"/>
            <w:shd w:val="clear" w:color="auto" w:fill="C45811"/>
          </w:tcPr>
          <w:p w14:paraId="34414732" w14:textId="77777777" w:rsidR="00F8798F" w:rsidRDefault="00290716">
            <w:pPr>
              <w:pStyle w:val="TableParagraph"/>
              <w:numPr>
                <w:ilvl w:val="0"/>
                <w:numId w:val="4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23A304CB" w14:textId="77777777">
        <w:trPr>
          <w:trHeight w:val="2414"/>
        </w:trPr>
        <w:tc>
          <w:tcPr>
            <w:tcW w:w="2319" w:type="dxa"/>
            <w:gridSpan w:val="3"/>
            <w:shd w:val="clear" w:color="auto" w:fill="ACB8C9"/>
          </w:tcPr>
          <w:p w14:paraId="2957A196" w14:textId="77777777" w:rsidR="00832864" w:rsidRPr="005C4A12" w:rsidRDefault="00290716">
            <w:pPr>
              <w:pStyle w:val="TableParagraph"/>
              <w:spacing w:before="1"/>
              <w:ind w:left="110" w:right="3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 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hyperlink r:id="rId51" w:history="1">
              <w:r w:rsidRPr="00290716">
                <w:rPr>
                  <w:rStyle w:val="Hyperlink"/>
                  <w:lang w:val="mk-MK"/>
                </w:rPr>
                <w:t>www.uslugi.piom.com.mk</w:t>
              </w:r>
            </w:hyperlink>
          </w:p>
        </w:tc>
        <w:tc>
          <w:tcPr>
            <w:tcW w:w="2501" w:type="dxa"/>
            <w:gridSpan w:val="4"/>
            <w:shd w:val="clear" w:color="auto" w:fill="ACB8C9"/>
          </w:tcPr>
          <w:p w14:paraId="21DECA4A" w14:textId="77777777" w:rsidR="00832864" w:rsidRPr="005C4A12" w:rsidRDefault="00290716">
            <w:pPr>
              <w:pStyle w:val="TableParagraph"/>
              <w:spacing w:before="1"/>
              <w:ind w:left="110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</w:t>
            </w:r>
            <w:r w:rsidR="007820C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 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 користењето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436" w:type="dxa"/>
            <w:gridSpan w:val="3"/>
            <w:shd w:val="clear" w:color="auto" w:fill="ACB8C9"/>
          </w:tcPr>
          <w:p w14:paraId="7B0347B4" w14:textId="77777777" w:rsidR="00832864" w:rsidRPr="005C4A12" w:rsidRDefault="00290716">
            <w:pPr>
              <w:pStyle w:val="TableParagraph"/>
              <w:spacing w:before="1"/>
              <w:ind w:left="106" w:righ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7E2C7E4" w14:textId="77777777" w:rsidR="00832864" w:rsidRPr="005C4A12" w:rsidRDefault="007820CC">
            <w:pPr>
              <w:pStyle w:val="TableParagraph"/>
              <w:spacing w:before="6" w:line="235" w:lineRule="auto"/>
              <w:ind w:left="106" w:right="17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20C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21B4746" w14:textId="77777777" w:rsidR="00832864" w:rsidRPr="005C4A12" w:rsidRDefault="00290716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872" w:type="dxa"/>
            <w:gridSpan w:val="3"/>
            <w:shd w:val="clear" w:color="auto" w:fill="ACB8C9"/>
          </w:tcPr>
          <w:p w14:paraId="4B8A3347" w14:textId="77777777" w:rsidR="00832864" w:rsidRPr="005C4A12" w:rsidRDefault="00290716">
            <w:pPr>
              <w:pStyle w:val="TableParagraph"/>
              <w:spacing w:before="1"/>
              <w:ind w:left="110" w:right="2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  <w:p w14:paraId="0FDE0562" w14:textId="77777777" w:rsidR="00832864" w:rsidRPr="005C4A12" w:rsidRDefault="00290716">
            <w:pPr>
              <w:pStyle w:val="TableParagraph"/>
              <w:spacing w:before="1"/>
              <w:ind w:left="110" w:right="4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738" w:type="dxa"/>
            <w:gridSpan w:val="4"/>
            <w:shd w:val="clear" w:color="auto" w:fill="ACB8C9"/>
          </w:tcPr>
          <w:p w14:paraId="53814B3B" w14:textId="77777777" w:rsidR="00832864" w:rsidRPr="005C4A12" w:rsidRDefault="00290716" w:rsidP="007820CC">
            <w:pPr>
              <w:pStyle w:val="TableParagraph"/>
              <w:spacing w:before="1"/>
              <w:ind w:left="106" w:right="5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 </w:t>
            </w:r>
            <w:r w:rsidR="007820C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080" w:type="dxa"/>
            <w:gridSpan w:val="3"/>
            <w:shd w:val="clear" w:color="auto" w:fill="ACB8C9"/>
          </w:tcPr>
          <w:p w14:paraId="222FECFA" w14:textId="77777777" w:rsidR="00832864" w:rsidRPr="005C4A12" w:rsidRDefault="00290716">
            <w:pPr>
              <w:pStyle w:val="TableParagraph"/>
              <w:spacing w:before="1"/>
              <w:ind w:left="104" w:right="6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0FD74521" w14:textId="77777777">
        <w:trPr>
          <w:trHeight w:val="268"/>
        </w:trPr>
        <w:tc>
          <w:tcPr>
            <w:tcW w:w="2319" w:type="dxa"/>
            <w:gridSpan w:val="3"/>
          </w:tcPr>
          <w:p w14:paraId="3FFBAEA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501" w:type="dxa"/>
            <w:gridSpan w:val="4"/>
          </w:tcPr>
          <w:p w14:paraId="3567D40C" w14:textId="77777777" w:rsidR="00832864" w:rsidRPr="007802FA" w:rsidRDefault="006E1E68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36" w:type="dxa"/>
            <w:gridSpan w:val="3"/>
          </w:tcPr>
          <w:p w14:paraId="6B3E9D9C" w14:textId="77777777" w:rsidR="00832864" w:rsidRPr="005C4A12" w:rsidRDefault="00290716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72" w:type="dxa"/>
            <w:gridSpan w:val="3"/>
          </w:tcPr>
          <w:p w14:paraId="5C314DED" w14:textId="77777777" w:rsidR="00832864" w:rsidRPr="007802FA" w:rsidRDefault="006E1E68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738" w:type="dxa"/>
            <w:gridSpan w:val="4"/>
          </w:tcPr>
          <w:p w14:paraId="6A87586F" w14:textId="77777777" w:rsidR="00832864" w:rsidRPr="007802FA" w:rsidRDefault="006E1E68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080" w:type="dxa"/>
            <w:gridSpan w:val="3"/>
          </w:tcPr>
          <w:p w14:paraId="65588445" w14:textId="77777777" w:rsidR="00832864" w:rsidRPr="007802FA" w:rsidRDefault="00290716" w:rsidP="006E1E68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</w:t>
            </w:r>
            <w:r w:rsidR="006E1E68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</w:tr>
      <w:tr w:rsidR="00832864" w:rsidRPr="005C4A12" w14:paraId="675DAC03" w14:textId="77777777">
        <w:trPr>
          <w:trHeight w:val="268"/>
        </w:trPr>
        <w:tc>
          <w:tcPr>
            <w:tcW w:w="12946" w:type="dxa"/>
            <w:gridSpan w:val="20"/>
            <w:shd w:val="clear" w:color="auto" w:fill="C45811"/>
          </w:tcPr>
          <w:p w14:paraId="5083B258" w14:textId="77777777" w:rsidR="00F8798F" w:rsidRDefault="00290716">
            <w:pPr>
              <w:pStyle w:val="TableParagraph"/>
              <w:numPr>
                <w:ilvl w:val="0"/>
                <w:numId w:val="4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9823B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5A2692" w:rsidRPr="005C4A12" w14:paraId="223E3461" w14:textId="77777777" w:rsidTr="00E77BE5">
        <w:trPr>
          <w:trHeight w:val="290"/>
        </w:trPr>
        <w:tc>
          <w:tcPr>
            <w:tcW w:w="1796" w:type="dxa"/>
            <w:vMerge w:val="restart"/>
            <w:shd w:val="clear" w:color="auto" w:fill="ACB8C9"/>
          </w:tcPr>
          <w:p w14:paraId="0F9CEB53" w14:textId="77777777" w:rsidR="005A2692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</w:p>
          <w:p w14:paraId="11FC88C6" w14:textId="77777777" w:rsidR="005A2692" w:rsidRPr="007802FA" w:rsidRDefault="007820CC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слуга – </w:t>
            </w:r>
            <w:r w:rsidR="005A269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</w:t>
            </w:r>
          </w:p>
          <w:p w14:paraId="2017E18F" w14:textId="77777777" w:rsidR="005A2692" w:rsidRPr="005C4A12" w:rsidRDefault="000E489D" w:rsidP="00F74C1A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52" w:history="1">
              <w:r w:rsidR="00290716" w:rsidRPr="00290716">
                <w:rPr>
                  <w:rStyle w:val="Hyperlink"/>
                  <w:lang w:val="mk-MK"/>
                </w:rPr>
                <w:t>www.uslugi.piom.com.mk</w:t>
              </w:r>
            </w:hyperlink>
          </w:p>
        </w:tc>
        <w:tc>
          <w:tcPr>
            <w:tcW w:w="1406" w:type="dxa"/>
            <w:gridSpan w:val="3"/>
            <w:tcBorders>
              <w:bottom w:val="nil"/>
            </w:tcBorders>
            <w:shd w:val="clear" w:color="auto" w:fill="ACB8C9"/>
          </w:tcPr>
          <w:p w14:paraId="4F34E551" w14:textId="77777777" w:rsidR="005A2692" w:rsidRPr="005C4A12" w:rsidRDefault="00290716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450" w:type="dxa"/>
            <w:gridSpan w:val="2"/>
            <w:tcBorders>
              <w:bottom w:val="nil"/>
            </w:tcBorders>
            <w:shd w:val="clear" w:color="auto" w:fill="ACB8C9"/>
          </w:tcPr>
          <w:p w14:paraId="3B4E415F" w14:textId="77777777" w:rsidR="005A2692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</w:p>
        </w:tc>
        <w:tc>
          <w:tcPr>
            <w:tcW w:w="1383" w:type="dxa"/>
            <w:gridSpan w:val="3"/>
            <w:tcBorders>
              <w:bottom w:val="nil"/>
              <w:right w:val="single" w:sz="6" w:space="0" w:color="000000"/>
            </w:tcBorders>
            <w:shd w:val="clear" w:color="auto" w:fill="ACB8C9"/>
          </w:tcPr>
          <w:p w14:paraId="442EB766" w14:textId="77777777" w:rsidR="005A2692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A11F8F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</w:tcBorders>
            <w:shd w:val="clear" w:color="auto" w:fill="ACB8C9"/>
          </w:tcPr>
          <w:p w14:paraId="4F3E8E62" w14:textId="77777777" w:rsidR="005A2692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460" w:type="dxa"/>
            <w:gridSpan w:val="3"/>
            <w:tcBorders>
              <w:bottom w:val="nil"/>
            </w:tcBorders>
            <w:shd w:val="clear" w:color="auto" w:fill="ACB8C9"/>
          </w:tcPr>
          <w:p w14:paraId="2DE926A3" w14:textId="77777777" w:rsidR="005A2692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494" w:type="dxa"/>
            <w:gridSpan w:val="2"/>
            <w:tcBorders>
              <w:bottom w:val="nil"/>
            </w:tcBorders>
            <w:shd w:val="clear" w:color="auto" w:fill="ACB8C9"/>
          </w:tcPr>
          <w:p w14:paraId="647BF74E" w14:textId="77777777" w:rsidR="005A2692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61" w:type="dxa"/>
            <w:gridSpan w:val="3"/>
            <w:tcBorders>
              <w:bottom w:val="nil"/>
            </w:tcBorders>
            <w:shd w:val="clear" w:color="auto" w:fill="ACB8C9"/>
          </w:tcPr>
          <w:p w14:paraId="02CB5F1B" w14:textId="77777777" w:rsidR="005A2692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ACB8C9"/>
          </w:tcPr>
          <w:p w14:paraId="4F0C3446" w14:textId="77777777" w:rsidR="005A2692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</w:tr>
      <w:tr w:rsidR="005A2692" w:rsidRPr="005C4A12" w14:paraId="2D286F94" w14:textId="77777777" w:rsidTr="005A2692">
        <w:trPr>
          <w:trHeight w:val="269"/>
        </w:trPr>
        <w:tc>
          <w:tcPr>
            <w:tcW w:w="1796" w:type="dxa"/>
            <w:vMerge/>
            <w:shd w:val="clear" w:color="auto" w:fill="ACB8C9"/>
          </w:tcPr>
          <w:p w14:paraId="476C3AA4" w14:textId="77777777" w:rsidR="005A2692" w:rsidRPr="007802FA" w:rsidRDefault="005A2692" w:rsidP="00F74C1A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E127168" w14:textId="77777777" w:rsidR="005A2692" w:rsidRPr="005C4A12" w:rsidRDefault="00290716">
            <w:pPr>
              <w:pStyle w:val="TableParagraph"/>
              <w:spacing w:line="249" w:lineRule="exact"/>
              <w:ind w:left="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49575BA" w14:textId="77777777" w:rsidR="005A2692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34D23D55" w14:textId="77777777" w:rsidR="005A2692" w:rsidRPr="005C4A12" w:rsidRDefault="00A11F8F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ефиниран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0087BAC7" w14:textId="77777777" w:rsidR="005A2692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215100C" w14:textId="77777777" w:rsidR="005A2692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D159F90" w14:textId="77777777" w:rsidR="005A2692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197186D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CB8C9"/>
          </w:tcPr>
          <w:p w14:paraId="0C90E185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</w:tr>
      <w:tr w:rsidR="005A2692" w:rsidRPr="005C4A12" w14:paraId="00852DE6" w14:textId="77777777" w:rsidTr="005A2692">
        <w:trPr>
          <w:trHeight w:val="268"/>
        </w:trPr>
        <w:tc>
          <w:tcPr>
            <w:tcW w:w="1796" w:type="dxa"/>
            <w:vMerge/>
            <w:shd w:val="clear" w:color="auto" w:fill="ACB8C9"/>
          </w:tcPr>
          <w:p w14:paraId="034D4674" w14:textId="77777777" w:rsidR="005A2692" w:rsidRPr="005C4A12" w:rsidRDefault="005A2692" w:rsidP="00F74C1A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69480C5" w14:textId="77777777" w:rsidR="005A2692" w:rsidRPr="005C4A12" w:rsidRDefault="007820CC">
            <w:pPr>
              <w:pStyle w:val="TableParagraph"/>
              <w:spacing w:line="249" w:lineRule="exact"/>
              <w:ind w:left="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A1CDAFD" w14:textId="77777777" w:rsidR="005A2692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5009E916" w14:textId="77777777" w:rsidR="00F8798F" w:rsidRDefault="002907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273FCE48" w14:textId="77777777" w:rsidR="005A2692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5D9591A" w14:textId="77777777" w:rsidR="005A2692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E3C1616" w14:textId="77777777" w:rsidR="005A2692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2280317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CB8C9"/>
          </w:tcPr>
          <w:p w14:paraId="440B4C91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</w:p>
        </w:tc>
      </w:tr>
      <w:tr w:rsidR="005A2692" w:rsidRPr="005C4A12" w14:paraId="314A8CB1" w14:textId="77777777" w:rsidTr="005A2692">
        <w:trPr>
          <w:trHeight w:val="268"/>
        </w:trPr>
        <w:tc>
          <w:tcPr>
            <w:tcW w:w="1796" w:type="dxa"/>
            <w:vMerge/>
            <w:shd w:val="clear" w:color="auto" w:fill="ACB8C9"/>
          </w:tcPr>
          <w:p w14:paraId="103E6E28" w14:textId="77777777" w:rsidR="005A2692" w:rsidRPr="005C4A12" w:rsidRDefault="005A2692" w:rsidP="00F74C1A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color w:val="0462C1"/>
                <w:sz w:val="20"/>
                <w:szCs w:val="20"/>
                <w:u w:val="single" w:color="0462C1"/>
                <w:lang w:val="mk-MK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6149E58" w14:textId="77777777" w:rsidR="005A2692" w:rsidRPr="005C4A12" w:rsidRDefault="00290716">
            <w:pPr>
              <w:pStyle w:val="TableParagraph"/>
              <w:spacing w:line="249" w:lineRule="exact"/>
              <w:ind w:left="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00B6296" w14:textId="77777777" w:rsidR="005A2692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6FD1D0BB" w14:textId="77777777" w:rsidR="005A2692" w:rsidRPr="005C4A12" w:rsidRDefault="00A11F8F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равната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5F4197A2" w14:textId="77777777" w:rsidR="005A2692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2630BDF" w14:textId="77777777" w:rsidR="005A2692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CCB6B09" w14:textId="77777777" w:rsidR="005A2692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2D63062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CB8C9"/>
          </w:tcPr>
          <w:p w14:paraId="6E0AD998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5A2692" w:rsidRPr="005C4A12" w14:paraId="4E66C9D2" w14:textId="77777777" w:rsidTr="005A2692">
        <w:trPr>
          <w:trHeight w:val="268"/>
        </w:trPr>
        <w:tc>
          <w:tcPr>
            <w:tcW w:w="1796" w:type="dxa"/>
            <w:vMerge/>
            <w:shd w:val="clear" w:color="auto" w:fill="ACB8C9"/>
          </w:tcPr>
          <w:p w14:paraId="14041F12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D28B4ED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DB1DB91" w14:textId="77777777" w:rsidR="005A2692" w:rsidRPr="005C4A12" w:rsidRDefault="00290716" w:rsidP="00A11F8F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A11F8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4B40F9B4" w14:textId="77777777" w:rsidR="005A2692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16B858CB" w14:textId="77777777" w:rsidR="005A2692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A11F8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9331486" w14:textId="77777777" w:rsidR="005A2692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7A73C08" w14:textId="77777777" w:rsidR="005A2692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5B6F990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CB8C9"/>
          </w:tcPr>
          <w:p w14:paraId="3790F07D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</w:t>
            </w:r>
            <w:r w:rsidR="00E5182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</w:tr>
      <w:tr w:rsidR="005A2692" w:rsidRPr="005C4A12" w14:paraId="45A337D2" w14:textId="77777777" w:rsidTr="005A2692">
        <w:trPr>
          <w:trHeight w:val="269"/>
        </w:trPr>
        <w:tc>
          <w:tcPr>
            <w:tcW w:w="1796" w:type="dxa"/>
            <w:vMerge/>
            <w:shd w:val="clear" w:color="auto" w:fill="ACB8C9"/>
          </w:tcPr>
          <w:p w14:paraId="58595208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5ACE774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5383239" w14:textId="77777777" w:rsidR="005A2692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57EB6988" w14:textId="77777777" w:rsidR="005A2692" w:rsidRPr="005C4A12" w:rsidRDefault="00A11F8F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бработкат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7D3C626A" w14:textId="77777777" w:rsidR="005A2692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0987ED0" w14:textId="77777777" w:rsidR="005A2692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545A03E" w14:textId="77777777" w:rsidR="005A2692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B214A96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CB8C9"/>
          </w:tcPr>
          <w:p w14:paraId="67370AB9" w14:textId="77777777" w:rsidR="005A2692" w:rsidRPr="005C4A12" w:rsidRDefault="00290716" w:rsidP="00E51823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5A2692" w:rsidRPr="005C4A12" w14:paraId="03C0B7E1" w14:textId="77777777" w:rsidTr="005A2692">
        <w:trPr>
          <w:trHeight w:val="269"/>
        </w:trPr>
        <w:tc>
          <w:tcPr>
            <w:tcW w:w="1796" w:type="dxa"/>
            <w:vMerge/>
            <w:shd w:val="clear" w:color="auto" w:fill="ACB8C9"/>
          </w:tcPr>
          <w:p w14:paraId="21A13A40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1445D40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6BA3C55" w14:textId="77777777" w:rsidR="005A2692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61A99225" w14:textId="77777777" w:rsidR="00F8798F" w:rsidRDefault="002907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41588CA7" w14:textId="77777777" w:rsidR="005A2692" w:rsidRPr="005C4A12" w:rsidRDefault="00A11F8F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D18BC21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8F6398C" w14:textId="77777777" w:rsidR="005A2692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90A7791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CB8C9"/>
          </w:tcPr>
          <w:p w14:paraId="0199C900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</w:tr>
      <w:tr w:rsidR="005A2692" w:rsidRPr="005C4A12" w14:paraId="0049E106" w14:textId="77777777" w:rsidTr="005A2692">
        <w:trPr>
          <w:trHeight w:val="268"/>
        </w:trPr>
        <w:tc>
          <w:tcPr>
            <w:tcW w:w="1796" w:type="dxa"/>
            <w:vMerge/>
            <w:shd w:val="clear" w:color="auto" w:fill="ACB8C9"/>
          </w:tcPr>
          <w:p w14:paraId="135AF308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32A3309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4F4B286" w14:textId="77777777" w:rsidR="005A2692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5A718AF5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50ECAF65" w14:textId="77777777" w:rsidR="005A2692" w:rsidRPr="005C4A12" w:rsidRDefault="005A269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311A017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637697E" w14:textId="77777777" w:rsidR="005A2692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6D7107E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CB8C9"/>
          </w:tcPr>
          <w:p w14:paraId="43A08638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</w:tc>
      </w:tr>
      <w:tr w:rsidR="005A2692" w:rsidRPr="005C4A12" w14:paraId="75ECAA6F" w14:textId="77777777" w:rsidTr="005A2692">
        <w:trPr>
          <w:trHeight w:val="268"/>
        </w:trPr>
        <w:tc>
          <w:tcPr>
            <w:tcW w:w="1796" w:type="dxa"/>
            <w:vMerge/>
            <w:shd w:val="clear" w:color="auto" w:fill="ACB8C9"/>
          </w:tcPr>
          <w:p w14:paraId="2D4A4C04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6530F12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B75F0B2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469F9742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737A9A76" w14:textId="77777777" w:rsidR="005A2692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A11F8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18498C1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6E4EF92" w14:textId="77777777" w:rsidR="005A2692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7C76424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CB8C9"/>
          </w:tcPr>
          <w:p w14:paraId="6759AA71" w14:textId="77777777" w:rsidR="005A2692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5A2692" w:rsidRPr="005C4A12" w14:paraId="3BD6740C" w14:textId="77777777" w:rsidTr="005A2692">
        <w:trPr>
          <w:trHeight w:val="247"/>
        </w:trPr>
        <w:tc>
          <w:tcPr>
            <w:tcW w:w="1796" w:type="dxa"/>
            <w:vMerge/>
            <w:shd w:val="clear" w:color="auto" w:fill="ACB8C9"/>
          </w:tcPr>
          <w:p w14:paraId="1353480F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CB8C9"/>
          </w:tcPr>
          <w:p w14:paraId="7D0011EE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0" w:type="dxa"/>
            <w:gridSpan w:val="2"/>
            <w:tcBorders>
              <w:top w:val="nil"/>
            </w:tcBorders>
            <w:shd w:val="clear" w:color="auto" w:fill="ACB8C9"/>
          </w:tcPr>
          <w:p w14:paraId="06BCD74B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83" w:type="dxa"/>
            <w:gridSpan w:val="3"/>
            <w:tcBorders>
              <w:top w:val="nil"/>
              <w:right w:val="single" w:sz="6" w:space="0" w:color="000000"/>
            </w:tcBorders>
            <w:shd w:val="clear" w:color="auto" w:fill="ACB8C9"/>
          </w:tcPr>
          <w:p w14:paraId="159C073B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</w:tcBorders>
            <w:shd w:val="clear" w:color="auto" w:fill="ACB8C9"/>
          </w:tcPr>
          <w:p w14:paraId="1DCE11A4" w14:textId="77777777" w:rsidR="005A2692" w:rsidRPr="005C4A12" w:rsidRDefault="00290716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460" w:type="dxa"/>
            <w:gridSpan w:val="3"/>
            <w:tcBorders>
              <w:top w:val="nil"/>
            </w:tcBorders>
            <w:shd w:val="clear" w:color="auto" w:fill="ACB8C9"/>
          </w:tcPr>
          <w:p w14:paraId="058784B1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shd w:val="clear" w:color="auto" w:fill="ACB8C9"/>
          </w:tcPr>
          <w:p w14:paraId="3AFA320C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61" w:type="dxa"/>
            <w:gridSpan w:val="3"/>
            <w:tcBorders>
              <w:top w:val="nil"/>
            </w:tcBorders>
            <w:shd w:val="clear" w:color="auto" w:fill="ACB8C9"/>
          </w:tcPr>
          <w:p w14:paraId="2B5ED598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58" w:type="dxa"/>
            <w:tcBorders>
              <w:top w:val="nil"/>
            </w:tcBorders>
            <w:shd w:val="clear" w:color="auto" w:fill="ACB8C9"/>
          </w:tcPr>
          <w:p w14:paraId="7034FCE3" w14:textId="77777777" w:rsidR="005A2692" w:rsidRPr="005C4A12" w:rsidRDefault="005A269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2D2EB346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3A03FC5" w14:textId="77777777" w:rsidR="00832864" w:rsidRPr="005C4A12" w:rsidRDefault="00832864">
      <w:pPr>
        <w:spacing w:before="7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88"/>
        <w:gridCol w:w="509"/>
        <w:gridCol w:w="629"/>
        <w:gridCol w:w="19"/>
        <w:gridCol w:w="993"/>
        <w:gridCol w:w="456"/>
        <w:gridCol w:w="851"/>
        <w:gridCol w:w="132"/>
        <w:gridCol w:w="398"/>
        <w:gridCol w:w="915"/>
        <w:gridCol w:w="328"/>
        <w:gridCol w:w="340"/>
        <w:gridCol w:w="983"/>
        <w:gridCol w:w="135"/>
        <w:gridCol w:w="691"/>
        <w:gridCol w:w="801"/>
        <w:gridCol w:w="759"/>
        <w:gridCol w:w="508"/>
        <w:gridCol w:w="292"/>
        <w:gridCol w:w="1142"/>
        <w:gridCol w:w="27"/>
      </w:tblGrid>
      <w:tr w:rsidR="00832864" w:rsidRPr="005C4A12" w14:paraId="149AB84F" w14:textId="77777777">
        <w:trPr>
          <w:gridAfter w:val="1"/>
          <w:wAfter w:w="27" w:type="dxa"/>
          <w:trHeight w:val="806"/>
        </w:trPr>
        <w:tc>
          <w:tcPr>
            <w:tcW w:w="1757" w:type="dxa"/>
            <w:shd w:val="clear" w:color="auto" w:fill="ACB8C9"/>
          </w:tcPr>
          <w:p w14:paraId="65BB635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45" w:type="dxa"/>
            <w:gridSpan w:val="4"/>
            <w:shd w:val="clear" w:color="auto" w:fill="ACB8C9"/>
          </w:tcPr>
          <w:p w14:paraId="60E0289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49" w:type="dxa"/>
            <w:gridSpan w:val="2"/>
            <w:shd w:val="clear" w:color="auto" w:fill="ACB8C9"/>
          </w:tcPr>
          <w:p w14:paraId="1283584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81" w:type="dxa"/>
            <w:gridSpan w:val="3"/>
            <w:tcBorders>
              <w:right w:val="single" w:sz="6" w:space="0" w:color="000000"/>
            </w:tcBorders>
            <w:shd w:val="clear" w:color="auto" w:fill="ACB8C9"/>
          </w:tcPr>
          <w:p w14:paraId="53DF0AB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43" w:type="dxa"/>
            <w:gridSpan w:val="2"/>
            <w:tcBorders>
              <w:left w:val="single" w:sz="6" w:space="0" w:color="000000"/>
            </w:tcBorders>
            <w:shd w:val="clear" w:color="auto" w:fill="ACB8C9"/>
          </w:tcPr>
          <w:p w14:paraId="2EABD82B" w14:textId="77777777" w:rsidR="00832864" w:rsidRPr="005C4A12" w:rsidRDefault="00290716">
            <w:pPr>
              <w:pStyle w:val="TableParagraph"/>
              <w:spacing w:before="1"/>
              <w:ind w:left="106" w:right="2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458" w:type="dxa"/>
            <w:gridSpan w:val="3"/>
            <w:shd w:val="clear" w:color="auto" w:fill="ACB8C9"/>
          </w:tcPr>
          <w:p w14:paraId="1190A57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92" w:type="dxa"/>
            <w:gridSpan w:val="2"/>
            <w:shd w:val="clear" w:color="auto" w:fill="ACB8C9"/>
          </w:tcPr>
          <w:p w14:paraId="75298B4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gridSpan w:val="3"/>
            <w:shd w:val="clear" w:color="auto" w:fill="ACB8C9"/>
          </w:tcPr>
          <w:p w14:paraId="55D0AE4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42" w:type="dxa"/>
            <w:shd w:val="clear" w:color="auto" w:fill="ACB8C9"/>
          </w:tcPr>
          <w:p w14:paraId="41B9EBE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7BA96238" w14:textId="77777777">
        <w:trPr>
          <w:gridAfter w:val="1"/>
          <w:wAfter w:w="27" w:type="dxa"/>
          <w:trHeight w:val="1612"/>
        </w:trPr>
        <w:tc>
          <w:tcPr>
            <w:tcW w:w="1757" w:type="dxa"/>
          </w:tcPr>
          <w:p w14:paraId="0E9D709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45" w:type="dxa"/>
            <w:gridSpan w:val="4"/>
          </w:tcPr>
          <w:p w14:paraId="48F41130" w14:textId="77777777" w:rsidR="00832864" w:rsidRPr="007802FA" w:rsidRDefault="006E1E68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49" w:type="dxa"/>
            <w:gridSpan w:val="2"/>
          </w:tcPr>
          <w:p w14:paraId="56444636" w14:textId="77777777" w:rsidR="00832864" w:rsidRPr="007802FA" w:rsidRDefault="006E1E68">
            <w:pPr>
              <w:pStyle w:val="TableParagraph"/>
              <w:spacing w:before="1"/>
              <w:ind w:left="105" w:right="27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81" w:type="dxa"/>
            <w:gridSpan w:val="3"/>
            <w:tcBorders>
              <w:right w:val="single" w:sz="6" w:space="0" w:color="000000"/>
            </w:tcBorders>
          </w:tcPr>
          <w:p w14:paraId="1446756A" w14:textId="77777777" w:rsidR="00832864" w:rsidRPr="007802FA" w:rsidRDefault="006E1E68">
            <w:pPr>
              <w:pStyle w:val="TableParagraph"/>
              <w:spacing w:line="270" w:lineRule="atLeast"/>
              <w:ind w:left="107" w:right="17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</w:tcBorders>
          </w:tcPr>
          <w:p w14:paraId="6E131748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58" w:type="dxa"/>
            <w:gridSpan w:val="3"/>
          </w:tcPr>
          <w:p w14:paraId="6D7112B3" w14:textId="77777777" w:rsidR="00832864" w:rsidRPr="007802FA" w:rsidRDefault="006E1E68">
            <w:pPr>
              <w:pStyle w:val="TableParagraph"/>
              <w:spacing w:before="1"/>
              <w:ind w:left="109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92" w:type="dxa"/>
            <w:gridSpan w:val="2"/>
          </w:tcPr>
          <w:p w14:paraId="25E74C73" w14:textId="77777777" w:rsidR="00832864" w:rsidRPr="005C4A12" w:rsidRDefault="0029071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59" w:type="dxa"/>
            <w:gridSpan w:val="3"/>
          </w:tcPr>
          <w:p w14:paraId="356C8F26" w14:textId="77777777" w:rsidR="00832864" w:rsidRPr="005C4A12" w:rsidRDefault="00290716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42" w:type="dxa"/>
          </w:tcPr>
          <w:p w14:paraId="20BC8790" w14:textId="77777777" w:rsidR="00832864" w:rsidRPr="005C4A12" w:rsidRDefault="00290716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6344E4F3" w14:textId="77777777">
        <w:trPr>
          <w:gridAfter w:val="1"/>
          <w:wAfter w:w="27" w:type="dxa"/>
          <w:trHeight w:val="265"/>
        </w:trPr>
        <w:tc>
          <w:tcPr>
            <w:tcW w:w="12926" w:type="dxa"/>
            <w:gridSpan w:val="21"/>
            <w:shd w:val="clear" w:color="auto" w:fill="C45811"/>
          </w:tcPr>
          <w:p w14:paraId="2C2A066A" w14:textId="77777777" w:rsidR="00F8798F" w:rsidRDefault="00290716">
            <w:pPr>
              <w:pStyle w:val="TableParagraph"/>
              <w:numPr>
                <w:ilvl w:val="0"/>
                <w:numId w:val="41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3BC0DBE6" w14:textId="77777777">
        <w:trPr>
          <w:gridAfter w:val="1"/>
          <w:wAfter w:w="27" w:type="dxa"/>
          <w:trHeight w:val="3221"/>
        </w:trPr>
        <w:tc>
          <w:tcPr>
            <w:tcW w:w="2045" w:type="dxa"/>
            <w:gridSpan w:val="2"/>
            <w:shd w:val="clear" w:color="auto" w:fill="ACB8C9"/>
          </w:tcPr>
          <w:p w14:paraId="65103350" w14:textId="77777777" w:rsidR="00832864" w:rsidRPr="005C4A12" w:rsidRDefault="00290716">
            <w:pPr>
              <w:pStyle w:val="TableParagraph"/>
              <w:spacing w:before="1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 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hyperlink r:id="rId53" w:history="1">
              <w:r w:rsidRPr="00290716">
                <w:rPr>
                  <w:rStyle w:val="Hyperlink"/>
                  <w:lang w:val="mk-MK"/>
                </w:rPr>
                <w:t>www.uslugi.piom.com.mk</w:t>
              </w:r>
            </w:hyperlink>
          </w:p>
        </w:tc>
        <w:tc>
          <w:tcPr>
            <w:tcW w:w="2150" w:type="dxa"/>
            <w:gridSpan w:val="4"/>
            <w:shd w:val="clear" w:color="auto" w:fill="ACB8C9"/>
          </w:tcPr>
          <w:p w14:paraId="398D79A0" w14:textId="77777777" w:rsidR="00832864" w:rsidRPr="005C4A12" w:rsidRDefault="00290716">
            <w:pPr>
              <w:pStyle w:val="TableParagraph"/>
              <w:spacing w:before="1"/>
              <w:ind w:left="105" w:right="7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безбедносен</w:t>
            </w:r>
          </w:p>
          <w:p w14:paraId="037FC8BE" w14:textId="77777777" w:rsidR="00832864" w:rsidRPr="005C4A12" w:rsidRDefault="00290716" w:rsidP="00E51823">
            <w:pPr>
              <w:pStyle w:val="TableParagraph"/>
              <w:spacing w:before="1"/>
              <w:ind w:left="105" w:right="1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сертификат/</w:t>
            </w:r>
            <w:r w:rsidR="00E51823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протокол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39" w:type="dxa"/>
            <w:gridSpan w:val="3"/>
            <w:shd w:val="clear" w:color="auto" w:fill="ACB8C9"/>
          </w:tcPr>
          <w:p w14:paraId="5844DDCA" w14:textId="77777777" w:rsidR="00832864" w:rsidRPr="005C4A12" w:rsidRDefault="00290716" w:rsidP="00E51823">
            <w:pPr>
              <w:pStyle w:val="TableParagraph"/>
              <w:spacing w:before="1"/>
              <w:ind w:left="111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E5182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981" w:type="dxa"/>
            <w:gridSpan w:val="4"/>
            <w:shd w:val="clear" w:color="auto" w:fill="ACB8C9"/>
          </w:tcPr>
          <w:p w14:paraId="64FD7422" w14:textId="77777777" w:rsidR="00832864" w:rsidRPr="005C4A12" w:rsidRDefault="00290716">
            <w:pPr>
              <w:pStyle w:val="TableParagraph"/>
              <w:spacing w:before="1"/>
              <w:ind w:left="108" w:righ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 начин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51823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E5182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809" w:type="dxa"/>
            <w:gridSpan w:val="3"/>
            <w:shd w:val="clear" w:color="auto" w:fill="ACB8C9"/>
          </w:tcPr>
          <w:p w14:paraId="6A5D2FD0" w14:textId="77777777" w:rsidR="00832864" w:rsidRPr="005C4A12" w:rsidRDefault="00290716" w:rsidP="00E51823">
            <w:pPr>
              <w:pStyle w:val="TableParagraph"/>
              <w:spacing w:before="1"/>
              <w:ind w:left="110" w:right="48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E5182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068" w:type="dxa"/>
            <w:gridSpan w:val="3"/>
            <w:shd w:val="clear" w:color="auto" w:fill="ACB8C9"/>
          </w:tcPr>
          <w:p w14:paraId="14003B3F" w14:textId="77777777" w:rsidR="00832864" w:rsidRPr="005C4A12" w:rsidRDefault="00290716">
            <w:pPr>
              <w:pStyle w:val="TableParagraph"/>
              <w:spacing w:before="1"/>
              <w:ind w:left="116" w:right="1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34" w:type="dxa"/>
            <w:gridSpan w:val="2"/>
            <w:shd w:val="clear" w:color="auto" w:fill="ACB8C9"/>
          </w:tcPr>
          <w:p w14:paraId="67ED9CF3" w14:textId="77777777" w:rsidR="00832864" w:rsidRPr="005C4A12" w:rsidRDefault="00290716">
            <w:pPr>
              <w:pStyle w:val="TableParagraph"/>
              <w:spacing w:before="1"/>
              <w:ind w:left="112" w:right="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</w:t>
            </w:r>
            <w:r w:rsidR="00E5182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</w:p>
          <w:p w14:paraId="21AB17E8" w14:textId="77777777" w:rsidR="00832864" w:rsidRPr="005C4A12" w:rsidRDefault="00290716">
            <w:pPr>
              <w:pStyle w:val="TableParagraph"/>
              <w:ind w:left="112" w:right="22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3C157F6E" w14:textId="77777777">
        <w:trPr>
          <w:gridAfter w:val="1"/>
          <w:wAfter w:w="27" w:type="dxa"/>
          <w:trHeight w:val="806"/>
        </w:trPr>
        <w:tc>
          <w:tcPr>
            <w:tcW w:w="2045" w:type="dxa"/>
            <w:gridSpan w:val="2"/>
          </w:tcPr>
          <w:p w14:paraId="70C0DE5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50" w:type="dxa"/>
            <w:gridSpan w:val="4"/>
          </w:tcPr>
          <w:p w14:paraId="321FB7DB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39" w:type="dxa"/>
            <w:gridSpan w:val="3"/>
          </w:tcPr>
          <w:p w14:paraId="05DD2235" w14:textId="77777777" w:rsidR="00832864" w:rsidRPr="007802FA" w:rsidRDefault="006E1E68">
            <w:pPr>
              <w:pStyle w:val="TableParagraph"/>
              <w:spacing w:line="270" w:lineRule="atLeast"/>
              <w:ind w:left="111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81" w:type="dxa"/>
            <w:gridSpan w:val="4"/>
          </w:tcPr>
          <w:p w14:paraId="0F75EFF9" w14:textId="77777777" w:rsidR="00832864" w:rsidRPr="007802FA" w:rsidRDefault="006E1E68">
            <w:pPr>
              <w:pStyle w:val="TableParagraph"/>
              <w:spacing w:before="1"/>
              <w:ind w:left="108" w:right="2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09" w:type="dxa"/>
            <w:gridSpan w:val="3"/>
          </w:tcPr>
          <w:p w14:paraId="3A83D715" w14:textId="77777777" w:rsidR="00832864" w:rsidRPr="007802FA" w:rsidRDefault="006E1E6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068" w:type="dxa"/>
            <w:gridSpan w:val="3"/>
          </w:tcPr>
          <w:p w14:paraId="6EDF203C" w14:textId="77777777" w:rsidR="00832864" w:rsidRPr="005C4A12" w:rsidRDefault="00290716" w:rsidP="00236E8D">
            <w:pPr>
              <w:pStyle w:val="TableParagraph"/>
              <w:spacing w:before="1"/>
              <w:ind w:left="116" w:right="56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Не </w:t>
            </w:r>
          </w:p>
        </w:tc>
        <w:tc>
          <w:tcPr>
            <w:tcW w:w="1434" w:type="dxa"/>
            <w:gridSpan w:val="2"/>
          </w:tcPr>
          <w:p w14:paraId="00E49550" w14:textId="77777777" w:rsidR="006E1E68" w:rsidRPr="007802FA" w:rsidRDefault="00290716" w:rsidP="006E1E68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5C40C6BF" w14:textId="77777777" w:rsidR="00832864" w:rsidRPr="005C4A12" w:rsidRDefault="006E1E68" w:rsidP="006E1E68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14219643" w14:textId="77777777">
        <w:trPr>
          <w:trHeight w:val="268"/>
        </w:trPr>
        <w:tc>
          <w:tcPr>
            <w:tcW w:w="2554" w:type="dxa"/>
            <w:gridSpan w:val="3"/>
          </w:tcPr>
          <w:p w14:paraId="1FC66F70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0399" w:type="dxa"/>
            <w:gridSpan w:val="19"/>
          </w:tcPr>
          <w:p w14:paraId="1AADD250" w14:textId="77777777" w:rsidR="00F74C1A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Фонд</w:t>
            </w:r>
            <w:r w:rsidRPr="0029071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здравствено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осигурување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</w:p>
          <w:p w14:paraId="196A0A80" w14:textId="77777777" w:rsidR="00832864" w:rsidRPr="005C4A12" w:rsidRDefault="000E48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54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mk-MK"/>
                </w:rPr>
                <w:t>www.fzo.org.mk</w:t>
              </w:r>
            </w:hyperlink>
          </w:p>
        </w:tc>
      </w:tr>
      <w:tr w:rsidR="00832864" w:rsidRPr="005C4A12" w14:paraId="5737AB7C" w14:textId="77777777">
        <w:trPr>
          <w:trHeight w:val="268"/>
        </w:trPr>
        <w:tc>
          <w:tcPr>
            <w:tcW w:w="12953" w:type="dxa"/>
            <w:gridSpan w:val="22"/>
            <w:shd w:val="clear" w:color="auto" w:fill="C45811"/>
          </w:tcPr>
          <w:p w14:paraId="678E3FEF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1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.</w:t>
            </w:r>
            <w:r w:rsidR="0081305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679519BF" w14:textId="77777777">
        <w:trPr>
          <w:trHeight w:val="290"/>
        </w:trPr>
        <w:tc>
          <w:tcPr>
            <w:tcW w:w="3183" w:type="dxa"/>
            <w:gridSpan w:val="4"/>
            <w:tcBorders>
              <w:bottom w:val="nil"/>
            </w:tcBorders>
            <w:shd w:val="clear" w:color="auto" w:fill="ACB8C9"/>
          </w:tcPr>
          <w:p w14:paraId="0DBA90F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19" w:type="dxa"/>
            <w:gridSpan w:val="4"/>
            <w:tcBorders>
              <w:bottom w:val="nil"/>
            </w:tcBorders>
            <w:shd w:val="clear" w:color="auto" w:fill="ACB8C9"/>
          </w:tcPr>
          <w:p w14:paraId="4957E9D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1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</w:p>
        </w:tc>
        <w:tc>
          <w:tcPr>
            <w:tcW w:w="1445" w:type="dxa"/>
            <w:gridSpan w:val="3"/>
            <w:tcBorders>
              <w:bottom w:val="nil"/>
            </w:tcBorders>
            <w:shd w:val="clear" w:color="auto" w:fill="ACB8C9"/>
          </w:tcPr>
          <w:p w14:paraId="4CB2809F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1651" w:type="dxa"/>
            <w:gridSpan w:val="3"/>
            <w:tcBorders>
              <w:bottom w:val="nil"/>
            </w:tcBorders>
            <w:shd w:val="clear" w:color="auto" w:fill="ACB8C9"/>
          </w:tcPr>
          <w:p w14:paraId="76FD3158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</w:p>
        </w:tc>
        <w:tc>
          <w:tcPr>
            <w:tcW w:w="2386" w:type="dxa"/>
            <w:gridSpan w:val="4"/>
            <w:tcBorders>
              <w:bottom w:val="nil"/>
            </w:tcBorders>
            <w:shd w:val="clear" w:color="auto" w:fill="ACB8C9"/>
          </w:tcPr>
          <w:p w14:paraId="6A5AF826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8130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969" w:type="dxa"/>
            <w:gridSpan w:val="4"/>
            <w:tcBorders>
              <w:bottom w:val="nil"/>
            </w:tcBorders>
            <w:shd w:val="clear" w:color="auto" w:fill="ACB8C9"/>
          </w:tcPr>
          <w:p w14:paraId="3EEEBB52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</w:tr>
      <w:tr w:rsidR="00832864" w:rsidRPr="005C4A12" w14:paraId="2AC86317" w14:textId="77777777">
        <w:trPr>
          <w:trHeight w:val="269"/>
        </w:trPr>
        <w:tc>
          <w:tcPr>
            <w:tcW w:w="318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E098FDF" w14:textId="77777777" w:rsidR="00832864" w:rsidRPr="005C4A12" w:rsidRDefault="000E489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55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https://fzo.org.mk/pristap-web-</w:t>
              </w:r>
            </w:hyperlink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FE155E6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</w:tc>
        <w:tc>
          <w:tcPr>
            <w:tcW w:w="14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2A92401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</w:tc>
        <w:tc>
          <w:tcPr>
            <w:tcW w:w="165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DD73731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46D4452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196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EE2B863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</w:p>
        </w:tc>
      </w:tr>
      <w:tr w:rsidR="00832864" w:rsidRPr="005C4A12" w14:paraId="774AE6FB" w14:textId="77777777">
        <w:trPr>
          <w:trHeight w:val="269"/>
        </w:trPr>
        <w:tc>
          <w:tcPr>
            <w:tcW w:w="318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48E3AE0" w14:textId="77777777" w:rsidR="00832864" w:rsidRPr="005C4A12" w:rsidRDefault="000E489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56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portal-e-uslug</w:t>
              </w:r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mk-MK"/>
                </w:rPr>
                <w:t>i</w:t>
              </w:r>
            </w:hyperlink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F759531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5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</w:tc>
        <w:tc>
          <w:tcPr>
            <w:tcW w:w="14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CE94F45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</w:tc>
        <w:tc>
          <w:tcPr>
            <w:tcW w:w="165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D92D512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504E68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6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80DDFAD" w14:textId="77777777" w:rsidR="00832864" w:rsidRPr="005C4A12" w:rsidRDefault="002907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2CA768AF" w14:textId="77777777">
        <w:trPr>
          <w:trHeight w:val="268"/>
        </w:trPr>
        <w:tc>
          <w:tcPr>
            <w:tcW w:w="318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F8C240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E4F9364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  <w:r w:rsidRPr="00290716">
              <w:rPr>
                <w:rFonts w:asciiTheme="minorHAnsi" w:hAnsiTheme="minorHAnsi" w:cstheme="minorHAnsi"/>
                <w:spacing w:val="5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4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DD60B31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</w:p>
        </w:tc>
        <w:tc>
          <w:tcPr>
            <w:tcW w:w="165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778228E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6D26D9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6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1C20E3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06C86CD2" w14:textId="77777777">
        <w:trPr>
          <w:trHeight w:val="247"/>
        </w:trPr>
        <w:tc>
          <w:tcPr>
            <w:tcW w:w="3183" w:type="dxa"/>
            <w:gridSpan w:val="4"/>
            <w:tcBorders>
              <w:top w:val="nil"/>
            </w:tcBorders>
            <w:shd w:val="clear" w:color="auto" w:fill="ACB8C9"/>
          </w:tcPr>
          <w:p w14:paraId="2D67D73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19" w:type="dxa"/>
            <w:gridSpan w:val="4"/>
            <w:tcBorders>
              <w:top w:val="nil"/>
            </w:tcBorders>
            <w:shd w:val="clear" w:color="auto" w:fill="ACB8C9"/>
          </w:tcPr>
          <w:p w14:paraId="03B84A6D" w14:textId="77777777" w:rsidR="00832864" w:rsidRPr="005C4A12" w:rsidRDefault="00290716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CB8C9"/>
          </w:tcPr>
          <w:p w14:paraId="500BEB39" w14:textId="77777777" w:rsidR="00832864" w:rsidRPr="007802FA" w:rsidRDefault="00813053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="00F74C1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остварување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651" w:type="dxa"/>
            <w:gridSpan w:val="3"/>
            <w:tcBorders>
              <w:top w:val="nil"/>
            </w:tcBorders>
            <w:shd w:val="clear" w:color="auto" w:fill="ACB8C9"/>
          </w:tcPr>
          <w:p w14:paraId="744BC95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86" w:type="dxa"/>
            <w:gridSpan w:val="4"/>
            <w:tcBorders>
              <w:top w:val="nil"/>
            </w:tcBorders>
            <w:shd w:val="clear" w:color="auto" w:fill="ACB8C9"/>
          </w:tcPr>
          <w:p w14:paraId="1A76F99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69" w:type="dxa"/>
            <w:gridSpan w:val="4"/>
            <w:tcBorders>
              <w:top w:val="nil"/>
            </w:tcBorders>
            <w:shd w:val="clear" w:color="auto" w:fill="ACB8C9"/>
          </w:tcPr>
          <w:p w14:paraId="61514B7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03794C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A513D9C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543"/>
        <w:gridCol w:w="351"/>
        <w:gridCol w:w="649"/>
        <w:gridCol w:w="1115"/>
        <w:gridCol w:w="332"/>
        <w:gridCol w:w="226"/>
        <w:gridCol w:w="908"/>
        <w:gridCol w:w="236"/>
        <w:gridCol w:w="303"/>
        <w:gridCol w:w="927"/>
        <w:gridCol w:w="427"/>
        <w:gridCol w:w="297"/>
        <w:gridCol w:w="407"/>
        <w:gridCol w:w="504"/>
        <w:gridCol w:w="835"/>
        <w:gridCol w:w="638"/>
        <w:gridCol w:w="552"/>
        <w:gridCol w:w="254"/>
        <w:gridCol w:w="1162"/>
      </w:tblGrid>
      <w:tr w:rsidR="000F311C" w:rsidRPr="005C4A12" w14:paraId="75CA7361" w14:textId="77777777">
        <w:trPr>
          <w:trHeight w:val="268"/>
        </w:trPr>
        <w:tc>
          <w:tcPr>
            <w:tcW w:w="3184" w:type="dxa"/>
            <w:gridSpan w:val="3"/>
          </w:tcPr>
          <w:p w14:paraId="49B5842E" w14:textId="77777777" w:rsidR="000F311C" w:rsidRPr="005C4A12" w:rsidRDefault="000F311C" w:rsidP="000F31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22" w:type="dxa"/>
            <w:gridSpan w:val="4"/>
          </w:tcPr>
          <w:p w14:paraId="539CB1E0" w14:textId="77777777" w:rsidR="000F311C" w:rsidRPr="007802FA" w:rsidRDefault="00740FC1" w:rsidP="000F311C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47" w:type="dxa"/>
            <w:gridSpan w:val="3"/>
          </w:tcPr>
          <w:p w14:paraId="3D60BE0F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51" w:type="dxa"/>
            <w:gridSpan w:val="3"/>
          </w:tcPr>
          <w:p w14:paraId="43681D91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384" w:type="dxa"/>
            <w:gridSpan w:val="4"/>
          </w:tcPr>
          <w:p w14:paraId="0C430E88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8" w:type="dxa"/>
            <w:gridSpan w:val="3"/>
          </w:tcPr>
          <w:p w14:paraId="03913C7F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 е наведено</w:t>
            </w:r>
          </w:p>
        </w:tc>
      </w:tr>
      <w:tr w:rsidR="00832864" w:rsidRPr="005C4A12" w14:paraId="48D741AA" w14:textId="77777777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14:paraId="72B9469F" w14:textId="77777777" w:rsidR="00F8798F" w:rsidRDefault="00290716">
            <w:pPr>
              <w:pStyle w:val="TableParagraph"/>
              <w:numPr>
                <w:ilvl w:val="0"/>
                <w:numId w:val="3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9823B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47B9E6C" w14:textId="77777777">
        <w:trPr>
          <w:trHeight w:val="3490"/>
        </w:trPr>
        <w:tc>
          <w:tcPr>
            <w:tcW w:w="2290" w:type="dxa"/>
            <w:shd w:val="clear" w:color="auto" w:fill="ACB8C9"/>
          </w:tcPr>
          <w:p w14:paraId="04FEF300" w14:textId="77777777" w:rsidR="00832864" w:rsidRPr="005C4A12" w:rsidRDefault="00290716">
            <w:pPr>
              <w:pStyle w:val="TableParagraph"/>
              <w:spacing w:before="1"/>
              <w:ind w:left="110" w:righ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 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hyperlink r:id="rId57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https://fzo.org.mk/pris</w:t>
              </w:r>
            </w:hyperlink>
            <w:r w:rsidRPr="00290716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  <w:lang w:val="mk-MK"/>
              </w:rPr>
              <w:t xml:space="preserve"> </w:t>
            </w:r>
            <w:hyperlink r:id="rId58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tap-web-portal-e-</w:t>
              </w:r>
            </w:hyperlink>
            <w:r w:rsidRPr="00290716">
              <w:rPr>
                <w:rFonts w:asciiTheme="minorHAnsi" w:hAnsiTheme="minorHAnsi" w:cstheme="minorHAnsi"/>
                <w:color w:val="0462C1"/>
                <w:spacing w:val="1"/>
                <w:sz w:val="20"/>
                <w:szCs w:val="20"/>
                <w:lang w:val="mk-MK"/>
              </w:rPr>
              <w:t xml:space="preserve"> </w:t>
            </w:r>
            <w:hyperlink r:id="rId59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uslug</w:t>
              </w:r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mk-MK"/>
                </w:rPr>
                <w:t>i</w:t>
              </w:r>
            </w:hyperlink>
          </w:p>
        </w:tc>
        <w:tc>
          <w:tcPr>
            <w:tcW w:w="1543" w:type="dxa"/>
            <w:gridSpan w:val="3"/>
            <w:shd w:val="clear" w:color="auto" w:fill="ACB8C9"/>
          </w:tcPr>
          <w:p w14:paraId="43BCEB1E" w14:textId="77777777" w:rsidR="00832864" w:rsidRPr="005C4A12" w:rsidRDefault="00290716">
            <w:pPr>
              <w:pStyle w:val="TableParagraph"/>
              <w:spacing w:before="1"/>
              <w:ind w:left="110" w:right="47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4194A681" w14:textId="77777777" w:rsidR="00832864" w:rsidRPr="005C4A12" w:rsidRDefault="00290716">
            <w:pPr>
              <w:pStyle w:val="TableParagraph"/>
              <w:spacing w:before="1"/>
              <w:ind w:left="110" w:right="2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447" w:type="dxa"/>
            <w:gridSpan w:val="2"/>
            <w:shd w:val="clear" w:color="auto" w:fill="ACB8C9"/>
          </w:tcPr>
          <w:p w14:paraId="7EC47D13" w14:textId="77777777" w:rsidR="00832864" w:rsidRPr="005C4A12" w:rsidRDefault="00290716">
            <w:pPr>
              <w:pStyle w:val="TableParagraph"/>
              <w:spacing w:before="1"/>
              <w:ind w:left="103" w:right="3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52FF366A" w14:textId="77777777" w:rsidR="00832864" w:rsidRPr="005C4A12" w:rsidRDefault="00290716">
            <w:pPr>
              <w:pStyle w:val="TableParagraph"/>
              <w:spacing w:before="1"/>
              <w:ind w:left="103" w:right="1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контролорот</w:t>
            </w:r>
            <w:r w:rsidR="00813053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8130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70" w:type="dxa"/>
            <w:gridSpan w:val="3"/>
            <w:shd w:val="clear" w:color="auto" w:fill="ACB8C9"/>
          </w:tcPr>
          <w:p w14:paraId="23D76BBB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813053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A4CBC01" w14:textId="77777777" w:rsidR="00832864" w:rsidRPr="005C4A12" w:rsidRDefault="00290716">
            <w:pPr>
              <w:pStyle w:val="TableParagraph"/>
              <w:spacing w:before="1"/>
              <w:ind w:left="102" w:right="17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8130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0CD52864" w14:textId="77777777" w:rsidR="00832864" w:rsidRPr="005C4A12" w:rsidRDefault="00290716" w:rsidP="00162954">
            <w:pPr>
              <w:pStyle w:val="TableParagraph"/>
              <w:ind w:left="102" w:right="17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</w:t>
            </w:r>
            <w:r w:rsidR="008130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230" w:type="dxa"/>
            <w:gridSpan w:val="2"/>
            <w:shd w:val="clear" w:color="auto" w:fill="ACB8C9"/>
          </w:tcPr>
          <w:p w14:paraId="687B3661" w14:textId="77777777" w:rsidR="00832864" w:rsidRPr="005C4A12" w:rsidRDefault="00290716">
            <w:pPr>
              <w:pStyle w:val="TableParagraph"/>
              <w:spacing w:before="1"/>
              <w:ind w:left="105" w:righ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9E20DF7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8130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503E97B1" w14:textId="77777777" w:rsidR="00832864" w:rsidRPr="005C4A12" w:rsidRDefault="00290716" w:rsidP="00162954">
            <w:pPr>
              <w:pStyle w:val="TableParagraph"/>
              <w:ind w:left="105" w:right="1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8130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81305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да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131" w:type="dxa"/>
            <w:gridSpan w:val="3"/>
            <w:shd w:val="clear" w:color="auto" w:fill="ACB8C9"/>
          </w:tcPr>
          <w:p w14:paraId="0C4E4EC6" w14:textId="77777777" w:rsidR="00832864" w:rsidRPr="005C4A12" w:rsidRDefault="00290716">
            <w:pPr>
              <w:pStyle w:val="TableParagraph"/>
              <w:spacing w:before="1"/>
              <w:ind w:left="99" w:right="2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330C3DE" w14:textId="77777777" w:rsidR="00832864" w:rsidRPr="005C4A12" w:rsidRDefault="00290716">
            <w:pPr>
              <w:pStyle w:val="TableParagraph"/>
              <w:spacing w:before="3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70D6EF7E" w14:textId="77777777" w:rsidR="00832864" w:rsidRPr="005C4A12" w:rsidRDefault="00290716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39" w:type="dxa"/>
            <w:gridSpan w:val="2"/>
            <w:shd w:val="clear" w:color="auto" w:fill="ACB8C9"/>
          </w:tcPr>
          <w:p w14:paraId="00AE986F" w14:textId="77777777" w:rsidR="00832864" w:rsidRPr="005C4A12" w:rsidRDefault="00290716">
            <w:pPr>
              <w:pStyle w:val="TableParagraph"/>
              <w:spacing w:before="1"/>
              <w:ind w:left="106" w:right="2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  <w:p w14:paraId="451A7DEA" w14:textId="77777777" w:rsidR="00832864" w:rsidRPr="005C4A12" w:rsidRDefault="00290716">
            <w:pPr>
              <w:pStyle w:val="TableParagraph"/>
              <w:spacing w:before="1"/>
              <w:ind w:left="106" w:right="3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245D5E91" w14:textId="77777777" w:rsidR="00832864" w:rsidRPr="005C4A12" w:rsidRDefault="00290716">
            <w:pPr>
              <w:pStyle w:val="TableParagraph"/>
              <w:spacing w:before="2"/>
              <w:ind w:left="106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 со други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</w:p>
          <w:p w14:paraId="2D01967A" w14:textId="77777777" w:rsidR="00832864" w:rsidRPr="005C4A12" w:rsidRDefault="00290716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444" w:type="dxa"/>
            <w:gridSpan w:val="3"/>
            <w:shd w:val="clear" w:color="auto" w:fill="ACB8C9"/>
          </w:tcPr>
          <w:p w14:paraId="30F689D5" w14:textId="77777777" w:rsidR="00832864" w:rsidRPr="005C4A12" w:rsidRDefault="00290716">
            <w:pPr>
              <w:pStyle w:val="TableParagraph"/>
              <w:spacing w:before="1"/>
              <w:ind w:left="107" w:right="27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7D127D1A" w14:textId="77777777" w:rsidR="00832864" w:rsidRPr="005C4A12" w:rsidRDefault="00290716">
            <w:pPr>
              <w:pStyle w:val="TableParagraph"/>
              <w:spacing w:before="2"/>
              <w:ind w:left="107" w:right="1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49564EA6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162" w:type="dxa"/>
            <w:shd w:val="clear" w:color="auto" w:fill="ACB8C9"/>
          </w:tcPr>
          <w:p w14:paraId="0F14080E" w14:textId="77777777" w:rsidR="00832864" w:rsidRPr="005C4A12" w:rsidRDefault="00290716">
            <w:pPr>
              <w:pStyle w:val="TableParagraph"/>
              <w:spacing w:before="1"/>
              <w:ind w:left="103" w:right="1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</w:t>
            </w:r>
            <w:r w:rsidR="0016295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E85BB15" w14:textId="77777777" w:rsidR="00832864" w:rsidRPr="005C4A12" w:rsidRDefault="00290716">
            <w:pPr>
              <w:pStyle w:val="TableParagraph"/>
              <w:spacing w:before="3"/>
              <w:ind w:left="103" w:right="13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3B66DEBC" w14:textId="77777777" w:rsidR="00832864" w:rsidRPr="005C4A12" w:rsidRDefault="00290716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0F311C" w:rsidRPr="005C4A12" w14:paraId="543263DD" w14:textId="77777777">
        <w:trPr>
          <w:trHeight w:val="806"/>
        </w:trPr>
        <w:tc>
          <w:tcPr>
            <w:tcW w:w="2290" w:type="dxa"/>
          </w:tcPr>
          <w:p w14:paraId="4579840E" w14:textId="77777777" w:rsidR="000F311C" w:rsidRPr="005C4A12" w:rsidRDefault="000F311C" w:rsidP="000F31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43" w:type="dxa"/>
            <w:gridSpan w:val="3"/>
          </w:tcPr>
          <w:p w14:paraId="61CBD970" w14:textId="77777777" w:rsidR="000F311C" w:rsidRPr="005C4A12" w:rsidRDefault="00740FC1" w:rsidP="000F311C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47" w:type="dxa"/>
            <w:gridSpan w:val="2"/>
          </w:tcPr>
          <w:p w14:paraId="64617B0C" w14:textId="77777777" w:rsidR="000F311C" w:rsidRPr="007802FA" w:rsidRDefault="00740FC1" w:rsidP="000F311C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70" w:type="dxa"/>
            <w:gridSpan w:val="3"/>
          </w:tcPr>
          <w:p w14:paraId="0ABA61A4" w14:textId="77777777" w:rsidR="000F311C" w:rsidRPr="007802FA" w:rsidRDefault="00740FC1" w:rsidP="000F311C">
            <w:pPr>
              <w:pStyle w:val="TableParagraph"/>
              <w:spacing w:line="270" w:lineRule="atLeast"/>
              <w:ind w:left="102" w:right="32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30" w:type="dxa"/>
            <w:gridSpan w:val="2"/>
          </w:tcPr>
          <w:p w14:paraId="2B4081BC" w14:textId="77777777" w:rsidR="000F311C" w:rsidRPr="005C4A12" w:rsidRDefault="00740FC1" w:rsidP="000F311C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131" w:type="dxa"/>
            <w:gridSpan w:val="3"/>
          </w:tcPr>
          <w:p w14:paraId="64BDC2C4" w14:textId="77777777" w:rsidR="000F311C" w:rsidRPr="005C4A12" w:rsidRDefault="00740FC1" w:rsidP="000F311C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39" w:type="dxa"/>
            <w:gridSpan w:val="2"/>
          </w:tcPr>
          <w:p w14:paraId="5EE5BF41" w14:textId="77777777" w:rsidR="000F311C" w:rsidRPr="005C4A12" w:rsidRDefault="00740FC1" w:rsidP="000F311C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44" w:type="dxa"/>
            <w:gridSpan w:val="3"/>
          </w:tcPr>
          <w:p w14:paraId="2EE70997" w14:textId="77777777" w:rsidR="000F311C" w:rsidRPr="005C4A12" w:rsidRDefault="00740FC1" w:rsidP="000F311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62" w:type="dxa"/>
          </w:tcPr>
          <w:p w14:paraId="7067ABB0" w14:textId="77777777" w:rsidR="000F311C" w:rsidRPr="005C4A12" w:rsidRDefault="00740FC1" w:rsidP="000F311C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7D1843CE" w14:textId="77777777">
        <w:trPr>
          <w:trHeight w:val="264"/>
        </w:trPr>
        <w:tc>
          <w:tcPr>
            <w:tcW w:w="12956" w:type="dxa"/>
            <w:gridSpan w:val="20"/>
            <w:shd w:val="clear" w:color="auto" w:fill="C45811"/>
          </w:tcPr>
          <w:p w14:paraId="2C2E08E7" w14:textId="77777777" w:rsidR="00F8798F" w:rsidRDefault="00290716">
            <w:pPr>
              <w:pStyle w:val="TableParagraph"/>
              <w:numPr>
                <w:ilvl w:val="0"/>
                <w:numId w:val="32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03C7E85D" w14:textId="77777777">
        <w:trPr>
          <w:trHeight w:val="3226"/>
        </w:trPr>
        <w:tc>
          <w:tcPr>
            <w:tcW w:w="2833" w:type="dxa"/>
            <w:gridSpan w:val="2"/>
            <w:shd w:val="clear" w:color="auto" w:fill="ACB8C9"/>
          </w:tcPr>
          <w:p w14:paraId="26EE3764" w14:textId="77777777" w:rsidR="00832864" w:rsidRPr="005C4A12" w:rsidRDefault="00290716">
            <w:pPr>
              <w:pStyle w:val="TableParagraph"/>
              <w:spacing w:before="1"/>
              <w:ind w:left="110" w:right="2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 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hyperlink r:id="rId60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https://fzo.org.mk/pristap-</w:t>
              </w:r>
            </w:hyperlink>
            <w:r w:rsidRPr="00290716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  <w:lang w:val="mk-MK"/>
              </w:rPr>
              <w:t xml:space="preserve"> </w:t>
            </w:r>
            <w:hyperlink r:id="rId61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web-portal-e-uslug</w:t>
              </w:r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mk-MK"/>
                </w:rPr>
                <w:t>i</w:t>
              </w:r>
            </w:hyperlink>
          </w:p>
        </w:tc>
        <w:tc>
          <w:tcPr>
            <w:tcW w:w="2115" w:type="dxa"/>
            <w:gridSpan w:val="3"/>
            <w:shd w:val="clear" w:color="auto" w:fill="ACB8C9"/>
          </w:tcPr>
          <w:p w14:paraId="1BCFAD0E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092EAEA2" w14:textId="77777777" w:rsidR="00832864" w:rsidRPr="005C4A12" w:rsidRDefault="00290716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5EEE2756" w14:textId="77777777" w:rsidR="00832864" w:rsidRPr="005C4A12" w:rsidRDefault="00290716" w:rsidP="00162954">
            <w:pPr>
              <w:pStyle w:val="TableParagraph"/>
              <w:spacing w:before="1"/>
              <w:ind w:left="110" w:right="16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</w:t>
            </w:r>
            <w:r w:rsidR="0016295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протокол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66" w:type="dxa"/>
            <w:gridSpan w:val="3"/>
            <w:shd w:val="clear" w:color="auto" w:fill="ACB8C9"/>
          </w:tcPr>
          <w:p w14:paraId="7167E7B4" w14:textId="77777777" w:rsidR="00832864" w:rsidRPr="005C4A12" w:rsidRDefault="00290716">
            <w:pPr>
              <w:pStyle w:val="TableParagraph"/>
              <w:spacing w:before="1"/>
              <w:ind w:left="102" w:right="2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3A30DFF3" w14:textId="77777777" w:rsidR="00832864" w:rsidRPr="005C4A12" w:rsidRDefault="00290716">
            <w:pPr>
              <w:pStyle w:val="TableParagraph"/>
              <w:spacing w:before="2"/>
              <w:ind w:left="102" w:righ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00C34FD" w14:textId="77777777" w:rsidR="00F8798F" w:rsidRDefault="00290716">
            <w:pPr>
              <w:pStyle w:val="TableParagraph"/>
              <w:ind w:left="102" w:right="2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16295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893" w:type="dxa"/>
            <w:gridSpan w:val="4"/>
            <w:shd w:val="clear" w:color="auto" w:fill="ACB8C9"/>
          </w:tcPr>
          <w:p w14:paraId="6F597ADD" w14:textId="77777777" w:rsidR="00832864" w:rsidRPr="005C4A12" w:rsidRDefault="00290716">
            <w:pPr>
              <w:pStyle w:val="TableParagraph"/>
              <w:spacing w:before="1"/>
              <w:ind w:left="106" w:right="6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6CB6FE3" w14:textId="77777777" w:rsidR="00832864" w:rsidRPr="005C4A12" w:rsidRDefault="00290716">
            <w:pPr>
              <w:pStyle w:val="TableParagraph"/>
              <w:spacing w:before="2"/>
              <w:ind w:left="106" w:right="17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16295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162954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208" w:type="dxa"/>
            <w:gridSpan w:val="3"/>
            <w:shd w:val="clear" w:color="auto" w:fill="ACB8C9"/>
          </w:tcPr>
          <w:p w14:paraId="55904BD4" w14:textId="77777777" w:rsidR="00832864" w:rsidRPr="005C4A12" w:rsidRDefault="00290716">
            <w:pPr>
              <w:pStyle w:val="TableParagraph"/>
              <w:spacing w:before="1"/>
              <w:ind w:left="99" w:right="4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  <w:p w14:paraId="1BB9E13B" w14:textId="77777777" w:rsidR="00832864" w:rsidRPr="005C4A12" w:rsidRDefault="00162954">
            <w:pPr>
              <w:pStyle w:val="TableParagraph"/>
              <w:spacing w:before="1"/>
              <w:ind w:left="99" w:right="1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45024669" w14:textId="77777777" w:rsidR="00832864" w:rsidRPr="005C4A12" w:rsidRDefault="00290716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</w:t>
            </w:r>
          </w:p>
          <w:p w14:paraId="035409E8" w14:textId="77777777" w:rsidR="00832864" w:rsidRPr="005C4A12" w:rsidRDefault="00290716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2025" w:type="dxa"/>
            <w:gridSpan w:val="3"/>
            <w:shd w:val="clear" w:color="auto" w:fill="ACB8C9"/>
          </w:tcPr>
          <w:p w14:paraId="4A0CC200" w14:textId="77777777" w:rsidR="00832864" w:rsidRPr="005C4A12" w:rsidRDefault="00290716">
            <w:pPr>
              <w:pStyle w:val="TableParagraph"/>
              <w:spacing w:before="1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667B6719" w14:textId="77777777" w:rsidR="00832864" w:rsidRPr="005C4A12" w:rsidRDefault="00290716">
            <w:pPr>
              <w:pStyle w:val="TableParagraph"/>
              <w:ind w:left="106" w:right="199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="007E6F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16" w:type="dxa"/>
            <w:gridSpan w:val="2"/>
            <w:shd w:val="clear" w:color="auto" w:fill="ACB8C9"/>
          </w:tcPr>
          <w:p w14:paraId="272F068C" w14:textId="77777777" w:rsidR="00832864" w:rsidRPr="005C4A12" w:rsidRDefault="00290716">
            <w:pPr>
              <w:pStyle w:val="TableParagraph"/>
              <w:spacing w:before="1"/>
              <w:ind w:left="103" w:right="11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521AE1E1" w14:textId="77777777" w:rsidR="00832864" w:rsidRPr="005C4A12" w:rsidRDefault="00290716">
            <w:pPr>
              <w:pStyle w:val="TableParagraph"/>
              <w:spacing w:before="2"/>
              <w:ind w:left="103" w:right="1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</w:t>
            </w:r>
            <w:r w:rsidR="00162954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>ње</w:t>
            </w:r>
          </w:p>
          <w:p w14:paraId="6C585757" w14:textId="77777777" w:rsidR="00832864" w:rsidRPr="005C4A12" w:rsidRDefault="00290716">
            <w:pPr>
              <w:pStyle w:val="TableParagraph"/>
              <w:ind w:left="103" w:righ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</w:p>
          <w:p w14:paraId="141BA64F" w14:textId="77777777" w:rsidR="00832864" w:rsidRPr="005C4A12" w:rsidRDefault="00290716">
            <w:pPr>
              <w:pStyle w:val="TableParagraph"/>
              <w:spacing w:before="1"/>
              <w:ind w:left="103" w:right="2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2729EC16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E52D998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64"/>
        <w:gridCol w:w="547"/>
        <w:gridCol w:w="226"/>
        <w:gridCol w:w="417"/>
        <w:gridCol w:w="1459"/>
        <w:gridCol w:w="206"/>
        <w:gridCol w:w="31"/>
        <w:gridCol w:w="1260"/>
        <w:gridCol w:w="205"/>
        <w:gridCol w:w="63"/>
        <w:gridCol w:w="940"/>
        <w:gridCol w:w="889"/>
        <w:gridCol w:w="61"/>
        <w:gridCol w:w="484"/>
        <w:gridCol w:w="666"/>
        <w:gridCol w:w="731"/>
        <w:gridCol w:w="595"/>
        <w:gridCol w:w="701"/>
        <w:gridCol w:w="216"/>
        <w:gridCol w:w="1191"/>
        <w:gridCol w:w="11"/>
      </w:tblGrid>
      <w:tr w:rsidR="000F311C" w:rsidRPr="005C4A12" w14:paraId="69689F46" w14:textId="77777777">
        <w:trPr>
          <w:trHeight w:val="268"/>
        </w:trPr>
        <w:tc>
          <w:tcPr>
            <w:tcW w:w="2833" w:type="dxa"/>
            <w:gridSpan w:val="4"/>
          </w:tcPr>
          <w:p w14:paraId="1B724847" w14:textId="77777777" w:rsidR="000F311C" w:rsidRPr="005C4A12" w:rsidRDefault="000F311C" w:rsidP="000F31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13" w:type="dxa"/>
            <w:gridSpan w:val="4"/>
          </w:tcPr>
          <w:p w14:paraId="0A4B9E25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65" w:type="dxa"/>
            <w:gridSpan w:val="2"/>
          </w:tcPr>
          <w:p w14:paraId="11FE9676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92" w:type="dxa"/>
            <w:gridSpan w:val="3"/>
          </w:tcPr>
          <w:p w14:paraId="6EDED600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11" w:type="dxa"/>
            <w:gridSpan w:val="3"/>
          </w:tcPr>
          <w:p w14:paraId="75C4B37C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027" w:type="dxa"/>
            <w:gridSpan w:val="3"/>
          </w:tcPr>
          <w:p w14:paraId="1626950F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18" w:type="dxa"/>
            <w:gridSpan w:val="3"/>
          </w:tcPr>
          <w:p w14:paraId="61312169" w14:textId="77777777" w:rsidR="00740FC1" w:rsidRPr="007802FA" w:rsidRDefault="00290716" w:rsidP="00740FC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34DBA57E" w14:textId="77777777" w:rsidR="000F311C" w:rsidRPr="005C4A12" w:rsidRDefault="00740FC1" w:rsidP="000F311C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4A898610" w14:textId="77777777">
        <w:trPr>
          <w:gridAfter w:val="1"/>
          <w:wAfter w:w="11" w:type="dxa"/>
          <w:trHeight w:val="268"/>
        </w:trPr>
        <w:tc>
          <w:tcPr>
            <w:tcW w:w="2060" w:type="dxa"/>
            <w:gridSpan w:val="2"/>
          </w:tcPr>
          <w:p w14:paraId="6DB32BB9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0888" w:type="dxa"/>
            <w:gridSpan w:val="19"/>
          </w:tcPr>
          <w:p w14:paraId="0DA15C9C" w14:textId="77777777" w:rsidR="00D739FF" w:rsidRPr="005C4A12" w:rsidRDefault="00290716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здравство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</w:p>
          <w:p w14:paraId="026A7EA7" w14:textId="77777777" w:rsidR="00832864" w:rsidRPr="005C4A12" w:rsidRDefault="000E489D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62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mk-MK"/>
                </w:rPr>
                <w:t>www.zdravstvo.gov.mk</w:t>
              </w:r>
            </w:hyperlink>
          </w:p>
        </w:tc>
      </w:tr>
      <w:tr w:rsidR="00832864" w:rsidRPr="005C4A12" w14:paraId="3BBB3F4A" w14:textId="77777777">
        <w:trPr>
          <w:gridAfter w:val="1"/>
          <w:wAfter w:w="11" w:type="dxa"/>
          <w:trHeight w:val="268"/>
        </w:trPr>
        <w:tc>
          <w:tcPr>
            <w:tcW w:w="12948" w:type="dxa"/>
            <w:gridSpan w:val="21"/>
            <w:shd w:val="clear" w:color="auto" w:fill="C45811"/>
          </w:tcPr>
          <w:p w14:paraId="18E8F2E7" w14:textId="77777777" w:rsidR="00F8798F" w:rsidRDefault="00290716">
            <w:pPr>
              <w:pStyle w:val="TableParagraph"/>
              <w:numPr>
                <w:ilvl w:val="0"/>
                <w:numId w:val="4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03359A96" w14:textId="77777777">
        <w:trPr>
          <w:gridAfter w:val="1"/>
          <w:wAfter w:w="11" w:type="dxa"/>
          <w:trHeight w:val="1881"/>
        </w:trPr>
        <w:tc>
          <w:tcPr>
            <w:tcW w:w="2607" w:type="dxa"/>
            <w:gridSpan w:val="3"/>
            <w:shd w:val="clear" w:color="auto" w:fill="ACB8C9"/>
          </w:tcPr>
          <w:p w14:paraId="1977DCA4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308" w:type="dxa"/>
            <w:gridSpan w:val="4"/>
            <w:shd w:val="clear" w:color="auto" w:fill="ACB8C9"/>
          </w:tcPr>
          <w:p w14:paraId="2658427E" w14:textId="77777777" w:rsidR="00832864" w:rsidRPr="005C4A12" w:rsidRDefault="00290716">
            <w:pPr>
              <w:pStyle w:val="TableParagraph"/>
              <w:tabs>
                <w:tab w:val="left" w:pos="1972"/>
              </w:tabs>
              <w:spacing w:before="1"/>
              <w:ind w:left="110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5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  <w:r w:rsidR="00D739FF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личните податоци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="00D739FF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59" w:type="dxa"/>
            <w:gridSpan w:val="4"/>
            <w:shd w:val="clear" w:color="auto" w:fill="ACB8C9"/>
          </w:tcPr>
          <w:p w14:paraId="22FB971E" w14:textId="77777777" w:rsidR="00832864" w:rsidRPr="005C4A12" w:rsidRDefault="00290716">
            <w:pPr>
              <w:pStyle w:val="TableParagraph"/>
              <w:spacing w:before="1"/>
              <w:ind w:left="107" w:right="2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28E12E58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61BBB4A4" w14:textId="77777777" w:rsidR="00832864" w:rsidRPr="005C4A12" w:rsidRDefault="00290716">
            <w:pPr>
              <w:pStyle w:val="TableParagraph"/>
              <w:ind w:left="107" w:right="17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890" w:type="dxa"/>
            <w:gridSpan w:val="3"/>
            <w:shd w:val="clear" w:color="auto" w:fill="ACB8C9"/>
          </w:tcPr>
          <w:p w14:paraId="790DED23" w14:textId="77777777" w:rsidR="00832864" w:rsidRPr="005C4A12" w:rsidRDefault="00290716">
            <w:pPr>
              <w:pStyle w:val="TableParagraph"/>
              <w:spacing w:before="1"/>
              <w:ind w:left="113" w:right="2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264F57B2" w14:textId="77777777" w:rsidR="00832864" w:rsidRPr="005C4A12" w:rsidRDefault="0029071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476" w:type="dxa"/>
            <w:gridSpan w:val="4"/>
            <w:shd w:val="clear" w:color="auto" w:fill="ACB8C9"/>
          </w:tcPr>
          <w:p w14:paraId="4CE4046E" w14:textId="77777777" w:rsidR="00832864" w:rsidRPr="005C4A12" w:rsidRDefault="00290716">
            <w:pPr>
              <w:pStyle w:val="TableParagraph"/>
              <w:spacing w:before="1"/>
              <w:ind w:left="110" w:right="3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CA0C2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108" w:type="dxa"/>
            <w:gridSpan w:val="3"/>
            <w:shd w:val="clear" w:color="auto" w:fill="ACB8C9"/>
          </w:tcPr>
          <w:p w14:paraId="628AD5B6" w14:textId="77777777" w:rsidR="00832864" w:rsidRPr="005C4A12" w:rsidRDefault="00290716">
            <w:pPr>
              <w:pStyle w:val="TableParagraph"/>
              <w:spacing w:before="1"/>
              <w:ind w:left="111" w:right="6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E24C1A" w:rsidRPr="005C4A12" w14:paraId="1172A6A4" w14:textId="77777777" w:rsidTr="00117077">
        <w:trPr>
          <w:gridAfter w:val="1"/>
          <w:wAfter w:w="11" w:type="dxa"/>
          <w:trHeight w:val="290"/>
        </w:trPr>
        <w:tc>
          <w:tcPr>
            <w:tcW w:w="2607" w:type="dxa"/>
            <w:gridSpan w:val="3"/>
            <w:tcBorders>
              <w:bottom w:val="nil"/>
            </w:tcBorders>
          </w:tcPr>
          <w:p w14:paraId="3A781C72" w14:textId="77777777" w:rsidR="00E24C1A" w:rsidRPr="005C4A12" w:rsidRDefault="000E489D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63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www.vakcinacija.mk</w:t>
              </w:r>
            </w:hyperlink>
          </w:p>
        </w:tc>
        <w:tc>
          <w:tcPr>
            <w:tcW w:w="2308" w:type="dxa"/>
            <w:gridSpan w:val="4"/>
            <w:vMerge w:val="restart"/>
          </w:tcPr>
          <w:p w14:paraId="2CE824D9" w14:textId="77777777" w:rsidR="00E24C1A" w:rsidRPr="007802FA" w:rsidRDefault="00E24C1A" w:rsidP="00117077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14:paraId="60DA64BC" w14:textId="77777777" w:rsidR="00E24C1A" w:rsidRPr="007802FA" w:rsidRDefault="00E24C1A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90" w:type="dxa"/>
            <w:gridSpan w:val="3"/>
            <w:tcBorders>
              <w:bottom w:val="nil"/>
            </w:tcBorders>
          </w:tcPr>
          <w:p w14:paraId="35575A36" w14:textId="77777777" w:rsidR="00E24C1A" w:rsidRPr="005C4A12" w:rsidRDefault="00290716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476" w:type="dxa"/>
            <w:gridSpan w:val="4"/>
            <w:tcBorders>
              <w:bottom w:val="nil"/>
            </w:tcBorders>
          </w:tcPr>
          <w:p w14:paraId="732CA241" w14:textId="77777777" w:rsidR="00E24C1A" w:rsidRPr="007802FA" w:rsidRDefault="00E24C1A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108" w:type="dxa"/>
            <w:gridSpan w:val="3"/>
            <w:vMerge w:val="restart"/>
          </w:tcPr>
          <w:p w14:paraId="12599340" w14:textId="77777777" w:rsidR="00E24C1A" w:rsidRPr="007802FA" w:rsidRDefault="00E24C1A" w:rsidP="00117077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E24C1A" w:rsidRPr="005C4A12" w14:paraId="75C20669" w14:textId="77777777" w:rsidTr="00117077">
        <w:trPr>
          <w:gridAfter w:val="1"/>
          <w:wAfter w:w="11" w:type="dxa"/>
          <w:trHeight w:val="268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766F9161" w14:textId="77777777" w:rsidR="00E24C1A" w:rsidRPr="005C4A12" w:rsidRDefault="00E24C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308" w:type="dxa"/>
            <w:gridSpan w:val="4"/>
            <w:vMerge/>
          </w:tcPr>
          <w:p w14:paraId="31293219" w14:textId="77777777" w:rsidR="00E24C1A" w:rsidRPr="005C4A12" w:rsidRDefault="00E24C1A" w:rsidP="00117077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1473A64D" w14:textId="77777777" w:rsidR="00E24C1A" w:rsidRPr="005C4A12" w:rsidRDefault="00E24C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33BF9ACF" w14:textId="77777777" w:rsidR="00E24C1A" w:rsidRPr="005C4A12" w:rsidRDefault="00E24C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58A2D1F0" w14:textId="77777777" w:rsidR="00E24C1A" w:rsidRPr="005C4A12" w:rsidRDefault="00E24C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08" w:type="dxa"/>
            <w:gridSpan w:val="3"/>
            <w:vMerge/>
          </w:tcPr>
          <w:p w14:paraId="795CBCC0" w14:textId="77777777" w:rsidR="00E24C1A" w:rsidRPr="005C4A12" w:rsidRDefault="00E24C1A" w:rsidP="00117077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6528F63C" w14:textId="77777777">
        <w:trPr>
          <w:gridAfter w:val="1"/>
          <w:wAfter w:w="11" w:type="dxa"/>
          <w:trHeight w:val="268"/>
        </w:trPr>
        <w:tc>
          <w:tcPr>
            <w:tcW w:w="12948" w:type="dxa"/>
            <w:gridSpan w:val="21"/>
            <w:shd w:val="clear" w:color="auto" w:fill="C45811"/>
          </w:tcPr>
          <w:p w14:paraId="2F7CE34E" w14:textId="77777777" w:rsidR="00F8798F" w:rsidRDefault="00290716">
            <w:pPr>
              <w:pStyle w:val="TableParagraph"/>
              <w:numPr>
                <w:ilvl w:val="0"/>
                <w:numId w:val="4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9823B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14116753" w14:textId="77777777">
        <w:trPr>
          <w:gridAfter w:val="1"/>
          <w:wAfter w:w="11" w:type="dxa"/>
          <w:trHeight w:val="290"/>
        </w:trPr>
        <w:tc>
          <w:tcPr>
            <w:tcW w:w="1796" w:type="dxa"/>
            <w:tcBorders>
              <w:bottom w:val="nil"/>
            </w:tcBorders>
            <w:shd w:val="clear" w:color="auto" w:fill="ACB8C9"/>
          </w:tcPr>
          <w:p w14:paraId="6F7B3FE6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</w:p>
        </w:tc>
        <w:tc>
          <w:tcPr>
            <w:tcW w:w="1454" w:type="dxa"/>
            <w:gridSpan w:val="4"/>
            <w:tcBorders>
              <w:bottom w:val="nil"/>
            </w:tcBorders>
            <w:shd w:val="clear" w:color="auto" w:fill="ACB8C9"/>
          </w:tcPr>
          <w:p w14:paraId="664F4E2B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ACB8C9"/>
          </w:tcPr>
          <w:p w14:paraId="0B76ABF4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497" w:type="dxa"/>
            <w:gridSpan w:val="3"/>
            <w:tcBorders>
              <w:bottom w:val="nil"/>
            </w:tcBorders>
            <w:shd w:val="clear" w:color="auto" w:fill="ACB8C9"/>
          </w:tcPr>
          <w:p w14:paraId="62AF6B6E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A272F0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208" w:type="dxa"/>
            <w:gridSpan w:val="3"/>
            <w:tcBorders>
              <w:bottom w:val="nil"/>
            </w:tcBorders>
            <w:shd w:val="clear" w:color="auto" w:fill="ACB8C9"/>
          </w:tcPr>
          <w:p w14:paraId="7EB95936" w14:textId="77777777" w:rsidR="00832864" w:rsidRPr="005C4A12" w:rsidRDefault="0029071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434" w:type="dxa"/>
            <w:gridSpan w:val="3"/>
            <w:tcBorders>
              <w:bottom w:val="nil"/>
            </w:tcBorders>
            <w:shd w:val="clear" w:color="auto" w:fill="ACB8C9"/>
          </w:tcPr>
          <w:p w14:paraId="27A06F4B" w14:textId="77777777" w:rsidR="00832864" w:rsidRPr="005C4A12" w:rsidRDefault="0029071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397" w:type="dxa"/>
            <w:gridSpan w:val="2"/>
            <w:tcBorders>
              <w:bottom w:val="nil"/>
            </w:tcBorders>
            <w:shd w:val="clear" w:color="auto" w:fill="ACB8C9"/>
          </w:tcPr>
          <w:p w14:paraId="50DA61B1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512" w:type="dxa"/>
            <w:gridSpan w:val="3"/>
            <w:tcBorders>
              <w:bottom w:val="nil"/>
            </w:tcBorders>
            <w:shd w:val="clear" w:color="auto" w:fill="ACB8C9"/>
          </w:tcPr>
          <w:p w14:paraId="64E2AE26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CB8C9"/>
          </w:tcPr>
          <w:p w14:paraId="673FC264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</w:tr>
      <w:tr w:rsidR="00832864" w:rsidRPr="005C4A12" w14:paraId="447D85F5" w14:textId="77777777">
        <w:trPr>
          <w:gridAfter w:val="1"/>
          <w:wAfter w:w="11" w:type="dxa"/>
          <w:trHeight w:val="269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7AB58B54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1AF0DDA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53B3333E" w14:textId="77777777" w:rsidR="00832864" w:rsidRPr="005C4A12" w:rsidRDefault="00A272F0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стакнато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CC1C391" w14:textId="77777777" w:rsidR="00832864" w:rsidRPr="005C4A12" w:rsidRDefault="00A272F0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ефиниран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07856AF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3A25C94" w14:textId="77777777" w:rsidR="00832864" w:rsidRPr="005C4A12" w:rsidRDefault="00290716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6C66DE8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5735CCF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25BC5109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</w:tr>
      <w:tr w:rsidR="00832864" w:rsidRPr="005C4A12" w14:paraId="56C9F2EB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1E88F0FB" w14:textId="77777777" w:rsidR="00832864" w:rsidRPr="005C4A12" w:rsidRDefault="000E489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64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www.vakcinacija.</w:t>
              </w:r>
            </w:hyperlink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6919305" w14:textId="77777777" w:rsidR="00832864" w:rsidRPr="005C4A12" w:rsidRDefault="00A272F0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19C1E562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E89ADC7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2DC8894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1707514" w14:textId="77777777" w:rsidR="00832864" w:rsidRPr="005C4A12" w:rsidRDefault="00290716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2483589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73ACE97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06146095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</w:t>
            </w:r>
          </w:p>
        </w:tc>
      </w:tr>
      <w:tr w:rsidR="00832864" w:rsidRPr="005C4A12" w14:paraId="0C9CEA57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1C790374" w14:textId="77777777" w:rsidR="00832864" w:rsidRPr="005C4A12" w:rsidRDefault="000E489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65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mk</w:t>
              </w:r>
            </w:hyperlink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9864A10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5FD4283E" w14:textId="77777777" w:rsidR="00832864" w:rsidRPr="005C4A12" w:rsidRDefault="00A272F0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онтролорот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918C9F5" w14:textId="77777777" w:rsidR="00832864" w:rsidRPr="005C4A12" w:rsidRDefault="00A272F0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равната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708AA5F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27CEDB5" w14:textId="77777777" w:rsidR="00832864" w:rsidRPr="005C4A12" w:rsidRDefault="00290716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DB80183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71EC061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41C70F26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832864" w:rsidRPr="005C4A12" w14:paraId="38C0E696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7AD6D4A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EA9350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5C653606" w14:textId="77777777" w:rsidR="00832864" w:rsidRPr="005C4A12" w:rsidRDefault="00290716" w:rsidP="00A272F0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A272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1D65926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726DFE6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A272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9682CE7" w14:textId="77777777" w:rsidR="00832864" w:rsidRPr="005C4A12" w:rsidRDefault="00290716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C8F9C85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C7464DF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384E8E96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</w:p>
        </w:tc>
      </w:tr>
      <w:tr w:rsidR="00832864" w:rsidRPr="005C4A12" w14:paraId="7FA2B464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5B5AD70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6F79C1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242B8D20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5D1C0A5" w14:textId="77777777" w:rsidR="00832864" w:rsidRPr="005C4A12" w:rsidRDefault="00290716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AD84060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52A72D2" w14:textId="77777777" w:rsidR="00832864" w:rsidRPr="005C4A12" w:rsidRDefault="00290716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883DB3A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57DF9FD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2CEC4869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832864" w:rsidRPr="005C4A12" w14:paraId="3CB8C5F3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1FEF4EC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AADD1E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3959774F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842F1F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B4A13AE" w14:textId="77777777" w:rsidR="00832864" w:rsidRPr="005C4A12" w:rsidRDefault="00A272F0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3E1F0D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DE096CE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C0659F7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7AB63FC1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</w:tr>
      <w:tr w:rsidR="00832864" w:rsidRPr="005C4A12" w14:paraId="3A0E4196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178ED86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E112BE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53CD3A9E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34E9E1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A14626C" w14:textId="77777777" w:rsidR="00832864" w:rsidRPr="005C4A12" w:rsidRDefault="00832864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B10C9A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E15560C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392FBB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58CFE197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34CC4DEF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4FF6E84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E394B3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0706BCD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88771B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F22BC71" w14:textId="77777777" w:rsidR="00832864" w:rsidRPr="005C4A12" w:rsidRDefault="00290716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A272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2A42D0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F5FD6EF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AC5588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2FE30F3C" w14:textId="77777777" w:rsidR="00832864" w:rsidRPr="005C4A12" w:rsidRDefault="0029071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832864" w:rsidRPr="005C4A12" w14:paraId="0F239BB4" w14:textId="77777777">
        <w:trPr>
          <w:gridAfter w:val="1"/>
          <w:wAfter w:w="11" w:type="dxa"/>
          <w:trHeight w:val="247"/>
        </w:trPr>
        <w:tc>
          <w:tcPr>
            <w:tcW w:w="1796" w:type="dxa"/>
            <w:tcBorders>
              <w:top w:val="nil"/>
            </w:tcBorders>
            <w:shd w:val="clear" w:color="auto" w:fill="ACB8C9"/>
          </w:tcPr>
          <w:p w14:paraId="1CD69B3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4" w:type="dxa"/>
            <w:gridSpan w:val="4"/>
            <w:tcBorders>
              <w:top w:val="nil"/>
            </w:tcBorders>
            <w:shd w:val="clear" w:color="auto" w:fill="ACB8C9"/>
          </w:tcPr>
          <w:p w14:paraId="700CB10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9" w:type="dxa"/>
            <w:tcBorders>
              <w:top w:val="nil"/>
            </w:tcBorders>
            <w:shd w:val="clear" w:color="auto" w:fill="ACB8C9"/>
          </w:tcPr>
          <w:p w14:paraId="31F0D1B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nil"/>
            </w:tcBorders>
            <w:shd w:val="clear" w:color="auto" w:fill="ACB8C9"/>
          </w:tcPr>
          <w:p w14:paraId="7EA9D70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08" w:type="dxa"/>
            <w:gridSpan w:val="3"/>
            <w:tcBorders>
              <w:top w:val="nil"/>
            </w:tcBorders>
            <w:shd w:val="clear" w:color="auto" w:fill="ACB8C9"/>
          </w:tcPr>
          <w:p w14:paraId="54AA41CA" w14:textId="77777777" w:rsidR="00832864" w:rsidRPr="007802FA" w:rsidRDefault="00290716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  <w:r w:rsidR="00D739FF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434" w:type="dxa"/>
            <w:gridSpan w:val="3"/>
            <w:tcBorders>
              <w:top w:val="nil"/>
            </w:tcBorders>
            <w:shd w:val="clear" w:color="auto" w:fill="ACB8C9"/>
          </w:tcPr>
          <w:p w14:paraId="22AAC91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  <w:shd w:val="clear" w:color="auto" w:fill="ACB8C9"/>
          </w:tcPr>
          <w:p w14:paraId="0CF2122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2" w:type="dxa"/>
            <w:gridSpan w:val="3"/>
            <w:tcBorders>
              <w:top w:val="nil"/>
            </w:tcBorders>
            <w:shd w:val="clear" w:color="auto" w:fill="ACB8C9"/>
          </w:tcPr>
          <w:p w14:paraId="3DAE8FD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191" w:type="dxa"/>
            <w:tcBorders>
              <w:top w:val="nil"/>
            </w:tcBorders>
            <w:shd w:val="clear" w:color="auto" w:fill="ACB8C9"/>
          </w:tcPr>
          <w:p w14:paraId="6CD0539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641905C1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EFEB440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528"/>
        <w:gridCol w:w="927"/>
        <w:gridCol w:w="1249"/>
        <w:gridCol w:w="212"/>
        <w:gridCol w:w="1220"/>
        <w:gridCol w:w="280"/>
        <w:gridCol w:w="1211"/>
        <w:gridCol w:w="501"/>
        <w:gridCol w:w="937"/>
        <w:gridCol w:w="587"/>
        <w:gridCol w:w="812"/>
        <w:gridCol w:w="1244"/>
        <w:gridCol w:w="269"/>
        <w:gridCol w:w="1191"/>
      </w:tblGrid>
      <w:tr w:rsidR="00832864" w:rsidRPr="005C4A12" w14:paraId="2363308E" w14:textId="77777777" w:rsidTr="00283166">
        <w:trPr>
          <w:trHeight w:val="1745"/>
        </w:trPr>
        <w:tc>
          <w:tcPr>
            <w:tcW w:w="1796" w:type="dxa"/>
          </w:tcPr>
          <w:p w14:paraId="7C55CDB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5" w:type="dxa"/>
            <w:gridSpan w:val="2"/>
          </w:tcPr>
          <w:p w14:paraId="02C2F1B5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61" w:type="dxa"/>
            <w:gridSpan w:val="2"/>
          </w:tcPr>
          <w:p w14:paraId="0BBF4DA7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00" w:type="dxa"/>
            <w:gridSpan w:val="2"/>
          </w:tcPr>
          <w:p w14:paraId="4512A92E" w14:textId="77777777" w:rsidR="00832864" w:rsidRPr="007802FA" w:rsidRDefault="00E24C1A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11" w:type="dxa"/>
          </w:tcPr>
          <w:p w14:paraId="77F12C4E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38" w:type="dxa"/>
            <w:gridSpan w:val="2"/>
          </w:tcPr>
          <w:p w14:paraId="7A3D9EC0" w14:textId="77777777" w:rsidR="00832864" w:rsidRPr="007802FA" w:rsidRDefault="00E24C1A">
            <w:pPr>
              <w:pStyle w:val="TableParagraph"/>
              <w:spacing w:line="270" w:lineRule="atLeast"/>
              <w:ind w:left="105" w:right="1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се конкретно наведени рокови</w:t>
            </w:r>
            <w:r w:rsidR="00547E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1399" w:type="dxa"/>
            <w:gridSpan w:val="2"/>
          </w:tcPr>
          <w:p w14:paraId="290013AD" w14:textId="77777777" w:rsidR="00832864" w:rsidRPr="005C4A12" w:rsidRDefault="00290716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3" w:type="dxa"/>
            <w:gridSpan w:val="2"/>
          </w:tcPr>
          <w:p w14:paraId="02FFAB4B" w14:textId="77777777" w:rsidR="00832864" w:rsidRPr="005C4A12" w:rsidRDefault="00290716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91" w:type="dxa"/>
          </w:tcPr>
          <w:p w14:paraId="255B0EC0" w14:textId="77777777" w:rsidR="00E24C1A" w:rsidRPr="007802FA" w:rsidRDefault="00290716" w:rsidP="00E24C1A">
            <w:pPr>
              <w:pStyle w:val="TableParagraph"/>
              <w:spacing w:before="1"/>
              <w:ind w:left="95" w:right="1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E24C1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елумно</w:t>
            </w:r>
          </w:p>
          <w:p w14:paraId="31519F90" w14:textId="77777777" w:rsidR="00832864" w:rsidRPr="005C4A12" w:rsidRDefault="00832864">
            <w:pPr>
              <w:pStyle w:val="TableParagraph"/>
              <w:ind w:left="95" w:righ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56E5A05E" w14:textId="77777777">
        <w:trPr>
          <w:trHeight w:val="264"/>
        </w:trPr>
        <w:tc>
          <w:tcPr>
            <w:tcW w:w="12964" w:type="dxa"/>
            <w:gridSpan w:val="15"/>
            <w:shd w:val="clear" w:color="auto" w:fill="C45811"/>
          </w:tcPr>
          <w:p w14:paraId="2F4A77E0" w14:textId="77777777" w:rsidR="00F8798F" w:rsidRDefault="00290716">
            <w:pPr>
              <w:pStyle w:val="TableParagraph"/>
              <w:numPr>
                <w:ilvl w:val="0"/>
                <w:numId w:val="42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1EBB18D6" w14:textId="77777777">
        <w:trPr>
          <w:trHeight w:val="2150"/>
        </w:trPr>
        <w:tc>
          <w:tcPr>
            <w:tcW w:w="2324" w:type="dxa"/>
            <w:gridSpan w:val="2"/>
            <w:shd w:val="clear" w:color="auto" w:fill="ACB8C9"/>
          </w:tcPr>
          <w:p w14:paraId="424627BD" w14:textId="77777777" w:rsidR="00832864" w:rsidRPr="005C4A12" w:rsidRDefault="00290716">
            <w:pPr>
              <w:pStyle w:val="TableParagraph"/>
              <w:spacing w:before="1"/>
              <w:ind w:left="110" w:right="35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 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hyperlink r:id="rId66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www.vakcinacija.mk</w:t>
              </w:r>
            </w:hyperlink>
          </w:p>
        </w:tc>
        <w:tc>
          <w:tcPr>
            <w:tcW w:w="2176" w:type="dxa"/>
            <w:gridSpan w:val="2"/>
            <w:shd w:val="clear" w:color="auto" w:fill="ACB8C9"/>
          </w:tcPr>
          <w:p w14:paraId="186F6597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049902DD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7D0F83D1" w14:textId="77777777" w:rsidR="00832864" w:rsidRPr="005C4A12" w:rsidRDefault="00290716" w:rsidP="00547EFA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</w:t>
            </w:r>
            <w:r w:rsidR="00547E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протокол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32" w:type="dxa"/>
            <w:gridSpan w:val="2"/>
            <w:shd w:val="clear" w:color="auto" w:fill="ACB8C9"/>
          </w:tcPr>
          <w:p w14:paraId="5740D738" w14:textId="77777777" w:rsidR="00832864" w:rsidRPr="005C4A12" w:rsidRDefault="00290716">
            <w:pPr>
              <w:pStyle w:val="TableParagraph"/>
              <w:spacing w:before="1"/>
              <w:ind w:left="104" w:right="2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6D8D6791" w14:textId="77777777" w:rsidR="00832864" w:rsidRPr="005C4A12" w:rsidRDefault="00547EFA">
            <w:pPr>
              <w:pStyle w:val="TableParagraph"/>
              <w:spacing w:before="2"/>
              <w:ind w:left="104" w:right="1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547E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="00290716"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4CB18EA" w14:textId="77777777" w:rsidR="00832864" w:rsidRPr="005C4A12" w:rsidRDefault="00290716" w:rsidP="00547EFA">
            <w:pPr>
              <w:pStyle w:val="TableParagraph"/>
              <w:spacing w:line="270" w:lineRule="atLeast"/>
              <w:ind w:left="104" w:right="1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профил,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="00547EFA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електронска пошта </w:t>
            </w:r>
          </w:p>
        </w:tc>
        <w:tc>
          <w:tcPr>
            <w:tcW w:w="1992" w:type="dxa"/>
            <w:gridSpan w:val="3"/>
            <w:shd w:val="clear" w:color="auto" w:fill="ACB8C9"/>
          </w:tcPr>
          <w:p w14:paraId="5E87B0EF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169B9832" w14:textId="77777777" w:rsidR="00832864" w:rsidRPr="005C4A12" w:rsidRDefault="00290716">
            <w:pPr>
              <w:pStyle w:val="TableParagraph"/>
              <w:ind w:left="108" w:right="1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дефиниран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547E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24" w:type="dxa"/>
            <w:gridSpan w:val="2"/>
            <w:shd w:val="clear" w:color="auto" w:fill="ACB8C9"/>
          </w:tcPr>
          <w:p w14:paraId="6A2A61B2" w14:textId="77777777" w:rsidR="00832864" w:rsidRPr="005C4A12" w:rsidRDefault="00290716">
            <w:pPr>
              <w:pStyle w:val="TableParagraph"/>
              <w:spacing w:before="1"/>
              <w:ind w:left="103" w:right="23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547E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056" w:type="dxa"/>
            <w:gridSpan w:val="2"/>
            <w:shd w:val="clear" w:color="auto" w:fill="ACB8C9"/>
          </w:tcPr>
          <w:p w14:paraId="76F2D7F5" w14:textId="77777777" w:rsidR="00832864" w:rsidRPr="005C4A12" w:rsidRDefault="00290716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5D53BA3A" w14:textId="77777777" w:rsidR="00832864" w:rsidRPr="005C4A12" w:rsidRDefault="00290716" w:rsidP="00BC703C">
            <w:pPr>
              <w:pStyle w:val="TableParagraph"/>
              <w:ind w:left="101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547E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460" w:type="dxa"/>
            <w:gridSpan w:val="2"/>
            <w:shd w:val="clear" w:color="auto" w:fill="ACB8C9"/>
          </w:tcPr>
          <w:p w14:paraId="701C3662" w14:textId="77777777" w:rsidR="00832864" w:rsidRPr="005C4A12" w:rsidRDefault="00290716">
            <w:pPr>
              <w:pStyle w:val="TableParagraph"/>
              <w:spacing w:before="1"/>
              <w:ind w:left="95" w:right="16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055F3C59" w14:textId="77777777" w:rsidR="00832864" w:rsidRPr="005C4A12" w:rsidRDefault="00290716">
            <w:pPr>
              <w:pStyle w:val="TableParagraph"/>
              <w:spacing w:before="1"/>
              <w:ind w:left="95" w:right="2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</w:t>
            </w:r>
            <w:r w:rsidR="00547E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ње</w:t>
            </w:r>
          </w:p>
          <w:p w14:paraId="319AE7CB" w14:textId="77777777" w:rsidR="00832864" w:rsidRPr="005C4A12" w:rsidRDefault="00290716" w:rsidP="00BC703C">
            <w:pPr>
              <w:pStyle w:val="TableParagraph"/>
              <w:spacing w:line="270" w:lineRule="atLeast"/>
              <w:ind w:left="95" w:right="16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</w:p>
        </w:tc>
      </w:tr>
    </w:tbl>
    <w:p w14:paraId="0AB4852A" w14:textId="77777777" w:rsidR="00832864" w:rsidRPr="005C4A12" w:rsidRDefault="00832864">
      <w:pPr>
        <w:spacing w:line="270" w:lineRule="atLeas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A65514F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221"/>
        <w:gridCol w:w="557"/>
        <w:gridCol w:w="399"/>
        <w:gridCol w:w="341"/>
        <w:gridCol w:w="1503"/>
        <w:gridCol w:w="231"/>
        <w:gridCol w:w="101"/>
        <w:gridCol w:w="1200"/>
        <w:gridCol w:w="257"/>
        <w:gridCol w:w="1093"/>
        <w:gridCol w:w="870"/>
        <w:gridCol w:w="126"/>
        <w:gridCol w:w="505"/>
        <w:gridCol w:w="894"/>
        <w:gridCol w:w="581"/>
        <w:gridCol w:w="600"/>
        <w:gridCol w:w="874"/>
        <w:gridCol w:w="144"/>
        <w:gridCol w:w="1316"/>
      </w:tblGrid>
      <w:tr w:rsidR="00832864" w:rsidRPr="005C4A12" w14:paraId="337C21C1" w14:textId="77777777">
        <w:trPr>
          <w:trHeight w:val="1075"/>
        </w:trPr>
        <w:tc>
          <w:tcPr>
            <w:tcW w:w="2325" w:type="dxa"/>
            <w:gridSpan w:val="4"/>
            <w:shd w:val="clear" w:color="auto" w:fill="ACB8C9"/>
          </w:tcPr>
          <w:p w14:paraId="2BED0E4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76" w:type="dxa"/>
            <w:gridSpan w:val="4"/>
            <w:shd w:val="clear" w:color="auto" w:fill="ACB8C9"/>
          </w:tcPr>
          <w:p w14:paraId="4048A33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57" w:type="dxa"/>
            <w:gridSpan w:val="2"/>
            <w:shd w:val="clear" w:color="auto" w:fill="ACB8C9"/>
          </w:tcPr>
          <w:p w14:paraId="3DA93E88" w14:textId="77777777" w:rsidR="00832864" w:rsidRPr="005C4A12" w:rsidRDefault="00290716">
            <w:pPr>
              <w:pStyle w:val="TableParagraph"/>
              <w:spacing w:before="1"/>
              <w:ind w:left="103" w:right="1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1963" w:type="dxa"/>
            <w:gridSpan w:val="2"/>
            <w:shd w:val="clear" w:color="auto" w:fill="ACB8C9"/>
          </w:tcPr>
          <w:p w14:paraId="20D0B5E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25" w:type="dxa"/>
            <w:gridSpan w:val="3"/>
            <w:shd w:val="clear" w:color="auto" w:fill="ACB8C9"/>
          </w:tcPr>
          <w:p w14:paraId="01E0531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055" w:type="dxa"/>
            <w:gridSpan w:val="3"/>
            <w:shd w:val="clear" w:color="auto" w:fill="ACB8C9"/>
          </w:tcPr>
          <w:p w14:paraId="15E054D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60" w:type="dxa"/>
            <w:gridSpan w:val="2"/>
            <w:shd w:val="clear" w:color="auto" w:fill="ACB8C9"/>
          </w:tcPr>
          <w:p w14:paraId="5A23EB37" w14:textId="77777777" w:rsidR="00832864" w:rsidRPr="005C4A12" w:rsidRDefault="00290716">
            <w:pPr>
              <w:pStyle w:val="TableParagraph"/>
              <w:spacing w:before="1"/>
              <w:ind w:left="98" w:righ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F037A6B" w14:textId="77777777" w:rsidR="00832864" w:rsidRPr="005C4A12" w:rsidRDefault="00290716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73290D43" w14:textId="77777777">
        <w:trPr>
          <w:trHeight w:val="537"/>
        </w:trPr>
        <w:tc>
          <w:tcPr>
            <w:tcW w:w="2325" w:type="dxa"/>
            <w:gridSpan w:val="4"/>
          </w:tcPr>
          <w:p w14:paraId="3C27BC8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76" w:type="dxa"/>
            <w:gridSpan w:val="4"/>
          </w:tcPr>
          <w:p w14:paraId="5B77A76F" w14:textId="77777777" w:rsidR="00832864" w:rsidRPr="005C4A12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57" w:type="dxa"/>
            <w:gridSpan w:val="2"/>
          </w:tcPr>
          <w:p w14:paraId="185F2FDC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963" w:type="dxa"/>
            <w:gridSpan w:val="2"/>
          </w:tcPr>
          <w:p w14:paraId="16BBB8EE" w14:textId="77777777" w:rsidR="00832864" w:rsidRPr="005C4A12" w:rsidRDefault="00290716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25" w:type="dxa"/>
            <w:gridSpan w:val="3"/>
          </w:tcPr>
          <w:p w14:paraId="3AB24A2B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055" w:type="dxa"/>
            <w:gridSpan w:val="3"/>
          </w:tcPr>
          <w:p w14:paraId="64D426F0" w14:textId="77777777" w:rsidR="00832864" w:rsidRPr="005C4A12" w:rsidRDefault="00290716">
            <w:pPr>
              <w:pStyle w:val="TableParagraph"/>
              <w:spacing w:line="270" w:lineRule="atLeast"/>
              <w:ind w:left="103" w:right="34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Да, со МОЈ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ТЕРМИН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УЈП</w:t>
            </w:r>
          </w:p>
        </w:tc>
        <w:tc>
          <w:tcPr>
            <w:tcW w:w="1460" w:type="dxa"/>
            <w:gridSpan w:val="2"/>
          </w:tcPr>
          <w:p w14:paraId="39E6C4CB" w14:textId="77777777" w:rsidR="00E24C1A" w:rsidRPr="007802FA" w:rsidRDefault="00290716" w:rsidP="00E24C1A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65186008" w14:textId="77777777" w:rsidR="00832864" w:rsidRPr="005C4A12" w:rsidRDefault="00E24C1A" w:rsidP="00E24C1A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3BBC0B55" w14:textId="77777777">
        <w:trPr>
          <w:trHeight w:val="265"/>
        </w:trPr>
        <w:tc>
          <w:tcPr>
            <w:tcW w:w="1369" w:type="dxa"/>
            <w:gridSpan w:val="2"/>
          </w:tcPr>
          <w:p w14:paraId="08EEB4EF" w14:textId="77777777" w:rsidR="00832864" w:rsidRPr="005C4A12" w:rsidRDefault="00290716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592" w:type="dxa"/>
            <w:gridSpan w:val="18"/>
          </w:tcPr>
          <w:p w14:paraId="489FF663" w14:textId="77777777" w:rsidR="00832864" w:rsidRPr="005C4A12" w:rsidRDefault="00290716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здравство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hyperlink r:id="rId67">
              <w:r w:rsidRPr="00290716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mk-MK"/>
                </w:rPr>
                <w:t>www.zdravstvo.gov.mk</w:t>
              </w:r>
            </w:hyperlink>
          </w:p>
        </w:tc>
      </w:tr>
      <w:tr w:rsidR="00832864" w:rsidRPr="005C4A12" w14:paraId="2E4AD33A" w14:textId="77777777">
        <w:trPr>
          <w:trHeight w:val="268"/>
        </w:trPr>
        <w:tc>
          <w:tcPr>
            <w:tcW w:w="12961" w:type="dxa"/>
            <w:gridSpan w:val="20"/>
            <w:shd w:val="clear" w:color="auto" w:fill="C45811"/>
          </w:tcPr>
          <w:p w14:paraId="380B8DC7" w14:textId="77777777" w:rsidR="00F8798F" w:rsidRDefault="00290716">
            <w:pPr>
              <w:pStyle w:val="TableParagraph"/>
              <w:numPr>
                <w:ilvl w:val="0"/>
                <w:numId w:val="43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1A2FBC97" w14:textId="77777777">
        <w:trPr>
          <w:trHeight w:val="1881"/>
        </w:trPr>
        <w:tc>
          <w:tcPr>
            <w:tcW w:w="1926" w:type="dxa"/>
            <w:gridSpan w:val="3"/>
            <w:shd w:val="clear" w:color="auto" w:fill="ACB8C9"/>
          </w:tcPr>
          <w:p w14:paraId="079619F0" w14:textId="77777777" w:rsidR="00832864" w:rsidRPr="005C4A12" w:rsidRDefault="00290716">
            <w:pPr>
              <w:pStyle w:val="TableParagraph"/>
              <w:spacing w:before="1"/>
              <w:ind w:left="110" w:right="17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Дигитална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hyperlink r:id="rId68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MK</w:t>
              </w:r>
              <w:r w:rsidRPr="00290716">
                <w:rPr>
                  <w:rFonts w:asciiTheme="minorHAnsi" w:hAnsiTheme="minorHAnsi" w:cstheme="minorHAnsi"/>
                  <w:color w:val="0462C1"/>
                  <w:spacing w:val="-2"/>
                  <w:sz w:val="20"/>
                  <w:szCs w:val="20"/>
                  <w:u w:val="single" w:color="0462C1"/>
                  <w:lang w:val="mk-MK"/>
                </w:rPr>
                <w:t xml:space="preserve"> </w:t>
              </w:r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Wallet</w:t>
              </w:r>
            </w:hyperlink>
          </w:p>
        </w:tc>
        <w:tc>
          <w:tcPr>
            <w:tcW w:w="2474" w:type="dxa"/>
            <w:gridSpan w:val="4"/>
            <w:shd w:val="clear" w:color="auto" w:fill="ACB8C9"/>
          </w:tcPr>
          <w:p w14:paraId="246DB2B4" w14:textId="77777777" w:rsidR="00832864" w:rsidRPr="005C4A12" w:rsidRDefault="00290716">
            <w:pPr>
              <w:pStyle w:val="TableParagraph"/>
              <w:spacing w:before="1"/>
              <w:ind w:left="104" w:right="9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58" w:type="dxa"/>
            <w:gridSpan w:val="3"/>
            <w:shd w:val="clear" w:color="auto" w:fill="ACB8C9"/>
          </w:tcPr>
          <w:p w14:paraId="1F6D64CE" w14:textId="77777777" w:rsidR="00832864" w:rsidRPr="005C4A12" w:rsidRDefault="00290716">
            <w:pPr>
              <w:pStyle w:val="TableParagraph"/>
              <w:spacing w:before="1"/>
              <w:ind w:left="103" w:right="2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42C0FC44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009A96D9" w14:textId="77777777" w:rsidR="00832864" w:rsidRPr="005C4A12" w:rsidRDefault="00290716">
            <w:pPr>
              <w:pStyle w:val="TableParagraph"/>
              <w:spacing w:before="1"/>
              <w:ind w:left="103" w:right="17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2089" w:type="dxa"/>
            <w:gridSpan w:val="3"/>
            <w:shd w:val="clear" w:color="auto" w:fill="ACB8C9"/>
          </w:tcPr>
          <w:p w14:paraId="4599A3A7" w14:textId="77777777" w:rsidR="00832864" w:rsidRPr="005C4A12" w:rsidRDefault="00290716">
            <w:pPr>
              <w:pStyle w:val="TableParagraph"/>
              <w:spacing w:before="1"/>
              <w:ind w:left="134" w:right="46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32280693" w14:textId="77777777" w:rsidR="00832864" w:rsidRPr="005C4A12" w:rsidRDefault="00290716">
            <w:pPr>
              <w:pStyle w:val="TableParagraph"/>
              <w:spacing w:before="2"/>
              <w:ind w:left="13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580" w:type="dxa"/>
            <w:gridSpan w:val="4"/>
            <w:shd w:val="clear" w:color="auto" w:fill="ACB8C9"/>
          </w:tcPr>
          <w:p w14:paraId="44911097" w14:textId="77777777" w:rsidR="00832864" w:rsidRPr="005C4A12" w:rsidRDefault="00290716" w:rsidP="00BC703C">
            <w:pPr>
              <w:pStyle w:val="TableParagraph"/>
              <w:spacing w:before="1"/>
              <w:ind w:left="105" w:right="4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BC703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334" w:type="dxa"/>
            <w:gridSpan w:val="3"/>
            <w:shd w:val="clear" w:color="auto" w:fill="ACB8C9"/>
          </w:tcPr>
          <w:p w14:paraId="0C364CDF" w14:textId="77777777" w:rsidR="00832864" w:rsidRPr="005C4A12" w:rsidRDefault="00290716">
            <w:pPr>
              <w:pStyle w:val="TableParagraph"/>
              <w:spacing w:before="1"/>
              <w:ind w:left="98" w:right="1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 ангажиран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339DF682" w14:textId="77777777" w:rsidTr="00E24C1A">
        <w:trPr>
          <w:trHeight w:val="782"/>
        </w:trPr>
        <w:tc>
          <w:tcPr>
            <w:tcW w:w="1926" w:type="dxa"/>
            <w:gridSpan w:val="3"/>
          </w:tcPr>
          <w:p w14:paraId="34629B7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74" w:type="dxa"/>
            <w:gridSpan w:val="4"/>
          </w:tcPr>
          <w:p w14:paraId="45F2D6F5" w14:textId="77777777" w:rsidR="00832864" w:rsidRPr="007802FA" w:rsidRDefault="00E24C1A">
            <w:pPr>
              <w:pStyle w:val="TableParagraph"/>
              <w:spacing w:before="1"/>
              <w:ind w:left="104" w:righ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58" w:type="dxa"/>
            <w:gridSpan w:val="3"/>
          </w:tcPr>
          <w:p w14:paraId="102D4DB9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089" w:type="dxa"/>
            <w:gridSpan w:val="3"/>
          </w:tcPr>
          <w:p w14:paraId="350B6815" w14:textId="77777777" w:rsidR="00832864" w:rsidRPr="005C4A12" w:rsidRDefault="00290716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580" w:type="dxa"/>
            <w:gridSpan w:val="4"/>
          </w:tcPr>
          <w:p w14:paraId="11A4B81C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334" w:type="dxa"/>
            <w:gridSpan w:val="3"/>
          </w:tcPr>
          <w:p w14:paraId="7737D2C6" w14:textId="77777777" w:rsidR="00832864" w:rsidRPr="007802FA" w:rsidRDefault="00E24C1A">
            <w:pPr>
              <w:pStyle w:val="TableParagraph"/>
              <w:spacing w:line="245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704FF905" w14:textId="77777777">
        <w:trPr>
          <w:trHeight w:val="268"/>
        </w:trPr>
        <w:tc>
          <w:tcPr>
            <w:tcW w:w="12961" w:type="dxa"/>
            <w:gridSpan w:val="20"/>
            <w:shd w:val="clear" w:color="auto" w:fill="C45811"/>
          </w:tcPr>
          <w:p w14:paraId="4E06A760" w14:textId="77777777" w:rsidR="00F8798F" w:rsidRDefault="00290716">
            <w:pPr>
              <w:pStyle w:val="TableParagraph"/>
              <w:numPr>
                <w:ilvl w:val="0"/>
                <w:numId w:val="43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9823B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1EB2C13" w14:textId="77777777">
        <w:trPr>
          <w:trHeight w:val="1881"/>
        </w:trPr>
        <w:tc>
          <w:tcPr>
            <w:tcW w:w="1148" w:type="dxa"/>
            <w:shd w:val="clear" w:color="auto" w:fill="ACB8C9"/>
          </w:tcPr>
          <w:p w14:paraId="47112B47" w14:textId="77777777" w:rsidR="00832864" w:rsidRPr="005C4A12" w:rsidRDefault="00290716" w:rsidP="00BC703C">
            <w:pPr>
              <w:pStyle w:val="TableParagraph"/>
              <w:spacing w:before="1"/>
              <w:ind w:left="110" w:right="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 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hyperlink r:id="rId69">
              <w:r w:rsidRPr="00290716">
                <w:rPr>
                  <w:rFonts w:asciiTheme="minorHAnsi" w:hAnsiTheme="minorHAnsi" w:cstheme="minorHAnsi"/>
                  <w:color w:val="0462C1"/>
                  <w:spacing w:val="-1"/>
                  <w:sz w:val="20"/>
                  <w:szCs w:val="20"/>
                  <w:u w:val="single" w:color="0462C1"/>
                  <w:lang w:val="mk-MK"/>
                </w:rPr>
                <w:t>MK</w:t>
              </w:r>
              <w:r w:rsidRPr="00290716">
                <w:rPr>
                  <w:rFonts w:asciiTheme="minorHAnsi" w:hAnsiTheme="minorHAnsi" w:cstheme="minorHAnsi"/>
                  <w:color w:val="0462C1"/>
                  <w:spacing w:val="-9"/>
                  <w:sz w:val="20"/>
                  <w:szCs w:val="20"/>
                  <w:u w:val="single" w:color="0462C1"/>
                  <w:lang w:val="mk-MK"/>
                </w:rPr>
                <w:t xml:space="preserve"> </w:t>
              </w:r>
              <w:r w:rsidRPr="00290716">
                <w:rPr>
                  <w:rFonts w:asciiTheme="minorHAnsi" w:hAnsiTheme="minorHAnsi" w:cstheme="minorHAnsi"/>
                  <w:color w:val="0462C1"/>
                  <w:spacing w:val="-1"/>
                  <w:sz w:val="20"/>
                  <w:szCs w:val="20"/>
                  <w:u w:val="single" w:color="0462C1"/>
                  <w:lang w:val="mk-MK"/>
                </w:rPr>
                <w:t>Wallet</w:t>
              </w:r>
            </w:hyperlink>
          </w:p>
        </w:tc>
        <w:tc>
          <w:tcPr>
            <w:tcW w:w="1518" w:type="dxa"/>
            <w:gridSpan w:val="4"/>
            <w:shd w:val="clear" w:color="auto" w:fill="ACB8C9"/>
          </w:tcPr>
          <w:p w14:paraId="78B6235F" w14:textId="77777777" w:rsidR="00832864" w:rsidRPr="005C4A12" w:rsidRDefault="00290716">
            <w:pPr>
              <w:pStyle w:val="TableParagraph"/>
              <w:spacing w:before="1"/>
              <w:ind w:left="109" w:right="4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7E77F8E1" w14:textId="77777777" w:rsidR="00832864" w:rsidRPr="005C4A12" w:rsidRDefault="00BC703C">
            <w:pPr>
              <w:pStyle w:val="TableParagraph"/>
              <w:spacing w:before="1"/>
              <w:ind w:left="109" w:right="2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03" w:type="dxa"/>
            <w:shd w:val="clear" w:color="auto" w:fill="ACB8C9"/>
          </w:tcPr>
          <w:p w14:paraId="5B93DC3A" w14:textId="77777777" w:rsidR="00832864" w:rsidRPr="005C4A12" w:rsidRDefault="00290716">
            <w:pPr>
              <w:pStyle w:val="TableParagraph"/>
              <w:spacing w:before="1"/>
              <w:ind w:left="109" w:right="4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52748D16" w14:textId="77777777" w:rsidR="00832864" w:rsidRPr="005C4A12" w:rsidRDefault="00290716">
            <w:pPr>
              <w:pStyle w:val="TableParagraph"/>
              <w:spacing w:before="1"/>
              <w:ind w:left="109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BC703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532" w:type="dxa"/>
            <w:gridSpan w:val="3"/>
            <w:shd w:val="clear" w:color="auto" w:fill="ACB8C9"/>
          </w:tcPr>
          <w:p w14:paraId="5C557409" w14:textId="77777777" w:rsidR="00832864" w:rsidRPr="005C4A12" w:rsidRDefault="00290716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BC703C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55515E73" w14:textId="77777777" w:rsidR="00832864" w:rsidRPr="005C4A12" w:rsidRDefault="00290716">
            <w:pPr>
              <w:pStyle w:val="TableParagraph"/>
              <w:ind w:left="103" w:right="2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BC703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2DA1522C" w14:textId="77777777" w:rsidR="00832864" w:rsidRPr="005C4A12" w:rsidRDefault="00290716">
            <w:pPr>
              <w:pStyle w:val="TableParagraph"/>
              <w:spacing w:before="1"/>
              <w:ind w:left="103" w:right="1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обработката?</w:t>
            </w:r>
          </w:p>
        </w:tc>
        <w:tc>
          <w:tcPr>
            <w:tcW w:w="1350" w:type="dxa"/>
            <w:gridSpan w:val="2"/>
            <w:shd w:val="clear" w:color="auto" w:fill="ACB8C9"/>
          </w:tcPr>
          <w:p w14:paraId="20DA2725" w14:textId="77777777" w:rsidR="00832864" w:rsidRPr="005C4A12" w:rsidRDefault="00290716">
            <w:pPr>
              <w:pStyle w:val="TableParagraph"/>
              <w:spacing w:before="1"/>
              <w:ind w:left="103" w:right="1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BC703C" w:rsidRPr="00BC703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лични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BC703C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те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BC703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6C1C8304" w14:textId="77777777" w:rsidR="00832864" w:rsidRPr="005C4A12" w:rsidRDefault="00832864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01" w:type="dxa"/>
            <w:gridSpan w:val="3"/>
            <w:shd w:val="clear" w:color="auto" w:fill="ACB8C9"/>
          </w:tcPr>
          <w:p w14:paraId="1CDB22B9" w14:textId="77777777" w:rsidR="00832864" w:rsidRPr="005C4A12" w:rsidRDefault="00290716">
            <w:pPr>
              <w:pStyle w:val="TableParagraph"/>
              <w:spacing w:before="1"/>
              <w:ind w:left="107" w:right="2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рокот</w:t>
            </w:r>
            <w:r w:rsidRPr="00290716">
              <w:rPr>
                <w:rFonts w:asciiTheme="minorHAnsi" w:hAnsiTheme="minorHAnsi" w:cstheme="minorHAnsi"/>
                <w:spacing w:val="-10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4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DCFC6D6" w14:textId="77777777" w:rsidR="00832864" w:rsidRPr="005C4A12" w:rsidRDefault="0029071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75" w:type="dxa"/>
            <w:gridSpan w:val="2"/>
            <w:shd w:val="clear" w:color="auto" w:fill="ACB8C9"/>
          </w:tcPr>
          <w:p w14:paraId="470BB8FD" w14:textId="77777777" w:rsidR="00832864" w:rsidRPr="005C4A12" w:rsidRDefault="00290716">
            <w:pPr>
              <w:pStyle w:val="TableParagraph"/>
              <w:spacing w:before="1"/>
              <w:ind w:left="99" w:right="4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  <w:p w14:paraId="27C4930F" w14:textId="77777777" w:rsidR="00832864" w:rsidRPr="005C4A12" w:rsidRDefault="00290716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B4A756D" w14:textId="77777777" w:rsidR="00832864" w:rsidRPr="005C4A12" w:rsidRDefault="00290716">
            <w:pPr>
              <w:pStyle w:val="TableParagraph"/>
              <w:spacing w:line="270" w:lineRule="atLeast"/>
              <w:ind w:left="99" w:right="192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</w:tc>
        <w:tc>
          <w:tcPr>
            <w:tcW w:w="1618" w:type="dxa"/>
            <w:gridSpan w:val="3"/>
            <w:shd w:val="clear" w:color="auto" w:fill="ACB8C9"/>
          </w:tcPr>
          <w:p w14:paraId="32879B4F" w14:textId="77777777" w:rsidR="00832864" w:rsidRPr="005C4A12" w:rsidRDefault="00290716">
            <w:pPr>
              <w:pStyle w:val="TableParagraph"/>
              <w:spacing w:before="1"/>
              <w:ind w:left="98" w:right="13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</w:p>
          <w:p w14:paraId="175DEED5" w14:textId="77777777" w:rsidR="00832864" w:rsidRPr="005C4A12" w:rsidRDefault="00290716">
            <w:pPr>
              <w:pStyle w:val="TableParagraph"/>
              <w:spacing w:before="1"/>
              <w:ind w:left="98" w:right="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9A01FA6" w14:textId="77777777" w:rsidR="00832864" w:rsidRPr="005C4A12" w:rsidRDefault="00290716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16" w:type="dxa"/>
            <w:shd w:val="clear" w:color="auto" w:fill="ACB8C9"/>
          </w:tcPr>
          <w:p w14:paraId="5EEAD49B" w14:textId="77777777" w:rsidR="00832864" w:rsidRPr="005C4A12" w:rsidRDefault="00290716">
            <w:pPr>
              <w:pStyle w:val="TableParagraph"/>
              <w:spacing w:before="1"/>
              <w:ind w:left="103" w:right="14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6606D913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FC297A1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499"/>
        <w:gridCol w:w="1017"/>
        <w:gridCol w:w="1267"/>
        <w:gridCol w:w="235"/>
        <w:gridCol w:w="1296"/>
        <w:gridCol w:w="235"/>
        <w:gridCol w:w="1349"/>
        <w:gridCol w:w="475"/>
        <w:gridCol w:w="1023"/>
        <w:gridCol w:w="672"/>
        <w:gridCol w:w="802"/>
        <w:gridCol w:w="1339"/>
        <w:gridCol w:w="278"/>
        <w:gridCol w:w="1315"/>
      </w:tblGrid>
      <w:tr w:rsidR="00832864" w:rsidRPr="005C4A12" w14:paraId="2BCDC2D1" w14:textId="77777777">
        <w:trPr>
          <w:trHeight w:val="1075"/>
        </w:trPr>
        <w:tc>
          <w:tcPr>
            <w:tcW w:w="1148" w:type="dxa"/>
            <w:shd w:val="clear" w:color="auto" w:fill="ACB8C9"/>
          </w:tcPr>
          <w:p w14:paraId="573FBA4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6" w:type="dxa"/>
            <w:gridSpan w:val="2"/>
            <w:shd w:val="clear" w:color="auto" w:fill="ACB8C9"/>
          </w:tcPr>
          <w:p w14:paraId="42DA17E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02" w:type="dxa"/>
            <w:gridSpan w:val="2"/>
            <w:shd w:val="clear" w:color="auto" w:fill="ACB8C9"/>
          </w:tcPr>
          <w:p w14:paraId="43D2BD4C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06B4ED0C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531" w:type="dxa"/>
            <w:gridSpan w:val="2"/>
            <w:shd w:val="clear" w:color="auto" w:fill="ACB8C9"/>
          </w:tcPr>
          <w:p w14:paraId="65F6901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49" w:type="dxa"/>
            <w:shd w:val="clear" w:color="auto" w:fill="ACB8C9"/>
          </w:tcPr>
          <w:p w14:paraId="3F01CA8C" w14:textId="77777777" w:rsidR="00832864" w:rsidRPr="005C4A12" w:rsidRDefault="00290716">
            <w:pPr>
              <w:pStyle w:val="TableParagraph"/>
              <w:spacing w:before="1"/>
              <w:ind w:left="107" w:right="9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BC703C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се добие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498" w:type="dxa"/>
            <w:gridSpan w:val="2"/>
            <w:shd w:val="clear" w:color="auto" w:fill="ACB8C9"/>
          </w:tcPr>
          <w:p w14:paraId="42C425B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74" w:type="dxa"/>
            <w:gridSpan w:val="2"/>
            <w:shd w:val="clear" w:color="auto" w:fill="ACB8C9"/>
          </w:tcPr>
          <w:p w14:paraId="79E6C00E" w14:textId="77777777" w:rsidR="00832864" w:rsidRPr="005C4A12" w:rsidRDefault="00290716">
            <w:pPr>
              <w:pStyle w:val="TableParagraph"/>
              <w:spacing w:before="1"/>
              <w:ind w:left="107" w:right="6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617" w:type="dxa"/>
            <w:gridSpan w:val="2"/>
            <w:shd w:val="clear" w:color="auto" w:fill="ACB8C9"/>
          </w:tcPr>
          <w:p w14:paraId="2462C13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15" w:type="dxa"/>
            <w:shd w:val="clear" w:color="auto" w:fill="ACB8C9"/>
          </w:tcPr>
          <w:p w14:paraId="7B9C073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7A95778A" w14:textId="77777777" w:rsidTr="00463F52">
        <w:trPr>
          <w:trHeight w:val="1277"/>
        </w:trPr>
        <w:tc>
          <w:tcPr>
            <w:tcW w:w="1148" w:type="dxa"/>
          </w:tcPr>
          <w:p w14:paraId="0FB78CE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16" w:type="dxa"/>
            <w:gridSpan w:val="2"/>
          </w:tcPr>
          <w:p w14:paraId="0FA4CCD0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02" w:type="dxa"/>
            <w:gridSpan w:val="2"/>
          </w:tcPr>
          <w:p w14:paraId="40521411" w14:textId="77777777" w:rsidR="00832864" w:rsidRPr="005C4A12" w:rsidRDefault="0029071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1" w:type="dxa"/>
            <w:gridSpan w:val="2"/>
          </w:tcPr>
          <w:p w14:paraId="27D8951D" w14:textId="77777777" w:rsidR="00832864" w:rsidRPr="007802FA" w:rsidRDefault="00E24C1A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49" w:type="dxa"/>
          </w:tcPr>
          <w:p w14:paraId="3ADD3135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98" w:type="dxa"/>
            <w:gridSpan w:val="2"/>
          </w:tcPr>
          <w:p w14:paraId="52B59685" w14:textId="77777777" w:rsidR="00832864" w:rsidRPr="005C4A12" w:rsidRDefault="00E3415A">
            <w:pPr>
              <w:pStyle w:val="TableParagraph"/>
              <w:spacing w:line="247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74" w:type="dxa"/>
            <w:gridSpan w:val="2"/>
          </w:tcPr>
          <w:p w14:paraId="1B5C451C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17" w:type="dxa"/>
            <w:gridSpan w:val="2"/>
          </w:tcPr>
          <w:p w14:paraId="3DD40004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15" w:type="dxa"/>
          </w:tcPr>
          <w:p w14:paraId="09115FD1" w14:textId="77777777" w:rsidR="00832864" w:rsidRPr="007802FA" w:rsidRDefault="00290716" w:rsidP="00463F52">
            <w:pPr>
              <w:pStyle w:val="TableParagraph"/>
              <w:spacing w:before="1"/>
              <w:ind w:left="113" w:righ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463F52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елумно</w:t>
            </w:r>
          </w:p>
        </w:tc>
      </w:tr>
      <w:tr w:rsidR="00832864" w:rsidRPr="005C4A12" w14:paraId="56E69F6B" w14:textId="77777777">
        <w:trPr>
          <w:trHeight w:val="268"/>
        </w:trPr>
        <w:tc>
          <w:tcPr>
            <w:tcW w:w="12950" w:type="dxa"/>
            <w:gridSpan w:val="15"/>
            <w:shd w:val="clear" w:color="auto" w:fill="C45811"/>
          </w:tcPr>
          <w:p w14:paraId="5317E630" w14:textId="77777777" w:rsidR="00F8798F" w:rsidRDefault="00290716">
            <w:pPr>
              <w:pStyle w:val="TableParagraph"/>
              <w:numPr>
                <w:ilvl w:val="0"/>
                <w:numId w:val="43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478A31EC" w14:textId="77777777">
        <w:trPr>
          <w:trHeight w:val="1881"/>
        </w:trPr>
        <w:tc>
          <w:tcPr>
            <w:tcW w:w="1647" w:type="dxa"/>
            <w:gridSpan w:val="2"/>
            <w:shd w:val="clear" w:color="auto" w:fill="ACB8C9"/>
          </w:tcPr>
          <w:p w14:paraId="687EBFDC" w14:textId="77777777" w:rsidR="00832864" w:rsidRPr="005C4A12" w:rsidRDefault="00290716">
            <w:pPr>
              <w:pStyle w:val="TableParagraph"/>
              <w:spacing w:before="1"/>
              <w:ind w:left="110" w:right="5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Pr="00290716">
              <w:rPr>
                <w:rFonts w:asciiTheme="minorHAnsi" w:hAnsiTheme="minorHAnsi" w:cstheme="minorHAnsi"/>
                <w:spacing w:val="49"/>
                <w:sz w:val="20"/>
                <w:szCs w:val="20"/>
                <w:lang w:val="mk-MK"/>
              </w:rPr>
              <w:t xml:space="preserve"> </w:t>
            </w:r>
            <w:hyperlink r:id="rId70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MK Wallet</w:t>
              </w:r>
            </w:hyperlink>
          </w:p>
        </w:tc>
        <w:tc>
          <w:tcPr>
            <w:tcW w:w="2284" w:type="dxa"/>
            <w:gridSpan w:val="2"/>
            <w:shd w:val="clear" w:color="auto" w:fill="ACB8C9"/>
          </w:tcPr>
          <w:p w14:paraId="61933BA7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864629D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6E27FEEB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0F6B6E11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31" w:type="dxa"/>
            <w:gridSpan w:val="2"/>
            <w:shd w:val="clear" w:color="auto" w:fill="ACB8C9"/>
          </w:tcPr>
          <w:p w14:paraId="276A3CD9" w14:textId="77777777" w:rsidR="00832864" w:rsidRPr="005C4A12" w:rsidRDefault="00290716">
            <w:pPr>
              <w:pStyle w:val="TableParagraph"/>
              <w:spacing w:before="1"/>
              <w:ind w:left="106" w:righ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начинот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31AD0CED" w14:textId="77777777" w:rsidR="00832864" w:rsidRPr="005C4A12" w:rsidRDefault="00290716">
            <w:pPr>
              <w:pStyle w:val="TableParagraph"/>
              <w:spacing w:before="1"/>
              <w:ind w:left="106" w:right="1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56D5AD7F" w14:textId="77777777" w:rsidR="00832864" w:rsidRPr="005C4A12" w:rsidRDefault="00290716" w:rsidP="007706A8">
            <w:pPr>
              <w:pStyle w:val="TableParagraph"/>
              <w:spacing w:line="270" w:lineRule="atLeast"/>
              <w:ind w:left="106" w:right="2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профил,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="007706A8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електронска пошта </w:t>
            </w:r>
          </w:p>
        </w:tc>
        <w:tc>
          <w:tcPr>
            <w:tcW w:w="2059" w:type="dxa"/>
            <w:gridSpan w:val="3"/>
            <w:shd w:val="clear" w:color="auto" w:fill="ACB8C9"/>
          </w:tcPr>
          <w:p w14:paraId="5E6DD353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36511076" w14:textId="77777777" w:rsidR="00832864" w:rsidRPr="005C4A12" w:rsidRDefault="00290716">
            <w:pPr>
              <w:pStyle w:val="TableParagraph"/>
              <w:ind w:left="107" w:right="2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дефиниран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7706A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695" w:type="dxa"/>
            <w:gridSpan w:val="2"/>
            <w:shd w:val="clear" w:color="auto" w:fill="ACB8C9"/>
          </w:tcPr>
          <w:p w14:paraId="5EF15BA0" w14:textId="77777777" w:rsidR="00832864" w:rsidRPr="005C4A12" w:rsidRDefault="00290716" w:rsidP="007706A8">
            <w:pPr>
              <w:pStyle w:val="TableParagraph"/>
              <w:spacing w:before="1"/>
              <w:ind w:left="107" w:right="404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7706A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141" w:type="dxa"/>
            <w:gridSpan w:val="2"/>
            <w:shd w:val="clear" w:color="auto" w:fill="ACB8C9"/>
          </w:tcPr>
          <w:p w14:paraId="6C550461" w14:textId="77777777" w:rsidR="00832864" w:rsidRPr="005C4A12" w:rsidRDefault="0029071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495F5BA" w14:textId="77777777" w:rsidR="00832864" w:rsidRPr="005C4A12" w:rsidRDefault="00290716" w:rsidP="007706A8">
            <w:pPr>
              <w:pStyle w:val="TableParagraph"/>
              <w:ind w:left="107" w:right="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 со друга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7706A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93" w:type="dxa"/>
            <w:gridSpan w:val="2"/>
            <w:shd w:val="clear" w:color="auto" w:fill="ACB8C9"/>
          </w:tcPr>
          <w:p w14:paraId="5800970B" w14:textId="77777777" w:rsidR="00832864" w:rsidRPr="005C4A12" w:rsidRDefault="00290716">
            <w:pPr>
              <w:pStyle w:val="TableParagraph"/>
              <w:spacing w:before="1"/>
              <w:ind w:left="108" w:righ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29AF5CDC" w14:textId="77777777" w:rsidR="00832864" w:rsidRPr="005C4A12" w:rsidRDefault="00290716" w:rsidP="007706A8">
            <w:pPr>
              <w:pStyle w:val="TableParagraph"/>
              <w:spacing w:before="1"/>
              <w:ind w:left="108" w:righ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</w:t>
            </w:r>
          </w:p>
        </w:tc>
      </w:tr>
    </w:tbl>
    <w:p w14:paraId="1BAA07F3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4FFA741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58"/>
        <w:gridCol w:w="207"/>
        <w:gridCol w:w="274"/>
        <w:gridCol w:w="346"/>
        <w:gridCol w:w="697"/>
        <w:gridCol w:w="703"/>
        <w:gridCol w:w="527"/>
        <w:gridCol w:w="284"/>
        <w:gridCol w:w="217"/>
        <w:gridCol w:w="504"/>
        <w:gridCol w:w="481"/>
        <w:gridCol w:w="256"/>
        <w:gridCol w:w="299"/>
        <w:gridCol w:w="1024"/>
        <w:gridCol w:w="438"/>
        <w:gridCol w:w="323"/>
        <w:gridCol w:w="429"/>
        <w:gridCol w:w="505"/>
        <w:gridCol w:w="48"/>
        <w:gridCol w:w="933"/>
        <w:gridCol w:w="692"/>
        <w:gridCol w:w="469"/>
        <w:gridCol w:w="84"/>
        <w:gridCol w:w="270"/>
        <w:gridCol w:w="1240"/>
        <w:gridCol w:w="24"/>
      </w:tblGrid>
      <w:tr w:rsidR="00832864" w:rsidRPr="005C4A12" w14:paraId="3DA083F1" w14:textId="77777777">
        <w:trPr>
          <w:gridAfter w:val="1"/>
          <w:wAfter w:w="19" w:type="dxa"/>
          <w:trHeight w:val="1075"/>
        </w:trPr>
        <w:tc>
          <w:tcPr>
            <w:tcW w:w="1647" w:type="dxa"/>
            <w:shd w:val="clear" w:color="auto" w:fill="ACB8C9"/>
          </w:tcPr>
          <w:p w14:paraId="3EC0485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85" w:type="dxa"/>
            <w:gridSpan w:val="6"/>
            <w:shd w:val="clear" w:color="auto" w:fill="ACB8C9"/>
          </w:tcPr>
          <w:p w14:paraId="71A5439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32" w:type="dxa"/>
            <w:gridSpan w:val="4"/>
            <w:shd w:val="clear" w:color="auto" w:fill="ACB8C9"/>
          </w:tcPr>
          <w:p w14:paraId="6C1F0B50" w14:textId="77777777" w:rsidR="00832864" w:rsidRPr="005C4A12" w:rsidRDefault="00290716">
            <w:pPr>
              <w:pStyle w:val="TableParagraph"/>
              <w:spacing w:before="1"/>
              <w:ind w:left="105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2060" w:type="dxa"/>
            <w:gridSpan w:val="4"/>
            <w:shd w:val="clear" w:color="auto" w:fill="ACB8C9"/>
          </w:tcPr>
          <w:p w14:paraId="7E01E7E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695" w:type="dxa"/>
            <w:gridSpan w:val="4"/>
            <w:shd w:val="clear" w:color="auto" w:fill="ACB8C9"/>
          </w:tcPr>
          <w:p w14:paraId="2A29B1A1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142" w:type="dxa"/>
            <w:gridSpan w:val="4"/>
            <w:shd w:val="clear" w:color="auto" w:fill="ACB8C9"/>
          </w:tcPr>
          <w:p w14:paraId="1C902FF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94" w:type="dxa"/>
            <w:gridSpan w:val="3"/>
            <w:shd w:val="clear" w:color="auto" w:fill="ACB8C9"/>
          </w:tcPr>
          <w:p w14:paraId="628C5B89" w14:textId="77777777" w:rsidR="00832864" w:rsidRPr="005C4A12" w:rsidRDefault="00290716">
            <w:pPr>
              <w:pStyle w:val="TableParagraph"/>
              <w:spacing w:before="1"/>
              <w:ind w:left="104" w:right="4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338A0381" w14:textId="77777777">
        <w:trPr>
          <w:gridAfter w:val="1"/>
          <w:wAfter w:w="19" w:type="dxa"/>
          <w:trHeight w:val="537"/>
        </w:trPr>
        <w:tc>
          <w:tcPr>
            <w:tcW w:w="1647" w:type="dxa"/>
          </w:tcPr>
          <w:p w14:paraId="51F280F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85" w:type="dxa"/>
            <w:gridSpan w:val="6"/>
          </w:tcPr>
          <w:p w14:paraId="5F4ADB26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32" w:type="dxa"/>
            <w:gridSpan w:val="4"/>
          </w:tcPr>
          <w:p w14:paraId="55C622F6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060" w:type="dxa"/>
            <w:gridSpan w:val="4"/>
          </w:tcPr>
          <w:p w14:paraId="2D380F4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95" w:type="dxa"/>
            <w:gridSpan w:val="4"/>
          </w:tcPr>
          <w:p w14:paraId="5AAE3349" w14:textId="77777777" w:rsidR="00832864" w:rsidRPr="007802FA" w:rsidRDefault="0029071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N/A</w:t>
            </w:r>
          </w:p>
        </w:tc>
        <w:tc>
          <w:tcPr>
            <w:tcW w:w="2142" w:type="dxa"/>
            <w:gridSpan w:val="4"/>
          </w:tcPr>
          <w:p w14:paraId="67F26F54" w14:textId="77777777" w:rsidR="00832864" w:rsidRPr="005C4A12" w:rsidRDefault="00290716">
            <w:pPr>
              <w:pStyle w:val="TableParagraph"/>
              <w:spacing w:line="270" w:lineRule="atLeast"/>
              <w:ind w:left="104" w:right="6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може да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оцени.</w:t>
            </w:r>
          </w:p>
        </w:tc>
        <w:tc>
          <w:tcPr>
            <w:tcW w:w="1594" w:type="dxa"/>
            <w:gridSpan w:val="3"/>
          </w:tcPr>
          <w:p w14:paraId="5AA5D45D" w14:textId="77777777" w:rsidR="00463F52" w:rsidRPr="007802FA" w:rsidRDefault="00290716" w:rsidP="00463F5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26D0CE60" w14:textId="77777777" w:rsidR="00832864" w:rsidRPr="005C4A12" w:rsidRDefault="00463F52" w:rsidP="00463F5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5A6A6F31" w14:textId="77777777">
        <w:trPr>
          <w:trHeight w:val="268"/>
        </w:trPr>
        <w:tc>
          <w:tcPr>
            <w:tcW w:w="1912" w:type="dxa"/>
            <w:gridSpan w:val="3"/>
          </w:tcPr>
          <w:p w14:paraId="50B54268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062" w:type="dxa"/>
            <w:gridSpan w:val="24"/>
          </w:tcPr>
          <w:p w14:paraId="54C161C0" w14:textId="77777777" w:rsidR="00D739FF" w:rsidRPr="005C4A12" w:rsidRDefault="00290716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Агенција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катастар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недвижности </w:t>
            </w:r>
          </w:p>
          <w:p w14:paraId="19CFF804" w14:textId="77777777" w:rsidR="00832864" w:rsidRPr="005C4A12" w:rsidRDefault="000E489D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71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mk-MK"/>
                </w:rPr>
                <w:t>www.katastar.gov.mk</w:t>
              </w:r>
            </w:hyperlink>
          </w:p>
        </w:tc>
      </w:tr>
      <w:tr w:rsidR="00832864" w:rsidRPr="005C4A12" w14:paraId="57222CC3" w14:textId="77777777">
        <w:trPr>
          <w:trHeight w:val="268"/>
        </w:trPr>
        <w:tc>
          <w:tcPr>
            <w:tcW w:w="12974" w:type="dxa"/>
            <w:gridSpan w:val="27"/>
            <w:shd w:val="clear" w:color="auto" w:fill="C45811"/>
          </w:tcPr>
          <w:p w14:paraId="40389E6A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1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.</w:t>
            </w:r>
            <w:r w:rsidR="007706A8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61362E4E" w14:textId="77777777">
        <w:trPr>
          <w:trHeight w:val="1882"/>
        </w:trPr>
        <w:tc>
          <w:tcPr>
            <w:tcW w:w="2532" w:type="dxa"/>
            <w:gridSpan w:val="5"/>
            <w:shd w:val="clear" w:color="auto" w:fill="ACB8C9"/>
          </w:tcPr>
          <w:p w14:paraId="551C1007" w14:textId="77777777" w:rsidR="00832864" w:rsidRPr="005C4A12" w:rsidRDefault="00290716">
            <w:pPr>
              <w:pStyle w:val="TableParagraph"/>
              <w:spacing w:before="1"/>
              <w:ind w:left="110" w:right="3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hyperlink r:id="rId72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OSSP</w:t>
              </w:r>
              <w:r w:rsidRPr="00290716">
                <w:rPr>
                  <w:rFonts w:asciiTheme="minorHAnsi" w:hAnsiTheme="minorHAnsi" w:cstheme="minorHAnsi"/>
                  <w:color w:val="0462C1"/>
                  <w:spacing w:val="-5"/>
                  <w:sz w:val="20"/>
                  <w:szCs w:val="20"/>
                  <w:u w:val="single" w:color="0462C1"/>
                  <w:lang w:val="mk-MK"/>
                </w:rPr>
                <w:t xml:space="preserve"> </w:t>
              </w:r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(katastar.gov.mk</w:t>
              </w:r>
            </w:hyperlink>
          </w:p>
        </w:tc>
        <w:tc>
          <w:tcPr>
            <w:tcW w:w="2428" w:type="dxa"/>
            <w:gridSpan w:val="5"/>
            <w:shd w:val="clear" w:color="auto" w:fill="ACB8C9"/>
          </w:tcPr>
          <w:p w14:paraId="309FB88E" w14:textId="77777777" w:rsidR="00832864" w:rsidRPr="005C4A12" w:rsidRDefault="00290716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40" w:type="dxa"/>
            <w:gridSpan w:val="4"/>
            <w:shd w:val="clear" w:color="auto" w:fill="ACB8C9"/>
          </w:tcPr>
          <w:p w14:paraId="7A77FB85" w14:textId="77777777" w:rsidR="00832864" w:rsidRPr="005C4A12" w:rsidRDefault="00290716">
            <w:pPr>
              <w:pStyle w:val="TableParagraph"/>
              <w:spacing w:before="1"/>
              <w:ind w:left="100" w:right="2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67F918A5" w14:textId="77777777" w:rsidR="00832864" w:rsidRPr="005C4A12" w:rsidRDefault="00290716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5A33718B" w14:textId="77777777" w:rsidR="00832864" w:rsidRPr="005C4A12" w:rsidRDefault="00290716">
            <w:pPr>
              <w:pStyle w:val="TableParagraph"/>
              <w:spacing w:before="1"/>
              <w:ind w:left="100" w:right="16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785" w:type="dxa"/>
            <w:gridSpan w:val="3"/>
            <w:shd w:val="clear" w:color="auto" w:fill="ACB8C9"/>
          </w:tcPr>
          <w:p w14:paraId="0297C827" w14:textId="77777777" w:rsidR="00832864" w:rsidRPr="005C4A12" w:rsidRDefault="00290716">
            <w:pPr>
              <w:pStyle w:val="TableParagraph"/>
              <w:spacing w:before="1"/>
              <w:ind w:left="96" w:right="1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13E62DCD" w14:textId="77777777" w:rsidR="00832864" w:rsidRPr="005C4A12" w:rsidRDefault="00290716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607" w:type="dxa"/>
            <w:gridSpan w:val="5"/>
            <w:shd w:val="clear" w:color="auto" w:fill="ACB8C9"/>
          </w:tcPr>
          <w:p w14:paraId="0077DCB5" w14:textId="77777777" w:rsidR="00832864" w:rsidRPr="005C4A12" w:rsidRDefault="00290716">
            <w:pPr>
              <w:pStyle w:val="TableParagraph"/>
              <w:spacing w:before="1"/>
              <w:ind w:left="93" w:right="4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082" w:type="dxa"/>
            <w:gridSpan w:val="5"/>
            <w:shd w:val="clear" w:color="auto" w:fill="ACB8C9"/>
          </w:tcPr>
          <w:p w14:paraId="115ABDF6" w14:textId="77777777" w:rsidR="00832864" w:rsidRPr="005C4A12" w:rsidRDefault="00290716">
            <w:pPr>
              <w:pStyle w:val="TableParagraph"/>
              <w:spacing w:before="1"/>
              <w:ind w:left="93" w:right="6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21CE52F6" w14:textId="77777777">
        <w:trPr>
          <w:trHeight w:val="268"/>
        </w:trPr>
        <w:tc>
          <w:tcPr>
            <w:tcW w:w="2532" w:type="dxa"/>
            <w:gridSpan w:val="5"/>
          </w:tcPr>
          <w:p w14:paraId="769B448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28" w:type="dxa"/>
            <w:gridSpan w:val="5"/>
          </w:tcPr>
          <w:p w14:paraId="3DA1F86B" w14:textId="77777777" w:rsidR="00832864" w:rsidRPr="005C4A12" w:rsidRDefault="00290716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40" w:type="dxa"/>
            <w:gridSpan w:val="4"/>
          </w:tcPr>
          <w:p w14:paraId="09C3EC07" w14:textId="77777777" w:rsidR="00832864" w:rsidRPr="005C4A12" w:rsidRDefault="00290716">
            <w:pPr>
              <w:pStyle w:val="TableParagraph"/>
              <w:spacing w:before="1" w:line="247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785" w:type="dxa"/>
            <w:gridSpan w:val="3"/>
          </w:tcPr>
          <w:p w14:paraId="3C428323" w14:textId="77777777" w:rsidR="00832864" w:rsidRPr="005C4A12" w:rsidRDefault="00290716">
            <w:pPr>
              <w:pStyle w:val="TableParagraph"/>
              <w:spacing w:before="1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607" w:type="dxa"/>
            <w:gridSpan w:val="5"/>
          </w:tcPr>
          <w:p w14:paraId="5EADB133" w14:textId="77777777" w:rsidR="00832864" w:rsidRPr="005C4A12" w:rsidRDefault="00290716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082" w:type="dxa"/>
            <w:gridSpan w:val="5"/>
          </w:tcPr>
          <w:p w14:paraId="4873E96A" w14:textId="77777777" w:rsidR="00832864" w:rsidRPr="005C4A12" w:rsidRDefault="00290716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685545BE" w14:textId="77777777">
        <w:trPr>
          <w:trHeight w:val="268"/>
        </w:trPr>
        <w:tc>
          <w:tcPr>
            <w:tcW w:w="12974" w:type="dxa"/>
            <w:gridSpan w:val="27"/>
            <w:shd w:val="clear" w:color="auto" w:fill="C45811"/>
          </w:tcPr>
          <w:p w14:paraId="03517DD7" w14:textId="77777777" w:rsidR="00F8798F" w:rsidRDefault="00290716">
            <w:pPr>
              <w:pStyle w:val="TableParagraph"/>
              <w:numPr>
                <w:ilvl w:val="0"/>
                <w:numId w:val="14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36C32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278268A1" w14:textId="77777777">
        <w:trPr>
          <w:trHeight w:val="3221"/>
        </w:trPr>
        <w:tc>
          <w:tcPr>
            <w:tcW w:w="1705" w:type="dxa"/>
            <w:gridSpan w:val="2"/>
            <w:shd w:val="clear" w:color="auto" w:fill="ACB8C9"/>
          </w:tcPr>
          <w:p w14:paraId="2A618369" w14:textId="77777777" w:rsidR="00832864" w:rsidRPr="005C4A12" w:rsidRDefault="00290716">
            <w:pPr>
              <w:pStyle w:val="TableParagraph"/>
              <w:spacing w:before="1"/>
              <w:ind w:left="110" w:right="5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hyperlink r:id="rId73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OSSP</w:t>
              </w:r>
            </w:hyperlink>
          </w:p>
          <w:p w14:paraId="79FB2783" w14:textId="77777777" w:rsidR="00832864" w:rsidRPr="005C4A12" w:rsidRDefault="000E489D">
            <w:pPr>
              <w:pStyle w:val="TableParagraph"/>
              <w:spacing w:before="1"/>
              <w:ind w:left="110" w:right="1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74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(katastar.gov.m</w:t>
              </w:r>
            </w:hyperlink>
            <w:r w:rsidR="00290716" w:rsidRPr="00290716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  <w:lang w:val="mk-MK"/>
              </w:rPr>
              <w:t xml:space="preserve"> </w:t>
            </w:r>
            <w:hyperlink r:id="rId75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k</w:t>
              </w:r>
            </w:hyperlink>
          </w:p>
        </w:tc>
        <w:tc>
          <w:tcPr>
            <w:tcW w:w="1524" w:type="dxa"/>
            <w:gridSpan w:val="4"/>
            <w:shd w:val="clear" w:color="auto" w:fill="ACB8C9"/>
          </w:tcPr>
          <w:p w14:paraId="3327BAA9" w14:textId="77777777" w:rsidR="00832864" w:rsidRPr="005C4A12" w:rsidRDefault="00290716">
            <w:pPr>
              <w:pStyle w:val="TableParagraph"/>
              <w:spacing w:before="1"/>
              <w:ind w:left="109" w:right="4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630B8CB" w14:textId="77777777" w:rsidR="00832864" w:rsidRPr="005C4A12" w:rsidRDefault="002E1DE3">
            <w:pPr>
              <w:pStyle w:val="TableParagraph"/>
              <w:spacing w:before="1"/>
              <w:ind w:left="109" w:right="2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14" w:type="dxa"/>
            <w:gridSpan w:val="3"/>
            <w:shd w:val="clear" w:color="auto" w:fill="ACB8C9"/>
          </w:tcPr>
          <w:p w14:paraId="662DFD97" w14:textId="77777777" w:rsidR="00832864" w:rsidRPr="005C4A12" w:rsidRDefault="00290716">
            <w:pPr>
              <w:pStyle w:val="TableParagraph"/>
              <w:spacing w:before="1"/>
              <w:ind w:left="107" w:right="44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0D666C64" w14:textId="77777777" w:rsidR="00832864" w:rsidRPr="005C4A12" w:rsidRDefault="00290716">
            <w:pPr>
              <w:pStyle w:val="TableParagraph"/>
              <w:spacing w:before="1"/>
              <w:ind w:left="107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2D58E656" w14:textId="77777777" w:rsidR="00832864" w:rsidRPr="005C4A12" w:rsidRDefault="00290716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58" w:type="dxa"/>
            <w:gridSpan w:val="4"/>
            <w:shd w:val="clear" w:color="auto" w:fill="ACB8C9"/>
          </w:tcPr>
          <w:p w14:paraId="468938F3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2E1DE3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95A959A" w14:textId="77777777" w:rsidR="00832864" w:rsidRPr="005C4A12" w:rsidRDefault="00290716">
            <w:pPr>
              <w:pStyle w:val="TableParagraph"/>
              <w:ind w:left="106" w:right="1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2E1DE3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4329E7D2" w14:textId="77777777" w:rsidR="00832864" w:rsidRPr="005C4A12" w:rsidRDefault="00290716">
            <w:pPr>
              <w:pStyle w:val="TableParagraph"/>
              <w:spacing w:before="1"/>
              <w:ind w:left="106" w:right="1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39AF49F1" w14:textId="77777777" w:rsidR="00832864" w:rsidRPr="005C4A12" w:rsidRDefault="00290716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18" w:type="dxa"/>
            <w:gridSpan w:val="2"/>
            <w:shd w:val="clear" w:color="auto" w:fill="ACB8C9"/>
          </w:tcPr>
          <w:p w14:paraId="14B4768C" w14:textId="77777777" w:rsidR="00832864" w:rsidRPr="005C4A12" w:rsidRDefault="00290716">
            <w:pPr>
              <w:pStyle w:val="TableParagraph"/>
              <w:spacing w:before="1"/>
              <w:ind w:left="98" w:right="15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E1DE3" w:rsidRP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</w:t>
            </w:r>
            <w:r w:rsid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6A34A416" w14:textId="77777777" w:rsidR="00832864" w:rsidRPr="005C4A12" w:rsidRDefault="00290716">
            <w:pPr>
              <w:pStyle w:val="TableParagraph"/>
              <w:ind w:left="98" w:right="3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190" w:type="dxa"/>
            <w:gridSpan w:val="3"/>
            <w:shd w:val="clear" w:color="auto" w:fill="ACB8C9"/>
          </w:tcPr>
          <w:p w14:paraId="0087C7EC" w14:textId="77777777" w:rsidR="00832864" w:rsidRPr="005C4A12" w:rsidRDefault="00290716">
            <w:pPr>
              <w:pStyle w:val="TableParagraph"/>
              <w:spacing w:before="1"/>
              <w:ind w:left="95" w:right="2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740D59BC" w14:textId="77777777" w:rsidR="00832864" w:rsidRPr="005C4A12" w:rsidRDefault="00290716">
            <w:pPr>
              <w:pStyle w:val="TableParagraph"/>
              <w:spacing w:line="266" w:lineRule="exact"/>
              <w:ind w:lef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3F38798F" w14:textId="77777777" w:rsidR="00832864" w:rsidRPr="005C4A12" w:rsidRDefault="00290716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749C367E" w14:textId="77777777" w:rsidR="00832864" w:rsidRPr="005C4A12" w:rsidRDefault="00290716">
            <w:pPr>
              <w:pStyle w:val="TableParagraph"/>
              <w:spacing w:before="1"/>
              <w:ind w:left="96" w:right="4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  <w:p w14:paraId="27E36DEB" w14:textId="77777777" w:rsidR="00832864" w:rsidRPr="005C4A12" w:rsidRDefault="00290716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AFCAACF" w14:textId="77777777" w:rsidR="00832864" w:rsidRPr="005C4A12" w:rsidRDefault="00290716">
            <w:pPr>
              <w:pStyle w:val="TableParagraph"/>
              <w:spacing w:before="3" w:line="237" w:lineRule="auto"/>
              <w:ind w:left="96" w:right="20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2A31AA42" w14:textId="77777777" w:rsidR="00832864" w:rsidRPr="005C4A12" w:rsidRDefault="00290716">
            <w:pPr>
              <w:pStyle w:val="TableParagraph"/>
              <w:spacing w:before="2"/>
              <w:ind w:left="96" w:right="6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515" w:type="dxa"/>
            <w:gridSpan w:val="4"/>
            <w:shd w:val="clear" w:color="auto" w:fill="ACB8C9"/>
          </w:tcPr>
          <w:p w14:paraId="4E5D5E66" w14:textId="77777777" w:rsidR="00832864" w:rsidRPr="005C4A12" w:rsidRDefault="00290716">
            <w:pPr>
              <w:pStyle w:val="TableParagraph"/>
              <w:spacing w:before="1"/>
              <w:ind w:left="89" w:right="3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6EFB4046" w14:textId="77777777" w:rsidR="00832864" w:rsidRPr="005C4A12" w:rsidRDefault="00290716">
            <w:pPr>
              <w:pStyle w:val="TableParagraph"/>
              <w:spacing w:before="2"/>
              <w:ind w:left="89" w:right="2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7DDB9BD" w14:textId="77777777" w:rsidR="00832864" w:rsidRPr="005C4A12" w:rsidRDefault="00290716">
            <w:pPr>
              <w:pStyle w:val="TableParagraph"/>
              <w:spacing w:line="264" w:lineRule="exact"/>
              <w:ind w:lef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64" w:type="dxa"/>
            <w:gridSpan w:val="2"/>
            <w:shd w:val="clear" w:color="auto" w:fill="ACB8C9"/>
          </w:tcPr>
          <w:p w14:paraId="502B4853" w14:textId="77777777" w:rsidR="00832864" w:rsidRPr="005C4A12" w:rsidRDefault="00290716">
            <w:pPr>
              <w:pStyle w:val="TableParagraph"/>
              <w:spacing w:before="1"/>
              <w:ind w:left="86" w:righ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0015B041" w14:textId="77777777">
        <w:trPr>
          <w:trHeight w:val="268"/>
        </w:trPr>
        <w:tc>
          <w:tcPr>
            <w:tcW w:w="1705" w:type="dxa"/>
            <w:gridSpan w:val="2"/>
          </w:tcPr>
          <w:p w14:paraId="50F49F1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24" w:type="dxa"/>
            <w:gridSpan w:val="4"/>
          </w:tcPr>
          <w:p w14:paraId="5388DEF8" w14:textId="77777777" w:rsidR="00832864" w:rsidRPr="005C4A12" w:rsidRDefault="00290716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14" w:type="dxa"/>
            <w:gridSpan w:val="3"/>
          </w:tcPr>
          <w:p w14:paraId="44DEBC37" w14:textId="77777777" w:rsidR="00832864" w:rsidRPr="005C4A12" w:rsidRDefault="00290716">
            <w:pPr>
              <w:pStyle w:val="TableParagraph"/>
              <w:spacing w:before="2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58" w:type="dxa"/>
            <w:gridSpan w:val="4"/>
          </w:tcPr>
          <w:p w14:paraId="2FE767F1" w14:textId="77777777" w:rsidR="00832864" w:rsidRPr="005C4A12" w:rsidRDefault="00290716">
            <w:pPr>
              <w:pStyle w:val="TableParagraph"/>
              <w:spacing w:before="2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18" w:type="dxa"/>
            <w:gridSpan w:val="2"/>
          </w:tcPr>
          <w:p w14:paraId="5B8B59D9" w14:textId="77777777" w:rsidR="00832864" w:rsidRPr="005C4A12" w:rsidRDefault="00290716">
            <w:pPr>
              <w:pStyle w:val="TableParagraph"/>
              <w:spacing w:before="2" w:line="247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190" w:type="dxa"/>
            <w:gridSpan w:val="3"/>
          </w:tcPr>
          <w:p w14:paraId="0C02B6BF" w14:textId="77777777" w:rsidR="00832864" w:rsidRPr="005C4A12" w:rsidRDefault="00290716">
            <w:pPr>
              <w:pStyle w:val="TableParagraph"/>
              <w:spacing w:before="2" w:line="247" w:lineRule="exact"/>
              <w:ind w:lef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86" w:type="dxa"/>
            <w:gridSpan w:val="3"/>
          </w:tcPr>
          <w:p w14:paraId="5F2979DA" w14:textId="77777777" w:rsidR="00832864" w:rsidRPr="005C4A12" w:rsidRDefault="00290716">
            <w:pPr>
              <w:pStyle w:val="TableParagraph"/>
              <w:spacing w:before="2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15" w:type="dxa"/>
            <w:gridSpan w:val="4"/>
          </w:tcPr>
          <w:p w14:paraId="55349070" w14:textId="77777777" w:rsidR="00832864" w:rsidRPr="005C4A12" w:rsidRDefault="00290716">
            <w:pPr>
              <w:pStyle w:val="TableParagraph"/>
              <w:spacing w:before="2" w:line="247" w:lineRule="exact"/>
              <w:ind w:lef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64" w:type="dxa"/>
            <w:gridSpan w:val="2"/>
          </w:tcPr>
          <w:p w14:paraId="5C95F646" w14:textId="77777777" w:rsidR="00832864" w:rsidRPr="005C4A12" w:rsidRDefault="00290716">
            <w:pPr>
              <w:pStyle w:val="TableParagraph"/>
              <w:spacing w:before="2" w:line="247" w:lineRule="exact"/>
              <w:ind w:left="8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28C11A61" w14:textId="77777777">
        <w:trPr>
          <w:trHeight w:val="268"/>
        </w:trPr>
        <w:tc>
          <w:tcPr>
            <w:tcW w:w="12974" w:type="dxa"/>
            <w:gridSpan w:val="27"/>
            <w:shd w:val="clear" w:color="auto" w:fill="C45811"/>
          </w:tcPr>
          <w:p w14:paraId="5B175267" w14:textId="77777777" w:rsidR="00F8798F" w:rsidRDefault="00290716">
            <w:pPr>
              <w:pStyle w:val="TableParagraph"/>
              <w:numPr>
                <w:ilvl w:val="0"/>
                <w:numId w:val="14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64A4311" w14:textId="77777777">
        <w:trPr>
          <w:trHeight w:val="537"/>
        </w:trPr>
        <w:tc>
          <w:tcPr>
            <w:tcW w:w="2186" w:type="dxa"/>
            <w:gridSpan w:val="4"/>
            <w:shd w:val="clear" w:color="auto" w:fill="ACB8C9"/>
          </w:tcPr>
          <w:p w14:paraId="131DBE01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273" w:type="dxa"/>
            <w:gridSpan w:val="4"/>
            <w:shd w:val="clear" w:color="auto" w:fill="ACB8C9"/>
          </w:tcPr>
          <w:p w14:paraId="770ED9C4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0FC53742" w14:textId="77777777" w:rsidR="00832864" w:rsidRPr="005C4A12" w:rsidRDefault="00290716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</w:tc>
        <w:tc>
          <w:tcPr>
            <w:tcW w:w="1486" w:type="dxa"/>
            <w:gridSpan w:val="4"/>
            <w:shd w:val="clear" w:color="auto" w:fill="ACB8C9"/>
          </w:tcPr>
          <w:p w14:paraId="1BE5869E" w14:textId="77777777" w:rsidR="00832864" w:rsidRPr="005C4A12" w:rsidRDefault="00290716">
            <w:pPr>
              <w:pStyle w:val="TableParagraph"/>
              <w:spacing w:line="270" w:lineRule="atLeast"/>
              <w:ind w:left="102" w:right="3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1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2017" w:type="dxa"/>
            <w:gridSpan w:val="4"/>
            <w:shd w:val="clear" w:color="auto" w:fill="ACB8C9"/>
          </w:tcPr>
          <w:p w14:paraId="4F6A123F" w14:textId="77777777" w:rsidR="00832864" w:rsidRPr="005C4A12" w:rsidRDefault="00290716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334AD33A" w14:textId="77777777" w:rsidR="00832864" w:rsidRPr="005C4A12" w:rsidRDefault="00290716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</w:p>
        </w:tc>
        <w:tc>
          <w:tcPr>
            <w:tcW w:w="1305" w:type="dxa"/>
            <w:gridSpan w:val="4"/>
            <w:shd w:val="clear" w:color="auto" w:fill="ACB8C9"/>
          </w:tcPr>
          <w:p w14:paraId="589637D4" w14:textId="77777777" w:rsidR="00832864" w:rsidRPr="005C4A12" w:rsidRDefault="00290716">
            <w:pPr>
              <w:pStyle w:val="TableParagraph"/>
              <w:spacing w:line="270" w:lineRule="atLeast"/>
              <w:ind w:left="99" w:right="5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2178" w:type="dxa"/>
            <w:gridSpan w:val="4"/>
            <w:shd w:val="clear" w:color="auto" w:fill="ACB8C9"/>
          </w:tcPr>
          <w:p w14:paraId="15E89F1A" w14:textId="77777777" w:rsidR="00832864" w:rsidRPr="005C4A12" w:rsidRDefault="00290716">
            <w:pPr>
              <w:pStyle w:val="TableParagraph"/>
              <w:spacing w:before="1"/>
              <w:ind w:lef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82C6F2E" w14:textId="77777777" w:rsidR="00832864" w:rsidRPr="005C4A12" w:rsidRDefault="00290716">
            <w:pPr>
              <w:pStyle w:val="TableParagraph"/>
              <w:spacing w:before="1" w:line="247" w:lineRule="exact"/>
              <w:ind w:lef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</w:p>
        </w:tc>
        <w:tc>
          <w:tcPr>
            <w:tcW w:w="1529" w:type="dxa"/>
            <w:gridSpan w:val="3"/>
            <w:shd w:val="clear" w:color="auto" w:fill="ACB8C9"/>
          </w:tcPr>
          <w:p w14:paraId="7BB1FD2B" w14:textId="77777777" w:rsidR="00832864" w:rsidRPr="005C4A12" w:rsidRDefault="00290716">
            <w:pPr>
              <w:pStyle w:val="TableParagraph"/>
              <w:spacing w:line="270" w:lineRule="atLeast"/>
              <w:ind w:left="92" w:right="15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</w:tr>
    </w:tbl>
    <w:p w14:paraId="19FBEB79" w14:textId="77777777" w:rsidR="00832864" w:rsidRPr="005C4A12" w:rsidRDefault="00832864">
      <w:pPr>
        <w:spacing w:line="270" w:lineRule="atLeast"/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0854404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07"/>
        <w:gridCol w:w="274"/>
        <w:gridCol w:w="346"/>
        <w:gridCol w:w="697"/>
        <w:gridCol w:w="1230"/>
        <w:gridCol w:w="284"/>
        <w:gridCol w:w="217"/>
        <w:gridCol w:w="985"/>
        <w:gridCol w:w="256"/>
        <w:gridCol w:w="299"/>
        <w:gridCol w:w="1019"/>
        <w:gridCol w:w="443"/>
        <w:gridCol w:w="323"/>
        <w:gridCol w:w="424"/>
        <w:gridCol w:w="558"/>
        <w:gridCol w:w="928"/>
        <w:gridCol w:w="697"/>
        <w:gridCol w:w="553"/>
        <w:gridCol w:w="265"/>
        <w:gridCol w:w="1264"/>
      </w:tblGrid>
      <w:tr w:rsidR="00832864" w:rsidRPr="005C4A12" w14:paraId="51828895" w14:textId="77777777">
        <w:trPr>
          <w:trHeight w:val="2688"/>
        </w:trPr>
        <w:tc>
          <w:tcPr>
            <w:tcW w:w="2186" w:type="dxa"/>
            <w:gridSpan w:val="3"/>
            <w:shd w:val="clear" w:color="auto" w:fill="ACB8C9"/>
          </w:tcPr>
          <w:p w14:paraId="438F3D19" w14:textId="77777777" w:rsidR="00832864" w:rsidRPr="005C4A12" w:rsidRDefault="000E489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76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OSSP</w:t>
              </w:r>
            </w:hyperlink>
          </w:p>
          <w:p w14:paraId="6927B46F" w14:textId="77777777" w:rsidR="00832864" w:rsidRPr="005C4A12" w:rsidRDefault="000E489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77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(katastar.gov.mk</w:t>
              </w:r>
            </w:hyperlink>
          </w:p>
        </w:tc>
        <w:tc>
          <w:tcPr>
            <w:tcW w:w="2273" w:type="dxa"/>
            <w:gridSpan w:val="3"/>
            <w:shd w:val="clear" w:color="auto" w:fill="ACB8C9"/>
          </w:tcPr>
          <w:p w14:paraId="3341E3B0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01C896DB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075000B7" w14:textId="77777777" w:rsidR="00832864" w:rsidRPr="005C4A12" w:rsidRDefault="00290716">
            <w:pPr>
              <w:pStyle w:val="TableParagraph"/>
              <w:spacing w:before="1"/>
              <w:ind w:left="102" w:right="45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пристап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233825F4" w14:textId="77777777" w:rsidR="00832864" w:rsidRPr="005C4A12" w:rsidRDefault="00290716">
            <w:pPr>
              <w:pStyle w:val="TableParagraph"/>
              <w:spacing w:before="1"/>
              <w:ind w:left="102" w:right="13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3C14D853" w14:textId="77777777" w:rsidR="00F8798F" w:rsidRDefault="00290716">
            <w:pPr>
              <w:pStyle w:val="TableParagraph"/>
              <w:spacing w:before="1"/>
              <w:ind w:left="102" w:right="2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електронска пошта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2017" w:type="dxa"/>
            <w:gridSpan w:val="4"/>
            <w:shd w:val="clear" w:color="auto" w:fill="ACB8C9"/>
          </w:tcPr>
          <w:p w14:paraId="06BBB8D1" w14:textId="77777777" w:rsidR="00832864" w:rsidRPr="005C4A12" w:rsidRDefault="00A85C98">
            <w:pPr>
              <w:pStyle w:val="TableParagraph"/>
              <w:spacing w:before="1"/>
              <w:ind w:left="99" w:right="3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05" w:type="dxa"/>
            <w:gridSpan w:val="3"/>
            <w:shd w:val="clear" w:color="auto" w:fill="ACB8C9"/>
          </w:tcPr>
          <w:p w14:paraId="6AADDED3" w14:textId="77777777" w:rsidR="00832864" w:rsidRPr="005C4A12" w:rsidRDefault="002E1DE3">
            <w:pPr>
              <w:pStyle w:val="TableParagraph"/>
              <w:spacing w:before="1"/>
              <w:ind w:left="99" w:right="2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2B4A27A2" w14:textId="77777777" w:rsidR="00832864" w:rsidRPr="005C4A12" w:rsidRDefault="00290716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178" w:type="dxa"/>
            <w:gridSpan w:val="3"/>
            <w:shd w:val="clear" w:color="auto" w:fill="ACB8C9"/>
          </w:tcPr>
          <w:p w14:paraId="56DF49AB" w14:textId="77777777" w:rsidR="00832864" w:rsidRPr="005C4A12" w:rsidRDefault="00290716" w:rsidP="002E1DE3">
            <w:pPr>
              <w:pStyle w:val="TableParagraph"/>
              <w:spacing w:before="1"/>
              <w:ind w:left="90" w:right="1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29" w:type="dxa"/>
            <w:gridSpan w:val="2"/>
            <w:shd w:val="clear" w:color="auto" w:fill="ACB8C9"/>
          </w:tcPr>
          <w:p w14:paraId="4F19FA77" w14:textId="77777777" w:rsidR="00F8798F" w:rsidRDefault="002E1DE3">
            <w:pPr>
              <w:pStyle w:val="TableParagraph"/>
              <w:spacing w:before="1"/>
              <w:ind w:left="92" w:right="15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 на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290716"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2AA7CCD" w14:textId="77777777" w:rsidR="00832864" w:rsidRPr="005C4A12" w:rsidRDefault="00290716">
            <w:pPr>
              <w:pStyle w:val="TableParagraph"/>
              <w:spacing w:before="2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49F8573D" w14:textId="77777777">
        <w:trPr>
          <w:trHeight w:val="268"/>
        </w:trPr>
        <w:tc>
          <w:tcPr>
            <w:tcW w:w="2186" w:type="dxa"/>
            <w:gridSpan w:val="3"/>
          </w:tcPr>
          <w:p w14:paraId="17BE9A3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73" w:type="dxa"/>
            <w:gridSpan w:val="3"/>
          </w:tcPr>
          <w:p w14:paraId="062FF566" w14:textId="77777777" w:rsidR="00832864" w:rsidRPr="005C4A12" w:rsidRDefault="00290716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86" w:type="dxa"/>
            <w:gridSpan w:val="3"/>
          </w:tcPr>
          <w:p w14:paraId="78E5F85B" w14:textId="77777777" w:rsidR="00832864" w:rsidRPr="005C4A12" w:rsidRDefault="00290716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017" w:type="dxa"/>
            <w:gridSpan w:val="4"/>
          </w:tcPr>
          <w:p w14:paraId="2975C501" w14:textId="77777777" w:rsidR="00832864" w:rsidRPr="005C4A12" w:rsidRDefault="00290716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05" w:type="dxa"/>
            <w:gridSpan w:val="3"/>
          </w:tcPr>
          <w:p w14:paraId="26137A47" w14:textId="77777777" w:rsidR="00832864" w:rsidRPr="005C4A12" w:rsidRDefault="00290716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178" w:type="dxa"/>
            <w:gridSpan w:val="3"/>
          </w:tcPr>
          <w:p w14:paraId="5446B123" w14:textId="77777777" w:rsidR="00832864" w:rsidRPr="005C4A12" w:rsidRDefault="00290716">
            <w:pPr>
              <w:pStyle w:val="TableParagraph"/>
              <w:spacing w:before="1" w:line="247" w:lineRule="exact"/>
              <w:ind w:lef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29" w:type="dxa"/>
            <w:gridSpan w:val="2"/>
          </w:tcPr>
          <w:p w14:paraId="37066029" w14:textId="77777777" w:rsidR="006F6C02" w:rsidRPr="007802FA" w:rsidRDefault="00290716" w:rsidP="006F6C0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0AA3D393" w14:textId="77777777" w:rsidR="00832864" w:rsidRPr="005C4A12" w:rsidRDefault="006F6C02" w:rsidP="006F6C02">
            <w:pPr>
              <w:pStyle w:val="TableParagraph"/>
              <w:spacing w:before="1" w:line="247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0AE647FF" w14:textId="77777777">
        <w:trPr>
          <w:trHeight w:val="268"/>
        </w:trPr>
        <w:tc>
          <w:tcPr>
            <w:tcW w:w="1912" w:type="dxa"/>
            <w:gridSpan w:val="2"/>
          </w:tcPr>
          <w:p w14:paraId="573798C6" w14:textId="77777777" w:rsidR="00832864" w:rsidRPr="005C4A12" w:rsidRDefault="00290716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1062" w:type="dxa"/>
            <w:gridSpan w:val="19"/>
          </w:tcPr>
          <w:p w14:paraId="0AECC710" w14:textId="77777777" w:rsidR="00583E1A" w:rsidRPr="005C4A12" w:rsidRDefault="00290716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Агенција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катастар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недвижности </w:t>
            </w:r>
          </w:p>
          <w:p w14:paraId="389D7034" w14:textId="77777777" w:rsidR="00832864" w:rsidRPr="005C4A12" w:rsidRDefault="000E489D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hyperlink r:id="rId78" w:history="1">
              <w:r w:rsidR="00290716" w:rsidRPr="0029071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mk-MK"/>
                </w:rPr>
                <w:t>www.katastar.gov.mk</w:t>
              </w:r>
            </w:hyperlink>
          </w:p>
        </w:tc>
      </w:tr>
      <w:tr w:rsidR="00832864" w:rsidRPr="005C4A12" w14:paraId="14FDD14A" w14:textId="77777777">
        <w:trPr>
          <w:trHeight w:val="268"/>
        </w:trPr>
        <w:tc>
          <w:tcPr>
            <w:tcW w:w="12974" w:type="dxa"/>
            <w:gridSpan w:val="21"/>
            <w:shd w:val="clear" w:color="auto" w:fill="C45811"/>
          </w:tcPr>
          <w:p w14:paraId="3F64B197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1.</w:t>
            </w:r>
            <w:r w:rsidR="002E1DE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46A4A9C8" w14:textId="77777777">
        <w:trPr>
          <w:trHeight w:val="1876"/>
        </w:trPr>
        <w:tc>
          <w:tcPr>
            <w:tcW w:w="2532" w:type="dxa"/>
            <w:gridSpan w:val="4"/>
            <w:shd w:val="clear" w:color="auto" w:fill="ACB8C9"/>
          </w:tcPr>
          <w:p w14:paraId="6852B8C8" w14:textId="77777777" w:rsidR="00832864" w:rsidRPr="005C4A12" w:rsidRDefault="00290716">
            <w:pPr>
              <w:pStyle w:val="TableParagraph"/>
              <w:spacing w:before="1"/>
              <w:ind w:left="110" w:right="7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Дигитална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="002E1DE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hyperlink r:id="rId79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I-kat мобилна</w:t>
              </w:r>
            </w:hyperlink>
            <w:r w:rsidRPr="00290716">
              <w:rPr>
                <w:rFonts w:asciiTheme="minorHAnsi" w:hAnsiTheme="minorHAnsi" w:cstheme="minorHAnsi"/>
                <w:color w:val="0462C1"/>
                <w:spacing w:val="1"/>
                <w:sz w:val="20"/>
                <w:szCs w:val="20"/>
                <w:lang w:val="mk-MK"/>
              </w:rPr>
              <w:t xml:space="preserve"> </w:t>
            </w:r>
            <w:hyperlink r:id="rId80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апликација</w:t>
              </w:r>
            </w:hyperlink>
          </w:p>
        </w:tc>
        <w:tc>
          <w:tcPr>
            <w:tcW w:w="2428" w:type="dxa"/>
            <w:gridSpan w:val="4"/>
            <w:shd w:val="clear" w:color="auto" w:fill="ACB8C9"/>
          </w:tcPr>
          <w:p w14:paraId="4887B3A3" w14:textId="77777777" w:rsidR="00832864" w:rsidRPr="005C4A12" w:rsidRDefault="00290716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 јасна правна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 обработка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540" w:type="dxa"/>
            <w:gridSpan w:val="3"/>
            <w:shd w:val="clear" w:color="auto" w:fill="ACB8C9"/>
          </w:tcPr>
          <w:p w14:paraId="19034C09" w14:textId="77777777" w:rsidR="00832864" w:rsidRPr="005C4A12" w:rsidRDefault="00290716">
            <w:pPr>
              <w:pStyle w:val="TableParagraph"/>
              <w:spacing w:before="1"/>
              <w:ind w:left="100" w:right="2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2E88A440" w14:textId="77777777" w:rsidR="00832864" w:rsidRPr="005C4A12" w:rsidRDefault="00290716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</w:p>
          <w:p w14:paraId="4B1200D1" w14:textId="77777777" w:rsidR="00832864" w:rsidRPr="005C4A12" w:rsidRDefault="00290716">
            <w:pPr>
              <w:pStyle w:val="TableParagraph"/>
              <w:spacing w:before="2" w:line="237" w:lineRule="auto"/>
              <w:ind w:left="100" w:right="160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785" w:type="dxa"/>
            <w:gridSpan w:val="3"/>
            <w:shd w:val="clear" w:color="auto" w:fill="ACB8C9"/>
          </w:tcPr>
          <w:p w14:paraId="0CB63C67" w14:textId="77777777" w:rsidR="00832864" w:rsidRPr="005C4A12" w:rsidRDefault="00290716">
            <w:pPr>
              <w:pStyle w:val="TableParagraph"/>
              <w:spacing w:before="1"/>
              <w:ind w:left="96" w:right="1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 е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4637F32A" w14:textId="77777777" w:rsidR="00832864" w:rsidRPr="005C4A12" w:rsidRDefault="00290716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607" w:type="dxa"/>
            <w:gridSpan w:val="4"/>
            <w:shd w:val="clear" w:color="auto" w:fill="ACB8C9"/>
          </w:tcPr>
          <w:p w14:paraId="6B78717D" w14:textId="77777777" w:rsidR="00832864" w:rsidRPr="005C4A12" w:rsidRDefault="00290716">
            <w:pPr>
              <w:pStyle w:val="TableParagraph"/>
              <w:spacing w:before="1"/>
              <w:ind w:left="93" w:right="4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2082" w:type="dxa"/>
            <w:gridSpan w:val="3"/>
            <w:shd w:val="clear" w:color="auto" w:fill="ACB8C9"/>
          </w:tcPr>
          <w:p w14:paraId="06A6C372" w14:textId="77777777" w:rsidR="00832864" w:rsidRPr="005C4A12" w:rsidRDefault="00290716">
            <w:pPr>
              <w:pStyle w:val="TableParagraph"/>
              <w:spacing w:before="1"/>
              <w:ind w:left="93" w:right="67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832864" w:rsidRPr="005C4A12" w14:paraId="1E959D2D" w14:textId="77777777">
        <w:trPr>
          <w:trHeight w:val="268"/>
        </w:trPr>
        <w:tc>
          <w:tcPr>
            <w:tcW w:w="2532" w:type="dxa"/>
            <w:gridSpan w:val="4"/>
          </w:tcPr>
          <w:p w14:paraId="36122E6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428" w:type="dxa"/>
            <w:gridSpan w:val="4"/>
          </w:tcPr>
          <w:p w14:paraId="728C0474" w14:textId="77777777" w:rsidR="00832864" w:rsidRPr="005C4A12" w:rsidRDefault="006F6C0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40" w:type="dxa"/>
            <w:gridSpan w:val="3"/>
          </w:tcPr>
          <w:p w14:paraId="0093D5D3" w14:textId="77777777" w:rsidR="00832864" w:rsidRPr="005C4A12" w:rsidRDefault="00290716">
            <w:pPr>
              <w:pStyle w:val="TableParagraph"/>
              <w:spacing w:before="1" w:line="247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785" w:type="dxa"/>
            <w:gridSpan w:val="3"/>
          </w:tcPr>
          <w:p w14:paraId="427EA08C" w14:textId="77777777" w:rsidR="00832864" w:rsidRPr="005C4A12" w:rsidRDefault="00290716">
            <w:pPr>
              <w:pStyle w:val="TableParagraph"/>
              <w:spacing w:before="1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607" w:type="dxa"/>
            <w:gridSpan w:val="4"/>
          </w:tcPr>
          <w:p w14:paraId="0EE1EABD" w14:textId="77777777" w:rsidR="00832864" w:rsidRPr="005C4A12" w:rsidRDefault="00290716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082" w:type="dxa"/>
            <w:gridSpan w:val="3"/>
          </w:tcPr>
          <w:p w14:paraId="0BF7055E" w14:textId="77777777" w:rsidR="00832864" w:rsidRPr="005C4A12" w:rsidRDefault="00290716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6F2D24C7" w14:textId="77777777">
        <w:trPr>
          <w:trHeight w:val="268"/>
        </w:trPr>
        <w:tc>
          <w:tcPr>
            <w:tcW w:w="12974" w:type="dxa"/>
            <w:gridSpan w:val="21"/>
            <w:shd w:val="clear" w:color="auto" w:fill="C45811"/>
          </w:tcPr>
          <w:p w14:paraId="6CBB7966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2.</w:t>
            </w:r>
            <w:r w:rsidR="00AB08E7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9823B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37B7E0DD" w14:textId="77777777">
        <w:trPr>
          <w:trHeight w:val="3226"/>
        </w:trPr>
        <w:tc>
          <w:tcPr>
            <w:tcW w:w="1705" w:type="dxa"/>
            <w:shd w:val="clear" w:color="auto" w:fill="ACB8C9"/>
          </w:tcPr>
          <w:p w14:paraId="31E8E7B2" w14:textId="77777777" w:rsidR="00832864" w:rsidRPr="005C4A12" w:rsidRDefault="00290716">
            <w:pPr>
              <w:pStyle w:val="TableParagraph"/>
              <w:spacing w:before="1"/>
              <w:ind w:left="110" w:right="58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Дигитална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  <w:p w14:paraId="4F0D65D0" w14:textId="77777777" w:rsidR="00832864" w:rsidRPr="005C4A12" w:rsidRDefault="000E489D">
            <w:pPr>
              <w:pStyle w:val="TableParagraph"/>
              <w:tabs>
                <w:tab w:val="left" w:pos="762"/>
              </w:tabs>
              <w:spacing w:before="1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81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I-kat</w:t>
              </w:r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ab/>
                <w:t>мобилна</w:t>
              </w:r>
            </w:hyperlink>
            <w:r w:rsidR="00290716" w:rsidRPr="00290716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  <w:lang w:val="mk-MK"/>
              </w:rPr>
              <w:t xml:space="preserve"> </w:t>
            </w:r>
            <w:hyperlink r:id="rId82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апликација</w:t>
              </w:r>
            </w:hyperlink>
          </w:p>
        </w:tc>
        <w:tc>
          <w:tcPr>
            <w:tcW w:w="1524" w:type="dxa"/>
            <w:gridSpan w:val="4"/>
            <w:shd w:val="clear" w:color="auto" w:fill="ACB8C9"/>
          </w:tcPr>
          <w:p w14:paraId="5007C7B6" w14:textId="77777777" w:rsidR="00832864" w:rsidRPr="005C4A12" w:rsidRDefault="00290716">
            <w:pPr>
              <w:pStyle w:val="TableParagraph"/>
              <w:spacing w:before="1"/>
              <w:ind w:left="109" w:right="4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55856137" w14:textId="77777777" w:rsidR="00832864" w:rsidRPr="005C4A12" w:rsidRDefault="00AB08E7">
            <w:pPr>
              <w:pStyle w:val="TableParagraph"/>
              <w:spacing w:before="1"/>
              <w:ind w:left="109" w:right="22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 за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приватност?</w:t>
            </w:r>
          </w:p>
        </w:tc>
        <w:tc>
          <w:tcPr>
            <w:tcW w:w="1514" w:type="dxa"/>
            <w:gridSpan w:val="2"/>
            <w:shd w:val="clear" w:color="auto" w:fill="ACB8C9"/>
          </w:tcPr>
          <w:p w14:paraId="78EF5B7C" w14:textId="77777777" w:rsidR="00832864" w:rsidRPr="005C4A12" w:rsidRDefault="00290716">
            <w:pPr>
              <w:pStyle w:val="TableParagraph"/>
              <w:spacing w:before="1"/>
              <w:ind w:left="107" w:right="44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има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  <w:p w14:paraId="1195A274" w14:textId="77777777" w:rsidR="00832864" w:rsidRPr="005C4A12" w:rsidRDefault="00290716">
            <w:pPr>
              <w:pStyle w:val="TableParagraph"/>
              <w:spacing w:before="1"/>
              <w:ind w:left="107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контролорот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заштита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486001A" w14:textId="77777777" w:rsidR="00832864" w:rsidRPr="005C4A12" w:rsidRDefault="0029071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458" w:type="dxa"/>
            <w:gridSpan w:val="3"/>
            <w:shd w:val="clear" w:color="auto" w:fill="ACB8C9"/>
          </w:tcPr>
          <w:p w14:paraId="13BEB59F" w14:textId="77777777" w:rsidR="00832864" w:rsidRPr="005C4A12" w:rsidRDefault="0029071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AB08E7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164A55E1" w14:textId="77777777" w:rsidR="00832864" w:rsidRPr="005C4A12" w:rsidRDefault="00290716">
            <w:pPr>
              <w:pStyle w:val="TableParagraph"/>
              <w:ind w:left="106" w:right="1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  <w:p w14:paraId="3CCD464C" w14:textId="77777777" w:rsidR="00832864" w:rsidRPr="005C4A12" w:rsidRDefault="00290716">
            <w:pPr>
              <w:pStyle w:val="TableParagraph"/>
              <w:spacing w:before="2"/>
              <w:ind w:left="106" w:right="15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</w:p>
          <w:p w14:paraId="2A0E95DF" w14:textId="77777777" w:rsidR="00832864" w:rsidRPr="005C4A12" w:rsidRDefault="00290716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18" w:type="dxa"/>
            <w:gridSpan w:val="2"/>
            <w:shd w:val="clear" w:color="auto" w:fill="ACB8C9"/>
          </w:tcPr>
          <w:p w14:paraId="0C9851B3" w14:textId="77777777" w:rsidR="00832864" w:rsidRPr="005C4A12" w:rsidRDefault="00290716">
            <w:pPr>
              <w:pStyle w:val="TableParagraph"/>
              <w:spacing w:before="1"/>
              <w:ind w:left="98" w:right="15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AB08E7" w:rsidRP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категориите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4A82F0A8" w14:textId="77777777" w:rsidR="00832864" w:rsidRPr="005C4A12" w:rsidRDefault="00290716">
            <w:pPr>
              <w:pStyle w:val="TableParagraph"/>
              <w:spacing w:before="3"/>
              <w:ind w:left="98" w:right="3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190" w:type="dxa"/>
            <w:gridSpan w:val="3"/>
            <w:shd w:val="clear" w:color="auto" w:fill="ACB8C9"/>
          </w:tcPr>
          <w:p w14:paraId="1C573274" w14:textId="77777777" w:rsidR="00832864" w:rsidRPr="005C4A12" w:rsidRDefault="00290716">
            <w:pPr>
              <w:pStyle w:val="TableParagraph"/>
              <w:spacing w:before="1"/>
              <w:ind w:left="95" w:right="2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рокот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8374250" w14:textId="77777777" w:rsidR="00832864" w:rsidRPr="005C4A12" w:rsidRDefault="00290716">
            <w:pPr>
              <w:pStyle w:val="TableParagraph"/>
              <w:spacing w:before="2"/>
              <w:ind w:lef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5AF7DD6A" w14:textId="77777777" w:rsidR="00832864" w:rsidRPr="005C4A12" w:rsidRDefault="00290716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86" w:type="dxa"/>
            <w:gridSpan w:val="2"/>
            <w:shd w:val="clear" w:color="auto" w:fill="ACB8C9"/>
          </w:tcPr>
          <w:p w14:paraId="71F609FD" w14:textId="77777777" w:rsidR="00832864" w:rsidRPr="005C4A12" w:rsidRDefault="00290716">
            <w:pPr>
              <w:pStyle w:val="TableParagraph"/>
              <w:spacing w:before="1"/>
              <w:ind w:left="96" w:right="45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  <w:p w14:paraId="06EA30FD" w14:textId="77777777" w:rsidR="00832864" w:rsidRPr="005C4A12" w:rsidRDefault="00290716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616619F9" w14:textId="77777777" w:rsidR="00832864" w:rsidRPr="005C4A12" w:rsidRDefault="00290716">
            <w:pPr>
              <w:pStyle w:val="TableParagraph"/>
              <w:ind w:left="96" w:right="207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 се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споделуваат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други</w:t>
            </w:r>
          </w:p>
          <w:p w14:paraId="24FF4AE9" w14:textId="77777777" w:rsidR="00832864" w:rsidRPr="005C4A12" w:rsidRDefault="00290716">
            <w:pPr>
              <w:pStyle w:val="TableParagraph"/>
              <w:spacing w:before="1"/>
              <w:ind w:left="96" w:right="6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515" w:type="dxa"/>
            <w:gridSpan w:val="3"/>
            <w:shd w:val="clear" w:color="auto" w:fill="ACB8C9"/>
          </w:tcPr>
          <w:p w14:paraId="70E9A43C" w14:textId="77777777" w:rsidR="00832864" w:rsidRPr="005C4A12" w:rsidRDefault="00290716">
            <w:pPr>
              <w:pStyle w:val="TableParagraph"/>
              <w:spacing w:before="1"/>
              <w:ind w:left="89" w:right="3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кој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4E4E7899" w14:textId="77777777" w:rsidR="00832864" w:rsidRPr="005C4A12" w:rsidRDefault="00290716">
            <w:pPr>
              <w:pStyle w:val="TableParagraph"/>
              <w:spacing w:before="2"/>
              <w:ind w:left="89" w:right="2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33756784" w14:textId="77777777" w:rsidR="00832864" w:rsidRPr="005C4A12" w:rsidRDefault="00290716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264" w:type="dxa"/>
            <w:shd w:val="clear" w:color="auto" w:fill="ACB8C9"/>
          </w:tcPr>
          <w:p w14:paraId="3A10F5F1" w14:textId="77777777" w:rsidR="00832864" w:rsidRPr="005C4A12" w:rsidRDefault="00290716">
            <w:pPr>
              <w:pStyle w:val="TableParagraph"/>
              <w:spacing w:before="1"/>
              <w:ind w:left="86" w:righ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правата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субјектите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</w:tbl>
    <w:p w14:paraId="243A4E9C" w14:textId="77777777" w:rsidR="00832864" w:rsidRPr="005C4A12" w:rsidRDefault="00832864">
      <w:pPr>
        <w:rPr>
          <w:rFonts w:asciiTheme="minorHAnsi" w:hAnsiTheme="minorHAnsi" w:cstheme="minorHAnsi"/>
          <w:sz w:val="20"/>
          <w:szCs w:val="20"/>
          <w:lang w:val="mk-MK"/>
        </w:rPr>
        <w:sectPr w:rsidR="00832864" w:rsidRPr="005C4A12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BE685B8" w14:textId="77777777" w:rsidR="00832864" w:rsidRPr="005C4A12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mk-M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480"/>
        <w:gridCol w:w="336"/>
        <w:gridCol w:w="198"/>
        <w:gridCol w:w="288"/>
        <w:gridCol w:w="220"/>
        <w:gridCol w:w="126"/>
        <w:gridCol w:w="639"/>
        <w:gridCol w:w="464"/>
        <w:gridCol w:w="283"/>
        <w:gridCol w:w="349"/>
        <w:gridCol w:w="279"/>
        <w:gridCol w:w="211"/>
        <w:gridCol w:w="361"/>
        <w:gridCol w:w="255"/>
        <w:gridCol w:w="273"/>
        <w:gridCol w:w="251"/>
        <w:gridCol w:w="293"/>
        <w:gridCol w:w="498"/>
        <w:gridCol w:w="421"/>
        <w:gridCol w:w="21"/>
        <w:gridCol w:w="398"/>
        <w:gridCol w:w="310"/>
        <w:gridCol w:w="36"/>
        <w:gridCol w:w="359"/>
        <w:gridCol w:w="198"/>
        <w:gridCol w:w="315"/>
        <w:gridCol w:w="612"/>
        <w:gridCol w:w="234"/>
        <w:gridCol w:w="642"/>
        <w:gridCol w:w="372"/>
        <w:gridCol w:w="130"/>
        <w:gridCol w:w="134"/>
        <w:gridCol w:w="138"/>
        <w:gridCol w:w="1132"/>
        <w:gridCol w:w="9"/>
      </w:tblGrid>
      <w:tr w:rsidR="00832864" w:rsidRPr="005C4A12" w14:paraId="7EBFDAB3" w14:textId="77777777" w:rsidTr="000F311C">
        <w:trPr>
          <w:gridAfter w:val="1"/>
          <w:wAfter w:w="9" w:type="dxa"/>
          <w:trHeight w:val="806"/>
        </w:trPr>
        <w:tc>
          <w:tcPr>
            <w:tcW w:w="1705" w:type="dxa"/>
          </w:tcPr>
          <w:p w14:paraId="05A4D5E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522" w:type="dxa"/>
            <w:gridSpan w:val="5"/>
          </w:tcPr>
          <w:p w14:paraId="1FAE2AA0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12" w:type="dxa"/>
            <w:gridSpan w:val="4"/>
          </w:tcPr>
          <w:p w14:paraId="77A608B3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55" w:type="dxa"/>
            <w:gridSpan w:val="5"/>
          </w:tcPr>
          <w:p w14:paraId="37A8AD4B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да,</w:t>
            </w:r>
          </w:p>
          <w:p w14:paraId="5D0CF03C" w14:textId="77777777" w:rsidR="00832864" w:rsidRPr="005C4A12" w:rsidRDefault="00290716">
            <w:pPr>
              <w:pStyle w:val="TableParagraph"/>
              <w:spacing w:line="270" w:lineRule="atLeast"/>
              <w:ind w:left="110" w:right="3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правната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-1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15" w:type="dxa"/>
            <w:gridSpan w:val="4"/>
          </w:tcPr>
          <w:p w14:paraId="54690D68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86" w:type="dxa"/>
            <w:gridSpan w:val="5"/>
          </w:tcPr>
          <w:p w14:paraId="5D341FED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84" w:type="dxa"/>
            <w:gridSpan w:val="4"/>
          </w:tcPr>
          <w:p w14:paraId="33B9BC70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12" w:type="dxa"/>
            <w:gridSpan w:val="5"/>
          </w:tcPr>
          <w:p w14:paraId="777ED965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270" w:type="dxa"/>
            <w:gridSpan w:val="2"/>
          </w:tcPr>
          <w:p w14:paraId="5866E72F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30201E02" w14:textId="77777777" w:rsidTr="000F311C">
        <w:trPr>
          <w:gridAfter w:val="1"/>
          <w:wAfter w:w="9" w:type="dxa"/>
          <w:trHeight w:val="265"/>
        </w:trPr>
        <w:tc>
          <w:tcPr>
            <w:tcW w:w="12961" w:type="dxa"/>
            <w:gridSpan w:val="35"/>
            <w:shd w:val="clear" w:color="auto" w:fill="C45811"/>
          </w:tcPr>
          <w:p w14:paraId="2136030F" w14:textId="77777777" w:rsidR="00F8798F" w:rsidRDefault="00290716">
            <w:pPr>
              <w:pStyle w:val="TableParagraph"/>
              <w:numPr>
                <w:ilvl w:val="0"/>
                <w:numId w:val="43"/>
              </w:numPr>
              <w:spacing w:line="245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7B52AA28" w14:textId="77777777" w:rsidTr="000F311C">
        <w:trPr>
          <w:gridAfter w:val="1"/>
          <w:wAfter w:w="9" w:type="dxa"/>
          <w:trHeight w:val="3221"/>
        </w:trPr>
        <w:tc>
          <w:tcPr>
            <w:tcW w:w="2185" w:type="dxa"/>
            <w:gridSpan w:val="2"/>
            <w:shd w:val="clear" w:color="auto" w:fill="ACB8C9"/>
          </w:tcPr>
          <w:p w14:paraId="5B2BF81C" w14:textId="77777777" w:rsidR="00832864" w:rsidRPr="005C4A12" w:rsidRDefault="00290716">
            <w:pPr>
              <w:pStyle w:val="TableParagraph"/>
              <w:spacing w:before="1"/>
              <w:ind w:left="110" w:right="4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Дигитална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hyperlink r:id="rId83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OSSP</w:t>
              </w:r>
            </w:hyperlink>
          </w:p>
          <w:p w14:paraId="40DA2BA7" w14:textId="77777777" w:rsidR="00832864" w:rsidRPr="005C4A12" w:rsidRDefault="000E489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84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(katastar.gov.mk</w:t>
              </w:r>
            </w:hyperlink>
          </w:p>
        </w:tc>
        <w:tc>
          <w:tcPr>
            <w:tcW w:w="2271" w:type="dxa"/>
            <w:gridSpan w:val="7"/>
            <w:shd w:val="clear" w:color="auto" w:fill="ACB8C9"/>
          </w:tcPr>
          <w:p w14:paraId="0CC98B93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2AFC3B14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  <w:p w14:paraId="29733C58" w14:textId="77777777" w:rsidR="00832864" w:rsidRPr="005C4A12" w:rsidRDefault="0029071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сертификат/протокол</w:t>
            </w:r>
          </w:p>
          <w:p w14:paraId="44DEB9C9" w14:textId="77777777" w:rsidR="00832864" w:rsidRPr="005C4A12" w:rsidRDefault="00290716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83" w:type="dxa"/>
            <w:gridSpan w:val="5"/>
            <w:shd w:val="clear" w:color="auto" w:fill="ACB8C9"/>
          </w:tcPr>
          <w:p w14:paraId="2F8A283E" w14:textId="77777777" w:rsidR="00832864" w:rsidRPr="005C4A12" w:rsidRDefault="00290716">
            <w:pPr>
              <w:pStyle w:val="TableParagraph"/>
              <w:spacing w:before="1"/>
              <w:ind w:left="105" w:right="3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 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 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преку</w:t>
            </w:r>
          </w:p>
          <w:p w14:paraId="62368C4B" w14:textId="77777777" w:rsidR="00832864" w:rsidRPr="005C4A12" w:rsidRDefault="00290716">
            <w:pPr>
              <w:pStyle w:val="TableParagraph"/>
              <w:spacing w:before="2"/>
              <w:ind w:left="105" w:right="1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61B0F4CF" w14:textId="77777777" w:rsidR="00F8798F" w:rsidRDefault="00290716">
            <w:pPr>
              <w:pStyle w:val="TableParagraph"/>
              <w:ind w:left="105" w:right="24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профил, 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електронска пошта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сл.?</w:t>
            </w:r>
          </w:p>
        </w:tc>
        <w:tc>
          <w:tcPr>
            <w:tcW w:w="2012" w:type="dxa"/>
            <w:gridSpan w:val="7"/>
            <w:shd w:val="clear" w:color="auto" w:fill="ACB8C9"/>
          </w:tcPr>
          <w:p w14:paraId="5CAC81B0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  <w:p w14:paraId="60F82AA1" w14:textId="77777777" w:rsidR="00832864" w:rsidRPr="005C4A12" w:rsidRDefault="00290716">
            <w:pPr>
              <w:pStyle w:val="TableParagraph"/>
              <w:ind w:left="105" w:right="2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дефиниран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85C9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верификување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01" w:type="dxa"/>
            <w:gridSpan w:val="5"/>
            <w:shd w:val="clear" w:color="auto" w:fill="ACB8C9"/>
          </w:tcPr>
          <w:p w14:paraId="2B885FB2" w14:textId="77777777" w:rsidR="00832864" w:rsidRPr="005C4A12" w:rsidRDefault="00290716">
            <w:pPr>
              <w:pStyle w:val="TableParagraph"/>
              <w:spacing w:before="1"/>
              <w:ind w:left="110" w:right="5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постои</w:t>
            </w:r>
          </w:p>
          <w:p w14:paraId="29CBF726" w14:textId="77777777" w:rsidR="00832864" w:rsidRPr="005C4A12" w:rsidRDefault="00AB08E7">
            <w:pPr>
              <w:pStyle w:val="TableParagraph"/>
              <w:spacing w:before="1"/>
              <w:ind w:left="110" w:right="2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10D52B39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колачиња?</w:t>
            </w:r>
          </w:p>
        </w:tc>
        <w:tc>
          <w:tcPr>
            <w:tcW w:w="2175" w:type="dxa"/>
            <w:gridSpan w:val="5"/>
            <w:shd w:val="clear" w:color="auto" w:fill="ACB8C9"/>
          </w:tcPr>
          <w:p w14:paraId="5CE7E8F2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  <w:p w14:paraId="47E07171" w14:textId="77777777" w:rsidR="00832864" w:rsidRPr="005C4A12" w:rsidRDefault="0029071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</w:p>
          <w:p w14:paraId="086CDA9D" w14:textId="77777777" w:rsidR="00832864" w:rsidRPr="005C4A12" w:rsidRDefault="00290716" w:rsidP="00AB08E7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страница?</w:t>
            </w:r>
          </w:p>
        </w:tc>
        <w:tc>
          <w:tcPr>
            <w:tcW w:w="1534" w:type="dxa"/>
            <w:gridSpan w:val="4"/>
            <w:shd w:val="clear" w:color="auto" w:fill="ACB8C9"/>
          </w:tcPr>
          <w:p w14:paraId="530B755A" w14:textId="77777777" w:rsidR="00832864" w:rsidRPr="005C4A12" w:rsidRDefault="00290716">
            <w:pPr>
              <w:pStyle w:val="TableParagraph"/>
              <w:spacing w:before="1"/>
              <w:ind w:left="110" w:right="12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постои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 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B08E7" w:rsidRP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спроведување</w:t>
            </w:r>
          </w:p>
          <w:p w14:paraId="79A1DFFF" w14:textId="77777777" w:rsidR="00832864" w:rsidRPr="005C4A12" w:rsidRDefault="00290716">
            <w:pPr>
              <w:pStyle w:val="TableParagraph"/>
              <w:spacing w:before="2"/>
              <w:ind w:left="110" w:right="7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 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 заштитата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521B45D4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832864" w:rsidRPr="005C4A12" w14:paraId="2382D008" w14:textId="77777777" w:rsidTr="000F311C">
        <w:trPr>
          <w:gridAfter w:val="1"/>
          <w:wAfter w:w="9" w:type="dxa"/>
          <w:trHeight w:val="273"/>
        </w:trPr>
        <w:tc>
          <w:tcPr>
            <w:tcW w:w="2185" w:type="dxa"/>
            <w:gridSpan w:val="2"/>
          </w:tcPr>
          <w:p w14:paraId="2D56C01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71" w:type="dxa"/>
            <w:gridSpan w:val="7"/>
          </w:tcPr>
          <w:p w14:paraId="7412DF48" w14:textId="77777777" w:rsidR="00832864" w:rsidRPr="005C4A12" w:rsidRDefault="00290716">
            <w:pPr>
              <w:pStyle w:val="TableParagraph"/>
              <w:spacing w:before="2" w:line="252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83" w:type="dxa"/>
            <w:gridSpan w:val="5"/>
          </w:tcPr>
          <w:p w14:paraId="130CB336" w14:textId="77777777" w:rsidR="00832864" w:rsidRPr="007802FA" w:rsidRDefault="006F6C02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012" w:type="dxa"/>
            <w:gridSpan w:val="7"/>
          </w:tcPr>
          <w:p w14:paraId="6943E160" w14:textId="77777777" w:rsidR="00832864" w:rsidRPr="007802FA" w:rsidRDefault="006F6C02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01" w:type="dxa"/>
            <w:gridSpan w:val="5"/>
          </w:tcPr>
          <w:p w14:paraId="6C2A1A01" w14:textId="77777777" w:rsidR="00832864" w:rsidRPr="007802FA" w:rsidRDefault="006F6C02">
            <w:pPr>
              <w:pStyle w:val="TableParagraph"/>
              <w:spacing w:before="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175" w:type="dxa"/>
            <w:gridSpan w:val="5"/>
          </w:tcPr>
          <w:p w14:paraId="26349B6A" w14:textId="77777777" w:rsidR="00832864" w:rsidRPr="005C4A12" w:rsidRDefault="00290716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534" w:type="dxa"/>
            <w:gridSpan w:val="4"/>
          </w:tcPr>
          <w:p w14:paraId="4B3AFF82" w14:textId="77777777" w:rsidR="006F6C02" w:rsidRPr="007802FA" w:rsidRDefault="00290716" w:rsidP="006F6C0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3168FB70" w14:textId="77777777" w:rsidR="00832864" w:rsidRPr="005C4A12" w:rsidRDefault="006F6C02" w:rsidP="006F6C02">
            <w:pPr>
              <w:pStyle w:val="TableParagraph"/>
              <w:spacing w:before="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  <w:tr w:rsidR="00832864" w:rsidRPr="005C4A12" w14:paraId="5840BB67" w14:textId="77777777" w:rsidTr="000F311C">
        <w:trPr>
          <w:trHeight w:val="273"/>
        </w:trPr>
        <w:tc>
          <w:tcPr>
            <w:tcW w:w="2719" w:type="dxa"/>
            <w:gridSpan w:val="4"/>
          </w:tcPr>
          <w:p w14:paraId="6C737C4D" w14:textId="77777777" w:rsidR="00832864" w:rsidRPr="005C4A12" w:rsidRDefault="00290716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Контролор:</w:t>
            </w:r>
          </w:p>
        </w:tc>
        <w:tc>
          <w:tcPr>
            <w:tcW w:w="10251" w:type="dxa"/>
            <w:gridSpan w:val="32"/>
          </w:tcPr>
          <w:p w14:paraId="2574750F" w14:textId="77777777" w:rsidR="00583E1A" w:rsidRPr="005C4A12" w:rsidRDefault="00290716">
            <w:pPr>
              <w:pStyle w:val="TableParagraph"/>
              <w:spacing w:before="6" w:line="247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Министерство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животна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средина</w:t>
            </w:r>
            <w:r w:rsidRPr="00290716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="00AB08E7" w:rsidRPr="00153D03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просторно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планирање</w:t>
            </w:r>
          </w:p>
          <w:p w14:paraId="7FBB8741" w14:textId="77777777" w:rsidR="00832864" w:rsidRPr="005C4A12" w:rsidRDefault="000E489D">
            <w:pPr>
              <w:pStyle w:val="TableParagraph"/>
              <w:spacing w:before="6" w:line="247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85">
              <w:r w:rsidR="00290716" w:rsidRPr="00290716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mk-MK"/>
                </w:rPr>
                <w:t>https://www.moepp.gov.mk/</w:t>
              </w:r>
            </w:hyperlink>
          </w:p>
        </w:tc>
      </w:tr>
      <w:tr w:rsidR="00832864" w:rsidRPr="005C4A12" w14:paraId="42A77B8B" w14:textId="77777777" w:rsidTr="000F311C">
        <w:trPr>
          <w:trHeight w:val="268"/>
        </w:trPr>
        <w:tc>
          <w:tcPr>
            <w:tcW w:w="12970" w:type="dxa"/>
            <w:gridSpan w:val="36"/>
            <w:shd w:val="clear" w:color="auto" w:fill="C45811"/>
          </w:tcPr>
          <w:p w14:paraId="466242BF" w14:textId="77777777" w:rsidR="00832864" w:rsidRPr="005C4A12" w:rsidRDefault="00290716" w:rsidP="00153D03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1.</w:t>
            </w:r>
            <w:r w:rsidR="00AB08E7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Дефинирање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дигиталните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услуги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нивната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достапност</w:t>
            </w:r>
          </w:p>
        </w:tc>
      </w:tr>
      <w:tr w:rsidR="00832864" w:rsidRPr="005C4A12" w14:paraId="7B97B0EA" w14:textId="77777777" w:rsidTr="000F311C">
        <w:trPr>
          <w:trHeight w:val="2146"/>
        </w:trPr>
        <w:tc>
          <w:tcPr>
            <w:tcW w:w="3353" w:type="dxa"/>
            <w:gridSpan w:val="7"/>
            <w:shd w:val="clear" w:color="auto" w:fill="ACB8C9"/>
          </w:tcPr>
          <w:p w14:paraId="2E3B5B63" w14:textId="77777777" w:rsidR="00F8798F" w:rsidRDefault="00290716">
            <w:pPr>
              <w:pStyle w:val="TableParagraph"/>
              <w:spacing w:before="4"/>
              <w:ind w:left="110" w:right="2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 услуга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hyperlink r:id="rId86"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https://ewmis.moepp.gov.mk/</w:t>
              </w:r>
              <w:r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mk-MK"/>
                </w:rPr>
                <w:t xml:space="preserve"> </w:t>
              </w:r>
            </w:hyperlink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-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еИСУО 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–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Информатички 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истем</w:t>
            </w:r>
            <w:r w:rsidR="00715F39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AB08E7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правување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со 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тпад</w:t>
            </w:r>
          </w:p>
        </w:tc>
        <w:tc>
          <w:tcPr>
            <w:tcW w:w="2225" w:type="dxa"/>
            <w:gridSpan w:val="6"/>
            <w:shd w:val="clear" w:color="auto" w:fill="ACB8C9"/>
          </w:tcPr>
          <w:p w14:paraId="362DC147" w14:textId="77777777" w:rsidR="00832864" w:rsidRPr="005C4A12" w:rsidRDefault="00290716">
            <w:pPr>
              <w:pStyle w:val="TableParagraph"/>
              <w:tabs>
                <w:tab w:val="left" w:pos="1893"/>
              </w:tabs>
              <w:spacing w:before="2"/>
              <w:ind w:left="103" w:right="98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обработката</w:t>
            </w:r>
            <w:r w:rsidR="00583E1A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8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користењето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услуга?</w:t>
            </w:r>
          </w:p>
        </w:tc>
        <w:tc>
          <w:tcPr>
            <w:tcW w:w="1433" w:type="dxa"/>
            <w:gridSpan w:val="5"/>
            <w:shd w:val="clear" w:color="auto" w:fill="ACB8C9"/>
          </w:tcPr>
          <w:p w14:paraId="145C923E" w14:textId="77777777" w:rsidR="00832864" w:rsidRPr="005C4A12" w:rsidRDefault="00290716">
            <w:pPr>
              <w:pStyle w:val="TableParagraph"/>
              <w:spacing w:before="2"/>
              <w:ind w:left="106" w:right="13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Дали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законски</w:t>
            </w:r>
          </w:p>
          <w:p w14:paraId="3E631902" w14:textId="77777777" w:rsidR="00832864" w:rsidRPr="005C4A12" w:rsidRDefault="00290716">
            <w:pPr>
              <w:pStyle w:val="TableParagraph"/>
              <w:ind w:left="106" w:righ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пропишана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остварување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648" w:type="dxa"/>
            <w:gridSpan w:val="5"/>
            <w:shd w:val="clear" w:color="auto" w:fill="ACB8C9"/>
          </w:tcPr>
          <w:p w14:paraId="7AC33C50" w14:textId="77777777" w:rsidR="00832864" w:rsidRPr="005C4A12" w:rsidRDefault="00290716">
            <w:pPr>
              <w:pStyle w:val="TableParagraph"/>
              <w:spacing w:before="4" w:line="237" w:lineRule="auto"/>
              <w:ind w:left="99" w:right="2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 услугата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целосно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остварлива</w:t>
            </w:r>
          </w:p>
          <w:p w14:paraId="2EEDBA0E" w14:textId="77777777" w:rsidR="00832864" w:rsidRPr="005C4A12" w:rsidRDefault="00290716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електронски?</w:t>
            </w:r>
          </w:p>
        </w:tc>
        <w:tc>
          <w:tcPr>
            <w:tcW w:w="2396" w:type="dxa"/>
            <w:gridSpan w:val="7"/>
            <w:shd w:val="clear" w:color="auto" w:fill="ACB8C9"/>
          </w:tcPr>
          <w:p w14:paraId="710781A0" w14:textId="77777777" w:rsidR="00832864" w:rsidRPr="005C4A12" w:rsidRDefault="00290716" w:rsidP="00153D03">
            <w:pPr>
              <w:pStyle w:val="TableParagraph"/>
              <w:spacing w:before="2"/>
              <w:ind w:left="98" w:right="26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-6"/>
                <w:sz w:val="20"/>
                <w:szCs w:val="20"/>
                <w:lang w:val="mk-MK"/>
              </w:rPr>
              <w:t xml:space="preserve"> 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патство</w:t>
            </w:r>
            <w:r w:rsidRPr="00290716">
              <w:rPr>
                <w:rFonts w:asciiTheme="minorHAnsi" w:hAnsiTheme="minorHAnsi" w:cstheme="minorHAnsi"/>
                <w:spacing w:val="-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користење?</w:t>
            </w:r>
          </w:p>
        </w:tc>
        <w:tc>
          <w:tcPr>
            <w:tcW w:w="1915" w:type="dxa"/>
            <w:gridSpan w:val="6"/>
            <w:shd w:val="clear" w:color="auto" w:fill="ACB8C9"/>
          </w:tcPr>
          <w:p w14:paraId="4804CF76" w14:textId="77777777" w:rsidR="00832864" w:rsidRPr="005C4A12" w:rsidRDefault="00290716">
            <w:pPr>
              <w:pStyle w:val="TableParagraph"/>
              <w:spacing w:before="4" w:line="237" w:lineRule="auto"/>
              <w:ind w:left="103" w:right="48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ангажиран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обработувач?</w:t>
            </w:r>
          </w:p>
        </w:tc>
      </w:tr>
      <w:tr w:rsidR="000F311C" w:rsidRPr="005C4A12" w14:paraId="06690F4A" w14:textId="77777777" w:rsidTr="000F311C">
        <w:trPr>
          <w:trHeight w:val="268"/>
        </w:trPr>
        <w:tc>
          <w:tcPr>
            <w:tcW w:w="3353" w:type="dxa"/>
            <w:gridSpan w:val="7"/>
          </w:tcPr>
          <w:p w14:paraId="056AF30D" w14:textId="77777777" w:rsidR="000F311C" w:rsidRPr="005C4A12" w:rsidRDefault="000F311C" w:rsidP="000F31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225" w:type="dxa"/>
            <w:gridSpan w:val="6"/>
          </w:tcPr>
          <w:p w14:paraId="72FAFEE1" w14:textId="77777777" w:rsidR="000F311C" w:rsidRPr="005C4A12" w:rsidRDefault="00C30BE0" w:rsidP="000F311C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33" w:type="dxa"/>
            <w:gridSpan w:val="5"/>
          </w:tcPr>
          <w:p w14:paraId="2210F0AE" w14:textId="77777777" w:rsidR="000F311C" w:rsidRPr="005C4A12" w:rsidRDefault="00C30BE0" w:rsidP="000F311C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648" w:type="dxa"/>
            <w:gridSpan w:val="5"/>
          </w:tcPr>
          <w:p w14:paraId="7EEE0F42" w14:textId="77777777" w:rsidR="000F311C" w:rsidRPr="005C4A12" w:rsidRDefault="00C30BE0" w:rsidP="000F311C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396" w:type="dxa"/>
            <w:gridSpan w:val="7"/>
          </w:tcPr>
          <w:p w14:paraId="0DCC6532" w14:textId="77777777" w:rsidR="000F311C" w:rsidRPr="005C4A12" w:rsidRDefault="00C30BE0" w:rsidP="000F311C">
            <w:pPr>
              <w:pStyle w:val="TableParagraph"/>
              <w:spacing w:before="1" w:line="247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915" w:type="dxa"/>
            <w:gridSpan w:val="6"/>
          </w:tcPr>
          <w:p w14:paraId="7552D959" w14:textId="77777777" w:rsidR="000F311C" w:rsidRPr="005C4A12" w:rsidRDefault="00C30BE0" w:rsidP="000F311C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Н/А</w:t>
            </w:r>
          </w:p>
        </w:tc>
      </w:tr>
      <w:tr w:rsidR="00832864" w:rsidRPr="005C4A12" w14:paraId="4616AF67" w14:textId="77777777" w:rsidTr="000F311C">
        <w:trPr>
          <w:trHeight w:val="268"/>
        </w:trPr>
        <w:tc>
          <w:tcPr>
            <w:tcW w:w="12970" w:type="dxa"/>
            <w:gridSpan w:val="36"/>
            <w:shd w:val="clear" w:color="auto" w:fill="C45811"/>
          </w:tcPr>
          <w:p w14:paraId="077C495A" w14:textId="77777777" w:rsidR="00832864" w:rsidRPr="005C4A12" w:rsidRDefault="002907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2.</w:t>
            </w:r>
            <w:r w:rsidR="00AB08E7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транспарентноста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="00AB08E7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обработка</w:t>
            </w:r>
            <w:r w:rsidRPr="0029071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63FBA8C4" w14:textId="77777777" w:rsidTr="000F311C">
        <w:trPr>
          <w:trHeight w:val="290"/>
        </w:trPr>
        <w:tc>
          <w:tcPr>
            <w:tcW w:w="2521" w:type="dxa"/>
            <w:gridSpan w:val="3"/>
            <w:tcBorders>
              <w:bottom w:val="nil"/>
            </w:tcBorders>
            <w:shd w:val="clear" w:color="auto" w:fill="ACB8C9"/>
          </w:tcPr>
          <w:p w14:paraId="6F53D49D" w14:textId="77777777" w:rsidR="00832864" w:rsidRPr="005C4A12" w:rsidRDefault="0029071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1471" w:type="dxa"/>
            <w:gridSpan w:val="5"/>
            <w:tcBorders>
              <w:bottom w:val="nil"/>
            </w:tcBorders>
            <w:shd w:val="clear" w:color="auto" w:fill="ACB8C9"/>
          </w:tcPr>
          <w:p w14:paraId="7E106ED6" w14:textId="77777777" w:rsidR="00832864" w:rsidRPr="005C4A12" w:rsidRDefault="00290716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375" w:type="dxa"/>
            <w:gridSpan w:val="4"/>
            <w:tcBorders>
              <w:bottom w:val="nil"/>
            </w:tcBorders>
            <w:shd w:val="clear" w:color="auto" w:fill="ACB8C9"/>
          </w:tcPr>
          <w:p w14:paraId="577905D8" w14:textId="77777777" w:rsidR="00832864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351" w:type="dxa"/>
            <w:gridSpan w:val="5"/>
            <w:tcBorders>
              <w:bottom w:val="nil"/>
            </w:tcBorders>
            <w:shd w:val="clear" w:color="auto" w:fill="ACB8C9"/>
          </w:tcPr>
          <w:p w14:paraId="58E22448" w14:textId="77777777" w:rsidR="00832864" w:rsidRPr="005C4A12" w:rsidRDefault="00290716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AB08E7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>с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212" w:type="dxa"/>
            <w:gridSpan w:val="3"/>
            <w:tcBorders>
              <w:bottom w:val="nil"/>
            </w:tcBorders>
            <w:shd w:val="clear" w:color="auto" w:fill="ACB8C9"/>
          </w:tcPr>
          <w:p w14:paraId="7696BED0" w14:textId="77777777" w:rsidR="00832864" w:rsidRPr="005C4A12" w:rsidRDefault="0029071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  <w:tc>
          <w:tcPr>
            <w:tcW w:w="1124" w:type="dxa"/>
            <w:gridSpan w:val="5"/>
            <w:tcBorders>
              <w:bottom w:val="nil"/>
            </w:tcBorders>
            <w:shd w:val="clear" w:color="auto" w:fill="ACB8C9"/>
          </w:tcPr>
          <w:p w14:paraId="1023178B" w14:textId="77777777" w:rsidR="00832864" w:rsidRPr="005C4A12" w:rsidRDefault="00290716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359" w:type="dxa"/>
            <w:gridSpan w:val="4"/>
            <w:tcBorders>
              <w:bottom w:val="nil"/>
            </w:tcBorders>
            <w:shd w:val="clear" w:color="auto" w:fill="ACB8C9"/>
          </w:tcPr>
          <w:p w14:paraId="2D4AEB37" w14:textId="77777777" w:rsidR="00832864" w:rsidRPr="005C4A12" w:rsidRDefault="00290716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416" w:type="dxa"/>
            <w:gridSpan w:val="5"/>
            <w:tcBorders>
              <w:bottom w:val="nil"/>
            </w:tcBorders>
            <w:shd w:val="clear" w:color="auto" w:fill="ACB8C9"/>
          </w:tcPr>
          <w:p w14:paraId="2E2E6DE8" w14:textId="77777777" w:rsidR="00832864" w:rsidRPr="005C4A12" w:rsidRDefault="00290716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shd w:val="clear" w:color="auto" w:fill="ACB8C9"/>
          </w:tcPr>
          <w:p w14:paraId="463B175A" w14:textId="77777777" w:rsidR="00832864" w:rsidRPr="005C4A12" w:rsidRDefault="00290716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</w:tc>
      </w:tr>
      <w:tr w:rsidR="00832864" w:rsidRPr="005C4A12" w14:paraId="3644794F" w14:textId="77777777" w:rsidTr="000F311C">
        <w:trPr>
          <w:trHeight w:val="268"/>
        </w:trPr>
        <w:tc>
          <w:tcPr>
            <w:tcW w:w="252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8865593" w14:textId="77777777" w:rsidR="00832864" w:rsidRPr="005C4A12" w:rsidRDefault="000E489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87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https://ewmis.moepp.go</w:t>
              </w:r>
            </w:hyperlink>
          </w:p>
        </w:tc>
        <w:tc>
          <w:tcPr>
            <w:tcW w:w="147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48DB13B" w14:textId="77777777" w:rsidR="00832864" w:rsidRPr="005C4A12" w:rsidRDefault="0029071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</w:tc>
        <w:tc>
          <w:tcPr>
            <w:tcW w:w="137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AD5138E" w14:textId="77777777" w:rsidR="00832864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истакнато</w:t>
            </w:r>
          </w:p>
        </w:tc>
        <w:tc>
          <w:tcPr>
            <w:tcW w:w="135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B5BF05F" w14:textId="77777777" w:rsidR="00832864" w:rsidRPr="005C4A12" w:rsidRDefault="00290716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</w:p>
        </w:tc>
        <w:tc>
          <w:tcPr>
            <w:tcW w:w="12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12158C9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  <w:tc>
          <w:tcPr>
            <w:tcW w:w="112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757DC8E" w14:textId="77777777" w:rsidR="00832864" w:rsidRPr="005C4A12" w:rsidRDefault="00290716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</w:t>
            </w:r>
          </w:p>
        </w:tc>
        <w:tc>
          <w:tcPr>
            <w:tcW w:w="135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0B4FCA5" w14:textId="77777777" w:rsidR="00832864" w:rsidRPr="005C4A12" w:rsidRDefault="00290716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наведено</w:t>
            </w:r>
          </w:p>
        </w:tc>
        <w:tc>
          <w:tcPr>
            <w:tcW w:w="14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A4CFD3D" w14:textId="77777777" w:rsidR="00832864" w:rsidRPr="005C4A12" w:rsidRDefault="00290716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објаснет</w:t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69BE8F2" w14:textId="77777777" w:rsidR="00832864" w:rsidRPr="005C4A12" w:rsidRDefault="00290716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наведени</w:t>
            </w:r>
          </w:p>
        </w:tc>
      </w:tr>
      <w:tr w:rsidR="00832864" w:rsidRPr="005C4A12" w14:paraId="50B17405" w14:textId="77777777" w:rsidTr="000F311C">
        <w:trPr>
          <w:trHeight w:val="268"/>
        </w:trPr>
        <w:tc>
          <w:tcPr>
            <w:tcW w:w="252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BEEAD07" w14:textId="77777777" w:rsidR="00832864" w:rsidRPr="005C4A12" w:rsidRDefault="000E489D">
            <w:pPr>
              <w:pStyle w:val="TableParagraph"/>
              <w:tabs>
                <w:tab w:val="left" w:pos="969"/>
                <w:tab w:val="left" w:pos="1377"/>
                <w:tab w:val="left" w:pos="2352"/>
              </w:tabs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88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v.mk/</w:t>
              </w:r>
            </w:hyperlink>
            <w:r w:rsidR="00290716" w:rsidRPr="00290716">
              <w:rPr>
                <w:rFonts w:asciiTheme="minorHAnsi" w:hAnsiTheme="minorHAnsi" w:cstheme="minorHAnsi"/>
                <w:color w:val="0462C1"/>
                <w:sz w:val="20"/>
                <w:szCs w:val="20"/>
                <w:lang w:val="mk-MK"/>
              </w:rPr>
              <w:tab/>
            </w:r>
            <w:r w:rsidR="00AB08E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–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>еИСУО</w:t>
            </w:r>
            <w:r w:rsidR="0036236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Информатички</w:t>
            </w:r>
            <w:r w:rsidR="0036236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систем за </w:t>
            </w:r>
            <w:r w:rsidR="0036236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управување со отпад</w:t>
            </w:r>
          </w:p>
        </w:tc>
        <w:tc>
          <w:tcPr>
            <w:tcW w:w="147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E70E3E0" w14:textId="77777777" w:rsidR="00832864" w:rsidRPr="007802FA" w:rsidRDefault="00AB08E7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  <w:r w:rsidR="00290716"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36236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приватност?</w:t>
            </w:r>
          </w:p>
        </w:tc>
        <w:tc>
          <w:tcPr>
            <w:tcW w:w="137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BE2C572" w14:textId="77777777" w:rsidR="00362360" w:rsidRPr="005C4A12" w:rsidRDefault="00290716" w:rsidP="00362360">
            <w:pPr>
              <w:pStyle w:val="TableParagraph"/>
              <w:spacing w:before="1"/>
              <w:ind w:left="103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  <w:p w14:paraId="65BD5B50" w14:textId="77777777" w:rsidR="00832864" w:rsidRPr="007802FA" w:rsidRDefault="00AB08E7" w:rsidP="00362360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фицерот</w:t>
            </w:r>
            <w:r w:rsidR="00290716"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за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заштита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личните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="0036236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5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C64EF0B" w14:textId="77777777" w:rsidR="00832864" w:rsidRPr="007802FA" w:rsidRDefault="00290716" w:rsidP="00153D03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целта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="0036236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основа за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AB08E7" w:rsidRP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обработката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2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73350D0" w14:textId="77777777" w:rsidR="00362360" w:rsidRPr="005C4A12" w:rsidRDefault="00362360" w:rsidP="00362360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к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атегории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 на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те</w:t>
            </w:r>
          </w:p>
          <w:p w14:paraId="46B010E8" w14:textId="77777777" w:rsidR="00832864" w:rsidRPr="007802FA" w:rsidRDefault="00290716" w:rsidP="00153D03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податоци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што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да се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добие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услугата?</w:t>
            </w:r>
          </w:p>
        </w:tc>
        <w:tc>
          <w:tcPr>
            <w:tcW w:w="112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B8569D9" w14:textId="77777777" w:rsidR="00362360" w:rsidRPr="005C4A12" w:rsidRDefault="00290716" w:rsidP="00362360">
            <w:pPr>
              <w:pStyle w:val="TableParagraph"/>
              <w:spacing w:before="1"/>
              <w:ind w:left="105" w:right="2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рокот</w:t>
            </w:r>
            <w:r w:rsidRPr="00290716">
              <w:rPr>
                <w:rFonts w:asciiTheme="minorHAnsi" w:hAnsiTheme="minorHAnsi" w:cstheme="minorHAnsi"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</w:t>
            </w:r>
            <w:r w:rsidR="0036236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чуваат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личните</w:t>
            </w:r>
          </w:p>
          <w:p w14:paraId="783A944D" w14:textId="77777777" w:rsidR="00832864" w:rsidRPr="007802FA" w:rsidRDefault="00290716" w:rsidP="00362360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35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A585284" w14:textId="77777777" w:rsidR="00362360" w:rsidRPr="005C4A12" w:rsidRDefault="00362360" w:rsidP="00362360">
            <w:pPr>
              <w:pStyle w:val="TableParagraph"/>
              <w:spacing w:before="1"/>
              <w:ind w:left="106" w:right="32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д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али</w:t>
            </w: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 xml:space="preserve">е 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</w:t>
            </w:r>
          </w:p>
          <w:p w14:paraId="29629E98" w14:textId="77777777" w:rsidR="00362360" w:rsidRPr="005C4A12" w:rsidRDefault="00290716" w:rsidP="00362360">
            <w:pPr>
              <w:pStyle w:val="TableParagraph"/>
              <w:spacing w:before="1"/>
              <w:ind w:left="106" w:right="13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споделуваа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 со други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правни</w:t>
            </w:r>
          </w:p>
          <w:p w14:paraId="476B04CF" w14:textId="77777777" w:rsidR="00832864" w:rsidRPr="007802FA" w:rsidRDefault="00290716" w:rsidP="00362360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лица?</w:t>
            </w:r>
          </w:p>
        </w:tc>
        <w:tc>
          <w:tcPr>
            <w:tcW w:w="14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FA46000" w14:textId="77777777" w:rsidR="00362360" w:rsidRPr="005C4A12" w:rsidRDefault="00290716" w:rsidP="00362360">
            <w:pPr>
              <w:pStyle w:val="TableParagraph"/>
              <w:spacing w:before="1"/>
              <w:ind w:left="108" w:right="12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начинот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="0036236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 се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заштитуваат</w:t>
            </w:r>
            <w:r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  <w:p w14:paraId="1003C1EF" w14:textId="77777777" w:rsidR="00832864" w:rsidRPr="007802FA" w:rsidRDefault="00290716" w:rsidP="00362360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B33B0E2" w14:textId="77777777" w:rsidR="00362360" w:rsidRPr="005C4A12" w:rsidRDefault="00153D03" w:rsidP="00362360">
            <w:pPr>
              <w:pStyle w:val="TableParagraph"/>
              <w:spacing w:before="1"/>
              <w:ind w:left="106" w:right="1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равата</w:t>
            </w:r>
            <w:r w:rsidR="00362360"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на </w:t>
            </w:r>
            <w:r w:rsidRP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субјектите</w:t>
            </w:r>
            <w:r w:rsidR="00290716" w:rsidRPr="00290716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  <w:p w14:paraId="0915BDC0" w14:textId="77777777" w:rsidR="00362360" w:rsidRPr="005C4A12" w:rsidRDefault="00290716" w:rsidP="00362360">
            <w:pPr>
              <w:pStyle w:val="TableParagraph"/>
              <w:spacing w:before="1"/>
              <w:ind w:left="106" w:righ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</w:t>
            </w:r>
          </w:p>
          <w:p w14:paraId="221D14BE" w14:textId="77777777" w:rsidR="00832864" w:rsidRPr="007802FA" w:rsidRDefault="00290716" w:rsidP="00362360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0F311C" w:rsidRPr="005C4A12" w14:paraId="68421DFE" w14:textId="77777777" w:rsidTr="000F311C">
        <w:trPr>
          <w:gridAfter w:val="1"/>
          <w:wAfter w:w="9" w:type="dxa"/>
          <w:trHeight w:val="1075"/>
        </w:trPr>
        <w:tc>
          <w:tcPr>
            <w:tcW w:w="2521" w:type="dxa"/>
            <w:gridSpan w:val="3"/>
          </w:tcPr>
          <w:p w14:paraId="42BCCA18" w14:textId="77777777" w:rsidR="000F311C" w:rsidRPr="005C4A12" w:rsidRDefault="000F311C" w:rsidP="000F31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71" w:type="dxa"/>
            <w:gridSpan w:val="5"/>
          </w:tcPr>
          <w:p w14:paraId="5FA1D23C" w14:textId="77777777" w:rsidR="000F311C" w:rsidRPr="005C4A12" w:rsidRDefault="00C30BE0" w:rsidP="000F311C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75" w:type="dxa"/>
            <w:gridSpan w:val="4"/>
          </w:tcPr>
          <w:p w14:paraId="5E0B27A1" w14:textId="77777777" w:rsidR="000F311C" w:rsidRPr="005C4A12" w:rsidRDefault="00C30BE0" w:rsidP="000F311C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51" w:type="dxa"/>
            <w:gridSpan w:val="5"/>
          </w:tcPr>
          <w:p w14:paraId="6CFC318A" w14:textId="77777777" w:rsidR="000F311C" w:rsidRPr="005C4A12" w:rsidRDefault="00C30BE0" w:rsidP="000F311C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12" w:type="dxa"/>
            <w:gridSpan w:val="3"/>
          </w:tcPr>
          <w:p w14:paraId="2205641C" w14:textId="77777777" w:rsidR="000F311C" w:rsidRPr="005C4A12" w:rsidRDefault="00C30BE0" w:rsidP="000F311C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24" w:type="dxa"/>
            <w:gridSpan w:val="5"/>
          </w:tcPr>
          <w:p w14:paraId="43DE4C14" w14:textId="77777777" w:rsidR="000F311C" w:rsidRPr="005C4A12" w:rsidRDefault="00C30BE0" w:rsidP="000F311C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59" w:type="dxa"/>
            <w:gridSpan w:val="4"/>
          </w:tcPr>
          <w:p w14:paraId="4219872A" w14:textId="77777777" w:rsidR="000F311C" w:rsidRPr="005C4A12" w:rsidRDefault="00C30BE0" w:rsidP="000F311C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16" w:type="dxa"/>
            <w:gridSpan w:val="5"/>
          </w:tcPr>
          <w:p w14:paraId="68631F50" w14:textId="77777777" w:rsidR="000F311C" w:rsidRPr="005C4A12" w:rsidRDefault="00C30BE0" w:rsidP="000F311C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32" w:type="dxa"/>
          </w:tcPr>
          <w:p w14:paraId="3DB51DB9" w14:textId="77777777" w:rsidR="000F311C" w:rsidRPr="005C4A12" w:rsidRDefault="00C30BE0" w:rsidP="000F311C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</w:tr>
      <w:tr w:rsidR="00832864" w:rsidRPr="005C4A12" w14:paraId="5C8C2F74" w14:textId="77777777" w:rsidTr="000F311C">
        <w:trPr>
          <w:gridAfter w:val="1"/>
          <w:wAfter w:w="9" w:type="dxa"/>
          <w:trHeight w:val="268"/>
        </w:trPr>
        <w:tc>
          <w:tcPr>
            <w:tcW w:w="12961" w:type="dxa"/>
            <w:gridSpan w:val="35"/>
            <w:shd w:val="clear" w:color="auto" w:fill="C45811"/>
          </w:tcPr>
          <w:p w14:paraId="4B8586AB" w14:textId="77777777" w:rsidR="00F8798F" w:rsidRDefault="00290716">
            <w:pPr>
              <w:pStyle w:val="TableParagraph"/>
              <w:numPr>
                <w:ilvl w:val="0"/>
                <w:numId w:val="4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Оценка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предвидените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технички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организациски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мерки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заштита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личните</w:t>
            </w:r>
            <w:r w:rsidRPr="00290716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податоци</w:t>
            </w:r>
          </w:p>
        </w:tc>
      </w:tr>
      <w:tr w:rsidR="00832864" w:rsidRPr="005C4A12" w14:paraId="16B739EC" w14:textId="77777777" w:rsidTr="000F311C">
        <w:trPr>
          <w:gridAfter w:val="1"/>
          <w:wAfter w:w="9" w:type="dxa"/>
          <w:trHeight w:val="290"/>
        </w:trPr>
        <w:tc>
          <w:tcPr>
            <w:tcW w:w="3007" w:type="dxa"/>
            <w:gridSpan w:val="5"/>
            <w:tcBorders>
              <w:bottom w:val="nil"/>
            </w:tcBorders>
            <w:shd w:val="clear" w:color="auto" w:fill="ACB8C9"/>
          </w:tcPr>
          <w:p w14:paraId="09054D1C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Дигитална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081" w:type="dxa"/>
            <w:gridSpan w:val="6"/>
            <w:tcBorders>
              <w:bottom w:val="nil"/>
            </w:tcBorders>
            <w:shd w:val="clear" w:color="auto" w:fill="ACB8C9"/>
          </w:tcPr>
          <w:p w14:paraId="2B6BE817" w14:textId="77777777" w:rsidR="00832864" w:rsidRPr="005C4A12" w:rsidRDefault="0029071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379" w:type="dxa"/>
            <w:gridSpan w:val="5"/>
            <w:tcBorders>
              <w:bottom w:val="nil"/>
            </w:tcBorders>
            <w:shd w:val="clear" w:color="auto" w:fill="ACB8C9"/>
          </w:tcPr>
          <w:p w14:paraId="65B387AE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</w:tc>
        <w:tc>
          <w:tcPr>
            <w:tcW w:w="1882" w:type="dxa"/>
            <w:gridSpan w:val="6"/>
            <w:tcBorders>
              <w:bottom w:val="nil"/>
            </w:tcBorders>
            <w:shd w:val="clear" w:color="auto" w:fill="ACB8C9"/>
          </w:tcPr>
          <w:p w14:paraId="3369096F" w14:textId="77777777" w:rsidR="00832864" w:rsidRPr="005C4A12" w:rsidRDefault="00290716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има</w:t>
            </w:r>
          </w:p>
        </w:tc>
        <w:tc>
          <w:tcPr>
            <w:tcW w:w="1218" w:type="dxa"/>
            <w:gridSpan w:val="5"/>
            <w:tcBorders>
              <w:bottom w:val="nil"/>
            </w:tcBorders>
            <w:shd w:val="clear" w:color="auto" w:fill="ACB8C9"/>
          </w:tcPr>
          <w:p w14:paraId="5F9BBE64" w14:textId="77777777" w:rsidR="00832864" w:rsidRPr="005C4A12" w:rsidRDefault="00290716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</w:p>
        </w:tc>
        <w:tc>
          <w:tcPr>
            <w:tcW w:w="1990" w:type="dxa"/>
            <w:gridSpan w:val="5"/>
            <w:tcBorders>
              <w:bottom w:val="nil"/>
            </w:tcBorders>
            <w:shd w:val="clear" w:color="auto" w:fill="ACB8C9"/>
          </w:tcPr>
          <w:p w14:paraId="74E3DEB6" w14:textId="77777777" w:rsidR="00832864" w:rsidRPr="005C4A12" w:rsidRDefault="0029071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услугата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404" w:type="dxa"/>
            <w:gridSpan w:val="3"/>
            <w:tcBorders>
              <w:bottom w:val="nil"/>
            </w:tcBorders>
            <w:shd w:val="clear" w:color="auto" w:fill="ACB8C9"/>
          </w:tcPr>
          <w:p w14:paraId="64E3EAE5" w14:textId="77777777" w:rsidR="00832864" w:rsidRPr="005C4A12" w:rsidRDefault="0029071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Дали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</w:tr>
      <w:tr w:rsidR="00832864" w:rsidRPr="005C4A12" w14:paraId="436F3BAF" w14:textId="77777777" w:rsidTr="000F311C">
        <w:trPr>
          <w:gridAfter w:val="1"/>
          <w:wAfter w:w="9" w:type="dxa"/>
          <w:trHeight w:val="266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E35C756" w14:textId="77777777" w:rsidR="00832864" w:rsidRPr="005C4A12" w:rsidRDefault="000E489D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hyperlink r:id="rId89">
              <w:r w:rsidR="00290716" w:rsidRPr="0029071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mk-MK"/>
                </w:rPr>
                <w:t>https://ewmis.moepp.gov.mk/</w:t>
              </w:r>
            </w:hyperlink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402CF559" w14:textId="77777777" w:rsidR="00832864" w:rsidRPr="005C4A12" w:rsidRDefault="00290716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безбедносен</w:t>
            </w: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7CD3FA3" w14:textId="77777777" w:rsidR="00832864" w:rsidRPr="005C4A12" w:rsidRDefault="00290716">
            <w:pPr>
              <w:pStyle w:val="TableParagraph"/>
              <w:spacing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начинот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380EFDB2" w14:textId="77777777" w:rsidR="00832864" w:rsidRPr="005C4A12" w:rsidRDefault="00290716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дефиниран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2277952" w14:textId="77777777" w:rsidR="00832864" w:rsidRPr="005C4A12" w:rsidRDefault="00290716">
            <w:pPr>
              <w:pStyle w:val="TableParagraph"/>
              <w:spacing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F660898" w14:textId="77777777" w:rsidR="00832864" w:rsidRPr="005C4A12" w:rsidRDefault="00290716">
            <w:pPr>
              <w:pStyle w:val="TableParagraph"/>
              <w:spacing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поврзана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друга</w:t>
            </w: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86485D5" w14:textId="77777777" w:rsidR="00832864" w:rsidRPr="005C4A12" w:rsidRDefault="00290716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процедура</w:t>
            </w:r>
          </w:p>
        </w:tc>
      </w:tr>
      <w:tr w:rsidR="00832864" w:rsidRPr="005C4A12" w14:paraId="61E5E75F" w14:textId="77777777" w:rsidTr="000F311C">
        <w:trPr>
          <w:gridAfter w:val="1"/>
          <w:wAfter w:w="9" w:type="dxa"/>
          <w:trHeight w:val="266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D51736E" w14:textId="77777777" w:rsidR="00F8798F" w:rsidRDefault="00290716">
            <w:pPr>
              <w:pStyle w:val="TableParagraph"/>
              <w:numPr>
                <w:ilvl w:val="0"/>
                <w:numId w:val="44"/>
              </w:numPr>
              <w:tabs>
                <w:tab w:val="left" w:pos="378"/>
                <w:tab w:val="left" w:pos="1214"/>
                <w:tab w:val="left" w:pos="1483"/>
              </w:tabs>
              <w:spacing w:line="246" w:lineRule="exac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еИСУО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–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>Информатички</w:t>
            </w: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58C6080B" w14:textId="77777777" w:rsidR="00832864" w:rsidRPr="005C4A12" w:rsidRDefault="00290716" w:rsidP="00153D03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сертификат/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протокол</w:t>
            </w: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02F79F8" w14:textId="77777777" w:rsidR="00832864" w:rsidRPr="005C4A12" w:rsidRDefault="00290716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пристап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7866EF1D" w14:textId="77777777" w:rsidR="00832864" w:rsidRPr="005C4A12" w:rsidRDefault="00290716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начин</w:t>
            </w:r>
            <w:r w:rsidRPr="00290716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FF02B71" w14:textId="77777777" w:rsidR="00832864" w:rsidRPr="005C4A12" w:rsidRDefault="00153D03">
            <w:pPr>
              <w:pStyle w:val="TableParagraph"/>
              <w:spacing w:line="246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олитика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BBF43EC" w14:textId="77777777" w:rsidR="00832864" w:rsidRPr="005C4A12" w:rsidRDefault="00290716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база/институција/</w:t>
            </w: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39DA593" w14:textId="77777777" w:rsidR="00832864" w:rsidRPr="005C4A12" w:rsidRDefault="00290716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</w:tr>
      <w:tr w:rsidR="00832864" w:rsidRPr="005C4A12" w14:paraId="661D1F24" w14:textId="77777777" w:rsidTr="000F311C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BEA01BA" w14:textId="77777777" w:rsidR="00832864" w:rsidRPr="005C4A12" w:rsidRDefault="00153D03" w:rsidP="00153D03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истем</w:t>
            </w:r>
            <w:r w:rsidR="00290716" w:rsidRPr="00290716">
              <w:rPr>
                <w:rFonts w:asciiTheme="minorHAnsi" w:hAnsiTheme="minorHAnsi" w:cstheme="minorHAnsi"/>
                <w:spacing w:val="87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правување</w:t>
            </w:r>
            <w:r w:rsidR="00715F3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со</w:t>
            </w: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6B510AB8" w14:textId="77777777" w:rsidR="00832864" w:rsidRPr="005C4A12" w:rsidRDefault="00290716" w:rsidP="00153D0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F151FFE" w14:textId="77777777" w:rsidR="00832864" w:rsidRPr="005C4A12" w:rsidRDefault="00153D03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реку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08792386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верифик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ување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A5493C3" w14:textId="77777777" w:rsidR="00832864" w:rsidRPr="005C4A12" w:rsidRDefault="00290716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9B56FA4" w14:textId="77777777" w:rsidR="00832864" w:rsidRPr="005C4A12" w:rsidRDefault="007E6F16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интернет-страница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088AB37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спроведува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ње</w:t>
            </w:r>
          </w:p>
        </w:tc>
      </w:tr>
      <w:tr w:rsidR="00832864" w:rsidRPr="005C4A12" w14:paraId="3701C662" w14:textId="77777777" w:rsidTr="000F311C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64090D5" w14:textId="77777777" w:rsidR="00832864" w:rsidRPr="005C4A12" w:rsidRDefault="00153D03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 w:rsidR="00290716"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тпад</w:t>
            </w: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7600EC4E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C765DA1" w14:textId="77777777" w:rsidR="00832864" w:rsidRPr="005C4A12" w:rsidRDefault="00153D03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регистрација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03F2B58B" w14:textId="77777777" w:rsidR="00832864" w:rsidRPr="005C4A12" w:rsidRDefault="0029071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корисник</w:t>
            </w:r>
            <w:r w:rsidR="00153D0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12B56FD" w14:textId="77777777" w:rsidR="00832864" w:rsidRPr="005C4A12" w:rsidRDefault="00290716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колачиња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6B4D1F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1E706EF" w14:textId="77777777" w:rsidR="00832864" w:rsidRPr="005C4A12" w:rsidRDefault="00832864" w:rsidP="00A36C3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832864" w:rsidRPr="005C4A12" w14:paraId="459270AB" w14:textId="77777777" w:rsidTr="000F311C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A2462F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40F63F0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1DCD572" w14:textId="77777777" w:rsidR="00832864" w:rsidRPr="005C4A12" w:rsidRDefault="00290716" w:rsidP="00153D03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4FF5517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1429D38" w14:textId="77777777" w:rsidR="00832864" w:rsidRPr="005C4A12" w:rsidRDefault="00290716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3962B2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302981C" w14:textId="77777777" w:rsidR="00832864" w:rsidRPr="005C4A12" w:rsidRDefault="00290716" w:rsidP="00A36C3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процена</w:t>
            </w:r>
            <w:r w:rsidRPr="00290716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</w:p>
        </w:tc>
      </w:tr>
      <w:tr w:rsidR="00832864" w:rsidRPr="005C4A12" w14:paraId="27DF0E68" w14:textId="77777777" w:rsidTr="000F311C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DF92BC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7B1090E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5950A66" w14:textId="77777777" w:rsidR="00832864" w:rsidRPr="005C4A12" w:rsidRDefault="00290716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кориснички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01BCC25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1789B4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AE9256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D4C6C2E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влијанието</w:t>
            </w:r>
          </w:p>
        </w:tc>
      </w:tr>
      <w:tr w:rsidR="00832864" w:rsidRPr="005C4A12" w14:paraId="0ADC2F87" w14:textId="77777777" w:rsidTr="000F311C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33882A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19F7FB9C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97C4E16" w14:textId="77777777" w:rsidR="00832864" w:rsidRPr="005C4A12" w:rsidRDefault="00290716" w:rsidP="00A36C3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профил,</w:t>
            </w:r>
            <w:r w:rsidRPr="00290716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 xml:space="preserve"> </w:t>
            </w:r>
            <w:r w:rsidR="00153D03">
              <w:rPr>
                <w:rFonts w:asciiTheme="minorHAnsi" w:hAnsiTheme="minorHAnsi" w:cstheme="minorHAnsi"/>
                <w:spacing w:val="-5"/>
                <w:sz w:val="20"/>
                <w:szCs w:val="20"/>
                <w:lang w:val="mk-MK"/>
              </w:rPr>
              <w:t>електронска пошта и сл.?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10CC8799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17AB7C0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BE7F8F3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D463E97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врз</w:t>
            </w:r>
          </w:p>
        </w:tc>
      </w:tr>
      <w:tr w:rsidR="00832864" w:rsidRPr="005C4A12" w14:paraId="1E309A44" w14:textId="77777777" w:rsidTr="000F311C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C180D8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01CB084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50A1DCE" w14:textId="77777777" w:rsidR="00832864" w:rsidRPr="005C4A12" w:rsidRDefault="00832864" w:rsidP="00A36C3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50264BA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830C152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1755276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CE95361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заштитата</w:t>
            </w:r>
          </w:p>
        </w:tc>
      </w:tr>
      <w:tr w:rsidR="00832864" w:rsidRPr="005C4A12" w14:paraId="25781AA5" w14:textId="77777777" w:rsidTr="000F311C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99AD71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5439F2D4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E25A3AE" w14:textId="77777777" w:rsidR="00832864" w:rsidRPr="005C4A12" w:rsidRDefault="00832864" w:rsidP="00A36C3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15051CE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033C4AF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D0D2877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CD65497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</w:t>
            </w:r>
            <w:r w:rsidRPr="00290716">
              <w:rPr>
                <w:rFonts w:asciiTheme="minorHAnsi" w:hAnsiTheme="minorHAnsi" w:cstheme="minorHAnsi"/>
                <w:spacing w:val="-3"/>
                <w:sz w:val="20"/>
                <w:szCs w:val="20"/>
                <w:lang w:val="mk-MK"/>
              </w:rPr>
              <w:t xml:space="preserve"> </w:t>
            </w: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личните</w:t>
            </w:r>
          </w:p>
        </w:tc>
      </w:tr>
      <w:tr w:rsidR="00832864" w:rsidRPr="005C4A12" w14:paraId="56AAB4B3" w14:textId="77777777" w:rsidTr="000F311C">
        <w:trPr>
          <w:gridAfter w:val="1"/>
          <w:wAfter w:w="9" w:type="dxa"/>
          <w:trHeight w:val="516"/>
        </w:trPr>
        <w:tc>
          <w:tcPr>
            <w:tcW w:w="3007" w:type="dxa"/>
            <w:gridSpan w:val="5"/>
            <w:tcBorders>
              <w:top w:val="nil"/>
            </w:tcBorders>
            <w:shd w:val="clear" w:color="auto" w:fill="ACB8C9"/>
          </w:tcPr>
          <w:p w14:paraId="0BA2F41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081" w:type="dxa"/>
            <w:gridSpan w:val="6"/>
            <w:tcBorders>
              <w:top w:val="nil"/>
            </w:tcBorders>
            <w:shd w:val="clear" w:color="auto" w:fill="ACB8C9"/>
          </w:tcPr>
          <w:p w14:paraId="057B39DA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379" w:type="dxa"/>
            <w:gridSpan w:val="5"/>
            <w:tcBorders>
              <w:top w:val="nil"/>
            </w:tcBorders>
            <w:shd w:val="clear" w:color="auto" w:fill="ACB8C9"/>
          </w:tcPr>
          <w:p w14:paraId="636720B5" w14:textId="77777777" w:rsidR="00832864" w:rsidRPr="005C4A12" w:rsidRDefault="00832864" w:rsidP="00A36C3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gridSpan w:val="6"/>
            <w:tcBorders>
              <w:top w:val="nil"/>
            </w:tcBorders>
            <w:shd w:val="clear" w:color="auto" w:fill="ACB8C9"/>
          </w:tcPr>
          <w:p w14:paraId="065EA8A8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218" w:type="dxa"/>
            <w:gridSpan w:val="5"/>
            <w:tcBorders>
              <w:top w:val="nil"/>
            </w:tcBorders>
            <w:shd w:val="clear" w:color="auto" w:fill="ACB8C9"/>
          </w:tcPr>
          <w:p w14:paraId="7878F3E5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990" w:type="dxa"/>
            <w:gridSpan w:val="5"/>
            <w:tcBorders>
              <w:top w:val="nil"/>
            </w:tcBorders>
            <w:shd w:val="clear" w:color="auto" w:fill="ACB8C9"/>
          </w:tcPr>
          <w:p w14:paraId="5331813D" w14:textId="77777777" w:rsidR="00832864" w:rsidRPr="005C4A12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404" w:type="dxa"/>
            <w:gridSpan w:val="3"/>
            <w:tcBorders>
              <w:top w:val="nil"/>
            </w:tcBorders>
            <w:shd w:val="clear" w:color="auto" w:fill="ACB8C9"/>
          </w:tcPr>
          <w:p w14:paraId="2D37F47A" w14:textId="77777777" w:rsidR="00832864" w:rsidRPr="005C4A12" w:rsidRDefault="002907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податоци?</w:t>
            </w:r>
          </w:p>
        </w:tc>
      </w:tr>
      <w:tr w:rsidR="00C30BE0" w:rsidRPr="005C4A12" w14:paraId="05A233E0" w14:textId="77777777" w:rsidTr="000F311C">
        <w:trPr>
          <w:gridAfter w:val="1"/>
          <w:wAfter w:w="9" w:type="dxa"/>
          <w:trHeight w:val="268"/>
        </w:trPr>
        <w:tc>
          <w:tcPr>
            <w:tcW w:w="3007" w:type="dxa"/>
            <w:gridSpan w:val="5"/>
          </w:tcPr>
          <w:p w14:paraId="6DE322B2" w14:textId="77777777" w:rsidR="00C30BE0" w:rsidRPr="005C4A12" w:rsidRDefault="00C30BE0" w:rsidP="00C30BE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2081" w:type="dxa"/>
            <w:gridSpan w:val="6"/>
          </w:tcPr>
          <w:p w14:paraId="3DB7078B" w14:textId="77777777" w:rsidR="00C30BE0" w:rsidRPr="005C4A12" w:rsidRDefault="00C30BE0" w:rsidP="00C30BE0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79" w:type="dxa"/>
            <w:gridSpan w:val="5"/>
          </w:tcPr>
          <w:p w14:paraId="31A92328" w14:textId="77777777" w:rsidR="00C30BE0" w:rsidRPr="007802FA" w:rsidRDefault="00C30BE0" w:rsidP="00C30BE0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882" w:type="dxa"/>
            <w:gridSpan w:val="6"/>
          </w:tcPr>
          <w:p w14:paraId="40B69032" w14:textId="77777777" w:rsidR="00C30BE0" w:rsidRPr="005C4A12" w:rsidRDefault="00C30BE0" w:rsidP="00C30BE0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18" w:type="dxa"/>
            <w:gridSpan w:val="5"/>
          </w:tcPr>
          <w:p w14:paraId="36C69FC3" w14:textId="77777777" w:rsidR="00C30BE0" w:rsidRPr="005C4A12" w:rsidRDefault="00C30BE0" w:rsidP="00C30BE0">
            <w:pPr>
              <w:pStyle w:val="TableParagraph"/>
              <w:spacing w:before="1"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990" w:type="dxa"/>
            <w:gridSpan w:val="5"/>
          </w:tcPr>
          <w:p w14:paraId="7CEBCE42" w14:textId="77777777" w:rsidR="00C30BE0" w:rsidRPr="005C4A12" w:rsidRDefault="00C30BE0" w:rsidP="00C30BE0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404" w:type="dxa"/>
            <w:gridSpan w:val="3"/>
          </w:tcPr>
          <w:p w14:paraId="7D54B2AF" w14:textId="77777777" w:rsidR="00C30BE0" w:rsidRPr="007802FA" w:rsidRDefault="00290716" w:rsidP="00C30BE0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29071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3557D564" w14:textId="77777777" w:rsidR="00C30BE0" w:rsidRPr="005C4A12" w:rsidRDefault="00C30BE0" w:rsidP="00C30BE0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802F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 е јавно објавена (а не е задолжително да е јавно објавена</w:t>
            </w:r>
          </w:p>
        </w:tc>
      </w:tr>
    </w:tbl>
    <w:p w14:paraId="3AACC3FC" w14:textId="77777777" w:rsidR="00F257D2" w:rsidRPr="005C4A12" w:rsidRDefault="00F257D2">
      <w:pPr>
        <w:rPr>
          <w:rFonts w:asciiTheme="minorHAnsi" w:hAnsiTheme="minorHAnsi" w:cstheme="minorHAnsi"/>
          <w:sz w:val="20"/>
          <w:szCs w:val="20"/>
          <w:lang w:val="mk-MK"/>
        </w:rPr>
      </w:pPr>
    </w:p>
    <w:sectPr w:rsidR="00F257D2" w:rsidRPr="005C4A12" w:rsidSect="00290716">
      <w:pgSz w:w="15840" w:h="12240" w:orient="landscape"/>
      <w:pgMar w:top="1140" w:right="132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ompjuter" w:date="2023-10-07T13:39:00Z" w:initials="KK">
    <w:p w14:paraId="10E76973" w14:textId="77777777" w:rsidR="000E5A33" w:rsidRPr="00E56148" w:rsidRDefault="000E5A33">
      <w:pPr>
        <w:pStyle w:val="CommentText"/>
        <w:rPr>
          <w:lang w:val="mk-MK"/>
        </w:rPr>
      </w:pPr>
      <w:r>
        <w:rPr>
          <w:rStyle w:val="CommentReference"/>
        </w:rPr>
        <w:annotationRef/>
      </w:r>
      <w:r>
        <w:rPr>
          <w:lang w:val="mk-MK"/>
        </w:rPr>
        <w:t>не/да или друго значи?</w:t>
      </w:r>
    </w:p>
  </w:comment>
  <w:comment w:id="3" w:author="kompjuter" w:date="2023-10-07T13:39:00Z" w:initials="KK">
    <w:p w14:paraId="18C51E85" w14:textId="77777777" w:rsidR="000E5A33" w:rsidRPr="00E56148" w:rsidRDefault="000E5A33">
      <w:pPr>
        <w:pStyle w:val="CommentText"/>
        <w:rPr>
          <w:lang w:val="mk-MK"/>
        </w:rPr>
      </w:pPr>
      <w:r>
        <w:rPr>
          <w:rStyle w:val="CommentReference"/>
        </w:rPr>
        <w:annotationRef/>
      </w:r>
      <w:r>
        <w:rPr>
          <w:lang w:val="mk-MK"/>
        </w:rPr>
        <w:t>кај мене го покажува слеано, не можам да оставам празно место...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E76973" w15:done="0"/>
  <w15:commentEx w15:paraId="18C51E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20"/>
    <w:multiLevelType w:val="hybridMultilevel"/>
    <w:tmpl w:val="004826EA"/>
    <w:lvl w:ilvl="0" w:tplc="FC7CBF6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9C02D66"/>
    <w:multiLevelType w:val="hybridMultilevel"/>
    <w:tmpl w:val="AE84A400"/>
    <w:lvl w:ilvl="0" w:tplc="22789BB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CD0371A"/>
    <w:multiLevelType w:val="hybridMultilevel"/>
    <w:tmpl w:val="DCE6F6AE"/>
    <w:lvl w:ilvl="0" w:tplc="2B3AB9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1B86B51"/>
    <w:multiLevelType w:val="hybridMultilevel"/>
    <w:tmpl w:val="40CC5A14"/>
    <w:lvl w:ilvl="0" w:tplc="F06854C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12E9211C"/>
    <w:multiLevelType w:val="hybridMultilevel"/>
    <w:tmpl w:val="C116025C"/>
    <w:lvl w:ilvl="0" w:tplc="23B4FEBA">
      <w:start w:val="3"/>
      <w:numFmt w:val="bullet"/>
      <w:lvlText w:val="–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13612000"/>
    <w:multiLevelType w:val="hybridMultilevel"/>
    <w:tmpl w:val="59241566"/>
    <w:lvl w:ilvl="0" w:tplc="6C86B82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178B674A"/>
    <w:multiLevelType w:val="hybridMultilevel"/>
    <w:tmpl w:val="791EFD96"/>
    <w:lvl w:ilvl="0" w:tplc="F9CE007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D4A4EC3"/>
    <w:multiLevelType w:val="hybridMultilevel"/>
    <w:tmpl w:val="99ACE828"/>
    <w:lvl w:ilvl="0" w:tplc="3140ADD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26716E29"/>
    <w:multiLevelType w:val="hybridMultilevel"/>
    <w:tmpl w:val="D896743C"/>
    <w:lvl w:ilvl="0" w:tplc="613EE87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27675100"/>
    <w:multiLevelType w:val="hybridMultilevel"/>
    <w:tmpl w:val="A31CF812"/>
    <w:lvl w:ilvl="0" w:tplc="392A922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27966143"/>
    <w:multiLevelType w:val="hybridMultilevel"/>
    <w:tmpl w:val="74D201D4"/>
    <w:lvl w:ilvl="0" w:tplc="8BC0CF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2B4B04CC"/>
    <w:multiLevelType w:val="hybridMultilevel"/>
    <w:tmpl w:val="B40CD296"/>
    <w:lvl w:ilvl="0" w:tplc="6102E0C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2D776733"/>
    <w:multiLevelType w:val="hybridMultilevel"/>
    <w:tmpl w:val="E0E2DED6"/>
    <w:lvl w:ilvl="0" w:tplc="726C325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2F4C1FFF"/>
    <w:multiLevelType w:val="hybridMultilevel"/>
    <w:tmpl w:val="E4F4E3C2"/>
    <w:lvl w:ilvl="0" w:tplc="F6081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32D83CC1"/>
    <w:multiLevelType w:val="hybridMultilevel"/>
    <w:tmpl w:val="4F026B6E"/>
    <w:lvl w:ilvl="0" w:tplc="BFF0CAB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33201A67"/>
    <w:multiLevelType w:val="hybridMultilevel"/>
    <w:tmpl w:val="5FC68BA0"/>
    <w:lvl w:ilvl="0" w:tplc="D56C17E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34414C7F"/>
    <w:multiLevelType w:val="hybridMultilevel"/>
    <w:tmpl w:val="9CE8DBD6"/>
    <w:lvl w:ilvl="0" w:tplc="5B76552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3EAC0C42"/>
    <w:multiLevelType w:val="hybridMultilevel"/>
    <w:tmpl w:val="AC7A35D2"/>
    <w:lvl w:ilvl="0" w:tplc="C8781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E54E5"/>
    <w:multiLevelType w:val="hybridMultilevel"/>
    <w:tmpl w:val="C3565E14"/>
    <w:lvl w:ilvl="0" w:tplc="DDD6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6020"/>
    <w:multiLevelType w:val="hybridMultilevel"/>
    <w:tmpl w:val="05DE50DE"/>
    <w:lvl w:ilvl="0" w:tplc="B2609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11546"/>
    <w:multiLevelType w:val="hybridMultilevel"/>
    <w:tmpl w:val="531608F4"/>
    <w:lvl w:ilvl="0" w:tplc="208E44A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45A57DB5"/>
    <w:multiLevelType w:val="hybridMultilevel"/>
    <w:tmpl w:val="0576DD7C"/>
    <w:lvl w:ilvl="0" w:tplc="63D678A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492439E7"/>
    <w:multiLevelType w:val="hybridMultilevel"/>
    <w:tmpl w:val="6CC8CD68"/>
    <w:lvl w:ilvl="0" w:tplc="8F16AB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4A060ED9"/>
    <w:multiLevelType w:val="hybridMultilevel"/>
    <w:tmpl w:val="892E53B2"/>
    <w:lvl w:ilvl="0" w:tplc="CC9AE2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 w15:restartNumberingAfterBreak="0">
    <w:nsid w:val="4BC218AE"/>
    <w:multiLevelType w:val="hybridMultilevel"/>
    <w:tmpl w:val="EB526398"/>
    <w:lvl w:ilvl="0" w:tplc="BAE201C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4E780EC4"/>
    <w:multiLevelType w:val="hybridMultilevel"/>
    <w:tmpl w:val="6D5019E4"/>
    <w:lvl w:ilvl="0" w:tplc="9498044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 w15:restartNumberingAfterBreak="0">
    <w:nsid w:val="4F0C413F"/>
    <w:multiLevelType w:val="hybridMultilevel"/>
    <w:tmpl w:val="44D8A928"/>
    <w:lvl w:ilvl="0" w:tplc="1190089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7" w15:restartNumberingAfterBreak="0">
    <w:nsid w:val="4F204483"/>
    <w:multiLevelType w:val="hybridMultilevel"/>
    <w:tmpl w:val="E8C8FC7C"/>
    <w:lvl w:ilvl="0" w:tplc="A732B43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8" w15:restartNumberingAfterBreak="0">
    <w:nsid w:val="4F635CED"/>
    <w:multiLevelType w:val="hybridMultilevel"/>
    <w:tmpl w:val="C95ECDCA"/>
    <w:lvl w:ilvl="0" w:tplc="C586386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 w15:restartNumberingAfterBreak="0">
    <w:nsid w:val="571A4EBF"/>
    <w:multiLevelType w:val="hybridMultilevel"/>
    <w:tmpl w:val="9E50069C"/>
    <w:lvl w:ilvl="0" w:tplc="EB689A3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 w15:restartNumberingAfterBreak="0">
    <w:nsid w:val="5CFE4468"/>
    <w:multiLevelType w:val="hybridMultilevel"/>
    <w:tmpl w:val="E3DAC3CA"/>
    <w:lvl w:ilvl="0" w:tplc="E7843E3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5DED1E2D"/>
    <w:multiLevelType w:val="hybridMultilevel"/>
    <w:tmpl w:val="BE80BEF0"/>
    <w:lvl w:ilvl="0" w:tplc="98BE497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 w15:restartNumberingAfterBreak="0">
    <w:nsid w:val="5E913042"/>
    <w:multiLevelType w:val="hybridMultilevel"/>
    <w:tmpl w:val="3BC0BED4"/>
    <w:lvl w:ilvl="0" w:tplc="2C24D62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 w15:restartNumberingAfterBreak="0">
    <w:nsid w:val="5FA21E56"/>
    <w:multiLevelType w:val="hybridMultilevel"/>
    <w:tmpl w:val="ACB41B92"/>
    <w:lvl w:ilvl="0" w:tplc="C8063DF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4" w15:restartNumberingAfterBreak="0">
    <w:nsid w:val="67795849"/>
    <w:multiLevelType w:val="hybridMultilevel"/>
    <w:tmpl w:val="DCF66AB0"/>
    <w:lvl w:ilvl="0" w:tplc="7532684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5" w15:restartNumberingAfterBreak="0">
    <w:nsid w:val="68C52BB3"/>
    <w:multiLevelType w:val="hybridMultilevel"/>
    <w:tmpl w:val="0100DB54"/>
    <w:lvl w:ilvl="0" w:tplc="3DE4D65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6" w15:restartNumberingAfterBreak="0">
    <w:nsid w:val="6A9651C4"/>
    <w:multiLevelType w:val="hybridMultilevel"/>
    <w:tmpl w:val="3BDCBD4C"/>
    <w:lvl w:ilvl="0" w:tplc="5CDCD71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7" w15:restartNumberingAfterBreak="0">
    <w:nsid w:val="6E365D2A"/>
    <w:multiLevelType w:val="hybridMultilevel"/>
    <w:tmpl w:val="B7FE09A8"/>
    <w:lvl w:ilvl="0" w:tplc="C6DC7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473DC"/>
    <w:multiLevelType w:val="hybridMultilevel"/>
    <w:tmpl w:val="D7345EF0"/>
    <w:lvl w:ilvl="0" w:tplc="261098A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9" w15:restartNumberingAfterBreak="0">
    <w:nsid w:val="74E6608A"/>
    <w:multiLevelType w:val="hybridMultilevel"/>
    <w:tmpl w:val="0D4C9C68"/>
    <w:lvl w:ilvl="0" w:tplc="F4C4C1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0" w15:restartNumberingAfterBreak="0">
    <w:nsid w:val="78BF02B7"/>
    <w:multiLevelType w:val="hybridMultilevel"/>
    <w:tmpl w:val="1C6016C2"/>
    <w:lvl w:ilvl="0" w:tplc="C0DE80D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1" w15:restartNumberingAfterBreak="0">
    <w:nsid w:val="7A4F78E1"/>
    <w:multiLevelType w:val="hybridMultilevel"/>
    <w:tmpl w:val="287C88A4"/>
    <w:lvl w:ilvl="0" w:tplc="A9D2745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2" w15:restartNumberingAfterBreak="0">
    <w:nsid w:val="7A77033C"/>
    <w:multiLevelType w:val="hybridMultilevel"/>
    <w:tmpl w:val="0E18F0DE"/>
    <w:lvl w:ilvl="0" w:tplc="071E65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3" w15:restartNumberingAfterBreak="0">
    <w:nsid w:val="7E8C13E3"/>
    <w:multiLevelType w:val="hybridMultilevel"/>
    <w:tmpl w:val="6F548754"/>
    <w:lvl w:ilvl="0" w:tplc="D23E2C9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0"/>
  </w:num>
  <w:num w:numId="2">
    <w:abstractNumId w:val="25"/>
  </w:num>
  <w:num w:numId="3">
    <w:abstractNumId w:val="39"/>
  </w:num>
  <w:num w:numId="4">
    <w:abstractNumId w:val="38"/>
  </w:num>
  <w:num w:numId="5">
    <w:abstractNumId w:val="42"/>
  </w:num>
  <w:num w:numId="6">
    <w:abstractNumId w:val="22"/>
  </w:num>
  <w:num w:numId="7">
    <w:abstractNumId w:val="9"/>
  </w:num>
  <w:num w:numId="8">
    <w:abstractNumId w:val="13"/>
  </w:num>
  <w:num w:numId="9">
    <w:abstractNumId w:val="7"/>
  </w:num>
  <w:num w:numId="10">
    <w:abstractNumId w:val="20"/>
  </w:num>
  <w:num w:numId="11">
    <w:abstractNumId w:val="41"/>
  </w:num>
  <w:num w:numId="12">
    <w:abstractNumId w:val="15"/>
  </w:num>
  <w:num w:numId="13">
    <w:abstractNumId w:val="2"/>
  </w:num>
  <w:num w:numId="14">
    <w:abstractNumId w:val="24"/>
  </w:num>
  <w:num w:numId="15">
    <w:abstractNumId w:val="28"/>
  </w:num>
  <w:num w:numId="16">
    <w:abstractNumId w:val="34"/>
  </w:num>
  <w:num w:numId="17">
    <w:abstractNumId w:val="27"/>
  </w:num>
  <w:num w:numId="18">
    <w:abstractNumId w:val="6"/>
  </w:num>
  <w:num w:numId="19">
    <w:abstractNumId w:val="43"/>
  </w:num>
  <w:num w:numId="20">
    <w:abstractNumId w:val="8"/>
  </w:num>
  <w:num w:numId="21">
    <w:abstractNumId w:val="36"/>
  </w:num>
  <w:num w:numId="22">
    <w:abstractNumId w:val="30"/>
  </w:num>
  <w:num w:numId="23">
    <w:abstractNumId w:val="0"/>
  </w:num>
  <w:num w:numId="24">
    <w:abstractNumId w:val="3"/>
  </w:num>
  <w:num w:numId="25">
    <w:abstractNumId w:val="31"/>
  </w:num>
  <w:num w:numId="26">
    <w:abstractNumId w:val="33"/>
  </w:num>
  <w:num w:numId="27">
    <w:abstractNumId w:val="12"/>
  </w:num>
  <w:num w:numId="28">
    <w:abstractNumId w:val="1"/>
  </w:num>
  <w:num w:numId="29">
    <w:abstractNumId w:val="35"/>
  </w:num>
  <w:num w:numId="30">
    <w:abstractNumId w:val="16"/>
  </w:num>
  <w:num w:numId="31">
    <w:abstractNumId w:val="29"/>
  </w:num>
  <w:num w:numId="32">
    <w:abstractNumId w:val="18"/>
  </w:num>
  <w:num w:numId="33">
    <w:abstractNumId w:val="17"/>
  </w:num>
  <w:num w:numId="34">
    <w:abstractNumId w:val="19"/>
  </w:num>
  <w:num w:numId="35">
    <w:abstractNumId w:val="37"/>
  </w:num>
  <w:num w:numId="36">
    <w:abstractNumId w:val="11"/>
  </w:num>
  <w:num w:numId="37">
    <w:abstractNumId w:val="40"/>
  </w:num>
  <w:num w:numId="38">
    <w:abstractNumId w:val="5"/>
  </w:num>
  <w:num w:numId="39">
    <w:abstractNumId w:val="26"/>
  </w:num>
  <w:num w:numId="40">
    <w:abstractNumId w:val="21"/>
  </w:num>
  <w:num w:numId="41">
    <w:abstractNumId w:val="32"/>
  </w:num>
  <w:num w:numId="42">
    <w:abstractNumId w:val="14"/>
  </w:num>
  <w:num w:numId="43">
    <w:abstractNumId w:val="2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2864"/>
    <w:rsid w:val="000111CD"/>
    <w:rsid w:val="00017D2A"/>
    <w:rsid w:val="0003074B"/>
    <w:rsid w:val="00032469"/>
    <w:rsid w:val="00037916"/>
    <w:rsid w:val="0004359D"/>
    <w:rsid w:val="0005067D"/>
    <w:rsid w:val="00053E2C"/>
    <w:rsid w:val="00084FF7"/>
    <w:rsid w:val="00085715"/>
    <w:rsid w:val="000A3E97"/>
    <w:rsid w:val="000A717D"/>
    <w:rsid w:val="000B0044"/>
    <w:rsid w:val="000B1632"/>
    <w:rsid w:val="000B3C8F"/>
    <w:rsid w:val="000C4CA3"/>
    <w:rsid w:val="000D2170"/>
    <w:rsid w:val="000E3F51"/>
    <w:rsid w:val="000E489D"/>
    <w:rsid w:val="000E5A33"/>
    <w:rsid w:val="000F26D5"/>
    <w:rsid w:val="000F311C"/>
    <w:rsid w:val="000F5CCF"/>
    <w:rsid w:val="001066B2"/>
    <w:rsid w:val="00111C5C"/>
    <w:rsid w:val="001147A9"/>
    <w:rsid w:val="00117077"/>
    <w:rsid w:val="0013189A"/>
    <w:rsid w:val="00133B77"/>
    <w:rsid w:val="00137A39"/>
    <w:rsid w:val="0014230F"/>
    <w:rsid w:val="00153D03"/>
    <w:rsid w:val="0015735D"/>
    <w:rsid w:val="00161422"/>
    <w:rsid w:val="00162145"/>
    <w:rsid w:val="001626A5"/>
    <w:rsid w:val="00162954"/>
    <w:rsid w:val="00172400"/>
    <w:rsid w:val="00181C9B"/>
    <w:rsid w:val="001A7944"/>
    <w:rsid w:val="001A7A0E"/>
    <w:rsid w:val="001B1CE6"/>
    <w:rsid w:val="001B4A87"/>
    <w:rsid w:val="001B7D8E"/>
    <w:rsid w:val="001C0CB4"/>
    <w:rsid w:val="001D0620"/>
    <w:rsid w:val="001D2CBB"/>
    <w:rsid w:val="001D35DF"/>
    <w:rsid w:val="001D5EBD"/>
    <w:rsid w:val="001E4BB6"/>
    <w:rsid w:val="001E5152"/>
    <w:rsid w:val="001F3D00"/>
    <w:rsid w:val="00216477"/>
    <w:rsid w:val="00217AD0"/>
    <w:rsid w:val="00231B1D"/>
    <w:rsid w:val="00236E8D"/>
    <w:rsid w:val="0025773E"/>
    <w:rsid w:val="00266D86"/>
    <w:rsid w:val="00273219"/>
    <w:rsid w:val="00276AD7"/>
    <w:rsid w:val="00282CB7"/>
    <w:rsid w:val="00283166"/>
    <w:rsid w:val="00283A77"/>
    <w:rsid w:val="00290066"/>
    <w:rsid w:val="00290716"/>
    <w:rsid w:val="00291B29"/>
    <w:rsid w:val="002A4453"/>
    <w:rsid w:val="002A5345"/>
    <w:rsid w:val="002A5B54"/>
    <w:rsid w:val="002B0313"/>
    <w:rsid w:val="002B261A"/>
    <w:rsid w:val="002B2EB9"/>
    <w:rsid w:val="002C106D"/>
    <w:rsid w:val="002C1D8B"/>
    <w:rsid w:val="002D17DE"/>
    <w:rsid w:val="002E1DE3"/>
    <w:rsid w:val="002E1FAB"/>
    <w:rsid w:val="002E29D8"/>
    <w:rsid w:val="002E6BE9"/>
    <w:rsid w:val="002F3B66"/>
    <w:rsid w:val="00302100"/>
    <w:rsid w:val="00302715"/>
    <w:rsid w:val="00303E4A"/>
    <w:rsid w:val="00305EA5"/>
    <w:rsid w:val="003107E1"/>
    <w:rsid w:val="003348E1"/>
    <w:rsid w:val="00337096"/>
    <w:rsid w:val="00341AFF"/>
    <w:rsid w:val="0035076F"/>
    <w:rsid w:val="003523A2"/>
    <w:rsid w:val="00354796"/>
    <w:rsid w:val="003563A1"/>
    <w:rsid w:val="00362360"/>
    <w:rsid w:val="00363628"/>
    <w:rsid w:val="0037723D"/>
    <w:rsid w:val="003778C3"/>
    <w:rsid w:val="00380DA4"/>
    <w:rsid w:val="0039033E"/>
    <w:rsid w:val="003A770A"/>
    <w:rsid w:val="003B0399"/>
    <w:rsid w:val="003C45A9"/>
    <w:rsid w:val="003C62A3"/>
    <w:rsid w:val="003D6C15"/>
    <w:rsid w:val="003E005C"/>
    <w:rsid w:val="003E12C9"/>
    <w:rsid w:val="003E19EE"/>
    <w:rsid w:val="003E285D"/>
    <w:rsid w:val="003F295E"/>
    <w:rsid w:val="00403B53"/>
    <w:rsid w:val="00412C88"/>
    <w:rsid w:val="00420802"/>
    <w:rsid w:val="00422D5C"/>
    <w:rsid w:val="00427D0D"/>
    <w:rsid w:val="00435678"/>
    <w:rsid w:val="00440C9B"/>
    <w:rsid w:val="004420A2"/>
    <w:rsid w:val="00444FAC"/>
    <w:rsid w:val="0044510F"/>
    <w:rsid w:val="00447D5E"/>
    <w:rsid w:val="00460DEA"/>
    <w:rsid w:val="00463292"/>
    <w:rsid w:val="00463F52"/>
    <w:rsid w:val="0047434D"/>
    <w:rsid w:val="00476DED"/>
    <w:rsid w:val="00483C03"/>
    <w:rsid w:val="004873BE"/>
    <w:rsid w:val="004A12A1"/>
    <w:rsid w:val="004C3C52"/>
    <w:rsid w:val="004C67F2"/>
    <w:rsid w:val="004C6A0A"/>
    <w:rsid w:val="004D11F8"/>
    <w:rsid w:val="004E0C2D"/>
    <w:rsid w:val="004F1F26"/>
    <w:rsid w:val="005018A6"/>
    <w:rsid w:val="0050358D"/>
    <w:rsid w:val="00510106"/>
    <w:rsid w:val="005116C2"/>
    <w:rsid w:val="0051358D"/>
    <w:rsid w:val="0051384D"/>
    <w:rsid w:val="00517358"/>
    <w:rsid w:val="00522E38"/>
    <w:rsid w:val="00524D7B"/>
    <w:rsid w:val="00533EBF"/>
    <w:rsid w:val="005360E9"/>
    <w:rsid w:val="0054059A"/>
    <w:rsid w:val="00541B63"/>
    <w:rsid w:val="00545BBF"/>
    <w:rsid w:val="00547EFA"/>
    <w:rsid w:val="0055097A"/>
    <w:rsid w:val="00552FC8"/>
    <w:rsid w:val="005576A9"/>
    <w:rsid w:val="00563F9A"/>
    <w:rsid w:val="005712B6"/>
    <w:rsid w:val="005724B5"/>
    <w:rsid w:val="00583656"/>
    <w:rsid w:val="00583E1A"/>
    <w:rsid w:val="005922CB"/>
    <w:rsid w:val="00592BE8"/>
    <w:rsid w:val="005A2692"/>
    <w:rsid w:val="005A34E0"/>
    <w:rsid w:val="005A7CF4"/>
    <w:rsid w:val="005B1AC6"/>
    <w:rsid w:val="005C4A12"/>
    <w:rsid w:val="005C5371"/>
    <w:rsid w:val="005D5C75"/>
    <w:rsid w:val="005E024E"/>
    <w:rsid w:val="005F24E8"/>
    <w:rsid w:val="00611208"/>
    <w:rsid w:val="00626276"/>
    <w:rsid w:val="00631F02"/>
    <w:rsid w:val="00635D48"/>
    <w:rsid w:val="006378B4"/>
    <w:rsid w:val="00647DC1"/>
    <w:rsid w:val="00652F55"/>
    <w:rsid w:val="0065627F"/>
    <w:rsid w:val="00667518"/>
    <w:rsid w:val="00684F6E"/>
    <w:rsid w:val="00690763"/>
    <w:rsid w:val="006A2284"/>
    <w:rsid w:val="006B5F21"/>
    <w:rsid w:val="006D4153"/>
    <w:rsid w:val="006E1603"/>
    <w:rsid w:val="006E1E68"/>
    <w:rsid w:val="006E2FD0"/>
    <w:rsid w:val="006F6C02"/>
    <w:rsid w:val="006F73C1"/>
    <w:rsid w:val="006F7600"/>
    <w:rsid w:val="00704CD7"/>
    <w:rsid w:val="00714E6A"/>
    <w:rsid w:val="00715F39"/>
    <w:rsid w:val="00716766"/>
    <w:rsid w:val="00722491"/>
    <w:rsid w:val="00740FC1"/>
    <w:rsid w:val="00744D78"/>
    <w:rsid w:val="0074726B"/>
    <w:rsid w:val="007511B1"/>
    <w:rsid w:val="00765334"/>
    <w:rsid w:val="0076740E"/>
    <w:rsid w:val="007706A8"/>
    <w:rsid w:val="00774A72"/>
    <w:rsid w:val="007760FE"/>
    <w:rsid w:val="007802FA"/>
    <w:rsid w:val="007820CC"/>
    <w:rsid w:val="007920EE"/>
    <w:rsid w:val="007A7169"/>
    <w:rsid w:val="007B0628"/>
    <w:rsid w:val="007B1DFC"/>
    <w:rsid w:val="007C4371"/>
    <w:rsid w:val="007D4357"/>
    <w:rsid w:val="007E4C82"/>
    <w:rsid w:val="007E5A70"/>
    <w:rsid w:val="007E6858"/>
    <w:rsid w:val="007E6F16"/>
    <w:rsid w:val="007F27A0"/>
    <w:rsid w:val="00801268"/>
    <w:rsid w:val="00803D2C"/>
    <w:rsid w:val="008079F3"/>
    <w:rsid w:val="008112FE"/>
    <w:rsid w:val="0081157D"/>
    <w:rsid w:val="00812172"/>
    <w:rsid w:val="008127D1"/>
    <w:rsid w:val="00813053"/>
    <w:rsid w:val="0081514F"/>
    <w:rsid w:val="00823E1A"/>
    <w:rsid w:val="0082616F"/>
    <w:rsid w:val="008313B7"/>
    <w:rsid w:val="00832864"/>
    <w:rsid w:val="00834557"/>
    <w:rsid w:val="00837E7E"/>
    <w:rsid w:val="0084142D"/>
    <w:rsid w:val="00842DF9"/>
    <w:rsid w:val="00846599"/>
    <w:rsid w:val="00851EC5"/>
    <w:rsid w:val="00860BEB"/>
    <w:rsid w:val="00862265"/>
    <w:rsid w:val="008700EA"/>
    <w:rsid w:val="00870C80"/>
    <w:rsid w:val="00873DF7"/>
    <w:rsid w:val="00880F27"/>
    <w:rsid w:val="00884E16"/>
    <w:rsid w:val="00890149"/>
    <w:rsid w:val="008A019A"/>
    <w:rsid w:val="008A01B2"/>
    <w:rsid w:val="008A1CFE"/>
    <w:rsid w:val="008A4200"/>
    <w:rsid w:val="008A4E54"/>
    <w:rsid w:val="008A5260"/>
    <w:rsid w:val="008A7D59"/>
    <w:rsid w:val="008B3C48"/>
    <w:rsid w:val="008B7CDE"/>
    <w:rsid w:val="008C0DAE"/>
    <w:rsid w:val="008C1069"/>
    <w:rsid w:val="008C4889"/>
    <w:rsid w:val="008C6ABB"/>
    <w:rsid w:val="008D1F15"/>
    <w:rsid w:val="008D21D5"/>
    <w:rsid w:val="008D3BB6"/>
    <w:rsid w:val="008E04BF"/>
    <w:rsid w:val="008F088F"/>
    <w:rsid w:val="008F4A21"/>
    <w:rsid w:val="008F5E20"/>
    <w:rsid w:val="009024CB"/>
    <w:rsid w:val="00904A9C"/>
    <w:rsid w:val="009221EE"/>
    <w:rsid w:val="0092474B"/>
    <w:rsid w:val="009412B4"/>
    <w:rsid w:val="00943B02"/>
    <w:rsid w:val="00945430"/>
    <w:rsid w:val="0094546E"/>
    <w:rsid w:val="009459D6"/>
    <w:rsid w:val="00945CF4"/>
    <w:rsid w:val="00947334"/>
    <w:rsid w:val="009519CC"/>
    <w:rsid w:val="00952335"/>
    <w:rsid w:val="009823B4"/>
    <w:rsid w:val="00982D38"/>
    <w:rsid w:val="00987F08"/>
    <w:rsid w:val="00993EC4"/>
    <w:rsid w:val="009A548A"/>
    <w:rsid w:val="009A7782"/>
    <w:rsid w:val="009B1A69"/>
    <w:rsid w:val="009D3C1E"/>
    <w:rsid w:val="009D403E"/>
    <w:rsid w:val="009D7AB7"/>
    <w:rsid w:val="009E3531"/>
    <w:rsid w:val="009E415E"/>
    <w:rsid w:val="009E7202"/>
    <w:rsid w:val="009F12FD"/>
    <w:rsid w:val="00A00CA4"/>
    <w:rsid w:val="00A11F8F"/>
    <w:rsid w:val="00A15E06"/>
    <w:rsid w:val="00A20AAA"/>
    <w:rsid w:val="00A272F0"/>
    <w:rsid w:val="00A27CEE"/>
    <w:rsid w:val="00A35352"/>
    <w:rsid w:val="00A36C32"/>
    <w:rsid w:val="00A44AC4"/>
    <w:rsid w:val="00A4591A"/>
    <w:rsid w:val="00A47022"/>
    <w:rsid w:val="00A52B4E"/>
    <w:rsid w:val="00A62CAD"/>
    <w:rsid w:val="00A67CAD"/>
    <w:rsid w:val="00A7708F"/>
    <w:rsid w:val="00A85C98"/>
    <w:rsid w:val="00A86DAA"/>
    <w:rsid w:val="00A96041"/>
    <w:rsid w:val="00A96DC3"/>
    <w:rsid w:val="00A97503"/>
    <w:rsid w:val="00AA1BDA"/>
    <w:rsid w:val="00AA3E2C"/>
    <w:rsid w:val="00AA5699"/>
    <w:rsid w:val="00AA5C7F"/>
    <w:rsid w:val="00AB08E7"/>
    <w:rsid w:val="00AB669F"/>
    <w:rsid w:val="00AC1D53"/>
    <w:rsid w:val="00AD6B69"/>
    <w:rsid w:val="00AE14A4"/>
    <w:rsid w:val="00B009C6"/>
    <w:rsid w:val="00B02BBC"/>
    <w:rsid w:val="00B04E17"/>
    <w:rsid w:val="00B23325"/>
    <w:rsid w:val="00B24641"/>
    <w:rsid w:val="00B27F06"/>
    <w:rsid w:val="00B36DAD"/>
    <w:rsid w:val="00B403C6"/>
    <w:rsid w:val="00B4043A"/>
    <w:rsid w:val="00B476C7"/>
    <w:rsid w:val="00B52FA0"/>
    <w:rsid w:val="00B53CE4"/>
    <w:rsid w:val="00B616E0"/>
    <w:rsid w:val="00B65266"/>
    <w:rsid w:val="00B71CE6"/>
    <w:rsid w:val="00B933F1"/>
    <w:rsid w:val="00BB3A0B"/>
    <w:rsid w:val="00BC093C"/>
    <w:rsid w:val="00BC703C"/>
    <w:rsid w:val="00BC7F38"/>
    <w:rsid w:val="00BD081E"/>
    <w:rsid w:val="00BD453A"/>
    <w:rsid w:val="00BD64AC"/>
    <w:rsid w:val="00BE5D58"/>
    <w:rsid w:val="00BF150D"/>
    <w:rsid w:val="00BF79C4"/>
    <w:rsid w:val="00BF7BBD"/>
    <w:rsid w:val="00C032C4"/>
    <w:rsid w:val="00C04119"/>
    <w:rsid w:val="00C14A15"/>
    <w:rsid w:val="00C150A0"/>
    <w:rsid w:val="00C201DA"/>
    <w:rsid w:val="00C25666"/>
    <w:rsid w:val="00C30BE0"/>
    <w:rsid w:val="00C41B1B"/>
    <w:rsid w:val="00C43C35"/>
    <w:rsid w:val="00C46398"/>
    <w:rsid w:val="00C56BF8"/>
    <w:rsid w:val="00C63951"/>
    <w:rsid w:val="00C71C7E"/>
    <w:rsid w:val="00C81E6E"/>
    <w:rsid w:val="00C973AD"/>
    <w:rsid w:val="00C975EB"/>
    <w:rsid w:val="00CA0C2A"/>
    <w:rsid w:val="00CB1C73"/>
    <w:rsid w:val="00CC08F2"/>
    <w:rsid w:val="00CC67DA"/>
    <w:rsid w:val="00CD7E93"/>
    <w:rsid w:val="00CE0A0D"/>
    <w:rsid w:val="00CE6881"/>
    <w:rsid w:val="00CE6961"/>
    <w:rsid w:val="00CF1030"/>
    <w:rsid w:val="00CF2AC0"/>
    <w:rsid w:val="00CF6887"/>
    <w:rsid w:val="00D12F80"/>
    <w:rsid w:val="00D21FF1"/>
    <w:rsid w:val="00D236FA"/>
    <w:rsid w:val="00D24202"/>
    <w:rsid w:val="00D312C7"/>
    <w:rsid w:val="00D450FB"/>
    <w:rsid w:val="00D46267"/>
    <w:rsid w:val="00D50A49"/>
    <w:rsid w:val="00D739FF"/>
    <w:rsid w:val="00D74DB5"/>
    <w:rsid w:val="00D773A6"/>
    <w:rsid w:val="00D80CAA"/>
    <w:rsid w:val="00D83C4A"/>
    <w:rsid w:val="00DA204E"/>
    <w:rsid w:val="00DA29CA"/>
    <w:rsid w:val="00DB02BA"/>
    <w:rsid w:val="00DB11F9"/>
    <w:rsid w:val="00DB1E9D"/>
    <w:rsid w:val="00DB1FC6"/>
    <w:rsid w:val="00DC583D"/>
    <w:rsid w:val="00DD1703"/>
    <w:rsid w:val="00DD317E"/>
    <w:rsid w:val="00DE529A"/>
    <w:rsid w:val="00DE7BB8"/>
    <w:rsid w:val="00DE7C4F"/>
    <w:rsid w:val="00DF0758"/>
    <w:rsid w:val="00DF6576"/>
    <w:rsid w:val="00E03471"/>
    <w:rsid w:val="00E03715"/>
    <w:rsid w:val="00E04036"/>
    <w:rsid w:val="00E0666D"/>
    <w:rsid w:val="00E2470A"/>
    <w:rsid w:val="00E24C1A"/>
    <w:rsid w:val="00E32BE9"/>
    <w:rsid w:val="00E3415A"/>
    <w:rsid w:val="00E36861"/>
    <w:rsid w:val="00E45EB0"/>
    <w:rsid w:val="00E47BA2"/>
    <w:rsid w:val="00E51823"/>
    <w:rsid w:val="00E53AD3"/>
    <w:rsid w:val="00E56148"/>
    <w:rsid w:val="00E66F33"/>
    <w:rsid w:val="00E741D0"/>
    <w:rsid w:val="00E759B1"/>
    <w:rsid w:val="00E77793"/>
    <w:rsid w:val="00E77BE5"/>
    <w:rsid w:val="00E80BDD"/>
    <w:rsid w:val="00E847FC"/>
    <w:rsid w:val="00E863A7"/>
    <w:rsid w:val="00E91EA6"/>
    <w:rsid w:val="00E96AAD"/>
    <w:rsid w:val="00EA1FD9"/>
    <w:rsid w:val="00EB0693"/>
    <w:rsid w:val="00EB3B4C"/>
    <w:rsid w:val="00EC452D"/>
    <w:rsid w:val="00ED623D"/>
    <w:rsid w:val="00EE107C"/>
    <w:rsid w:val="00EE5C13"/>
    <w:rsid w:val="00EF215F"/>
    <w:rsid w:val="00F12D88"/>
    <w:rsid w:val="00F257D2"/>
    <w:rsid w:val="00F30CD7"/>
    <w:rsid w:val="00F37C13"/>
    <w:rsid w:val="00F37F0D"/>
    <w:rsid w:val="00F53CFD"/>
    <w:rsid w:val="00F54D3A"/>
    <w:rsid w:val="00F6214A"/>
    <w:rsid w:val="00F65A1E"/>
    <w:rsid w:val="00F70782"/>
    <w:rsid w:val="00F72C04"/>
    <w:rsid w:val="00F74C1A"/>
    <w:rsid w:val="00F812B8"/>
    <w:rsid w:val="00F855C1"/>
    <w:rsid w:val="00F8798F"/>
    <w:rsid w:val="00F92962"/>
    <w:rsid w:val="00FA5FE7"/>
    <w:rsid w:val="00FB7829"/>
    <w:rsid w:val="00FC596A"/>
    <w:rsid w:val="00FD4026"/>
    <w:rsid w:val="00FE145A"/>
    <w:rsid w:val="00FE3BB6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54A6"/>
  <w15:docId w15:val="{344303C5-A543-4929-B737-A356462B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16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0716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90716"/>
  </w:style>
  <w:style w:type="paragraph" w:customStyle="1" w:styleId="TableParagraph">
    <w:name w:val="Table Paragraph"/>
    <w:basedOn w:val="Normal"/>
    <w:uiPriority w:val="1"/>
    <w:qFormat/>
    <w:rsid w:val="00290716"/>
  </w:style>
  <w:style w:type="character" w:styleId="Hyperlink">
    <w:name w:val="Hyperlink"/>
    <w:basedOn w:val="DefaultParagraphFont"/>
    <w:uiPriority w:val="99"/>
    <w:unhideWhenUsed/>
    <w:rsid w:val="00B4043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C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E7"/>
    <w:rPr>
      <w:rFonts w:ascii="Segoe UI" w:eastAsia="Calibr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341AF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1E"/>
    <w:rPr>
      <w:rFonts w:ascii="Calibri" w:eastAsia="Calibri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81E"/>
    <w:rPr>
      <w:rFonts w:ascii="Calibri" w:eastAsia="Calibri" w:hAnsi="Calibri" w:cs="Calibri"/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117077"/>
    <w:pPr>
      <w:widowControl/>
      <w:autoSpaceDE/>
      <w:autoSpaceDN/>
    </w:pPr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jddv.ujp.gov.mk/" TargetMode="External"/><Relationship Id="rId21" Type="http://schemas.openxmlformats.org/officeDocument/2006/relationships/hyperlink" Target="https://ite.customs.gov.mk:8080/masterApp/" TargetMode="External"/><Relationship Id="rId42" Type="http://schemas.openxmlformats.org/officeDocument/2006/relationships/hyperlink" Target="https://diz.gov.mk/e-uslugi/izvoz-na-vino/" TargetMode="External"/><Relationship Id="rId47" Type="http://schemas.openxmlformats.org/officeDocument/2006/relationships/hyperlink" Target="https://dit.gov.mk/?page_id=202" TargetMode="External"/><Relationship Id="rId63" Type="http://schemas.openxmlformats.org/officeDocument/2006/relationships/hyperlink" Target="http://www.vakcinacija.mk/" TargetMode="External"/><Relationship Id="rId68" Type="http://schemas.openxmlformats.org/officeDocument/2006/relationships/hyperlink" Target="https://apps.apple.com/us/app/mk-wallet/id1585796077" TargetMode="External"/><Relationship Id="rId84" Type="http://schemas.openxmlformats.org/officeDocument/2006/relationships/hyperlink" Target="https://ossp.katastar.gov.mk/OSSP/" TargetMode="External"/><Relationship Id="rId89" Type="http://schemas.openxmlformats.org/officeDocument/2006/relationships/hyperlink" Target="https://ewmis.moepp.gov.mk/" TargetMode="External"/><Relationship Id="rId16" Type="http://schemas.openxmlformats.org/officeDocument/2006/relationships/hyperlink" Target="http://fama.finance.gov.mk/index.action" TargetMode="External"/><Relationship Id="rId11" Type="http://schemas.openxmlformats.org/officeDocument/2006/relationships/comments" Target="comments.xml"/><Relationship Id="rId32" Type="http://schemas.openxmlformats.org/officeDocument/2006/relationships/hyperlink" Target="http://bsv.gov.mk/uslugi/baranje-za-usluga/" TargetMode="External"/><Relationship Id="rId37" Type="http://schemas.openxmlformats.org/officeDocument/2006/relationships/hyperlink" Target="https://e-koncesii.mk/jpp/Account/Login?ReturnUrl=%2fjpp" TargetMode="External"/><Relationship Id="rId53" Type="http://schemas.openxmlformats.org/officeDocument/2006/relationships/hyperlink" Target="http://www.uslugi.piom.com.mk" TargetMode="External"/><Relationship Id="rId58" Type="http://schemas.openxmlformats.org/officeDocument/2006/relationships/hyperlink" Target="https://fzo.org.mk/pristap-web-portal-e-uslugi" TargetMode="External"/><Relationship Id="rId74" Type="http://schemas.openxmlformats.org/officeDocument/2006/relationships/hyperlink" Target="https://ossp.katastar.gov.mk/OSSP/" TargetMode="External"/><Relationship Id="rId79" Type="http://schemas.openxmlformats.org/officeDocument/2006/relationships/hyperlink" Target="http://i-kat.katastar.gov.mk/app/about.html" TargetMode="External"/><Relationship Id="rId5" Type="http://schemas.openxmlformats.org/officeDocument/2006/relationships/numbering" Target="numbering.xml"/><Relationship Id="rId90" Type="http://schemas.openxmlformats.org/officeDocument/2006/relationships/fontTable" Target="fontTable.xml"/><Relationship Id="rId14" Type="http://schemas.openxmlformats.org/officeDocument/2006/relationships/hyperlink" Target="https://ecirkular.finance.gov.mk/" TargetMode="External"/><Relationship Id="rId22" Type="http://schemas.openxmlformats.org/officeDocument/2006/relationships/hyperlink" Target="https://edms.customs.gov.mk/" TargetMode="External"/><Relationship Id="rId27" Type="http://schemas.openxmlformats.org/officeDocument/2006/relationships/hyperlink" Target="https://ws-askmk.ufr.gov.mk/logon.html%23/" TargetMode="External"/><Relationship Id="rId30" Type="http://schemas.openxmlformats.org/officeDocument/2006/relationships/hyperlink" Target="https://ldbis.pravda.gov.mk/Default.aspx" TargetMode="External"/><Relationship Id="rId35" Type="http://schemas.openxmlformats.org/officeDocument/2006/relationships/hyperlink" Target="https://digu.gov.mk/%d0%bf%d1%80%d0%b5%d1%82%d1%81%d1%82%d0%b0%d0%b2%d0%ba%d0%b8/" TargetMode="External"/><Relationship Id="rId43" Type="http://schemas.openxmlformats.org/officeDocument/2006/relationships/hyperlink" Target="https://diz.gov.mk/e-uslugi/utvrduvanje-na-uslovi/" TargetMode="External"/><Relationship Id="rId48" Type="http://schemas.openxmlformats.org/officeDocument/2006/relationships/hyperlink" Target="https://ucebnici.mon.gov.mk/najava" TargetMode="External"/><Relationship Id="rId56" Type="http://schemas.openxmlformats.org/officeDocument/2006/relationships/hyperlink" Target="https://fzo.org.mk/pristap-web-portal-e-uslugi" TargetMode="External"/><Relationship Id="rId64" Type="http://schemas.openxmlformats.org/officeDocument/2006/relationships/hyperlink" Target="http://www.vakcinacija.mk/" TargetMode="External"/><Relationship Id="rId69" Type="http://schemas.openxmlformats.org/officeDocument/2006/relationships/hyperlink" Target="https://apps.apple.com/us/app/mk-wallet/id1585796077" TargetMode="External"/><Relationship Id="rId77" Type="http://schemas.openxmlformats.org/officeDocument/2006/relationships/hyperlink" Target="https://ossp.katastar.gov.mk/OSSP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uslugi.piom.com.mk" TargetMode="External"/><Relationship Id="rId72" Type="http://schemas.openxmlformats.org/officeDocument/2006/relationships/hyperlink" Target="https://ossp.katastar.gov.mk/OSSP/" TargetMode="External"/><Relationship Id="rId80" Type="http://schemas.openxmlformats.org/officeDocument/2006/relationships/hyperlink" Target="http://i-kat.katastar.gov.mk/app/about.html" TargetMode="External"/><Relationship Id="rId85" Type="http://schemas.openxmlformats.org/officeDocument/2006/relationships/hyperlink" Target="https://www.moepp.gov.mk/" TargetMode="External"/><Relationship Id="rId3" Type="http://schemas.openxmlformats.org/officeDocument/2006/relationships/customXml" Target="../customXml/item3.xml"/><Relationship Id="rId12" Type="http://schemas.microsoft.com/office/2011/relationships/commentsExtended" Target="commentsExtended.xml"/><Relationship Id="rId17" Type="http://schemas.openxmlformats.org/officeDocument/2006/relationships/hyperlink" Target="https://peo.finance.gov.mk/Home/Upatstvo" TargetMode="External"/><Relationship Id="rId25" Type="http://schemas.openxmlformats.org/officeDocument/2006/relationships/hyperlink" Target="http://e-aukcii.ujp.gov.mk/" TargetMode="External"/><Relationship Id="rId33" Type="http://schemas.openxmlformats.org/officeDocument/2006/relationships/hyperlink" Target="https://www.gradezna-dozvola.mk" TargetMode="External"/><Relationship Id="rId38" Type="http://schemas.openxmlformats.org/officeDocument/2006/relationships/hyperlink" Target="https://dpi.gov.mk/index.php/mk/odnosi-so-javnost/prijava-od-gragjani" TargetMode="External"/><Relationship Id="rId46" Type="http://schemas.openxmlformats.org/officeDocument/2006/relationships/hyperlink" Target="https://dit.gov.mk/?page_id=208&amp;1503407277461-90419700-adb3" TargetMode="External"/><Relationship Id="rId59" Type="http://schemas.openxmlformats.org/officeDocument/2006/relationships/hyperlink" Target="https://fzo.org.mk/pristap-web-portal-e-uslugi" TargetMode="External"/><Relationship Id="rId67" Type="http://schemas.openxmlformats.org/officeDocument/2006/relationships/hyperlink" Target="http://www.zdravstvo.gov.mk/" TargetMode="External"/><Relationship Id="rId20" Type="http://schemas.openxmlformats.org/officeDocument/2006/relationships/hyperlink" Target="https://exim.gov.mk/EILWeb/startPage.jsf" TargetMode="External"/><Relationship Id="rId41" Type="http://schemas.openxmlformats.org/officeDocument/2006/relationships/hyperlink" Target="https://diz.gov.mk/e-uslugi/fitosanitarni/" TargetMode="External"/><Relationship Id="rId54" Type="http://schemas.openxmlformats.org/officeDocument/2006/relationships/hyperlink" Target="http://www.fzo.org.mk" TargetMode="External"/><Relationship Id="rId62" Type="http://schemas.openxmlformats.org/officeDocument/2006/relationships/hyperlink" Target="http://www.zdravstvo.gov.mk" TargetMode="External"/><Relationship Id="rId70" Type="http://schemas.openxmlformats.org/officeDocument/2006/relationships/hyperlink" Target="https://apps.apple.com/us/app/mk-wallet/id1585796077" TargetMode="External"/><Relationship Id="rId75" Type="http://schemas.openxmlformats.org/officeDocument/2006/relationships/hyperlink" Target="https://ossp.katastar.gov.mk/OSSP/" TargetMode="External"/><Relationship Id="rId83" Type="http://schemas.openxmlformats.org/officeDocument/2006/relationships/hyperlink" Target="https://ossp.katastar.gov.mk/OSSP/" TargetMode="External"/><Relationship Id="rId88" Type="http://schemas.openxmlformats.org/officeDocument/2006/relationships/hyperlink" Target="https://ewmis.moepp.gov.mk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e-aukcii.finance.gov.mk/" TargetMode="External"/><Relationship Id="rId23" Type="http://schemas.openxmlformats.org/officeDocument/2006/relationships/hyperlink" Target="https://etax-fl.ujp.gov.mk/" TargetMode="External"/><Relationship Id="rId28" Type="http://schemas.openxmlformats.org/officeDocument/2006/relationships/hyperlink" Target="https://ws-askmk.ufr.gov.mk/logon.html%23/" TargetMode="External"/><Relationship Id="rId36" Type="http://schemas.openxmlformats.org/officeDocument/2006/relationships/hyperlink" Target="https://e-koncesii.mk/Account/Login?ReturnUrl=%2f" TargetMode="External"/><Relationship Id="rId49" Type="http://schemas.openxmlformats.org/officeDocument/2006/relationships/hyperlink" Target="http://www.eduino.gov.mk/" TargetMode="External"/><Relationship Id="rId57" Type="http://schemas.openxmlformats.org/officeDocument/2006/relationships/hyperlink" Target="https://fzo.org.mk/pristap-web-portal-e-uslugi" TargetMode="External"/><Relationship Id="rId10" Type="http://schemas.openxmlformats.org/officeDocument/2006/relationships/hyperlink" Target="https://finance.gov.mk/%D0%B5-%D1%81%D0%B5%D1%80%D0%B2%D0%B8%D1%81%D0%B8/" TargetMode="External"/><Relationship Id="rId31" Type="http://schemas.openxmlformats.org/officeDocument/2006/relationships/hyperlink" Target="https://e-portal.uvmk.gov.mk/" TargetMode="External"/><Relationship Id="rId44" Type="http://schemas.openxmlformats.org/officeDocument/2006/relationships/hyperlink" Target="https://e-obuki.mioa.gov.mk/" TargetMode="External"/><Relationship Id="rId52" Type="http://schemas.openxmlformats.org/officeDocument/2006/relationships/hyperlink" Target="http://www.uslugi.piom.com.mk" TargetMode="External"/><Relationship Id="rId60" Type="http://schemas.openxmlformats.org/officeDocument/2006/relationships/hyperlink" Target="https://fzo.org.mk/pristap-web-portal-e-uslugi" TargetMode="External"/><Relationship Id="rId65" Type="http://schemas.openxmlformats.org/officeDocument/2006/relationships/hyperlink" Target="http://www.vakcinacija.mk/" TargetMode="External"/><Relationship Id="rId73" Type="http://schemas.openxmlformats.org/officeDocument/2006/relationships/hyperlink" Target="https://ossp.katastar.gov.mk/OSSP/" TargetMode="External"/><Relationship Id="rId78" Type="http://schemas.openxmlformats.org/officeDocument/2006/relationships/hyperlink" Target="http://www.katastar.gov.mk" TargetMode="External"/><Relationship Id="rId81" Type="http://schemas.openxmlformats.org/officeDocument/2006/relationships/hyperlink" Target="http://i-kat.katastar.gov.mk/app/about.html" TargetMode="External"/><Relationship Id="rId86" Type="http://schemas.openxmlformats.org/officeDocument/2006/relationships/hyperlink" Target="https://ewmis.moepp.gov.m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rmin.mvr.gov.mk/Default" TargetMode="External"/><Relationship Id="rId13" Type="http://schemas.openxmlformats.org/officeDocument/2006/relationships/hyperlink" Target="https://e-trezor.finance.gov.mk/eobvrski/home.seam" TargetMode="External"/><Relationship Id="rId18" Type="http://schemas.openxmlformats.org/officeDocument/2006/relationships/hyperlink" Target="https://ncts-traders.customs.gov.mk/apex/f?p=110009%3A1%3A3943847123449090%3A%3ANO" TargetMode="External"/><Relationship Id="rId39" Type="http://schemas.openxmlformats.org/officeDocument/2006/relationships/hyperlink" Target="https://diti.gov.mk/mk/contact/kontakt_forma" TargetMode="External"/><Relationship Id="rId34" Type="http://schemas.openxmlformats.org/officeDocument/2006/relationships/hyperlink" Target="https://is.gov.mk/cases/" TargetMode="External"/><Relationship Id="rId50" Type="http://schemas.openxmlformats.org/officeDocument/2006/relationships/hyperlink" Target="http://www.uslugi.piom.com.mk" TargetMode="External"/><Relationship Id="rId55" Type="http://schemas.openxmlformats.org/officeDocument/2006/relationships/hyperlink" Target="https://fzo.org.mk/pristap-web-portal-e-uslugi" TargetMode="External"/><Relationship Id="rId76" Type="http://schemas.openxmlformats.org/officeDocument/2006/relationships/hyperlink" Target="https://ossp.katastar.gov.mk/OSSP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katastar.gov.m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finpol.gov.mk/mk/contact/prijavete_krivichno_delo" TargetMode="External"/><Relationship Id="rId24" Type="http://schemas.openxmlformats.org/officeDocument/2006/relationships/hyperlink" Target="https://e-pdd.ujp.gov.mk/ppf/home.seam" TargetMode="External"/><Relationship Id="rId40" Type="http://schemas.openxmlformats.org/officeDocument/2006/relationships/hyperlink" Target="https://diz.gov.mk/e-uslugi/" TargetMode="External"/><Relationship Id="rId45" Type="http://schemas.openxmlformats.org/officeDocument/2006/relationships/hyperlink" Target="http://www.mtsp.gov.mk/" TargetMode="External"/><Relationship Id="rId66" Type="http://schemas.openxmlformats.org/officeDocument/2006/relationships/hyperlink" Target="http://www.vakcinacija.mk/" TargetMode="External"/><Relationship Id="rId87" Type="http://schemas.openxmlformats.org/officeDocument/2006/relationships/hyperlink" Target="https://ewmis.moepp.gov.mk/" TargetMode="External"/><Relationship Id="rId61" Type="http://schemas.openxmlformats.org/officeDocument/2006/relationships/hyperlink" Target="https://fzo.org.mk/pristap-web-portal-e-uslugi" TargetMode="External"/><Relationship Id="rId82" Type="http://schemas.openxmlformats.org/officeDocument/2006/relationships/hyperlink" Target="http://i-kat.katastar.gov.mk/app/about.html" TargetMode="External"/><Relationship Id="rId19" Type="http://schemas.openxmlformats.org/officeDocument/2006/relationships/hyperlink" Target="https://customs.gov.mk/index.php/mk/e-carina/socdad-mk/startuvaj-cdeps-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194677951B944C960338BACC2D1232" ma:contentTypeVersion="14" ma:contentTypeDescription="Ein neues Dokument erstellen." ma:contentTypeScope="" ma:versionID="1d27bded18736195d3191775aea98cc2">
  <xsd:schema xmlns:xsd="http://www.w3.org/2001/XMLSchema" xmlns:xs="http://www.w3.org/2001/XMLSchema" xmlns:p="http://schemas.microsoft.com/office/2006/metadata/properties" xmlns:ns3="20b59700-bc89-4196-bec6-23b594c351e7" xmlns:ns4="0984753c-d52d-45d7-add9-8f05d7f302d9" targetNamespace="http://schemas.microsoft.com/office/2006/metadata/properties" ma:root="true" ma:fieldsID="efc1acc531efc677b5793a08e794c64f" ns3:_="" ns4:_="">
    <xsd:import namespace="20b59700-bc89-4196-bec6-23b594c351e7"/>
    <xsd:import namespace="0984753c-d52d-45d7-add9-8f05d7f30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59700-bc89-4196-bec6-23b594c3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4753c-d52d-45d7-add9-8f05d7f30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b59700-bc89-4196-bec6-23b594c351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1D61-A832-406B-9D9B-57C1662BD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59700-bc89-4196-bec6-23b594c351e7"/>
    <ds:schemaRef ds:uri="0984753c-d52d-45d7-add9-8f05d7f30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F45D-F52E-498F-83C4-E95262292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4EEA4-5832-4AB7-B6EA-F960A8D4D96E}">
  <ds:schemaRefs>
    <ds:schemaRef ds:uri="http://schemas.microsoft.com/office/2006/metadata/properties"/>
    <ds:schemaRef ds:uri="http://schemas.microsoft.com/office/infopath/2007/PartnerControls"/>
    <ds:schemaRef ds:uri="20b59700-bc89-4196-bec6-23b594c351e7"/>
  </ds:schemaRefs>
</ds:datastoreItem>
</file>

<file path=customXml/itemProps4.xml><?xml version="1.0" encoding="utf-8"?>
<ds:datastoreItem xmlns:ds="http://schemas.openxmlformats.org/officeDocument/2006/customXml" ds:itemID="{F13FD28D-BB1F-4E18-B4B5-6171978F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14499</Words>
  <Characters>82649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Stojanovska</dc:creator>
  <cp:lastModifiedBy>Vesna Radinovska</cp:lastModifiedBy>
  <cp:revision>4</cp:revision>
  <dcterms:created xsi:type="dcterms:W3CDTF">2023-10-09T11:49:00Z</dcterms:created>
  <dcterms:modified xsi:type="dcterms:W3CDTF">2023-11-07T12:08:00Z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  <property fmtid="{D5CDD505-2E9C-101B-9397-08002B2CF9AE}" pid="5" name="ContentTypeId">
    <vt:lpwstr>0x010100A6194677951B944C960338BACC2D1232</vt:lpwstr>
  </property>
</Properties>
</file>