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6" w:rsidRPr="00891018" w:rsidRDefault="006E7966" w:rsidP="006E7966">
      <w:pPr>
        <w:pStyle w:val="BodyText"/>
        <w:spacing w:before="42" w:line="259" w:lineRule="auto"/>
        <w:ind w:left="100"/>
        <w:jc w:val="center"/>
        <w:rPr>
          <w:rFonts w:asciiTheme="minorHAnsi" w:hAnsiTheme="minorHAnsi" w:cstheme="minorHAnsi"/>
          <w:sz w:val="20"/>
          <w:szCs w:val="20"/>
          <w:lang w:val="sq-AL"/>
        </w:rPr>
      </w:pPr>
      <w:bookmarkStart w:id="0" w:name="_GoBack"/>
      <w:bookmarkEnd w:id="0"/>
      <w:r w:rsidRPr="00891018">
        <w:rPr>
          <w:rFonts w:asciiTheme="minorHAnsi" w:hAnsiTheme="minorHAnsi" w:cstheme="minorHAnsi"/>
          <w:sz w:val="20"/>
          <w:szCs w:val="20"/>
          <w:lang w:val="sq-AL"/>
        </w:rPr>
        <w:t xml:space="preserve">ANEKSI 1 – PASQYRA E HARMONIZIMIT TË SHËRBIMEVE </w:t>
      </w:r>
      <w:r w:rsidR="00F716E2">
        <w:rPr>
          <w:rFonts w:asciiTheme="minorHAnsi" w:hAnsiTheme="minorHAnsi" w:cstheme="minorHAnsi"/>
          <w:sz w:val="20"/>
          <w:szCs w:val="20"/>
          <w:lang w:val="sq-AL"/>
        </w:rPr>
        <w:t xml:space="preserve">DHE MJETEVE </w:t>
      </w:r>
      <w:r w:rsidRPr="00891018">
        <w:rPr>
          <w:rFonts w:asciiTheme="minorHAnsi" w:hAnsiTheme="minorHAnsi" w:cstheme="minorHAnsi"/>
          <w:sz w:val="20"/>
          <w:szCs w:val="20"/>
          <w:lang w:val="sq-AL"/>
        </w:rPr>
        <w:t>DIGJITALE EKZISTUESE ME LIGJIN PËR MBROJTJE TË TË DHËNAVE PERSONALE NË SHTATOR 2023</w:t>
      </w:r>
    </w:p>
    <w:p w:rsidR="006E7966" w:rsidRPr="00891018" w:rsidRDefault="006E7966" w:rsidP="006E7966">
      <w:pPr>
        <w:rPr>
          <w:rFonts w:asciiTheme="minorHAnsi" w:hAnsiTheme="minorHAnsi" w:cstheme="minorHAnsi"/>
          <w:b/>
          <w:sz w:val="20"/>
          <w:szCs w:val="20"/>
          <w:lang w:val="sq-AL"/>
        </w:rPr>
      </w:pPr>
    </w:p>
    <w:p w:rsidR="006E7966" w:rsidRPr="00891018" w:rsidRDefault="006E7966" w:rsidP="006E7966">
      <w:pPr>
        <w:spacing w:before="2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216"/>
        <w:gridCol w:w="864"/>
        <w:gridCol w:w="567"/>
        <w:gridCol w:w="1830"/>
        <w:gridCol w:w="217"/>
        <w:gridCol w:w="1129"/>
        <w:gridCol w:w="217"/>
        <w:gridCol w:w="774"/>
        <w:gridCol w:w="866"/>
        <w:gridCol w:w="434"/>
        <w:gridCol w:w="1519"/>
        <w:gridCol w:w="635"/>
        <w:gridCol w:w="1187"/>
        <w:gridCol w:w="1101"/>
      </w:tblGrid>
      <w:tr w:rsidR="006E7966" w:rsidRPr="00891018" w:rsidTr="00774581">
        <w:trPr>
          <w:trHeight w:val="268"/>
        </w:trPr>
        <w:tc>
          <w:tcPr>
            <w:tcW w:w="1628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Kontrollori:</w:t>
            </w:r>
          </w:p>
        </w:tc>
        <w:tc>
          <w:tcPr>
            <w:tcW w:w="11340" w:type="dxa"/>
            <w:gridSpan w:val="13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Punëve të Brendshme: </w:t>
            </w:r>
          </w:p>
          <w:p w:rsidR="006E7966" w:rsidRPr="00891018" w:rsidRDefault="00400E3B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4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МРB caktim elektronik (mvr.gov.mk)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68" w:type="dxa"/>
            <w:gridSpan w:val="1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1.Përkufizimi i shërbimeve digjitale dhe disponueshmëri e tyre </w:t>
            </w:r>
          </w:p>
        </w:tc>
      </w:tr>
      <w:tr w:rsidR="006E7966" w:rsidRPr="00891018" w:rsidTr="00774581">
        <w:trPr>
          <w:trHeight w:val="290"/>
        </w:trPr>
        <w:tc>
          <w:tcPr>
            <w:tcW w:w="2492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të përcaktuar ligjore për realizimin e shërbimit?</w:t>
            </w:r>
          </w:p>
        </w:tc>
        <w:tc>
          <w:tcPr>
            <w:tcW w:w="1640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88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81696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 w:rsidR="00CF2000"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shfrytëzim?</w:t>
            </w:r>
          </w:p>
        </w:tc>
        <w:tc>
          <w:tcPr>
            <w:tcW w:w="2288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cantSplit/>
          <w:trHeight w:val="290"/>
        </w:trPr>
        <w:tc>
          <w:tcPr>
            <w:tcW w:w="2492" w:type="dxa"/>
            <w:gridSpan w:val="3"/>
            <w:vMerge w:val="restart"/>
          </w:tcPr>
          <w:p w:rsidR="006E7966" w:rsidRPr="00891018" w:rsidRDefault="006E7966" w:rsidP="00774581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Caktimi i terminit për dokumente personale (letërnjoftim, dokumente udhëtimi, patentë shoferi)</w:t>
            </w:r>
          </w:p>
          <w:p w:rsidR="006E7966" w:rsidRPr="00891018" w:rsidRDefault="006E7966" w:rsidP="00774581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 w:val="restart"/>
          </w:tcPr>
          <w:p w:rsidR="006E7966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</w:t>
            </w:r>
          </w:p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Përpunimi është ligjor (MPB-ja është organi i vetëm shtetëror për lëshimin e dokumenteve të cekura personale)</w:t>
            </w:r>
          </w:p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88" w:type="dxa"/>
            <w:gridSpan w:val="3"/>
            <w:vMerge w:val="restart"/>
          </w:tcPr>
          <w:p w:rsidR="006E7966" w:rsidRDefault="006E7966" w:rsidP="00774581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udhëzim për shfrytëzim. </w:t>
            </w:r>
          </w:p>
          <w:p w:rsidR="006E7966" w:rsidRPr="00891018" w:rsidRDefault="006E7966" w:rsidP="00774581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Ekzistojnë akte nënligjore që e rregullojnë realizimin e shërbimit. Caktimi i shërbimit është i vetëm dhe nuk ka nevojë për udhëzim. Janë publikuar dokumentet e nevojshme për aplikim për dokument adekuat. </w:t>
            </w: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</w:t>
            </w:r>
          </w:p>
          <w:p w:rsidR="006E7966" w:rsidRPr="00891018" w:rsidRDefault="006E7966" w:rsidP="00774581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Është cekur në </w:t>
            </w:r>
            <w:r w:rsidR="00F00D8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olitikën e privatësisë. </w:t>
            </w:r>
          </w:p>
        </w:tc>
      </w:tr>
      <w:tr w:rsidR="006E7966" w:rsidRPr="00891018" w:rsidTr="00774581">
        <w:trPr>
          <w:cantSplit/>
          <w:trHeight w:val="268"/>
        </w:trPr>
        <w:tc>
          <w:tcPr>
            <w:tcW w:w="2492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88" w:type="dxa"/>
            <w:gridSpan w:val="3"/>
            <w:vMerge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cantSplit/>
          <w:trHeight w:val="268"/>
        </w:trPr>
        <w:tc>
          <w:tcPr>
            <w:tcW w:w="2492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cantSplit/>
          <w:trHeight w:val="268"/>
        </w:trPr>
        <w:tc>
          <w:tcPr>
            <w:tcW w:w="2492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cantSplit/>
          <w:trHeight w:val="268"/>
        </w:trPr>
        <w:tc>
          <w:tcPr>
            <w:tcW w:w="2492" w:type="dxa"/>
            <w:gridSpan w:val="3"/>
            <w:vMerge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2968" w:type="dxa"/>
            <w:gridSpan w:val="1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90"/>
        </w:trPr>
        <w:tc>
          <w:tcPr>
            <w:tcW w:w="1412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7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</w:t>
            </w:r>
            <w:r w:rsidR="0081696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të privatësisë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kontrollin dhe </w:t>
            </w:r>
            <w:r w:rsidR="00F544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ficerin për mbrojtje të të dhënave </w:t>
            </w:r>
            <w:r w:rsidR="00CF20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personale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përcaktuar qëllimi dhe baza juridike për përpunim?</w:t>
            </w:r>
          </w:p>
        </w:tc>
        <w:tc>
          <w:tcPr>
            <w:tcW w:w="991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cekur kategoritë e të dhënave personale  të cilat janë nevojë minimale për të marrë shërbimin </w:t>
            </w:r>
          </w:p>
        </w:tc>
        <w:tc>
          <w:tcPr>
            <w:tcW w:w="1300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822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mbrohen të dhënat personale?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cekur të drejtat e </w:t>
            </w:r>
            <w:r w:rsidR="00F544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ubjekteve të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spacing w:line="22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 w:rsidSect="006E7966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48"/>
        <w:gridCol w:w="999"/>
        <w:gridCol w:w="1181"/>
        <w:gridCol w:w="649"/>
        <w:gridCol w:w="696"/>
        <w:gridCol w:w="648"/>
        <w:gridCol w:w="988"/>
        <w:gridCol w:w="431"/>
        <w:gridCol w:w="863"/>
        <w:gridCol w:w="695"/>
        <w:gridCol w:w="820"/>
        <w:gridCol w:w="1386"/>
        <w:gridCol w:w="430"/>
        <w:gridCol w:w="1098"/>
      </w:tblGrid>
      <w:tr w:rsidR="006E7966" w:rsidRPr="00891018" w:rsidTr="00774581">
        <w:trPr>
          <w:trHeight w:val="290"/>
        </w:trPr>
        <w:tc>
          <w:tcPr>
            <w:tcW w:w="1412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Caktimi i terminit për dokumente personale. </w:t>
            </w:r>
          </w:p>
        </w:tc>
        <w:tc>
          <w:tcPr>
            <w:tcW w:w="1647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30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5E3AD2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</w:t>
            </w:r>
            <w:r w:rsidR="00F544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 e </w:t>
            </w:r>
            <w:r w:rsidR="00F544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 është përcaktuar qëllimi. Baza juridike është përcaktuar në Planin për vendosje të sistemit për mbrojtje të të dhënave personale në MPB, të publikuar në faqen</w:t>
            </w:r>
            <w:r w:rsidR="00056E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 internetit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988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94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5" w:type="dxa"/>
            <w:gridSpan w:val="2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Është cekur se shfrytëzohet përpunues. </w:t>
            </w:r>
          </w:p>
        </w:tc>
        <w:tc>
          <w:tcPr>
            <w:tcW w:w="1816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Është sqaruar pjesërisht në Planin për vendosje të sistemit për mbrojtje të të dhënave personale në MPB, të publikuar në </w:t>
            </w:r>
            <w:r w:rsidR="00E026B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faqen e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</w:t>
            </w:r>
          </w:p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2944" w:type="dxa"/>
            <w:gridSpan w:val="1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Vlerësimi i masave të parapara teknike dhe organizative për mbrojtje të të dhënave personale</w:t>
            </w:r>
          </w:p>
        </w:tc>
      </w:tr>
      <w:tr w:rsidR="006E7966" w:rsidRPr="00891018" w:rsidTr="00774581">
        <w:trPr>
          <w:trHeight w:val="290"/>
        </w:trPr>
        <w:tc>
          <w:tcPr>
            <w:tcW w:w="2060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180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61063B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  <w:r w:rsidR="0061063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067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F00D8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06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815F96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CF20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815F9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spacing w:line="22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48"/>
        <w:gridCol w:w="216"/>
        <w:gridCol w:w="1964"/>
        <w:gridCol w:w="433"/>
        <w:gridCol w:w="912"/>
        <w:gridCol w:w="648"/>
        <w:gridCol w:w="1420"/>
        <w:gridCol w:w="216"/>
        <w:gridCol w:w="1344"/>
        <w:gridCol w:w="1196"/>
        <w:gridCol w:w="1013"/>
        <w:gridCol w:w="1532"/>
      </w:tblGrid>
      <w:tr w:rsidR="006E7966" w:rsidRPr="00891018" w:rsidTr="00774581">
        <w:trPr>
          <w:trHeight w:val="1612"/>
        </w:trPr>
        <w:tc>
          <w:tcPr>
            <w:tcW w:w="2060" w:type="dxa"/>
            <w:gridSpan w:val="2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3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Caktim i terminit për dokumente personale (letërnjoftim, dokumente të udhëzimit, patentë shoferi)</w:t>
            </w:r>
          </w:p>
        </w:tc>
        <w:tc>
          <w:tcPr>
            <w:tcW w:w="218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68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09" w:type="dxa"/>
            <w:gridSpan w:val="2"/>
          </w:tcPr>
          <w:p w:rsidR="006E7966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</w:t>
            </w:r>
          </w:p>
          <w:p w:rsidR="006E7966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është mundësuar përmes servisit </w:t>
            </w:r>
          </w:p>
          <w:p w:rsidR="006E7966" w:rsidRPr="00891018" w:rsidRDefault="00400E3B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5" w:history="1">
              <w:r w:rsidR="006E7966" w:rsidRPr="004C774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>www.uslugi.gov.mk</w:t>
              </w:r>
            </w:hyperlink>
            <w:r w:rsidR="006E7966"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532" w:type="dxa"/>
          </w:tcPr>
          <w:p w:rsidR="006E7966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(por nuk është e detyrueshme që të publikohet publikisht)</w:t>
            </w:r>
          </w:p>
        </w:tc>
      </w:tr>
      <w:tr w:rsidR="006E7966" w:rsidRPr="00891018" w:rsidTr="00774581">
        <w:trPr>
          <w:trHeight w:val="534"/>
        </w:trPr>
        <w:tc>
          <w:tcPr>
            <w:tcW w:w="1412" w:type="dxa"/>
          </w:tcPr>
          <w:p w:rsidR="006E7966" w:rsidRPr="00891018" w:rsidRDefault="006E7966" w:rsidP="00774581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42" w:type="dxa"/>
            <w:gridSpan w:val="12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" w:history="1">
              <w:r w:rsidR="006E796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>Е-shërbime</w:t>
              </w:r>
              <w:r w:rsidR="006E7966" w:rsidRPr="0089101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 xml:space="preserve"> - finance.gov.mk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4" w:type="dxa"/>
            <w:gridSpan w:val="1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09"/>
        </w:trPr>
        <w:tc>
          <w:tcPr>
            <w:tcW w:w="227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6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2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CF20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636" w:type="dxa"/>
            <w:gridSpan w:val="2"/>
            <w:shd w:val="clear" w:color="auto" w:fill="ACB8C9"/>
          </w:tcPr>
          <w:p w:rsidR="006E7966" w:rsidRDefault="006E7966" w:rsidP="00774581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</w:t>
            </w:r>
          </w:p>
          <w:p w:rsidR="006E7966" w:rsidRPr="00891018" w:rsidRDefault="006E7966" w:rsidP="00774581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formë elektronike?</w:t>
            </w:r>
          </w:p>
        </w:tc>
        <w:tc>
          <w:tcPr>
            <w:tcW w:w="254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F023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54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2821"/>
        </w:trPr>
        <w:tc>
          <w:tcPr>
            <w:tcW w:w="227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5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shërbime</w:t>
            </w:r>
          </w:p>
        </w:tc>
        <w:tc>
          <w:tcPr>
            <w:tcW w:w="2397" w:type="dxa"/>
            <w:gridSpan w:val="2"/>
          </w:tcPr>
          <w:p w:rsidR="006E7966" w:rsidRDefault="006E7966" w:rsidP="00774581">
            <w:pPr>
              <w:pStyle w:val="TableParagraph"/>
              <w:spacing w:before="1"/>
              <w:ind w:left="109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faqen</w:t>
            </w:r>
            <w:r w:rsidR="00F023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 internetit</w:t>
            </w:r>
            <w:r w:rsidR="0059434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Ministrisë në pjesën e shërbimeve elektronike janë cekur 6 shërbime të cilat kanë linqe personale.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9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faqen</w:t>
            </w:r>
            <w:r w:rsidR="00056E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publikuar ligje dhe akte nënligjore të cilat kanë të bëjnë me shërbimet. </w:t>
            </w:r>
          </w:p>
        </w:tc>
        <w:tc>
          <w:tcPr>
            <w:tcW w:w="156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6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254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54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2954" w:type="dxa"/>
            <w:gridSpan w:val="1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Vlerësimi i transparencës së përpunimit të të dhënave personale </w:t>
            </w:r>
          </w:p>
        </w:tc>
      </w:tr>
    </w:tbl>
    <w:p w:rsidR="006E7966" w:rsidRPr="00891018" w:rsidRDefault="006E7966" w:rsidP="006E7966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513"/>
        <w:gridCol w:w="1748"/>
        <w:gridCol w:w="1560"/>
        <w:gridCol w:w="989"/>
        <w:gridCol w:w="1296"/>
        <w:gridCol w:w="1517"/>
        <w:gridCol w:w="1819"/>
        <w:gridCol w:w="1315"/>
      </w:tblGrid>
      <w:tr w:rsidR="006E7966" w:rsidRPr="00891018" w:rsidTr="00774581">
        <w:trPr>
          <w:trHeight w:val="4140"/>
        </w:trPr>
        <w:tc>
          <w:tcPr>
            <w:tcW w:w="1196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7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513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2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</w:t>
            </w:r>
            <w:r w:rsidR="0059434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59434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74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EA12B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60" w:type="dxa"/>
            <w:shd w:val="clear" w:color="auto" w:fill="ACB8C9"/>
          </w:tcPr>
          <w:p w:rsidR="006E7966" w:rsidRPr="00891018" w:rsidRDefault="006E7966" w:rsidP="00B53352">
            <w:pPr>
              <w:pStyle w:val="TableParagraph"/>
              <w:spacing w:before="1"/>
              <w:ind w:left="104" w:right="1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</w:t>
            </w:r>
            <w:r w:rsidR="00B5335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përcaktuar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qëllimi i bazës juridike për përpunim? </w:t>
            </w:r>
          </w:p>
        </w:tc>
        <w:tc>
          <w:tcPr>
            <w:tcW w:w="989" w:type="dxa"/>
            <w:shd w:val="clear" w:color="auto" w:fill="ACB8C9"/>
          </w:tcPr>
          <w:p w:rsidR="006E7966" w:rsidRPr="00891018" w:rsidRDefault="006E7966" w:rsidP="00B6154D">
            <w:pPr>
              <w:pStyle w:val="TableParagraph"/>
              <w:ind w:left="104" w:right="1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96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17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819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15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4085"/>
        </w:trPr>
        <w:tc>
          <w:tcPr>
            <w:tcW w:w="1196" w:type="dxa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5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</w:t>
            </w:r>
          </w:p>
        </w:tc>
        <w:tc>
          <w:tcPr>
            <w:tcW w:w="1513" w:type="dxa"/>
          </w:tcPr>
          <w:p w:rsidR="006E7966" w:rsidRPr="00891018" w:rsidRDefault="006E7966" w:rsidP="00774581">
            <w:pPr>
              <w:pStyle w:val="TableParagraph"/>
              <w:spacing w:before="1"/>
              <w:ind w:left="109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por e njëjta i referohet tërë faqes</w:t>
            </w:r>
            <w:r w:rsidR="00056E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pa i sqaruar hollësisht të gjitha të dhënat që përpunohen në shërbime elektronike dhe nuk është e disponueshme lehtësisht për përdoruesin e faqes</w:t>
            </w:r>
            <w:r w:rsidR="0043405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748" w:type="dxa"/>
          </w:tcPr>
          <w:p w:rsidR="006E7966" w:rsidRPr="00891018" w:rsidRDefault="006E7966" w:rsidP="00774581">
            <w:pPr>
              <w:pStyle w:val="TableParagraph"/>
              <w:spacing w:before="1"/>
              <w:ind w:left="109" w:right="27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ka më shumë oficerë të caktuar edhe për një pjesë të organeve në përbërje. </w:t>
            </w:r>
          </w:p>
        </w:tc>
        <w:tc>
          <w:tcPr>
            <w:tcW w:w="1560" w:type="dxa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989" w:type="dxa"/>
          </w:tcPr>
          <w:p w:rsidR="006E7966" w:rsidRPr="00891018" w:rsidRDefault="006E7966" w:rsidP="00774581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6" w:type="dxa"/>
          </w:tcPr>
          <w:p w:rsidR="006E7966" w:rsidRPr="00891018" w:rsidRDefault="006E7966" w:rsidP="00774581">
            <w:pPr>
              <w:pStyle w:val="TableParagraph"/>
              <w:spacing w:before="1"/>
              <w:ind w:left="109" w:right="13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faqen </w:t>
            </w:r>
            <w:r w:rsidR="00056E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 internetit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është publikuar informacion se afatet e ruajtjes janë përcaktuar në pasqyrën e afateve për ruajtje të të dhënave </w:t>
            </w:r>
            <w:r w:rsidR="009A720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personale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  <w:r w:rsidRPr="00891018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517" w:type="dxa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19" w:type="dxa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15" w:type="dxa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379"/>
        <w:gridCol w:w="140"/>
        <w:gridCol w:w="1756"/>
        <w:gridCol w:w="424"/>
        <w:gridCol w:w="853"/>
        <w:gridCol w:w="924"/>
        <w:gridCol w:w="521"/>
        <w:gridCol w:w="1117"/>
        <w:gridCol w:w="1561"/>
        <w:gridCol w:w="1243"/>
        <w:gridCol w:w="967"/>
        <w:gridCol w:w="1743"/>
        <w:gridCol w:w="6"/>
      </w:tblGrid>
      <w:tr w:rsidR="006E7966" w:rsidRPr="00891018" w:rsidTr="00774581">
        <w:trPr>
          <w:trHeight w:val="268"/>
        </w:trPr>
        <w:tc>
          <w:tcPr>
            <w:tcW w:w="12959" w:type="dxa"/>
            <w:gridSpan w:val="14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Vlerësimi i msave të parapara teknike dhe organizative për mbrojtje të të dhënave personale</w:t>
            </w:r>
          </w:p>
        </w:tc>
      </w:tr>
      <w:tr w:rsidR="006E7966" w:rsidRPr="00891018" w:rsidTr="00774581">
        <w:trPr>
          <w:trHeight w:val="2017"/>
        </w:trPr>
        <w:tc>
          <w:tcPr>
            <w:tcW w:w="184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18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777" w:type="dxa"/>
            <w:gridSpan w:val="2"/>
            <w:shd w:val="clear" w:color="auto" w:fill="ACB8C9"/>
          </w:tcPr>
          <w:p w:rsidR="006E7966" w:rsidRPr="00891018" w:rsidRDefault="006E7966" w:rsidP="00E76A58">
            <w:pPr>
              <w:pStyle w:val="TableParagraph"/>
              <w:ind w:left="104" w:right="1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</w:p>
        </w:tc>
        <w:tc>
          <w:tcPr>
            <w:tcW w:w="1638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61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8" w:right="27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5E3AD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1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 w:right="15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9A720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74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146"/>
        </w:trPr>
        <w:tc>
          <w:tcPr>
            <w:tcW w:w="184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5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218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7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38" w:type="dxa"/>
            <w:gridSpan w:val="2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1" w:type="dxa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por e njëjta është vështirë e disponueshme për përdoruesin e faqes</w:t>
            </w:r>
            <w:r w:rsidR="0043405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së internetit</w:t>
            </w:r>
          </w:p>
        </w:tc>
        <w:tc>
          <w:tcPr>
            <w:tcW w:w="221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4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e publikuar publikisht (por nuk është e detyrueshme të publikohet publikisht)</w:t>
            </w:r>
          </w:p>
        </w:tc>
      </w:tr>
      <w:tr w:rsidR="006E7966" w:rsidRPr="00891018" w:rsidTr="00774581">
        <w:trPr>
          <w:gridAfter w:val="1"/>
          <w:wAfter w:w="6" w:type="dxa"/>
          <w:trHeight w:val="537"/>
        </w:trPr>
        <w:tc>
          <w:tcPr>
            <w:tcW w:w="1325" w:type="dxa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126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28" w:type="dxa"/>
            <w:gridSpan w:val="12"/>
          </w:tcPr>
          <w:p w:rsidR="006E7966" w:rsidRPr="00891018" w:rsidRDefault="006E7966" w:rsidP="00774581">
            <w:pPr>
              <w:pStyle w:val="TableParagraph"/>
              <w:tabs>
                <w:tab w:val="left" w:pos="2985"/>
              </w:tabs>
              <w:spacing w:before="1"/>
              <w:ind w:left="105"/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tabs>
                <w:tab w:val="left" w:pos="2985"/>
              </w:tabs>
              <w:spacing w:before="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7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https://e-trezor.finance.gov.mk/eobvrski/home.seam</w:t>
              </w:r>
            </w:hyperlink>
          </w:p>
        </w:tc>
      </w:tr>
      <w:tr w:rsidR="006E7966" w:rsidRPr="00891018" w:rsidTr="00774581">
        <w:trPr>
          <w:gridAfter w:val="1"/>
          <w:wAfter w:w="6" w:type="dxa"/>
          <w:trHeight w:val="266"/>
        </w:trPr>
        <w:tc>
          <w:tcPr>
            <w:tcW w:w="12953" w:type="dxa"/>
            <w:gridSpan w:val="1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Përcaktimi i shërbimeve dhe disponueshmëri e tyre</w:t>
            </w:r>
          </w:p>
        </w:tc>
      </w:tr>
      <w:tr w:rsidR="006E7966" w:rsidRPr="00891018" w:rsidTr="00774581">
        <w:trPr>
          <w:gridAfter w:val="1"/>
          <w:wAfter w:w="6" w:type="dxa"/>
          <w:trHeight w:val="2244"/>
        </w:trPr>
        <w:tc>
          <w:tcPr>
            <w:tcW w:w="170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5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89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27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9A720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445" w:type="dxa"/>
            <w:gridSpan w:val="2"/>
            <w:shd w:val="clear" w:color="auto" w:fill="ACB8C9"/>
          </w:tcPr>
          <w:p w:rsidR="006E7966" w:rsidRDefault="006E7966" w:rsidP="00774581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</w:t>
            </w:r>
          </w:p>
          <w:p w:rsidR="006E7966" w:rsidRPr="00891018" w:rsidRDefault="006E7966" w:rsidP="00774581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formë elektronike?</w:t>
            </w:r>
          </w:p>
        </w:tc>
        <w:tc>
          <w:tcPr>
            <w:tcW w:w="392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71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6" w:type="dxa"/>
          <w:trHeight w:val="268"/>
        </w:trPr>
        <w:tc>
          <w:tcPr>
            <w:tcW w:w="170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6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obligime</w:t>
            </w:r>
          </w:p>
        </w:tc>
        <w:tc>
          <w:tcPr>
            <w:tcW w:w="1896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ose nuk është e publikuar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144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392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1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</w:tbl>
    <w:p w:rsidR="006E7966" w:rsidRPr="00891018" w:rsidRDefault="006E7966" w:rsidP="006E7966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461"/>
        <w:gridCol w:w="1105"/>
        <w:gridCol w:w="1167"/>
        <w:gridCol w:w="1257"/>
        <w:gridCol w:w="1588"/>
        <w:gridCol w:w="3188"/>
        <w:gridCol w:w="1488"/>
        <w:gridCol w:w="884"/>
      </w:tblGrid>
      <w:tr w:rsidR="006E7966" w:rsidRPr="00891018" w:rsidTr="00774581">
        <w:trPr>
          <w:trHeight w:val="263"/>
        </w:trPr>
        <w:tc>
          <w:tcPr>
            <w:tcW w:w="12954" w:type="dxa"/>
            <w:gridSpan w:val="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711"/>
        </w:trPr>
        <w:tc>
          <w:tcPr>
            <w:tcW w:w="816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61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</w:t>
            </w:r>
            <w:r w:rsidR="005E3AD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105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167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257" w:type="dxa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58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318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48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884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90"/>
        </w:trPr>
        <w:tc>
          <w:tcPr>
            <w:tcW w:w="816" w:type="dxa"/>
            <w:vMerge w:val="restart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="004D3A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obligime </w:t>
            </w:r>
          </w:p>
        </w:tc>
        <w:tc>
          <w:tcPr>
            <w:tcW w:w="1461" w:type="dxa"/>
            <w:vMerge w:val="restart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 politika e privatësisë është e disponuehsme vetëm në faqen kryesore të ministrisë por jo edhe në shërbimin (në nëndomenin e e-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trezor.finance.gov.mk/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janë publikuar informacione për privatësinë dhe mbrojtjen e të dhënave personale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).</w:t>
            </w:r>
          </w:p>
        </w:tc>
        <w:tc>
          <w:tcPr>
            <w:tcW w:w="1105" w:type="dxa"/>
            <w:vMerge w:val="restart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nëndomenin jo, por të dhëna për oficerin ka në faqen kryesore të ministrisë</w:t>
            </w: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57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8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3188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8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884" w:type="dxa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816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 w:val="restart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816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9"/>
        </w:trPr>
        <w:tc>
          <w:tcPr>
            <w:tcW w:w="816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9"/>
        </w:trPr>
        <w:tc>
          <w:tcPr>
            <w:tcW w:w="816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816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816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816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816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9"/>
        </w:trPr>
        <w:tc>
          <w:tcPr>
            <w:tcW w:w="816" w:type="dxa"/>
            <w:vMerge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44"/>
        </w:trPr>
        <w:tc>
          <w:tcPr>
            <w:tcW w:w="816" w:type="dxa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09"/>
        <w:gridCol w:w="87"/>
        <w:gridCol w:w="599"/>
        <w:gridCol w:w="265"/>
        <w:gridCol w:w="821"/>
        <w:gridCol w:w="283"/>
        <w:gridCol w:w="902"/>
        <w:gridCol w:w="125"/>
        <w:gridCol w:w="139"/>
        <w:gridCol w:w="1257"/>
        <w:gridCol w:w="188"/>
        <w:gridCol w:w="71"/>
        <w:gridCol w:w="1329"/>
        <w:gridCol w:w="535"/>
        <w:gridCol w:w="1039"/>
        <w:gridCol w:w="1573"/>
        <w:gridCol w:w="40"/>
        <w:gridCol w:w="1272"/>
        <w:gridCol w:w="216"/>
        <w:gridCol w:w="888"/>
      </w:tblGrid>
      <w:tr w:rsidR="006E7966" w:rsidRPr="00891018" w:rsidTr="00774581">
        <w:trPr>
          <w:trHeight w:val="596"/>
        </w:trPr>
        <w:tc>
          <w:tcPr>
            <w:tcW w:w="816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0" w:type="dxa"/>
            <w:gridSpan w:val="4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4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6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1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7" w:type="dxa"/>
            <w:gridSpan w:val="4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8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5"/>
        </w:trPr>
        <w:tc>
          <w:tcPr>
            <w:tcW w:w="12954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Vlerësimi i masave të parapra teknike për mbrojtje të të dhënave personale</w:t>
            </w:r>
          </w:p>
        </w:tc>
      </w:tr>
      <w:tr w:rsidR="006E7966" w:rsidRPr="00891018" w:rsidTr="00774581">
        <w:trPr>
          <w:trHeight w:val="290"/>
        </w:trPr>
        <w:tc>
          <w:tcPr>
            <w:tcW w:w="1412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685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2E2B3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</w:p>
        </w:tc>
        <w:tc>
          <w:tcPr>
            <w:tcW w:w="1780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5E3AD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885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lidhir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69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90"/>
        </w:trPr>
        <w:tc>
          <w:tcPr>
            <w:tcW w:w="1412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6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obligime</w:t>
            </w:r>
          </w:p>
        </w:tc>
        <w:tc>
          <w:tcPr>
            <w:tcW w:w="1685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185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</w:p>
        </w:tc>
        <w:tc>
          <w:tcPr>
            <w:tcW w:w="1780" w:type="dxa"/>
            <w:gridSpan w:val="5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 Aprovim nga administratori, mundësi për vendosje të e-certifikatës për nënshtrim</w:t>
            </w:r>
          </w:p>
        </w:tc>
        <w:tc>
          <w:tcPr>
            <w:tcW w:w="2903" w:type="dxa"/>
            <w:gridSpan w:val="3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 (në faqen kryesore të ministrisë)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dhënat për privatësi në nëndomenin, nuk janë publikuar </w:t>
            </w:r>
          </w:p>
        </w:tc>
        <w:tc>
          <w:tcPr>
            <w:tcW w:w="2885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Nuk është publikuar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(por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325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29" w:type="dxa"/>
            <w:gridSpan w:val="19"/>
          </w:tcPr>
          <w:p w:rsidR="006E7966" w:rsidRPr="00891018" w:rsidRDefault="006E7966" w:rsidP="00774581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  <w:p w:rsidR="006E7966" w:rsidRPr="00891018" w:rsidRDefault="00400E3B" w:rsidP="00774581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8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https://ecirkular.finance.gov.mk/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4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Përcaktimi i shërbimeve digjitale dhe disponuehsmëria e tyre</w:t>
            </w:r>
          </w:p>
        </w:tc>
      </w:tr>
      <w:tr w:rsidR="006E7966" w:rsidRPr="00891018" w:rsidTr="00774581">
        <w:trPr>
          <w:trHeight w:val="537"/>
        </w:trPr>
        <w:tc>
          <w:tcPr>
            <w:tcW w:w="2011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6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6" w:right="2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4D3A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3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6" w:right="3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1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1" w:right="4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41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</w:tbl>
    <w:p w:rsidR="006E7966" w:rsidRPr="00891018" w:rsidRDefault="006E7966" w:rsidP="006E7966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547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6E7966" w:rsidRPr="00891018" w:rsidTr="00774581">
        <w:trPr>
          <w:trHeight w:val="1021"/>
        </w:trPr>
        <w:tc>
          <w:tcPr>
            <w:tcW w:w="201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9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9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3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1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201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5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  <w:lang w:val="sq-AL"/>
              </w:rPr>
              <w:t xml:space="preserve">qarkore </w:t>
            </w:r>
          </w:p>
        </w:tc>
        <w:tc>
          <w:tcPr>
            <w:tcW w:w="239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3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1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dokumenti dhe videoja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41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Nuk ka përgjigje </w:t>
            </w:r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546"/>
        </w:trPr>
        <w:tc>
          <w:tcPr>
            <w:tcW w:w="1234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6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5E3AD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5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90" w:type="dxa"/>
            <w:gridSpan w:val="2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5" w:line="235" w:lineRule="auto"/>
              <w:ind w:left="140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1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5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5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97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537"/>
        </w:trPr>
        <w:tc>
          <w:tcPr>
            <w:tcW w:w="1234" w:type="dxa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</w:p>
          <w:p w:rsidR="006E7966" w:rsidRPr="00891018" w:rsidRDefault="006E7966" w:rsidP="00774581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qarkore</w:t>
            </w:r>
          </w:p>
        </w:tc>
        <w:tc>
          <w:tcPr>
            <w:tcW w:w="1463" w:type="dxa"/>
            <w:gridSpan w:val="3"/>
          </w:tcPr>
          <w:p w:rsidR="006E7966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Ka në faqen kryesore. </w:t>
            </w:r>
          </w:p>
        </w:tc>
        <w:tc>
          <w:tcPr>
            <w:tcW w:w="1582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Ka në faqen kryesore </w:t>
            </w:r>
          </w:p>
        </w:tc>
        <w:tc>
          <w:tcPr>
            <w:tcW w:w="145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 Përpunohen veçanërisht ato të dhëna të cilat janë të domosdoshme për kryerjen e punës</w:t>
            </w:r>
          </w:p>
        </w:tc>
        <w:tc>
          <w:tcPr>
            <w:tcW w:w="121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7" w:type="dxa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Vlerësimi i masave të parapara teknike dhe organizative për mbrojtjen e të dhënave personale</w:t>
            </w:r>
          </w:p>
        </w:tc>
      </w:tr>
      <w:tr w:rsidR="006E7966" w:rsidRPr="00891018" w:rsidTr="00774581">
        <w:trPr>
          <w:trHeight w:val="2566"/>
        </w:trPr>
        <w:tc>
          <w:tcPr>
            <w:tcW w:w="1781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05" w:type="dxa"/>
            <w:gridSpan w:val="3"/>
            <w:shd w:val="clear" w:color="auto" w:fill="ACB8C9"/>
          </w:tcPr>
          <w:p w:rsidR="006E7966" w:rsidRPr="00891018" w:rsidRDefault="006E7966" w:rsidP="000E289A">
            <w:pPr>
              <w:pStyle w:val="TableParagraph"/>
              <w:spacing w:before="1"/>
              <w:ind w:left="108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</w:p>
        </w:tc>
        <w:tc>
          <w:tcPr>
            <w:tcW w:w="174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2" w:right="3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3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 w:right="33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F3589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lidhir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230"/>
        <w:gridCol w:w="686"/>
        <w:gridCol w:w="1436"/>
        <w:gridCol w:w="147"/>
        <w:gridCol w:w="124"/>
        <w:gridCol w:w="1304"/>
        <w:gridCol w:w="58"/>
        <w:gridCol w:w="220"/>
        <w:gridCol w:w="1137"/>
        <w:gridCol w:w="361"/>
        <w:gridCol w:w="435"/>
        <w:gridCol w:w="416"/>
        <w:gridCol w:w="781"/>
        <w:gridCol w:w="874"/>
        <w:gridCol w:w="536"/>
        <w:gridCol w:w="842"/>
        <w:gridCol w:w="275"/>
        <w:gridCol w:w="1295"/>
        <w:gridCol w:w="14"/>
      </w:tblGrid>
      <w:tr w:rsidR="006E7966" w:rsidRPr="00891018" w:rsidTr="00774581">
        <w:trPr>
          <w:trHeight w:val="806"/>
        </w:trPr>
        <w:tc>
          <w:tcPr>
            <w:tcW w:w="178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5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qarkore</w:t>
            </w:r>
          </w:p>
        </w:tc>
        <w:tc>
          <w:tcPr>
            <w:tcW w:w="235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76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(konfirmimi i NUT dhe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regjistrim)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Ka në faqen kryesore. </w:t>
            </w:r>
          </w:p>
        </w:tc>
        <w:tc>
          <w:tcPr>
            <w:tcW w:w="225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1"/>
          <w:wAfter w:w="14" w:type="dxa"/>
          <w:trHeight w:val="268"/>
        </w:trPr>
        <w:tc>
          <w:tcPr>
            <w:tcW w:w="132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13" w:type="dxa"/>
            <w:gridSpan w:val="19"/>
          </w:tcPr>
          <w:p w:rsidR="006E7966" w:rsidRPr="00891018" w:rsidRDefault="006E7966" w:rsidP="00774581">
            <w:pPr>
              <w:pStyle w:val="TableParagraph"/>
              <w:tabs>
                <w:tab w:val="left" w:pos="2990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Financave:</w:t>
            </w:r>
          </w:p>
          <w:p w:rsidR="006E7966" w:rsidRPr="00891018" w:rsidRDefault="00400E3B" w:rsidP="00774581">
            <w:pPr>
              <w:pStyle w:val="TableParagraph"/>
              <w:tabs>
                <w:tab w:val="left" w:pos="2990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9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https://e-aukcii.finance.gov.mk/</w:t>
              </w:r>
            </w:hyperlink>
          </w:p>
        </w:tc>
      </w:tr>
      <w:tr w:rsidR="006E7966" w:rsidRPr="00891018" w:rsidTr="00774581">
        <w:trPr>
          <w:gridAfter w:val="1"/>
          <w:wAfter w:w="14" w:type="dxa"/>
          <w:trHeight w:val="268"/>
        </w:trPr>
        <w:tc>
          <w:tcPr>
            <w:tcW w:w="12938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14" w:type="dxa"/>
          <w:trHeight w:val="1590"/>
        </w:trPr>
        <w:tc>
          <w:tcPr>
            <w:tcW w:w="2011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 w:right="19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4D3A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3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07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8" w:right="4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41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14" w:type="dxa"/>
          <w:trHeight w:val="537"/>
        </w:trPr>
        <w:tc>
          <w:tcPr>
            <w:tcW w:w="2011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E-ankande </w:t>
            </w:r>
          </w:p>
        </w:tc>
        <w:tc>
          <w:tcPr>
            <w:tcW w:w="239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3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07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1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gridAfter w:val="1"/>
          <w:wAfter w:w="14" w:type="dxa"/>
          <w:trHeight w:val="268"/>
        </w:trPr>
        <w:tc>
          <w:tcPr>
            <w:tcW w:w="12938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1"/>
          <w:wAfter w:w="14" w:type="dxa"/>
          <w:trHeight w:val="2432"/>
        </w:trPr>
        <w:tc>
          <w:tcPr>
            <w:tcW w:w="1234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6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F3589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të Privatësisë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8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57" w:type="dxa"/>
            <w:gridSpan w:val="2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5"/>
              <w:ind w:left="110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1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5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 w:line="237" w:lineRule="auto"/>
              <w:ind w:left="119" w:right="7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5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95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20" w:righ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1"/>
          <w:wAfter w:w="14" w:type="dxa"/>
          <w:trHeight w:val="1881"/>
        </w:trPr>
        <w:tc>
          <w:tcPr>
            <w:tcW w:w="1234" w:type="dxa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4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ankande </w:t>
            </w:r>
          </w:p>
        </w:tc>
        <w:tc>
          <w:tcPr>
            <w:tcW w:w="1463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right="2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 Janë publikuar Rregulla, në të cilat ceket obligimi që</w:t>
            </w:r>
          </w:p>
        </w:tc>
        <w:tc>
          <w:tcPr>
            <w:tcW w:w="1583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48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5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Përpunohen veçanërisht ato të dhëna të cilat janë të domosdoshme për marrjen e shërbimit. </w:t>
            </w:r>
          </w:p>
        </w:tc>
        <w:tc>
          <w:tcPr>
            <w:tcW w:w="121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Vetëm është cekur obligimi se pjesëmarrësit vetë kujdesen për fshehtësinë e fjalëkalimit</w:t>
            </w:r>
          </w:p>
        </w:tc>
        <w:tc>
          <w:tcPr>
            <w:tcW w:w="1295" w:type="dxa"/>
          </w:tcPr>
          <w:p w:rsidR="006E7966" w:rsidRPr="00891018" w:rsidRDefault="006E7966" w:rsidP="00774581">
            <w:pPr>
              <w:pStyle w:val="TableParagraph"/>
              <w:spacing w:before="1"/>
              <w:ind w:left="1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230"/>
        <w:gridCol w:w="687"/>
        <w:gridCol w:w="1435"/>
        <w:gridCol w:w="149"/>
        <w:gridCol w:w="125"/>
        <w:gridCol w:w="1333"/>
        <w:gridCol w:w="251"/>
        <w:gridCol w:w="1140"/>
        <w:gridCol w:w="356"/>
        <w:gridCol w:w="439"/>
        <w:gridCol w:w="421"/>
        <w:gridCol w:w="773"/>
        <w:gridCol w:w="884"/>
        <w:gridCol w:w="534"/>
        <w:gridCol w:w="835"/>
        <w:gridCol w:w="289"/>
        <w:gridCol w:w="1292"/>
        <w:gridCol w:w="6"/>
      </w:tblGrid>
      <w:tr w:rsidR="006E7966" w:rsidRPr="00891018" w:rsidTr="00774581">
        <w:trPr>
          <w:trHeight w:val="806"/>
        </w:trPr>
        <w:tc>
          <w:tcPr>
            <w:tcW w:w="1234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4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5" w:right="2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pjesëmarrësit vetë të kujdesen për fshehtësinë e fjalëkalimit. </w:t>
            </w:r>
          </w:p>
        </w:tc>
        <w:tc>
          <w:tcPr>
            <w:tcW w:w="1584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8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6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7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8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98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5"/>
        </w:trPr>
        <w:tc>
          <w:tcPr>
            <w:tcW w:w="12960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mbrojtjen e të dhënave personale </w:t>
            </w:r>
          </w:p>
        </w:tc>
      </w:tr>
      <w:tr w:rsidR="006E7966" w:rsidRPr="00891018" w:rsidTr="00774581">
        <w:trPr>
          <w:trHeight w:val="2468"/>
        </w:trPr>
        <w:tc>
          <w:tcPr>
            <w:tcW w:w="178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right="6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07" w:type="dxa"/>
            <w:gridSpan w:val="3"/>
            <w:shd w:val="clear" w:color="auto" w:fill="ACB8C9"/>
          </w:tcPr>
          <w:p w:rsidR="006E7966" w:rsidRPr="00891018" w:rsidRDefault="006E7966" w:rsidP="000E289A">
            <w:pPr>
              <w:pStyle w:val="TableParagraph"/>
              <w:spacing w:before="1"/>
              <w:ind w:left="106" w:right="16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</w:p>
        </w:tc>
        <w:tc>
          <w:tcPr>
            <w:tcW w:w="174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78" w:right="32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3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34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F3589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77458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419"/>
        </w:trPr>
        <w:tc>
          <w:tcPr>
            <w:tcW w:w="1781" w:type="dxa"/>
            <w:gridSpan w:val="3"/>
          </w:tcPr>
          <w:p w:rsidR="006E7966" w:rsidRPr="00891018" w:rsidRDefault="006E7966" w:rsidP="00774581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</w:t>
            </w:r>
            <w:r w:rsidRPr="00891018">
              <w:rPr>
                <w:rFonts w:asciiTheme="minorHAnsi" w:hAnsiTheme="minorHAnsi" w:cstheme="minorHAnsi"/>
                <w:spacing w:val="-4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ankande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6E7966" w:rsidRPr="00891018" w:rsidRDefault="006E7966" w:rsidP="00774581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7" w:type="dxa"/>
            <w:gridSpan w:val="3"/>
          </w:tcPr>
          <w:p w:rsidR="006E7966" w:rsidRPr="00891018" w:rsidRDefault="006E7966" w:rsidP="00774581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47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78" w:right="6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line="270" w:lineRule="atLeast"/>
              <w:ind w:left="78" w:right="6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Verifikimi bëhet përmes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33" w:type="dxa"/>
            <w:gridSpan w:val="3"/>
          </w:tcPr>
          <w:p w:rsidR="006E7966" w:rsidRPr="00891018" w:rsidRDefault="006E7966" w:rsidP="00774581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2253" w:type="dxa"/>
            <w:gridSpan w:val="3"/>
          </w:tcPr>
          <w:p w:rsidR="006E7966" w:rsidRPr="00891018" w:rsidRDefault="006E7966" w:rsidP="00774581">
            <w:pPr>
              <w:pStyle w:val="TableParagraph"/>
              <w:spacing w:before="6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7" w:type="dxa"/>
            <w:gridSpan w:val="3"/>
          </w:tcPr>
          <w:p w:rsidR="006E7966" w:rsidRPr="00891018" w:rsidRDefault="006E7966" w:rsidP="00774581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1"/>
          <w:wAfter w:w="6" w:type="dxa"/>
          <w:trHeight w:val="268"/>
        </w:trPr>
        <w:tc>
          <w:tcPr>
            <w:tcW w:w="1325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29" w:type="dxa"/>
            <w:gridSpan w:val="18"/>
          </w:tcPr>
          <w:p w:rsidR="006E7966" w:rsidRPr="00891018" w:rsidRDefault="006E7966" w:rsidP="00774581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0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http://fama.finance.gov.mk/index.action</w:t>
              </w:r>
            </w:hyperlink>
          </w:p>
        </w:tc>
      </w:tr>
      <w:tr w:rsidR="006E7966" w:rsidRPr="00891018" w:rsidTr="00774581">
        <w:trPr>
          <w:gridAfter w:val="1"/>
          <w:wAfter w:w="6" w:type="dxa"/>
          <w:trHeight w:val="268"/>
        </w:trPr>
        <w:tc>
          <w:tcPr>
            <w:tcW w:w="12954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6" w:type="dxa"/>
          <w:trHeight w:val="290"/>
        </w:trPr>
        <w:tc>
          <w:tcPr>
            <w:tcW w:w="2011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6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4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7458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35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12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57695E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416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547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6E7966" w:rsidRPr="00891018" w:rsidTr="00774581">
        <w:trPr>
          <w:trHeight w:val="268"/>
        </w:trPr>
        <w:tc>
          <w:tcPr>
            <w:tcW w:w="201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FAMA</w:t>
            </w:r>
          </w:p>
        </w:tc>
        <w:tc>
          <w:tcPr>
            <w:tcW w:w="239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3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61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41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9"/>
        </w:trPr>
        <w:tc>
          <w:tcPr>
            <w:tcW w:w="12952" w:type="dxa"/>
            <w:gridSpan w:val="1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Vlerësimi i transparencës së përpunimit të të dhënave personale</w:t>
            </w:r>
          </w:p>
        </w:tc>
      </w:tr>
      <w:tr w:rsidR="006E7966" w:rsidRPr="00891018" w:rsidTr="00774581">
        <w:trPr>
          <w:trHeight w:val="2588"/>
        </w:trPr>
        <w:tc>
          <w:tcPr>
            <w:tcW w:w="1234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6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F3589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5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90" w:type="dxa"/>
            <w:gridSpan w:val="2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1"/>
              <w:ind w:left="140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1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5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5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97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1234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FAMA</w:t>
            </w:r>
          </w:p>
        </w:tc>
        <w:tc>
          <w:tcPr>
            <w:tcW w:w="146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Ka në faqen kryesore. </w:t>
            </w:r>
          </w:p>
        </w:tc>
        <w:tc>
          <w:tcPr>
            <w:tcW w:w="1582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45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9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1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7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teknike dhe organizative për mbrojtje të të dhënave personale </w:t>
            </w:r>
          </w:p>
        </w:tc>
      </w:tr>
      <w:tr w:rsidR="006E7966" w:rsidRPr="00891018" w:rsidTr="00774581">
        <w:trPr>
          <w:trHeight w:val="2547"/>
        </w:trPr>
        <w:tc>
          <w:tcPr>
            <w:tcW w:w="1781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05" w:type="dxa"/>
            <w:gridSpan w:val="3"/>
            <w:shd w:val="clear" w:color="auto" w:fill="ACB8C9"/>
          </w:tcPr>
          <w:p w:rsidR="006E7966" w:rsidRPr="00891018" w:rsidRDefault="006E7966" w:rsidP="00C71DD7">
            <w:pPr>
              <w:pStyle w:val="TableParagraph"/>
              <w:spacing w:before="1"/>
              <w:ind w:left="108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0E799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174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6" w:line="235" w:lineRule="auto"/>
              <w:ind w:left="82" w:right="3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3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 w:right="33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F3589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124F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1881"/>
        </w:trPr>
        <w:tc>
          <w:tcPr>
            <w:tcW w:w="1781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FAMA</w:t>
            </w:r>
          </w:p>
        </w:tc>
        <w:tc>
          <w:tcPr>
            <w:tcW w:w="235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 Informatat për regjistrim nuk janë të publikuar publikisht</w:t>
            </w:r>
          </w:p>
        </w:tc>
        <w:tc>
          <w:tcPr>
            <w:tcW w:w="1745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Përdoruesi mund të jetë vetëm organ shtetëror, përdorimi aprovohet në bazë të kërkesës së parashtruar në mënyrë të rregullt. </w:t>
            </w:r>
          </w:p>
        </w:tc>
        <w:tc>
          <w:tcPr>
            <w:tcW w:w="163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Ka në faqen kryesore. </w:t>
            </w:r>
          </w:p>
        </w:tc>
        <w:tc>
          <w:tcPr>
            <w:tcW w:w="225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të publikohet publikisht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)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6"/>
        <w:gridCol w:w="298"/>
        <w:gridCol w:w="374"/>
        <w:gridCol w:w="677"/>
        <w:gridCol w:w="1301"/>
        <w:gridCol w:w="255"/>
        <w:gridCol w:w="130"/>
        <w:gridCol w:w="1190"/>
        <w:gridCol w:w="154"/>
        <w:gridCol w:w="221"/>
        <w:gridCol w:w="1118"/>
        <w:gridCol w:w="283"/>
        <w:gridCol w:w="509"/>
        <w:gridCol w:w="417"/>
        <w:gridCol w:w="706"/>
        <w:gridCol w:w="921"/>
        <w:gridCol w:w="532"/>
        <w:gridCol w:w="799"/>
        <w:gridCol w:w="305"/>
        <w:gridCol w:w="1279"/>
      </w:tblGrid>
      <w:tr w:rsidR="006E7966" w:rsidRPr="00891018" w:rsidTr="00774581">
        <w:trPr>
          <w:trHeight w:val="537"/>
        </w:trPr>
        <w:tc>
          <w:tcPr>
            <w:tcW w:w="1781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6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483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469" w:type="dxa"/>
            <w:gridSpan w:val="19"/>
          </w:tcPr>
          <w:p w:rsidR="006E7966" w:rsidRPr="00891018" w:rsidRDefault="006E7966" w:rsidP="00774581">
            <w:pPr>
              <w:pStyle w:val="TableParagraph"/>
              <w:tabs>
                <w:tab w:val="left" w:pos="2991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Financiave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  <w:p w:rsidR="006E7966" w:rsidRPr="00891018" w:rsidRDefault="00400E3B" w:rsidP="00774581">
            <w:pPr>
              <w:pStyle w:val="TableParagraph"/>
              <w:tabs>
                <w:tab w:val="left" w:pos="2991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1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https://peo.finance.gov.mk/Home/Upatstvo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74"/>
        </w:trPr>
        <w:tc>
          <w:tcPr>
            <w:tcW w:w="215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6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6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124F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1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7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43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8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805"/>
        </w:trPr>
        <w:tc>
          <w:tcPr>
            <w:tcW w:w="2155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 elektronik për paraqitje të obligimeve</w:t>
            </w:r>
          </w:p>
        </w:tc>
        <w:tc>
          <w:tcPr>
            <w:tcW w:w="236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1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576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8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trHeight w:val="264"/>
        </w:trPr>
        <w:tc>
          <w:tcPr>
            <w:tcW w:w="12952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579"/>
        </w:trPr>
        <w:tc>
          <w:tcPr>
            <w:tcW w:w="1397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3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F3589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7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39" w:type="dxa"/>
            <w:gridSpan w:val="2"/>
            <w:shd w:val="clear" w:color="auto" w:fill="ACB8C9"/>
          </w:tcPr>
          <w:p w:rsidR="006E7966" w:rsidRPr="00891018" w:rsidRDefault="006E7966" w:rsidP="003638B4">
            <w:pPr>
              <w:pStyle w:val="TableParagraph"/>
              <w:ind w:left="110" w:right="8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0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2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3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79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 w:righ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075"/>
        </w:trPr>
        <w:tc>
          <w:tcPr>
            <w:tcW w:w="1397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 elektronik për paraqitje të obligimeve</w:t>
            </w:r>
          </w:p>
        </w:tc>
        <w:tc>
          <w:tcPr>
            <w:tcW w:w="143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Ka në faqen kryesore. </w:t>
            </w:r>
          </w:p>
        </w:tc>
        <w:tc>
          <w:tcPr>
            <w:tcW w:w="1556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47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3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0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2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9" w:type="dxa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Vlerësimi i masave të parapara teknike dhe organizative për mbrojtjen e të dhënave personale</w:t>
            </w:r>
          </w:p>
        </w:tc>
      </w:tr>
    </w:tbl>
    <w:p w:rsidR="006E7966" w:rsidRPr="00891018" w:rsidRDefault="006E7966" w:rsidP="006E7966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7"/>
        <w:gridCol w:w="283"/>
        <w:gridCol w:w="154"/>
        <w:gridCol w:w="234"/>
        <w:gridCol w:w="322"/>
        <w:gridCol w:w="355"/>
        <w:gridCol w:w="303"/>
        <w:gridCol w:w="1105"/>
        <w:gridCol w:w="147"/>
        <w:gridCol w:w="129"/>
        <w:gridCol w:w="127"/>
        <w:gridCol w:w="130"/>
        <w:gridCol w:w="1028"/>
        <w:gridCol w:w="29"/>
        <w:gridCol w:w="254"/>
        <w:gridCol w:w="216"/>
        <w:gridCol w:w="900"/>
        <w:gridCol w:w="185"/>
        <w:gridCol w:w="174"/>
        <w:gridCol w:w="435"/>
        <w:gridCol w:w="164"/>
        <w:gridCol w:w="251"/>
        <w:gridCol w:w="157"/>
        <w:gridCol w:w="607"/>
        <w:gridCol w:w="863"/>
        <w:gridCol w:w="95"/>
        <w:gridCol w:w="439"/>
        <w:gridCol w:w="79"/>
        <w:gridCol w:w="748"/>
        <w:gridCol w:w="273"/>
        <w:gridCol w:w="54"/>
        <w:gridCol w:w="1235"/>
        <w:gridCol w:w="14"/>
      </w:tblGrid>
      <w:tr w:rsidR="006E7966" w:rsidRPr="00891018" w:rsidTr="00774581">
        <w:trPr>
          <w:trHeight w:val="2439"/>
        </w:trPr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6E7966" w:rsidRPr="00891018" w:rsidRDefault="006E7966" w:rsidP="000E7994">
            <w:pPr>
              <w:pStyle w:val="TableParagraph"/>
              <w:spacing w:before="1"/>
              <w:ind w:left="109" w:righ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 w:right="3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32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2579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 w:right="1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124F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90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 elektronik për paraqitje të obligimeve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Çdo përdorues duhet të ketë autorizim paraprak nga Ministria e Financave. 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Ka në faqen kryesore. </w:t>
            </w:r>
          </w:p>
        </w:tc>
        <w:tc>
          <w:tcPr>
            <w:tcW w:w="22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që të publikohet publikisht)</w:t>
            </w:r>
          </w:p>
        </w:tc>
      </w:tr>
      <w:tr w:rsidR="006E7966" w:rsidRPr="00891018" w:rsidTr="00774581">
        <w:trPr>
          <w:trHeight w:val="266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6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9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484" w:type="dxa"/>
            <w:gridSpan w:val="2"/>
            <w:tcBorders>
              <w:lef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2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Financave </w:t>
            </w:r>
          </w:p>
        </w:tc>
        <w:tc>
          <w:tcPr>
            <w:tcW w:w="4933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https://e-presudi.finance.gov.mk/  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2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611"/>
        </w:trPr>
        <w:tc>
          <w:tcPr>
            <w:tcW w:w="215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61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6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17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124F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10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76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 w:right="43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89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2155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Е-aktgjykime </w:t>
            </w:r>
          </w:p>
        </w:tc>
        <w:tc>
          <w:tcPr>
            <w:tcW w:w="2361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8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10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76" w:type="dxa"/>
            <w:gridSpan w:val="7"/>
          </w:tcPr>
          <w:p w:rsidR="006E7966" w:rsidRDefault="006E7966" w:rsidP="00774581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5C0CAD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nevojë. </w:t>
            </w:r>
            <w:r w:rsidR="0043405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aqja</w:t>
            </w:r>
            <w:r w:rsidR="0043405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shërben për publikim të aktgjykimeve të plotfuqishme në sferën e caktuar. </w:t>
            </w:r>
          </w:p>
          <w:p w:rsidR="006E7966" w:rsidRPr="00891018" w:rsidRDefault="006E7966" w:rsidP="00774581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89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përgjigje. 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2959" w:type="dxa"/>
            <w:gridSpan w:val="3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549"/>
        </w:trPr>
        <w:tc>
          <w:tcPr>
            <w:tcW w:w="1397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1435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579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43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70" w:type="dxa"/>
            <w:gridSpan w:val="3"/>
            <w:shd w:val="clear" w:color="auto" w:fill="ACB8C9"/>
          </w:tcPr>
          <w:p w:rsidR="006E7966" w:rsidRPr="00891018" w:rsidRDefault="006E7966" w:rsidP="003638B4">
            <w:pPr>
              <w:pStyle w:val="TableParagraph"/>
              <w:ind w:left="144" w:right="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</w:t>
            </w:r>
            <w:r w:rsidR="005A425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em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209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2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34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8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9" w:righ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705"/>
        </w:trPr>
        <w:tc>
          <w:tcPr>
            <w:tcW w:w="1397" w:type="dxa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Е-aktgjykime</w:t>
            </w:r>
          </w:p>
        </w:tc>
        <w:tc>
          <w:tcPr>
            <w:tcW w:w="1435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Ka në faqen kryesore. </w:t>
            </w:r>
          </w:p>
        </w:tc>
        <w:tc>
          <w:tcPr>
            <w:tcW w:w="155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Ka në faqen kryesore. </w:t>
            </w:r>
          </w:p>
        </w:tc>
        <w:tc>
          <w:tcPr>
            <w:tcW w:w="1443" w:type="dxa"/>
            <w:gridSpan w:val="5"/>
          </w:tcPr>
          <w:p w:rsidR="006E7966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Qëllimi – Po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Bazë juridike: Aktgjykimet e plotfuqishme janë publike </w:t>
            </w:r>
          </w:p>
        </w:tc>
        <w:tc>
          <w:tcPr>
            <w:tcW w:w="1370" w:type="dxa"/>
            <w:gridSpan w:val="3"/>
          </w:tcPr>
          <w:p w:rsidR="006E7966" w:rsidRDefault="006E7966" w:rsidP="00774581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</w:t>
            </w:r>
            <w:r w:rsidR="00124F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ekziston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shërbim që merret me kërkesë të subjektit të të dhënave personale </w:t>
            </w:r>
          </w:p>
        </w:tc>
        <w:tc>
          <w:tcPr>
            <w:tcW w:w="1209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2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4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8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5"/>
        </w:trPr>
        <w:tc>
          <w:tcPr>
            <w:tcW w:w="12959" w:type="dxa"/>
            <w:gridSpan w:val="3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mbrojtjen e të dhënave personale 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127"/>
        </w:trPr>
        <w:tc>
          <w:tcPr>
            <w:tcW w:w="1921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19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90" w:type="dxa"/>
            <w:gridSpan w:val="6"/>
            <w:shd w:val="clear" w:color="auto" w:fill="ACB8C9"/>
          </w:tcPr>
          <w:p w:rsidR="006E7966" w:rsidRPr="00891018" w:rsidRDefault="006E7966" w:rsidP="000E7994">
            <w:pPr>
              <w:pStyle w:val="TableParagraph"/>
              <w:ind w:left="111" w:right="3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8A328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0E799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1729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77" w:right="3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14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4" w:right="31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2579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24" w:type="dxa"/>
            <w:gridSpan w:val="5"/>
            <w:shd w:val="clear" w:color="auto" w:fill="ACB8C9"/>
          </w:tcPr>
          <w:p w:rsidR="006E7966" w:rsidRPr="00891018" w:rsidRDefault="006E7966" w:rsidP="005A4251">
            <w:pPr>
              <w:pStyle w:val="TableParagraph"/>
              <w:ind w:left="110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124F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 faqe tjetër</w:t>
            </w:r>
            <w:r w:rsidR="005A425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6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24"/>
        </w:trPr>
        <w:tc>
          <w:tcPr>
            <w:tcW w:w="1921" w:type="dxa"/>
            <w:gridSpan w:val="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E-aktgjykime</w:t>
            </w:r>
          </w:p>
        </w:tc>
        <w:tc>
          <w:tcPr>
            <w:tcW w:w="2319" w:type="dxa"/>
            <w:gridSpan w:val="5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1" w:type="dxa"/>
            <w:gridSpan w:val="5"/>
            <w:vMerge w:val="restart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 të dhënat janë të hapura për të gjithë</w:t>
            </w:r>
          </w:p>
        </w:tc>
        <w:tc>
          <w:tcPr>
            <w:tcW w:w="1758" w:type="dxa"/>
            <w:gridSpan w:val="6"/>
            <w:vMerge w:val="restart"/>
          </w:tcPr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regjistrim dhe verifikim</w:t>
            </w:r>
          </w:p>
        </w:tc>
        <w:tc>
          <w:tcPr>
            <w:tcW w:w="1614" w:type="dxa"/>
            <w:gridSpan w:val="5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në nëndomenin.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Ka në faqen kryesore. </w:t>
            </w:r>
          </w:p>
        </w:tc>
        <w:tc>
          <w:tcPr>
            <w:tcW w:w="2224" w:type="dxa"/>
            <w:gridSpan w:val="5"/>
            <w:vMerge w:val="restart"/>
          </w:tcPr>
          <w:p w:rsidR="006E7966" w:rsidRDefault="006E7966" w:rsidP="00774581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</w:t>
            </w:r>
          </w:p>
          <w:p w:rsidR="006E7966" w:rsidRPr="00891018" w:rsidRDefault="006E7966" w:rsidP="00774581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Aktgjykimet ndërmerren nga gjykatat. </w:t>
            </w:r>
          </w:p>
        </w:tc>
        <w:tc>
          <w:tcPr>
            <w:tcW w:w="1562" w:type="dxa"/>
            <w:gridSpan w:val="3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publikisht (dhe nuk është e detyrueshme të publikohet publikisht)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tabs>
                <w:tab w:val="left" w:pos="1613"/>
              </w:tabs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9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tabs>
                <w:tab w:val="left" w:pos="1594"/>
              </w:tabs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9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46"/>
        </w:trPr>
        <w:tc>
          <w:tcPr>
            <w:tcW w:w="1921" w:type="dxa"/>
            <w:gridSpan w:val="4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  <w:gridSpan w:val="3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76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lastRenderedPageBreak/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192" w:type="dxa"/>
            <w:gridSpan w:val="30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4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Doganore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4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12">
              <w:r w:rsidR="006E7966" w:rsidRPr="00891018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https://ncts-traders.customs.gov.mk/apex/f?p=110009:1:3943847123449090::NO</w:t>
              </w:r>
            </w:hyperlink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2959" w:type="dxa"/>
            <w:gridSpan w:val="3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i shërbimeve digjitale dhe disponueshmëria e tyre 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494"/>
        </w:trPr>
        <w:tc>
          <w:tcPr>
            <w:tcW w:w="2477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296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5" w:right="2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27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 w:right="13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862B9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85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491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3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1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537"/>
        </w:trPr>
        <w:tc>
          <w:tcPr>
            <w:tcW w:w="2477" w:type="dxa"/>
            <w:gridSpan w:val="6"/>
          </w:tcPr>
          <w:p w:rsidR="006E7966" w:rsidRPr="00891018" w:rsidRDefault="006E7966" w:rsidP="00774581">
            <w:pPr>
              <w:pStyle w:val="TableParagraph"/>
              <w:tabs>
                <w:tab w:val="left" w:pos="757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 i ri i kompjuterizuar transit</w:t>
            </w:r>
          </w:p>
        </w:tc>
        <w:tc>
          <w:tcPr>
            <w:tcW w:w="2296" w:type="dxa"/>
            <w:gridSpan w:val="7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7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58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  <w:tc>
          <w:tcPr>
            <w:tcW w:w="2491" w:type="dxa"/>
            <w:gridSpan w:val="7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31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cekur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)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6"/>
        </w:trPr>
        <w:tc>
          <w:tcPr>
            <w:tcW w:w="12959" w:type="dxa"/>
            <w:gridSpan w:val="3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45"/>
        </w:trPr>
        <w:tc>
          <w:tcPr>
            <w:tcW w:w="176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36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71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579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08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41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01" w:type="dxa"/>
            <w:gridSpan w:val="3"/>
            <w:shd w:val="clear" w:color="auto" w:fill="ACB8C9"/>
          </w:tcPr>
          <w:p w:rsidR="006E7966" w:rsidRPr="00891018" w:rsidRDefault="006E7966" w:rsidP="003638B4">
            <w:pPr>
              <w:pStyle w:val="TableParagraph"/>
              <w:ind w:left="104" w:right="2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181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6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93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35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83"/>
        <w:gridCol w:w="345"/>
        <w:gridCol w:w="174"/>
        <w:gridCol w:w="889"/>
        <w:gridCol w:w="1355"/>
        <w:gridCol w:w="93"/>
        <w:gridCol w:w="61"/>
        <w:gridCol w:w="1405"/>
        <w:gridCol w:w="46"/>
        <w:gridCol w:w="1292"/>
        <w:gridCol w:w="347"/>
        <w:gridCol w:w="262"/>
        <w:gridCol w:w="574"/>
        <w:gridCol w:w="721"/>
        <w:gridCol w:w="846"/>
        <w:gridCol w:w="466"/>
        <w:gridCol w:w="845"/>
        <w:gridCol w:w="283"/>
        <w:gridCol w:w="1220"/>
        <w:gridCol w:w="9"/>
      </w:tblGrid>
      <w:tr w:rsidR="006E7966" w:rsidRPr="00891018" w:rsidTr="00774581">
        <w:trPr>
          <w:trHeight w:val="738"/>
        </w:trPr>
        <w:tc>
          <w:tcPr>
            <w:tcW w:w="1729" w:type="dxa"/>
            <w:gridSpan w:val="2"/>
          </w:tcPr>
          <w:p w:rsidR="006E7966" w:rsidRPr="00891018" w:rsidRDefault="006E7966" w:rsidP="00774581">
            <w:pPr>
              <w:pStyle w:val="TableParagraph"/>
              <w:tabs>
                <w:tab w:val="left" w:pos="901"/>
              </w:tabs>
              <w:spacing w:line="270" w:lineRule="atLeast"/>
              <w:ind w:left="110" w:right="9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 i ri i kompjuterizuar transit</w:t>
            </w:r>
          </w:p>
        </w:tc>
        <w:tc>
          <w:tcPr>
            <w:tcW w:w="140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E38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5" w:type="dxa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E38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38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E38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8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E38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E38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E38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2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E38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4"/>
        </w:trPr>
        <w:tc>
          <w:tcPr>
            <w:tcW w:w="12962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496"/>
        </w:trPr>
        <w:tc>
          <w:tcPr>
            <w:tcW w:w="2248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24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 w:right="1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59" w:type="dxa"/>
            <w:gridSpan w:val="3"/>
            <w:shd w:val="clear" w:color="auto" w:fill="ACB8C9"/>
          </w:tcPr>
          <w:p w:rsidR="006E7966" w:rsidRPr="00891018" w:rsidRDefault="006E7966" w:rsidP="00C77C3E">
            <w:pPr>
              <w:pStyle w:val="TableParagraph"/>
              <w:spacing w:before="5" w:line="235" w:lineRule="auto"/>
              <w:ind w:left="107" w:right="2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C77C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postës elektronike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68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65" w:right="2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5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27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98264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57" w:type="dxa"/>
            <w:gridSpan w:val="3"/>
            <w:shd w:val="clear" w:color="auto" w:fill="ACB8C9"/>
          </w:tcPr>
          <w:p w:rsidR="006E7966" w:rsidRPr="00891018" w:rsidRDefault="006E7966" w:rsidP="005115BA">
            <w:pPr>
              <w:pStyle w:val="TableParagraph"/>
              <w:spacing w:before="1"/>
              <w:ind w:left="103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862B9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bazë/institucion/faqe tjetër</w:t>
            </w:r>
            <w:r w:rsidR="002D7D3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4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537"/>
        </w:trPr>
        <w:tc>
          <w:tcPr>
            <w:tcW w:w="2248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Sistem i ri i kompjuterizuar transit </w:t>
            </w:r>
          </w:p>
        </w:tc>
        <w:tc>
          <w:tcPr>
            <w:tcW w:w="2244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59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85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57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57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2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Nuk është publikuar publikisht (dhe nuk është e detyrueshme të publikohet publikisht) </w:t>
            </w:r>
          </w:p>
        </w:tc>
      </w:tr>
      <w:tr w:rsidR="006E7966" w:rsidRPr="00891018" w:rsidTr="00774581">
        <w:trPr>
          <w:gridAfter w:val="1"/>
          <w:wAfter w:w="9" w:type="dxa"/>
          <w:trHeight w:val="268"/>
        </w:trPr>
        <w:tc>
          <w:tcPr>
            <w:tcW w:w="1546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407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doganore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3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https://customs.gov.mk/index.php/mk/e-carina/socdad-mk/startuvaj-cdeps-mk</w:t>
              </w:r>
            </w:hyperlink>
          </w:p>
        </w:tc>
      </w:tr>
      <w:tr w:rsidR="006E7966" w:rsidRPr="00891018" w:rsidTr="00774581">
        <w:trPr>
          <w:gridAfter w:val="1"/>
          <w:wAfter w:w="9" w:type="dxa"/>
          <w:trHeight w:val="273"/>
        </w:trPr>
        <w:tc>
          <w:tcPr>
            <w:tcW w:w="12953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9" w:type="dxa"/>
          <w:trHeight w:val="1616"/>
        </w:trPr>
        <w:tc>
          <w:tcPr>
            <w:tcW w:w="207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511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 w:right="12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A6669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0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07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5" w:line="235" w:lineRule="auto"/>
              <w:ind w:left="106" w:right="4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4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5" w:line="235" w:lineRule="auto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9" w:type="dxa"/>
          <w:trHeight w:val="1000"/>
        </w:trPr>
        <w:tc>
          <w:tcPr>
            <w:tcW w:w="2074" w:type="dxa"/>
            <w:gridSpan w:val="3"/>
          </w:tcPr>
          <w:p w:rsidR="006E7966" w:rsidRPr="00891018" w:rsidRDefault="006E7966" w:rsidP="00774581">
            <w:pPr>
              <w:pStyle w:val="TableParagraph"/>
              <w:tabs>
                <w:tab w:val="left" w:pos="1771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Sistem për përpunimin e deklaratave doganore dhe dokumenteve të akcizës </w:t>
            </w:r>
          </w:p>
        </w:tc>
        <w:tc>
          <w:tcPr>
            <w:tcW w:w="2511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C17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0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C17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07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C17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4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gridAfter w:val="1"/>
          <w:wAfter w:w="9" w:type="dxa"/>
          <w:trHeight w:val="265"/>
        </w:trPr>
        <w:tc>
          <w:tcPr>
            <w:tcW w:w="12953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transparencës së përpunimit të të dhënave personale </w:t>
            </w:r>
          </w:p>
        </w:tc>
      </w:tr>
    </w:tbl>
    <w:p w:rsidR="006E7966" w:rsidRPr="00891018" w:rsidRDefault="006E7966" w:rsidP="006E7966">
      <w:pPr>
        <w:spacing w:line="246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499"/>
        <w:gridCol w:w="941"/>
        <w:gridCol w:w="1382"/>
        <w:gridCol w:w="216"/>
        <w:gridCol w:w="1291"/>
        <w:gridCol w:w="216"/>
        <w:gridCol w:w="1325"/>
        <w:gridCol w:w="374"/>
        <w:gridCol w:w="830"/>
        <w:gridCol w:w="758"/>
        <w:gridCol w:w="840"/>
        <w:gridCol w:w="1382"/>
        <w:gridCol w:w="278"/>
        <w:gridCol w:w="1287"/>
      </w:tblGrid>
      <w:tr w:rsidR="006E7966" w:rsidRPr="00891018" w:rsidTr="00774581">
        <w:trPr>
          <w:trHeight w:val="2864"/>
        </w:trPr>
        <w:tc>
          <w:tcPr>
            <w:tcW w:w="1330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4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467E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98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0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25" w:type="dxa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3"/>
              <w:ind w:left="111" w:right="3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0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98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6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87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543"/>
        </w:trPr>
        <w:tc>
          <w:tcPr>
            <w:tcW w:w="1330" w:type="dxa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 për përpunim të deklaratave doganore dhe dokumenteve të akcizës</w:t>
            </w:r>
          </w:p>
        </w:tc>
        <w:tc>
          <w:tcPr>
            <w:tcW w:w="1440" w:type="dxa"/>
            <w:gridSpan w:val="2"/>
          </w:tcPr>
          <w:p w:rsidR="006E7966" w:rsidRPr="00891018" w:rsidRDefault="006E7966" w:rsidP="00774581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 (është publikuar në faqen kryesore të Drejtorisë Doganore, por jo edhe në nëndomenin)</w:t>
            </w:r>
          </w:p>
        </w:tc>
        <w:tc>
          <w:tcPr>
            <w:tcW w:w="1598" w:type="dxa"/>
            <w:gridSpan w:val="2"/>
          </w:tcPr>
          <w:p w:rsidR="006E7966" w:rsidRPr="00891018" w:rsidRDefault="006E7966" w:rsidP="00774581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 (jo në nëndomenin)</w:t>
            </w:r>
          </w:p>
        </w:tc>
        <w:tc>
          <w:tcPr>
            <w:tcW w:w="1507" w:type="dxa"/>
            <w:gridSpan w:val="2"/>
          </w:tcPr>
          <w:p w:rsidR="006E7966" w:rsidRPr="00891018" w:rsidRDefault="006E7966" w:rsidP="00774581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25" w:type="dxa"/>
          </w:tcPr>
          <w:p w:rsidR="006E7966" w:rsidRPr="00891018" w:rsidRDefault="006E7966" w:rsidP="00774581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04" w:type="dxa"/>
            <w:gridSpan w:val="2"/>
          </w:tcPr>
          <w:p w:rsidR="006E7966" w:rsidRPr="00891018" w:rsidRDefault="006E7966" w:rsidP="00774581">
            <w:pPr>
              <w:pStyle w:val="TableParagraph"/>
              <w:spacing w:before="8" w:line="237" w:lineRule="auto"/>
              <w:ind w:left="107" w:right="22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8" w:type="dxa"/>
            <w:gridSpan w:val="2"/>
          </w:tcPr>
          <w:p w:rsidR="006E7966" w:rsidRPr="00891018" w:rsidRDefault="006E7966" w:rsidP="00774581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D452A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0" w:type="dxa"/>
            <w:gridSpan w:val="2"/>
          </w:tcPr>
          <w:p w:rsidR="006E7966" w:rsidRPr="00891018" w:rsidRDefault="006E7966" w:rsidP="00774581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D452A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87" w:type="dxa"/>
          </w:tcPr>
          <w:p w:rsidR="006E7966" w:rsidRPr="00891018" w:rsidRDefault="006E7966" w:rsidP="00774581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D452A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5"/>
        </w:trPr>
        <w:tc>
          <w:tcPr>
            <w:tcW w:w="12949" w:type="dxa"/>
            <w:gridSpan w:val="1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547"/>
        </w:trPr>
        <w:tc>
          <w:tcPr>
            <w:tcW w:w="182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2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07" w:type="dxa"/>
            <w:gridSpan w:val="2"/>
            <w:shd w:val="clear" w:color="auto" w:fill="ACB8C9"/>
          </w:tcPr>
          <w:p w:rsidR="006E7966" w:rsidRPr="00891018" w:rsidRDefault="006E7966" w:rsidP="00BE11DA">
            <w:pPr>
              <w:pStyle w:val="TableParagraph"/>
              <w:spacing w:before="1"/>
              <w:ind w:left="111" w:right="16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91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88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29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2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16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A6669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bazë/institucion/faqe tjetër</w:t>
            </w:r>
            <w:r w:rsidR="005115B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6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806"/>
        </w:trPr>
        <w:tc>
          <w:tcPr>
            <w:tcW w:w="1829" w:type="dxa"/>
            <w:gridSpan w:val="2"/>
          </w:tcPr>
          <w:p w:rsidR="006E7966" w:rsidRPr="00891018" w:rsidRDefault="006E7966" w:rsidP="00774581">
            <w:pPr>
              <w:pStyle w:val="TableParagraph"/>
              <w:tabs>
                <w:tab w:val="left" w:pos="150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Sistemi për Përpunim të Deklaratave dhe dokumenteve të akcizës </w:t>
            </w:r>
          </w:p>
        </w:tc>
        <w:tc>
          <w:tcPr>
            <w:tcW w:w="2323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1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8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 (jo në nëndomenin)</w:t>
            </w:r>
          </w:p>
        </w:tc>
        <w:tc>
          <w:tcPr>
            <w:tcW w:w="2222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Nuk është publikuar publikisht (dhe nuk është e detyrueshme të publikohet publikisht)  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48"/>
        <w:gridCol w:w="182"/>
        <w:gridCol w:w="686"/>
        <w:gridCol w:w="1434"/>
        <w:gridCol w:w="21"/>
        <w:gridCol w:w="127"/>
        <w:gridCol w:w="125"/>
        <w:gridCol w:w="1255"/>
        <w:gridCol w:w="77"/>
        <w:gridCol w:w="252"/>
        <w:gridCol w:w="1138"/>
        <w:gridCol w:w="355"/>
        <w:gridCol w:w="93"/>
        <w:gridCol w:w="349"/>
        <w:gridCol w:w="418"/>
        <w:gridCol w:w="773"/>
        <w:gridCol w:w="49"/>
        <w:gridCol w:w="835"/>
        <w:gridCol w:w="538"/>
        <w:gridCol w:w="831"/>
        <w:gridCol w:w="19"/>
        <w:gridCol w:w="269"/>
        <w:gridCol w:w="1297"/>
      </w:tblGrid>
      <w:tr w:rsidR="006E7966" w:rsidRPr="00891018" w:rsidTr="00774581">
        <w:trPr>
          <w:trHeight w:val="806"/>
        </w:trPr>
        <w:tc>
          <w:tcPr>
            <w:tcW w:w="1829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6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3" w:type="dxa"/>
            <w:gridSpan w:val="4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07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15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right="42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emri dhe fjalëkalimi </w:t>
            </w:r>
          </w:p>
        </w:tc>
        <w:tc>
          <w:tcPr>
            <w:tcW w:w="1589" w:type="dxa"/>
            <w:gridSpan w:val="4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3" w:type="dxa"/>
            <w:gridSpan w:val="4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6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32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27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38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Doganore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38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4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https://exim.gov.mk/EILWeb/startPage.jsf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39"/>
        </w:trPr>
        <w:tc>
          <w:tcPr>
            <w:tcW w:w="2011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3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 w:right="19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A6669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3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13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4" w:right="4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41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268"/>
        </w:trPr>
        <w:tc>
          <w:tcPr>
            <w:tcW w:w="2011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EXIM</w:t>
            </w:r>
          </w:p>
        </w:tc>
        <w:tc>
          <w:tcPr>
            <w:tcW w:w="2393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3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2613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16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90"/>
        </w:trPr>
        <w:tc>
          <w:tcPr>
            <w:tcW w:w="1234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63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467E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2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57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90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15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57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57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234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EXIM</w:t>
            </w:r>
          </w:p>
        </w:tc>
        <w:tc>
          <w:tcPr>
            <w:tcW w:w="1463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95F5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95F5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95F5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1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95F5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95F5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95F5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7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95F5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90"/>
        </w:trPr>
        <w:tc>
          <w:tcPr>
            <w:tcW w:w="1781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0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05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B358F0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</w:p>
        </w:tc>
        <w:tc>
          <w:tcPr>
            <w:tcW w:w="1745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33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3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A6669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 faqe tjetër</w:t>
            </w:r>
            <w:r w:rsidR="0070182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5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spacing w:line="22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91"/>
        <w:gridCol w:w="288"/>
        <w:gridCol w:w="389"/>
        <w:gridCol w:w="677"/>
        <w:gridCol w:w="1286"/>
        <w:gridCol w:w="260"/>
        <w:gridCol w:w="134"/>
        <w:gridCol w:w="1181"/>
        <w:gridCol w:w="158"/>
        <w:gridCol w:w="221"/>
        <w:gridCol w:w="1123"/>
        <w:gridCol w:w="274"/>
        <w:gridCol w:w="518"/>
        <w:gridCol w:w="412"/>
        <w:gridCol w:w="702"/>
        <w:gridCol w:w="891"/>
        <w:gridCol w:w="599"/>
        <w:gridCol w:w="762"/>
        <w:gridCol w:w="303"/>
        <w:gridCol w:w="1281"/>
      </w:tblGrid>
      <w:tr w:rsidR="006E7966" w:rsidRPr="00891018" w:rsidTr="00774581">
        <w:trPr>
          <w:trHeight w:val="290"/>
        </w:trPr>
        <w:tc>
          <w:tcPr>
            <w:tcW w:w="1781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EXIM</w:t>
            </w:r>
          </w:p>
        </w:tc>
        <w:tc>
          <w:tcPr>
            <w:tcW w:w="2352" w:type="dxa"/>
            <w:gridSpan w:val="3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Po.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Por është lënë porta edhe për protokoll http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76" w:type="dxa"/>
            <w:gridSpan w:val="4"/>
            <w:vMerge w:val="restart"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58E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2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58E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52" w:type="dxa"/>
            <w:gridSpan w:val="3"/>
            <w:vMerge w:val="restart"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58E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publikisht (nuk është e detyrueshme të publikohet publikisht)</w:t>
            </w:r>
          </w:p>
        </w:tc>
      </w:tr>
      <w:tr w:rsidR="006E7966" w:rsidRPr="00891018" w:rsidTr="00774581">
        <w:trPr>
          <w:trHeight w:val="269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47"/>
        </w:trPr>
        <w:tc>
          <w:tcPr>
            <w:tcW w:w="1781" w:type="dxa"/>
            <w:gridSpan w:val="3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493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459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Doganore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5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https://ite.customs.gov.mk:8080/masterApp/</w:t>
              </w:r>
            </w:hyperlink>
            <w:r w:rsidR="006E7966" w:rsidRPr="008910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 </w:t>
            </w:r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53"/>
        </w:trPr>
        <w:tc>
          <w:tcPr>
            <w:tcW w:w="217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7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6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 w:line="237" w:lineRule="auto"/>
              <w:ind w:left="111" w:right="16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A41BD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1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04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4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5769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4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1074"/>
        </w:trPr>
        <w:tc>
          <w:tcPr>
            <w:tcW w:w="2170" w:type="dxa"/>
            <w:gridSpan w:val="4"/>
          </w:tcPr>
          <w:p w:rsidR="006E7966" w:rsidRDefault="006E7966" w:rsidP="00774581">
            <w:pPr>
              <w:pStyle w:val="TableParagraph"/>
              <w:spacing w:before="1"/>
              <w:ind w:left="110" w:right="4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Mjedisi i integruar tarifor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0" w:right="4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7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në faqen e drejtorisë doganore </w:t>
            </w:r>
          </w:p>
        </w:tc>
        <w:tc>
          <w:tcPr>
            <w:tcW w:w="1915" w:type="dxa"/>
            <w:gridSpan w:val="3"/>
          </w:tcPr>
          <w:p w:rsidR="006E7966" w:rsidRPr="00891018" w:rsidRDefault="006E7966" w:rsidP="00774581">
            <w:pPr>
              <w:pStyle w:val="TableParagraph"/>
              <w:tabs>
                <w:tab w:val="left" w:pos="691"/>
              </w:tabs>
              <w:spacing w:before="1"/>
              <w:ind w:left="106" w:righ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2604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4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trHeight w:val="268"/>
        </w:trPr>
        <w:tc>
          <w:tcPr>
            <w:tcW w:w="12952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150"/>
        </w:trPr>
        <w:tc>
          <w:tcPr>
            <w:tcW w:w="1402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4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5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467E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4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7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44" w:type="dxa"/>
            <w:gridSpan w:val="2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line="270" w:lineRule="atLeast"/>
              <w:ind w:left="111" w:right="1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0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9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6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81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78"/>
        <w:gridCol w:w="345"/>
        <w:gridCol w:w="318"/>
        <w:gridCol w:w="604"/>
        <w:gridCol w:w="1397"/>
        <w:gridCol w:w="150"/>
        <w:gridCol w:w="193"/>
        <w:gridCol w:w="1248"/>
        <w:gridCol w:w="308"/>
        <w:gridCol w:w="1071"/>
        <w:gridCol w:w="371"/>
        <w:gridCol w:w="455"/>
        <w:gridCol w:w="382"/>
        <w:gridCol w:w="750"/>
        <w:gridCol w:w="847"/>
        <w:gridCol w:w="575"/>
        <w:gridCol w:w="809"/>
        <w:gridCol w:w="284"/>
        <w:gridCol w:w="1269"/>
        <w:gridCol w:w="9"/>
      </w:tblGrid>
      <w:tr w:rsidR="006E7966" w:rsidRPr="00891018" w:rsidTr="00774581">
        <w:trPr>
          <w:trHeight w:val="806"/>
        </w:trPr>
        <w:tc>
          <w:tcPr>
            <w:tcW w:w="1402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1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7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42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0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6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78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805"/>
        </w:trPr>
        <w:tc>
          <w:tcPr>
            <w:tcW w:w="1402" w:type="dxa"/>
          </w:tcPr>
          <w:p w:rsidR="006E7966" w:rsidRPr="00891018" w:rsidRDefault="006E7966" w:rsidP="00774581">
            <w:pPr>
              <w:pStyle w:val="TableParagraph"/>
              <w:tabs>
                <w:tab w:val="left" w:pos="508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Mjedisi i integruar tarifor </w:t>
            </w:r>
          </w:p>
        </w:tc>
        <w:tc>
          <w:tcPr>
            <w:tcW w:w="144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760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1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760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760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0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760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760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760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8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760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4"/>
        </w:trPr>
        <w:tc>
          <w:tcPr>
            <w:tcW w:w="12965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507"/>
        </w:trPr>
        <w:tc>
          <w:tcPr>
            <w:tcW w:w="192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1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91" w:type="dxa"/>
            <w:gridSpan w:val="3"/>
            <w:shd w:val="clear" w:color="auto" w:fill="ACB8C9"/>
          </w:tcPr>
          <w:p w:rsidR="006E7966" w:rsidRPr="00891018" w:rsidRDefault="006E7966" w:rsidP="00B358F0">
            <w:pPr>
              <w:pStyle w:val="TableParagraph"/>
              <w:spacing w:before="5" w:line="235" w:lineRule="auto"/>
              <w:ind w:left="105" w:right="14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</w:p>
        </w:tc>
        <w:tc>
          <w:tcPr>
            <w:tcW w:w="175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70" w:right="3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8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1" w:right="30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D37E2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3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3" w:right="1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A41BD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6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537"/>
        </w:trPr>
        <w:tc>
          <w:tcPr>
            <w:tcW w:w="1925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1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Mjedisi i integruar tarifor </w:t>
            </w:r>
          </w:p>
        </w:tc>
        <w:tc>
          <w:tcPr>
            <w:tcW w:w="231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9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  <w:tc>
          <w:tcPr>
            <w:tcW w:w="175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  <w:tc>
          <w:tcPr>
            <w:tcW w:w="158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3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Default="006E7966" w:rsidP="00774581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  <w:p w:rsidR="006E7966" w:rsidRDefault="006E7966" w:rsidP="00774581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është publikuar publikisht (dhe nuk është e detyrueshme të publikohet publikisht). </w:t>
            </w:r>
          </w:p>
        </w:tc>
      </w:tr>
      <w:tr w:rsidR="006E7966" w:rsidRPr="00891018" w:rsidTr="00774581">
        <w:trPr>
          <w:gridAfter w:val="1"/>
          <w:wAfter w:w="9" w:type="dxa"/>
          <w:trHeight w:val="268"/>
        </w:trPr>
        <w:tc>
          <w:tcPr>
            <w:tcW w:w="158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376" w:type="dxa"/>
            <w:gridSpan w:val="18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Doganore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6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https://edms.customs.gov.mk/</w:t>
              </w:r>
            </w:hyperlink>
            <w:r w:rsidR="006E7966" w:rsidRPr="008910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  </w:t>
            </w:r>
          </w:p>
        </w:tc>
      </w:tr>
      <w:tr w:rsidR="006E7966" w:rsidRPr="00891018" w:rsidTr="00774581">
        <w:trPr>
          <w:gridAfter w:val="1"/>
          <w:wAfter w:w="9" w:type="dxa"/>
          <w:trHeight w:val="268"/>
        </w:trPr>
        <w:tc>
          <w:tcPr>
            <w:tcW w:w="12956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9" w:type="dxa"/>
          <w:trHeight w:val="1928"/>
        </w:trPr>
        <w:tc>
          <w:tcPr>
            <w:tcW w:w="224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6"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344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A41BD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89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54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D37E2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6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9" w:type="dxa"/>
          <w:trHeight w:val="290"/>
        </w:trPr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663" w:type="dxa"/>
            <w:gridSpan w:val="2"/>
            <w:tcBorders>
              <w:left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44" w:type="dxa"/>
            <w:gridSpan w:val="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tabs>
                <w:tab w:val="left" w:pos="1217"/>
              </w:tabs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në faqen Drejtorisë Doganore </w:t>
            </w:r>
          </w:p>
        </w:tc>
        <w:tc>
          <w:tcPr>
            <w:tcW w:w="1897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2554" w:type="dxa"/>
            <w:gridSpan w:val="4"/>
            <w:vMerge w:val="restart"/>
          </w:tcPr>
          <w:p w:rsidR="006E7966" w:rsidRPr="00891018" w:rsidRDefault="006E7966" w:rsidP="00774581">
            <w:pPr>
              <w:pStyle w:val="TableParagraph"/>
              <w:spacing w:before="2"/>
              <w:ind w:left="81" w:right="7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:rsidR="006E7966" w:rsidRPr="00891018" w:rsidRDefault="006E7966" w:rsidP="00774581">
            <w:pPr>
              <w:pStyle w:val="TableParagraph"/>
              <w:spacing w:line="249" w:lineRule="exact"/>
              <w:ind w:left="81" w:right="74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49" w:lineRule="exact"/>
              <w:ind w:left="82"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62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gridAfter w:val="1"/>
          <w:wAfter w:w="9" w:type="dxa"/>
          <w:trHeight w:val="268"/>
        </w:trPr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54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82"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9" w:type="dxa"/>
          <w:trHeight w:val="268"/>
        </w:trPr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Portali për komunikim elektronik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54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9" w:type="dxa"/>
          <w:trHeight w:val="246"/>
        </w:trPr>
        <w:tc>
          <w:tcPr>
            <w:tcW w:w="1580" w:type="dxa"/>
            <w:gridSpan w:val="2"/>
            <w:tcBorders>
              <w:top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44" w:type="dxa"/>
            <w:gridSpan w:val="4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97" w:type="dxa"/>
            <w:gridSpan w:val="3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54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62" w:type="dxa"/>
            <w:gridSpan w:val="3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130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6"/>
        <w:gridCol w:w="67"/>
        <w:gridCol w:w="12"/>
        <w:gridCol w:w="14"/>
        <w:gridCol w:w="1"/>
        <w:gridCol w:w="56"/>
        <w:gridCol w:w="6"/>
        <w:gridCol w:w="55"/>
        <w:gridCol w:w="15"/>
        <w:gridCol w:w="54"/>
        <w:gridCol w:w="27"/>
        <w:gridCol w:w="75"/>
        <w:gridCol w:w="50"/>
        <w:gridCol w:w="137"/>
        <w:gridCol w:w="23"/>
        <w:gridCol w:w="10"/>
        <w:gridCol w:w="4"/>
        <w:gridCol w:w="9"/>
        <w:gridCol w:w="28"/>
        <w:gridCol w:w="34"/>
        <w:gridCol w:w="30"/>
        <w:gridCol w:w="111"/>
        <w:gridCol w:w="9"/>
        <w:gridCol w:w="8"/>
        <w:gridCol w:w="6"/>
        <w:gridCol w:w="10"/>
        <w:gridCol w:w="38"/>
        <w:gridCol w:w="145"/>
        <w:gridCol w:w="216"/>
        <w:gridCol w:w="119"/>
        <w:gridCol w:w="97"/>
        <w:gridCol w:w="33"/>
        <w:gridCol w:w="16"/>
        <w:gridCol w:w="16"/>
        <w:gridCol w:w="1"/>
        <w:gridCol w:w="42"/>
        <w:gridCol w:w="35"/>
        <w:gridCol w:w="73"/>
        <w:gridCol w:w="216"/>
        <w:gridCol w:w="877"/>
        <w:gridCol w:w="45"/>
        <w:gridCol w:w="67"/>
        <w:gridCol w:w="12"/>
        <w:gridCol w:w="18"/>
        <w:gridCol w:w="21"/>
        <w:gridCol w:w="28"/>
        <w:gridCol w:w="27"/>
        <w:gridCol w:w="6"/>
        <w:gridCol w:w="36"/>
        <w:gridCol w:w="24"/>
        <w:gridCol w:w="28"/>
        <w:gridCol w:w="18"/>
        <w:gridCol w:w="11"/>
        <w:gridCol w:w="32"/>
        <w:gridCol w:w="39"/>
        <w:gridCol w:w="24"/>
        <w:gridCol w:w="2"/>
        <w:gridCol w:w="34"/>
        <w:gridCol w:w="5"/>
        <w:gridCol w:w="66"/>
        <w:gridCol w:w="12"/>
        <w:gridCol w:w="139"/>
        <w:gridCol w:w="215"/>
        <w:gridCol w:w="217"/>
        <w:gridCol w:w="396"/>
        <w:gridCol w:w="55"/>
        <w:gridCol w:w="42"/>
        <w:gridCol w:w="108"/>
        <w:gridCol w:w="2"/>
        <w:gridCol w:w="14"/>
        <w:gridCol w:w="4"/>
        <w:gridCol w:w="6"/>
        <w:gridCol w:w="1"/>
        <w:gridCol w:w="11"/>
        <w:gridCol w:w="20"/>
        <w:gridCol w:w="6"/>
        <w:gridCol w:w="10"/>
        <w:gridCol w:w="36"/>
        <w:gridCol w:w="48"/>
        <w:gridCol w:w="101"/>
        <w:gridCol w:w="1"/>
        <w:gridCol w:w="12"/>
        <w:gridCol w:w="10"/>
        <w:gridCol w:w="47"/>
        <w:gridCol w:w="2"/>
        <w:gridCol w:w="42"/>
        <w:gridCol w:w="341"/>
        <w:gridCol w:w="216"/>
        <w:gridCol w:w="466"/>
        <w:gridCol w:w="19"/>
        <w:gridCol w:w="11"/>
        <w:gridCol w:w="9"/>
        <w:gridCol w:w="11"/>
        <w:gridCol w:w="122"/>
        <w:gridCol w:w="32"/>
        <w:gridCol w:w="7"/>
        <w:gridCol w:w="132"/>
        <w:gridCol w:w="12"/>
        <w:gridCol w:w="19"/>
        <w:gridCol w:w="12"/>
        <w:gridCol w:w="3"/>
        <w:gridCol w:w="13"/>
        <w:gridCol w:w="1"/>
        <w:gridCol w:w="32"/>
        <w:gridCol w:w="169"/>
        <w:gridCol w:w="159"/>
        <w:gridCol w:w="23"/>
        <w:gridCol w:w="6"/>
        <w:gridCol w:w="28"/>
        <w:gridCol w:w="2"/>
        <w:gridCol w:w="8"/>
        <w:gridCol w:w="1"/>
        <w:gridCol w:w="205"/>
        <w:gridCol w:w="149"/>
        <w:gridCol w:w="158"/>
        <w:gridCol w:w="2"/>
        <w:gridCol w:w="123"/>
        <w:gridCol w:w="449"/>
        <w:gridCol w:w="10"/>
        <w:gridCol w:w="40"/>
        <w:gridCol w:w="9"/>
        <w:gridCol w:w="15"/>
        <w:gridCol w:w="16"/>
        <w:gridCol w:w="128"/>
        <w:gridCol w:w="639"/>
        <w:gridCol w:w="36"/>
        <w:gridCol w:w="14"/>
        <w:gridCol w:w="15"/>
        <w:gridCol w:w="2"/>
        <w:gridCol w:w="17"/>
        <w:gridCol w:w="13"/>
        <w:gridCol w:w="13"/>
        <w:gridCol w:w="106"/>
        <w:gridCol w:w="382"/>
        <w:gridCol w:w="11"/>
        <w:gridCol w:w="9"/>
        <w:gridCol w:w="6"/>
        <w:gridCol w:w="78"/>
        <w:gridCol w:w="49"/>
        <w:gridCol w:w="76"/>
        <w:gridCol w:w="7"/>
        <w:gridCol w:w="212"/>
        <w:gridCol w:w="354"/>
        <w:gridCol w:w="20"/>
        <w:gridCol w:w="1"/>
        <w:gridCol w:w="7"/>
        <w:gridCol w:w="11"/>
        <w:gridCol w:w="11"/>
        <w:gridCol w:w="167"/>
        <w:gridCol w:w="56"/>
        <w:gridCol w:w="9"/>
        <w:gridCol w:w="9"/>
        <w:gridCol w:w="16"/>
        <w:gridCol w:w="25"/>
        <w:gridCol w:w="10"/>
        <w:gridCol w:w="92"/>
        <w:gridCol w:w="1249"/>
        <w:gridCol w:w="1"/>
        <w:gridCol w:w="24"/>
      </w:tblGrid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868"/>
        </w:trPr>
        <w:tc>
          <w:tcPr>
            <w:tcW w:w="1448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3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9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12567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9" w:type="dxa"/>
            <w:gridSpan w:val="1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28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72" w:type="dxa"/>
            <w:gridSpan w:val="16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2"/>
              <w:ind w:left="139" w:right="3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95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26" w:type="dxa"/>
            <w:gridSpan w:val="1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35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76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9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339"/>
        </w:trPr>
        <w:tc>
          <w:tcPr>
            <w:tcW w:w="1448" w:type="dxa"/>
            <w:gridSpan w:val="7"/>
          </w:tcPr>
          <w:p w:rsidR="006E7966" w:rsidRPr="00891018" w:rsidRDefault="006E7966" w:rsidP="00774581">
            <w:pPr>
              <w:pStyle w:val="TableParagraph"/>
              <w:tabs>
                <w:tab w:val="left" w:pos="1175"/>
              </w:tabs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Portali për komunikim elektronik </w:t>
            </w:r>
          </w:p>
        </w:tc>
        <w:tc>
          <w:tcPr>
            <w:tcW w:w="1459" w:type="dxa"/>
            <w:gridSpan w:val="31"/>
          </w:tcPr>
          <w:p w:rsidR="006E7966" w:rsidRPr="00891018" w:rsidRDefault="006E7966" w:rsidP="00774581">
            <w:pPr>
              <w:pStyle w:val="TableParagraph"/>
              <w:spacing w:before="1" w:line="26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9" w:type="dxa"/>
            <w:gridSpan w:val="17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28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2" w:type="dxa"/>
            <w:gridSpan w:val="16"/>
          </w:tcPr>
          <w:p w:rsidR="006E7966" w:rsidRPr="00891018" w:rsidRDefault="006E7966" w:rsidP="00774581">
            <w:pPr>
              <w:pStyle w:val="TableParagraph"/>
              <w:spacing w:before="1"/>
              <w:ind w:left="13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95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6" w:type="dxa"/>
            <w:gridSpan w:val="15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5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3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për mbrojtje të të dhënave personale </w:t>
            </w:r>
          </w:p>
        </w:tc>
      </w:tr>
      <w:tr w:rsidR="006E7966" w:rsidRPr="00891018" w:rsidTr="00774581">
        <w:trPr>
          <w:trHeight w:val="2957"/>
        </w:trPr>
        <w:tc>
          <w:tcPr>
            <w:tcW w:w="2005" w:type="dxa"/>
            <w:gridSpan w:val="2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292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77" w:type="dxa"/>
            <w:gridSpan w:val="29"/>
            <w:shd w:val="clear" w:color="auto" w:fill="ACB8C9"/>
          </w:tcPr>
          <w:p w:rsidR="006E7966" w:rsidRPr="00891018" w:rsidRDefault="006E7966" w:rsidP="00B358F0">
            <w:pPr>
              <w:pStyle w:val="TableParagraph"/>
              <w:spacing w:before="1"/>
              <w:ind w:left="110" w:right="1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</w:p>
        </w:tc>
        <w:tc>
          <w:tcPr>
            <w:tcW w:w="1711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76" w:right="2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02" w:type="dxa"/>
            <w:gridSpan w:val="2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3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D37E2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03" w:type="dxa"/>
            <w:gridSpan w:val="2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6" w:right="14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4D26B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88" w:type="dxa"/>
            <w:gridSpan w:val="1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1075"/>
        </w:trPr>
        <w:tc>
          <w:tcPr>
            <w:tcW w:w="2005" w:type="dxa"/>
            <w:gridSpan w:val="22"/>
          </w:tcPr>
          <w:p w:rsidR="006E7966" w:rsidRPr="00891018" w:rsidRDefault="006E7966" w:rsidP="00774581">
            <w:pPr>
              <w:pStyle w:val="TableParagraph"/>
              <w:ind w:left="110" w:right="56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Portali për komunikim elektronik </w:t>
            </w:r>
          </w:p>
        </w:tc>
        <w:tc>
          <w:tcPr>
            <w:tcW w:w="2292" w:type="dxa"/>
            <w:gridSpan w:val="27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7" w:type="dxa"/>
            <w:gridSpan w:val="2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11" w:type="dxa"/>
            <w:gridSpan w:val="24"/>
          </w:tcPr>
          <w:p w:rsidR="006E7966" w:rsidRPr="00891018" w:rsidRDefault="006E7966" w:rsidP="00774581">
            <w:pPr>
              <w:pStyle w:val="TableParagraph"/>
              <w:spacing w:before="2"/>
              <w:ind w:left="76" w:right="17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2" w:type="dxa"/>
            <w:gridSpan w:val="21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03" w:type="dxa"/>
            <w:gridSpan w:val="22"/>
          </w:tcPr>
          <w:p w:rsidR="006E7966" w:rsidRPr="00891018" w:rsidRDefault="006E7966" w:rsidP="00774581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8" w:type="dxa"/>
            <w:gridSpan w:val="15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578" w:type="dxa"/>
            <w:gridSpan w:val="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00" w:type="dxa"/>
            <w:gridSpan w:val="14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të Ardhurave Publike: E-tatime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7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https://etax-fl.ujp.gov.mk/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i shërbimeve digjitale dhe disponueshmëria e tyre </w:t>
            </w:r>
          </w:p>
        </w:tc>
      </w:tr>
      <w:tr w:rsidR="006E7966" w:rsidRPr="00891018" w:rsidTr="00774581">
        <w:trPr>
          <w:trHeight w:val="1421"/>
        </w:trPr>
        <w:tc>
          <w:tcPr>
            <w:tcW w:w="2125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503" w:type="dxa"/>
            <w:gridSpan w:val="3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2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45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 w:right="15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4D26B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845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61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42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D37E2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499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806"/>
        </w:trPr>
        <w:tc>
          <w:tcPr>
            <w:tcW w:w="2125" w:type="dxa"/>
            <w:gridSpan w:val="24"/>
          </w:tcPr>
          <w:p w:rsidR="006E7966" w:rsidRPr="00891018" w:rsidRDefault="006E7966" w:rsidP="00774581">
            <w:pPr>
              <w:pStyle w:val="TableParagraph"/>
              <w:tabs>
                <w:tab w:val="left" w:pos="1219"/>
              </w:tabs>
              <w:spacing w:before="1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Shërbime elektrike për detyrime tatimore </w:t>
            </w:r>
          </w:p>
        </w:tc>
        <w:tc>
          <w:tcPr>
            <w:tcW w:w="2503" w:type="dxa"/>
            <w:gridSpan w:val="38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5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5443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45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5443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61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5443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99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537"/>
        </w:trPr>
        <w:tc>
          <w:tcPr>
            <w:tcW w:w="136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2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32" w:type="dxa"/>
            <w:gridSpan w:val="30"/>
            <w:vMerge w:val="restart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14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12567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17" w:type="dxa"/>
            <w:gridSpan w:val="21"/>
            <w:vMerge w:val="restart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44" w:type="dxa"/>
            <w:gridSpan w:val="26"/>
            <w:vMerge w:val="restart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1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268" w:type="dxa"/>
            <w:gridSpan w:val="12"/>
            <w:vMerge w:val="restart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3"/>
              <w:ind w:left="103" w:right="2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315" w:type="dxa"/>
            <w:gridSpan w:val="25"/>
            <w:vMerge w:val="restart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26" w:type="dxa"/>
            <w:gridSpan w:val="15"/>
            <w:vMerge w:val="restart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35" w:type="dxa"/>
            <w:gridSpan w:val="23"/>
            <w:vMerge w:val="restart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76" w:type="dxa"/>
            <w:gridSpan w:val="5"/>
            <w:vMerge w:val="restart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0" w:right="11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264"/>
        </w:trPr>
        <w:tc>
          <w:tcPr>
            <w:tcW w:w="136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32" w:type="dxa"/>
            <w:gridSpan w:val="30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14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7" w:type="dxa"/>
            <w:gridSpan w:val="21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4" w:type="dxa"/>
            <w:gridSpan w:val="26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1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68" w:type="dxa"/>
            <w:gridSpan w:val="12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03" w:right="2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gridSpan w:val="25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6" w:type="dxa"/>
            <w:gridSpan w:val="15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5" w:type="dxa"/>
            <w:gridSpan w:val="23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76" w:type="dxa"/>
            <w:gridSpan w:val="5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0" w:right="11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1628"/>
        </w:trPr>
        <w:tc>
          <w:tcPr>
            <w:tcW w:w="136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Shërbime elektronike për detyrime tatimore </w:t>
            </w:r>
          </w:p>
        </w:tc>
        <w:tc>
          <w:tcPr>
            <w:tcW w:w="1432" w:type="dxa"/>
            <w:gridSpan w:val="30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17" w:type="dxa"/>
            <w:gridSpan w:val="21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BE23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4" w:type="dxa"/>
            <w:gridSpan w:val="26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BE23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68" w:type="dxa"/>
            <w:gridSpan w:val="12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3"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15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0066F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6" w:type="dxa"/>
            <w:gridSpan w:val="15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0066F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5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0066F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0066F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4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150"/>
        </w:trPr>
        <w:tc>
          <w:tcPr>
            <w:tcW w:w="1890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07" w:type="dxa"/>
            <w:gridSpan w:val="28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23" w:type="dxa"/>
            <w:gridSpan w:val="28"/>
            <w:shd w:val="clear" w:color="auto" w:fill="ACB8C9"/>
          </w:tcPr>
          <w:p w:rsidR="006E7966" w:rsidRPr="00891018" w:rsidRDefault="006E7966" w:rsidP="00CD37B8">
            <w:pPr>
              <w:pStyle w:val="TableParagraph"/>
              <w:spacing w:line="270" w:lineRule="atLeast"/>
              <w:ind w:left="108" w:right="3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750" w:type="dxa"/>
            <w:gridSpan w:val="2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02" w:type="dxa"/>
            <w:gridSpan w:val="2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31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D37E2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18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 w:right="15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4D26B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88" w:type="dxa"/>
            <w:gridSpan w:val="1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805"/>
        </w:trPr>
        <w:tc>
          <w:tcPr>
            <w:tcW w:w="1890" w:type="dxa"/>
            <w:gridSpan w:val="16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Shërbime elektronike për detyrime tatimore </w:t>
            </w:r>
          </w:p>
        </w:tc>
        <w:tc>
          <w:tcPr>
            <w:tcW w:w="2307" w:type="dxa"/>
            <w:gridSpan w:val="28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23" w:type="dxa"/>
            <w:gridSpan w:val="28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1B6F1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50" w:type="dxa"/>
            <w:gridSpan w:val="28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1B6F1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2" w:type="dxa"/>
            <w:gridSpan w:val="22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18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8" w:type="dxa"/>
            <w:gridSpan w:val="15"/>
          </w:tcPr>
          <w:p w:rsidR="006E7966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është publikuar (por nuk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448" w:type="dxa"/>
            <w:gridSpan w:val="7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lastRenderedPageBreak/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30" w:type="dxa"/>
            <w:gridSpan w:val="15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të Ardhurave Publike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sq-AL"/>
              </w:rPr>
              <w:t xml:space="preserve">E-tatimi personal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18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https://e-pdd.ujp.gov.mk/ppf/home.seam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disponieshmëria e tyre </w:t>
            </w:r>
          </w:p>
        </w:tc>
      </w:tr>
      <w:tr w:rsidR="006E7966" w:rsidRPr="00891018" w:rsidTr="00774581">
        <w:trPr>
          <w:trHeight w:val="1882"/>
        </w:trPr>
        <w:tc>
          <w:tcPr>
            <w:tcW w:w="2139" w:type="dxa"/>
            <w:gridSpan w:val="2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46" w:type="dxa"/>
            <w:gridSpan w:val="30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74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257BA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59" w:type="dxa"/>
            <w:gridSpan w:val="3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50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9" w:right="4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D37E2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510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2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805"/>
        </w:trPr>
        <w:tc>
          <w:tcPr>
            <w:tcW w:w="2139" w:type="dxa"/>
            <w:gridSpan w:val="26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Shërbime elektronike për paraqitje të tatimit personal</w:t>
            </w:r>
          </w:p>
        </w:tc>
        <w:tc>
          <w:tcPr>
            <w:tcW w:w="2346" w:type="dxa"/>
            <w:gridSpan w:val="30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4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B94AC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59" w:type="dxa"/>
            <w:gridSpan w:val="30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B94AC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50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510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2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4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676"/>
        </w:trPr>
        <w:tc>
          <w:tcPr>
            <w:tcW w:w="1377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2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36" w:type="dxa"/>
            <w:gridSpan w:val="30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 w:right="13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12567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44" w:type="dxa"/>
            <w:gridSpan w:val="17"/>
            <w:tcBorders>
              <w:right w:val="single" w:sz="6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63" w:type="dxa"/>
            <w:gridSpan w:val="21"/>
            <w:tcBorders>
              <w:left w:val="single" w:sz="6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406" w:type="dxa"/>
            <w:gridSpan w:val="20"/>
            <w:shd w:val="clear" w:color="auto" w:fill="ACB8C9"/>
          </w:tcPr>
          <w:p w:rsidR="006E7966" w:rsidRPr="00891018" w:rsidRDefault="006E7966" w:rsidP="003638B4">
            <w:pPr>
              <w:pStyle w:val="TableParagraph"/>
              <w:ind w:left="113" w:right="15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315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13" w:type="dxa"/>
            <w:gridSpan w:val="1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23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01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26" w:right="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806"/>
        </w:trPr>
        <w:tc>
          <w:tcPr>
            <w:tcW w:w="1377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elektronik për paraqitje të tatimit personal </w:t>
            </w:r>
          </w:p>
        </w:tc>
        <w:tc>
          <w:tcPr>
            <w:tcW w:w="1436" w:type="dxa"/>
            <w:gridSpan w:val="30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4" w:type="dxa"/>
            <w:gridSpan w:val="17"/>
            <w:tcBorders>
              <w:right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3786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63" w:type="dxa"/>
            <w:gridSpan w:val="21"/>
            <w:tcBorders>
              <w:left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3786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6" w:type="dxa"/>
            <w:gridSpan w:val="20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3" w:right="28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15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334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3" w:type="dxa"/>
            <w:gridSpan w:val="14"/>
          </w:tcPr>
          <w:p w:rsidR="006E7966" w:rsidRPr="00891018" w:rsidRDefault="006E7966" w:rsidP="00774581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334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23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334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1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334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4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690"/>
        </w:trPr>
        <w:tc>
          <w:tcPr>
            <w:tcW w:w="1904" w:type="dxa"/>
            <w:gridSpan w:val="1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2311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87" w:type="dxa"/>
            <w:gridSpan w:val="25"/>
            <w:shd w:val="clear" w:color="auto" w:fill="ACB8C9"/>
          </w:tcPr>
          <w:p w:rsidR="006E7966" w:rsidRPr="00891018" w:rsidRDefault="006E7966" w:rsidP="00CD37B8">
            <w:pPr>
              <w:pStyle w:val="TableParagraph"/>
              <w:ind w:left="109" w:right="13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etj.?</w:t>
            </w:r>
          </w:p>
        </w:tc>
        <w:tc>
          <w:tcPr>
            <w:tcW w:w="1796" w:type="dxa"/>
            <w:gridSpan w:val="3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73" w:righ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05" w:type="dxa"/>
            <w:gridSpan w:val="2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 w:right="3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A8427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06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 w:line="237" w:lineRule="auto"/>
              <w:ind w:left="110" w:righ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257BA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69" w:type="dxa"/>
            <w:gridSpan w:val="1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805"/>
        </w:trPr>
        <w:tc>
          <w:tcPr>
            <w:tcW w:w="1904" w:type="dxa"/>
            <w:gridSpan w:val="18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Shërbime elektronike për tatimpagues </w:t>
            </w:r>
          </w:p>
        </w:tc>
        <w:tc>
          <w:tcPr>
            <w:tcW w:w="2311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7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96" w:type="dxa"/>
            <w:gridSpan w:val="33"/>
          </w:tcPr>
          <w:p w:rsidR="006E7966" w:rsidRPr="00891018" w:rsidRDefault="006E7966" w:rsidP="00774581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5" w:type="dxa"/>
            <w:gridSpan w:val="21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06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9" w:type="dxa"/>
            <w:gridSpan w:val="12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(por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448" w:type="dxa"/>
            <w:gridSpan w:val="7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30" w:type="dxa"/>
            <w:gridSpan w:val="15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të Ardhurave Publike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  <w:t xml:space="preserve">E-Ankande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19">
              <w:r w:rsidR="006E7966" w:rsidRPr="00891018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http://e-aukcii.ujp.gov.mk/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Përkufzimi i shërbimeve digjitale dhe disponueshmëria e tyre </w:t>
            </w:r>
          </w:p>
        </w:tc>
      </w:tr>
      <w:tr w:rsidR="006E7966" w:rsidRPr="00891018" w:rsidTr="00774581">
        <w:trPr>
          <w:trHeight w:val="290"/>
        </w:trPr>
        <w:tc>
          <w:tcPr>
            <w:tcW w:w="2139" w:type="dxa"/>
            <w:gridSpan w:val="26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46" w:type="dxa"/>
            <w:gridSpan w:val="30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74" w:type="dxa"/>
            <w:gridSpan w:val="2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25607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8" w:type="dxa"/>
            <w:gridSpan w:val="3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61" w:type="dxa"/>
            <w:gridSpan w:val="2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A8427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490" w:type="dxa"/>
            <w:gridSpan w:val="2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268"/>
        </w:trPr>
        <w:tc>
          <w:tcPr>
            <w:tcW w:w="2139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46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61" w:type="dxa"/>
            <w:gridSpan w:val="2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90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2"/>
          <w:wAfter w:w="25" w:type="dxa"/>
          <w:trHeight w:val="269"/>
        </w:trPr>
        <w:tc>
          <w:tcPr>
            <w:tcW w:w="2139" w:type="dxa"/>
            <w:gridSpan w:val="26"/>
          </w:tcPr>
          <w:p w:rsidR="006E7966" w:rsidRPr="00891018" w:rsidRDefault="001725FD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Ankande</w:t>
            </w:r>
            <w:r w:rsidR="006E796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elektronike</w:t>
            </w:r>
          </w:p>
        </w:tc>
        <w:tc>
          <w:tcPr>
            <w:tcW w:w="2346" w:type="dxa"/>
            <w:gridSpan w:val="30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4" w:type="dxa"/>
            <w:gridSpan w:val="25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93A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8" w:type="dxa"/>
            <w:gridSpan w:val="32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93A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67" w:type="dxa"/>
            <w:gridSpan w:val="25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93A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59" w:type="dxa"/>
            <w:gridSpan w:val="20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gridAfter w:val="2"/>
          <w:wAfter w:w="25" w:type="dxa"/>
          <w:trHeight w:val="268"/>
        </w:trPr>
        <w:tc>
          <w:tcPr>
            <w:tcW w:w="13053" w:type="dxa"/>
            <w:gridSpan w:val="158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2"/>
          <w:wAfter w:w="25" w:type="dxa"/>
          <w:trHeight w:val="2957"/>
        </w:trPr>
        <w:tc>
          <w:tcPr>
            <w:tcW w:w="136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1448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5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12567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44" w:type="dxa"/>
            <w:gridSpan w:val="1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45" w:type="dxa"/>
            <w:gridSpan w:val="1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444" w:type="dxa"/>
            <w:gridSpan w:val="24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1"/>
              <w:ind w:left="134" w:right="1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95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39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32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41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8" w:righ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2"/>
          <w:wAfter w:w="25" w:type="dxa"/>
          <w:trHeight w:val="1187"/>
        </w:trPr>
        <w:tc>
          <w:tcPr>
            <w:tcW w:w="136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 w:right="17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 xml:space="preserve">Ankande elektronike </w:t>
            </w:r>
          </w:p>
        </w:tc>
        <w:tc>
          <w:tcPr>
            <w:tcW w:w="1448" w:type="dxa"/>
            <w:gridSpan w:val="31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:rsidR="006E7966" w:rsidRPr="00891018" w:rsidRDefault="006E7966" w:rsidP="00774581">
            <w:pPr>
              <w:pStyle w:val="TableParagraph"/>
              <w:ind w:left="109" w:right="3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4" w:type="dxa"/>
            <w:gridSpan w:val="17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5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44" w:type="dxa"/>
            <w:gridSpan w:val="24"/>
          </w:tcPr>
          <w:p w:rsidR="006E7966" w:rsidRPr="00891018" w:rsidRDefault="006E7966" w:rsidP="00774581">
            <w:pPr>
              <w:pStyle w:val="TableParagraph"/>
              <w:spacing w:before="2"/>
              <w:ind w:left="134" w:right="29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95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825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9" w:type="dxa"/>
            <w:gridSpan w:val="16"/>
          </w:tcPr>
          <w:p w:rsidR="006E7966" w:rsidRPr="00891018" w:rsidRDefault="006E7966" w:rsidP="00774581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825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2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1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2"/>
          <w:wAfter w:w="25" w:type="dxa"/>
          <w:trHeight w:val="268"/>
        </w:trPr>
        <w:tc>
          <w:tcPr>
            <w:tcW w:w="13053" w:type="dxa"/>
            <w:gridSpan w:val="158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Vlerësimi i masave të parapara teknike dhe organizative për mbrojtje të të dhënave personale</w:t>
            </w:r>
          </w:p>
        </w:tc>
      </w:tr>
      <w:tr w:rsidR="006E7966" w:rsidRPr="00891018" w:rsidTr="00774581">
        <w:trPr>
          <w:gridAfter w:val="2"/>
          <w:wAfter w:w="25" w:type="dxa"/>
          <w:trHeight w:val="806"/>
        </w:trPr>
        <w:tc>
          <w:tcPr>
            <w:tcW w:w="1904" w:type="dxa"/>
            <w:gridSpan w:val="1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11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87" w:type="dxa"/>
            <w:gridSpan w:val="25"/>
            <w:shd w:val="clear" w:color="auto" w:fill="ACB8C9"/>
          </w:tcPr>
          <w:p w:rsidR="006E7966" w:rsidRPr="00891018" w:rsidRDefault="006E7966" w:rsidP="001C0092">
            <w:pPr>
              <w:pStyle w:val="TableParagraph"/>
              <w:spacing w:line="270" w:lineRule="atLeast"/>
              <w:ind w:left="102" w:right="1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796" w:type="dxa"/>
            <w:gridSpan w:val="3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71" w:right="6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05" w:type="dxa"/>
            <w:gridSpan w:val="2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4" w:right="32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A8427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17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1725F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3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90" w:right="1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537"/>
        </w:trPr>
        <w:tc>
          <w:tcPr>
            <w:tcW w:w="1904" w:type="dxa"/>
            <w:gridSpan w:val="18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5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Ankande elektronike </w:t>
            </w:r>
          </w:p>
        </w:tc>
        <w:tc>
          <w:tcPr>
            <w:tcW w:w="2311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5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65" w:type="dxa"/>
            <w:gridSpan w:val="30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2" w:type="dxa"/>
            <w:gridSpan w:val="21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11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0" w:type="dxa"/>
            <w:gridSpan w:val="13"/>
          </w:tcPr>
          <w:p w:rsidR="006E7966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është publikuar publikisht (por nuk është e detyrueshme të publikohet publikisht)  </w:t>
            </w:r>
          </w:p>
        </w:tc>
      </w:tr>
      <w:tr w:rsidR="006E7966" w:rsidRPr="00891018" w:rsidTr="00774581">
        <w:trPr>
          <w:trHeight w:val="268"/>
        </w:trPr>
        <w:tc>
          <w:tcPr>
            <w:tcW w:w="1448" w:type="dxa"/>
            <w:gridSpan w:val="7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30" w:type="dxa"/>
            <w:gridSpan w:val="153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Drejtoria e të Ardhurave Publike: TVSH-ja ime </w:t>
            </w:r>
          </w:p>
          <w:p w:rsidR="006E7966" w:rsidRPr="00891018" w:rsidRDefault="00400E3B" w:rsidP="00774581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20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https://mojddv.ujp.gov.mk/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774"/>
        </w:trPr>
        <w:tc>
          <w:tcPr>
            <w:tcW w:w="2149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360" w:type="dxa"/>
            <w:gridSpan w:val="3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63" w:type="dxa"/>
            <w:gridSpan w:val="26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 w:right="18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1725F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10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86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4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A8427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510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412"/>
        </w:trPr>
        <w:tc>
          <w:tcPr>
            <w:tcW w:w="2149" w:type="dxa"/>
            <w:gridSpan w:val="27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Kthimi i TVSH-së</w:t>
            </w:r>
          </w:p>
        </w:tc>
        <w:tc>
          <w:tcPr>
            <w:tcW w:w="2360" w:type="dxa"/>
            <w:gridSpan w:val="30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3" w:type="dxa"/>
            <w:gridSpan w:val="26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426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10" w:type="dxa"/>
            <w:gridSpan w:val="25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C426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86" w:type="dxa"/>
            <w:gridSpan w:val="27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510" w:type="dxa"/>
            <w:gridSpan w:val="25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3038"/>
        </w:trPr>
        <w:tc>
          <w:tcPr>
            <w:tcW w:w="1391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39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12567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5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73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38" w:type="dxa"/>
            <w:gridSpan w:val="14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345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96" w:type="dxa"/>
            <w:gridSpan w:val="1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40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01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612"/>
        </w:trPr>
        <w:tc>
          <w:tcPr>
            <w:tcW w:w="1391" w:type="dxa"/>
            <w:gridSpan w:val="5"/>
          </w:tcPr>
          <w:p w:rsidR="006E7966" w:rsidRPr="00891018" w:rsidRDefault="006E7966" w:rsidP="00774581">
            <w:pPr>
              <w:pStyle w:val="TableParagraph"/>
              <w:tabs>
                <w:tab w:val="left" w:pos="1065"/>
              </w:tabs>
              <w:spacing w:before="1"/>
              <w:ind w:left="110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Kthimi i TVSH-së </w:t>
            </w:r>
          </w:p>
        </w:tc>
        <w:tc>
          <w:tcPr>
            <w:tcW w:w="1439" w:type="dxa"/>
            <w:gridSpan w:val="31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Politika e privatësisë për TVSH-ja IME ka por e njëjta eshtë e disponueshme vetëm në faqen e</w:t>
            </w:r>
            <w:r w:rsidR="006374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internetit të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DAP-it (në vend të padukshëm)</w:t>
            </w:r>
          </w:p>
        </w:tc>
        <w:tc>
          <w:tcPr>
            <w:tcW w:w="1555" w:type="dxa"/>
            <w:gridSpan w:val="16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1" w:type="dxa"/>
            <w:gridSpan w:val="21"/>
            <w:shd w:val="clear" w:color="auto" w:fill="auto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0" w:type="dxa"/>
            <w:gridSpan w:val="17"/>
          </w:tcPr>
          <w:p w:rsidR="006E7966" w:rsidRPr="00891018" w:rsidRDefault="006E7966" w:rsidP="00774581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5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96" w:type="dxa"/>
            <w:gridSpan w:val="13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40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1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</w:tr>
      <w:tr w:rsidR="006E7966" w:rsidRPr="00891018" w:rsidTr="00774581">
        <w:trPr>
          <w:trHeight w:val="266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437"/>
        </w:trPr>
        <w:tc>
          <w:tcPr>
            <w:tcW w:w="1913" w:type="dxa"/>
            <w:gridSpan w:val="1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23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91" w:type="dxa"/>
            <w:gridSpan w:val="28"/>
            <w:shd w:val="clear" w:color="auto" w:fill="ACB8C9"/>
          </w:tcPr>
          <w:p w:rsidR="006E7966" w:rsidRPr="00891018" w:rsidRDefault="006E7966" w:rsidP="00B55120">
            <w:pPr>
              <w:pStyle w:val="TableParagraph"/>
              <w:spacing w:before="2"/>
              <w:ind w:left="105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724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75" w:right="3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12" w:type="dxa"/>
            <w:gridSpan w:val="2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31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A8427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28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 w:right="16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BD4D3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87" w:type="dxa"/>
            <w:gridSpan w:val="1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545"/>
        </w:trPr>
        <w:tc>
          <w:tcPr>
            <w:tcW w:w="1913" w:type="dxa"/>
            <w:gridSpan w:val="1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Kthimi i TVSH-së</w:t>
            </w:r>
          </w:p>
        </w:tc>
        <w:tc>
          <w:tcPr>
            <w:tcW w:w="2323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91" w:type="dxa"/>
            <w:gridSpan w:val="28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24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përmes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</w:p>
        </w:tc>
        <w:tc>
          <w:tcPr>
            <w:tcW w:w="1612" w:type="dxa"/>
            <w:gridSpan w:val="22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28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7" w:type="dxa"/>
            <w:gridSpan w:val="1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Nuk është e publikuar publikisht (por nuk është e detyrueshme)  </w:t>
            </w:r>
          </w:p>
        </w:tc>
      </w:tr>
      <w:tr w:rsidR="006E7966" w:rsidRPr="00891018" w:rsidTr="00774581">
        <w:trPr>
          <w:trHeight w:val="695"/>
        </w:trPr>
        <w:tc>
          <w:tcPr>
            <w:tcW w:w="1524" w:type="dxa"/>
            <w:gridSpan w:val="10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54" w:type="dxa"/>
            <w:gridSpan w:val="150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 Zbulim Financiar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1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https://ws-askmk.ufr.gov.mk/logon.html#/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698"/>
        </w:trPr>
        <w:tc>
          <w:tcPr>
            <w:tcW w:w="2187" w:type="dxa"/>
            <w:gridSpan w:val="2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8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5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12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357EC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28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33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5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20F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57" w:type="dxa"/>
            <w:gridSpan w:val="2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537"/>
        </w:trPr>
        <w:tc>
          <w:tcPr>
            <w:tcW w:w="2187" w:type="dxa"/>
            <w:gridSpan w:val="28"/>
          </w:tcPr>
          <w:p w:rsidR="006E7966" w:rsidRPr="00891018" w:rsidRDefault="006E7966" w:rsidP="00774581">
            <w:pPr>
              <w:pStyle w:val="TableParagraph"/>
              <w:tabs>
                <w:tab w:val="left" w:pos="1866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Dorëzimi i raporteve në DZF</w:t>
            </w:r>
          </w:p>
        </w:tc>
        <w:tc>
          <w:tcPr>
            <w:tcW w:w="2358" w:type="dxa"/>
            <w:gridSpan w:val="31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5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28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33" w:type="dxa"/>
            <w:gridSpan w:val="31"/>
          </w:tcPr>
          <w:p w:rsidR="006E7966" w:rsidRPr="00891018" w:rsidRDefault="006E7966" w:rsidP="0077458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357" w:type="dxa"/>
            <w:gridSpan w:val="20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përgjigje </w:t>
            </w:r>
          </w:p>
        </w:tc>
      </w:tr>
      <w:tr w:rsidR="006E7966" w:rsidRPr="00891018" w:rsidTr="00774581">
        <w:trPr>
          <w:trHeight w:val="265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555"/>
        </w:trPr>
        <w:tc>
          <w:tcPr>
            <w:tcW w:w="1448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24" w:type="dxa"/>
            <w:gridSpan w:val="3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1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35" w:type="dxa"/>
            <w:gridSpan w:val="2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77" w:type="dxa"/>
            <w:gridSpan w:val="16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3"/>
              <w:ind w:left="147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324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67" w:type="dxa"/>
            <w:gridSpan w:val="1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37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35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3713"/>
        </w:trPr>
        <w:tc>
          <w:tcPr>
            <w:tcW w:w="1448" w:type="dxa"/>
            <w:gridSpan w:val="7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Dorëzim i raporteve në DZF</w:t>
            </w:r>
          </w:p>
        </w:tc>
        <w:tc>
          <w:tcPr>
            <w:tcW w:w="1424" w:type="dxa"/>
            <w:gridSpan w:val="30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në faqen e</w:t>
            </w:r>
            <w:r w:rsidR="006374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internetit të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DZF</w:t>
            </w:r>
            <w:r w:rsidR="006374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-së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por  jo edhe në faqen e për regjistrim të profilit të përdoruesit </w:t>
            </w:r>
          </w:p>
        </w:tc>
        <w:tc>
          <w:tcPr>
            <w:tcW w:w="1531" w:type="dxa"/>
            <w:gridSpan w:val="16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në faqen 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 internetit të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DZF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-së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por jo edhe në faqen për regjistrim të profilit të përdoruesit </w:t>
            </w:r>
          </w:p>
        </w:tc>
        <w:tc>
          <w:tcPr>
            <w:tcW w:w="1435" w:type="dxa"/>
            <w:gridSpan w:val="2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7" w:type="dxa"/>
            <w:gridSpan w:val="16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Politikën e privatësisë nuk janë cekur kategori të të dhënave personale, por në formën për regjistrim të dhënat e detyrueshme personale janë shënuar. </w:t>
            </w:r>
          </w:p>
        </w:tc>
        <w:tc>
          <w:tcPr>
            <w:tcW w:w="1324" w:type="dxa"/>
            <w:gridSpan w:val="25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7" w:type="dxa"/>
            <w:gridSpan w:val="11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7" w:type="dxa"/>
            <w:gridSpan w:val="2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35" w:type="dxa"/>
            <w:gridSpan w:val="9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Pjesërisht </w:t>
            </w:r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teknike dhe organizative për mbrojtje të të dhënave personale </w:t>
            </w:r>
          </w:p>
        </w:tc>
      </w:tr>
      <w:tr w:rsidR="006E7966" w:rsidRPr="00891018" w:rsidTr="00774581">
        <w:trPr>
          <w:trHeight w:val="290"/>
        </w:trPr>
        <w:tc>
          <w:tcPr>
            <w:tcW w:w="1941" w:type="dxa"/>
            <w:gridSpan w:val="20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23" w:type="dxa"/>
            <w:gridSpan w:val="27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74" w:type="dxa"/>
            <w:gridSpan w:val="28"/>
            <w:tcBorders>
              <w:bottom w:val="nil"/>
            </w:tcBorders>
            <w:shd w:val="clear" w:color="auto" w:fill="ACB8C9"/>
          </w:tcPr>
          <w:p w:rsidR="006E7966" w:rsidRPr="00891018" w:rsidRDefault="006E7966" w:rsidP="00945F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B5512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761" w:type="dxa"/>
            <w:gridSpan w:val="29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64" w:type="dxa"/>
            <w:gridSpan w:val="17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20F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28" w:type="dxa"/>
            <w:gridSpan w:val="2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2828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87" w:type="dxa"/>
            <w:gridSpan w:val="1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1941" w:type="dxa"/>
            <w:gridSpan w:val="20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3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61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4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87" w:type="dxa"/>
            <w:gridSpan w:val="1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941" w:type="dxa"/>
            <w:gridSpan w:val="20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3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61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4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87" w:type="dxa"/>
            <w:gridSpan w:val="1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941" w:type="dxa"/>
            <w:gridSpan w:val="20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3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61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4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87" w:type="dxa"/>
            <w:gridSpan w:val="1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537"/>
        </w:trPr>
        <w:tc>
          <w:tcPr>
            <w:tcW w:w="1941" w:type="dxa"/>
            <w:gridSpan w:val="20"/>
          </w:tcPr>
          <w:p w:rsidR="006E7966" w:rsidRPr="00891018" w:rsidRDefault="006E7966" w:rsidP="00774581">
            <w:pPr>
              <w:pStyle w:val="TableParagraph"/>
              <w:tabs>
                <w:tab w:val="left" w:pos="162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Dorëzimi i raporteve në DZF</w:t>
            </w:r>
          </w:p>
        </w:tc>
        <w:tc>
          <w:tcPr>
            <w:tcW w:w="2323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22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99" w:type="dxa"/>
            <w:gridSpan w:val="35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4" w:type="dxa"/>
            <w:gridSpan w:val="17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në faqen 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 internetit të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DZF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-së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por jo edhe në faqen për regjistrim në profilin e përdoruesit</w:t>
            </w:r>
          </w:p>
        </w:tc>
        <w:tc>
          <w:tcPr>
            <w:tcW w:w="2228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7" w:type="dxa"/>
            <w:gridSpan w:val="14"/>
          </w:tcPr>
          <w:p w:rsidR="006E7966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524" w:type="dxa"/>
            <w:gridSpan w:val="10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54" w:type="dxa"/>
            <w:gridSpan w:val="150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 Zbulim Financiar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2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https://ws-askmk.ufr.gov.mk/logon.html#/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i shërbimeve digjitale dhe disponueshmëria e tyre </w:t>
            </w:r>
          </w:p>
        </w:tc>
      </w:tr>
      <w:tr w:rsidR="006E7966" w:rsidRPr="00891018" w:rsidTr="00774581">
        <w:trPr>
          <w:trHeight w:val="1532"/>
        </w:trPr>
        <w:tc>
          <w:tcPr>
            <w:tcW w:w="2187" w:type="dxa"/>
            <w:gridSpan w:val="2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358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5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12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844F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28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33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5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20F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57" w:type="dxa"/>
            <w:gridSpan w:val="2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537"/>
        </w:trPr>
        <w:tc>
          <w:tcPr>
            <w:tcW w:w="2187" w:type="dxa"/>
            <w:gridSpan w:val="28"/>
          </w:tcPr>
          <w:p w:rsidR="006E7966" w:rsidRPr="00891018" w:rsidRDefault="006E7966" w:rsidP="00774581">
            <w:pPr>
              <w:pStyle w:val="TableParagraph"/>
              <w:tabs>
                <w:tab w:val="left" w:pos="1866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Ueb platforma restriktive </w:t>
            </w:r>
          </w:p>
        </w:tc>
        <w:tc>
          <w:tcPr>
            <w:tcW w:w="2358" w:type="dxa"/>
            <w:gridSpan w:val="31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5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81E2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28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81E2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33" w:type="dxa"/>
            <w:gridSpan w:val="31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81E2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57" w:type="dxa"/>
            <w:gridSpan w:val="20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5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416"/>
        </w:trPr>
        <w:tc>
          <w:tcPr>
            <w:tcW w:w="1448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24" w:type="dxa"/>
            <w:gridSpan w:val="3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1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35" w:type="dxa"/>
            <w:gridSpan w:val="2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77" w:type="dxa"/>
            <w:gridSpan w:val="16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3"/>
              <w:ind w:left="147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324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67" w:type="dxa"/>
            <w:gridSpan w:val="1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37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35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90"/>
        </w:trPr>
        <w:tc>
          <w:tcPr>
            <w:tcW w:w="1448" w:type="dxa"/>
            <w:gridSpan w:val="7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Ueb platforma restriktive </w:t>
            </w:r>
          </w:p>
        </w:tc>
        <w:tc>
          <w:tcPr>
            <w:tcW w:w="1424" w:type="dxa"/>
            <w:gridSpan w:val="30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në faqen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DZF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-së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duke pasur parasysh se shërbimi është i disponueshëm në uslugi.gov.mk, është e aplikueshme Politika për privatësi edhe në këtë portal</w:t>
            </w:r>
          </w:p>
        </w:tc>
        <w:tc>
          <w:tcPr>
            <w:tcW w:w="1531" w:type="dxa"/>
            <w:gridSpan w:val="16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në faqen e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DZF</w:t>
            </w:r>
            <w:r w:rsidR="005A070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-së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por jo edhe në faqen për regjistrim të profilit të përdoruesit </w:t>
            </w:r>
          </w:p>
        </w:tc>
        <w:tc>
          <w:tcPr>
            <w:tcW w:w="1435" w:type="dxa"/>
            <w:gridSpan w:val="2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7" w:type="dxa"/>
            <w:gridSpan w:val="16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891018" w:rsidRDefault="006E7966" w:rsidP="00774581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24" w:type="dxa"/>
            <w:gridSpan w:val="25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7" w:type="dxa"/>
            <w:gridSpan w:val="11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7" w:type="dxa"/>
            <w:gridSpan w:val="2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35" w:type="dxa"/>
            <w:gridSpan w:val="9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90"/>
        </w:trPr>
        <w:tc>
          <w:tcPr>
            <w:tcW w:w="1941" w:type="dxa"/>
            <w:gridSpan w:val="20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23" w:type="dxa"/>
            <w:gridSpan w:val="27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74" w:type="dxa"/>
            <w:gridSpan w:val="28"/>
            <w:tcBorders>
              <w:bottom w:val="nil"/>
            </w:tcBorders>
            <w:shd w:val="clear" w:color="auto" w:fill="ACB8C9"/>
          </w:tcPr>
          <w:p w:rsidR="006E7966" w:rsidRPr="00891018" w:rsidRDefault="006E7966" w:rsidP="00C07F4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945FC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761" w:type="dxa"/>
            <w:gridSpan w:val="29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64" w:type="dxa"/>
            <w:gridSpan w:val="17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20F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28" w:type="dxa"/>
            <w:gridSpan w:val="2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8A235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87" w:type="dxa"/>
            <w:gridSpan w:val="1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69"/>
        </w:trPr>
        <w:tc>
          <w:tcPr>
            <w:tcW w:w="1941" w:type="dxa"/>
            <w:gridSpan w:val="20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3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61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4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87" w:type="dxa"/>
            <w:gridSpan w:val="1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941" w:type="dxa"/>
            <w:gridSpan w:val="20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3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61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4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87" w:type="dxa"/>
            <w:gridSpan w:val="1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1941" w:type="dxa"/>
            <w:gridSpan w:val="20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3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61" w:type="dxa"/>
            <w:gridSpan w:val="29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4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8" w:type="dxa"/>
            <w:gridSpan w:val="2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87" w:type="dxa"/>
            <w:gridSpan w:val="1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47"/>
        </w:trPr>
        <w:tc>
          <w:tcPr>
            <w:tcW w:w="1941" w:type="dxa"/>
            <w:gridSpan w:val="20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3" w:type="dxa"/>
            <w:gridSpan w:val="27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8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61" w:type="dxa"/>
            <w:gridSpan w:val="29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4" w:type="dxa"/>
            <w:gridSpan w:val="17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8" w:type="dxa"/>
            <w:gridSpan w:val="25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87" w:type="dxa"/>
            <w:gridSpan w:val="14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537"/>
        </w:trPr>
        <w:tc>
          <w:tcPr>
            <w:tcW w:w="1941" w:type="dxa"/>
            <w:gridSpan w:val="20"/>
          </w:tcPr>
          <w:p w:rsidR="006E7966" w:rsidRPr="00891018" w:rsidRDefault="006E7966" w:rsidP="00774581">
            <w:pPr>
              <w:pStyle w:val="TableParagraph"/>
              <w:tabs>
                <w:tab w:val="left" w:pos="162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Ueb platforma restriktive </w:t>
            </w:r>
          </w:p>
        </w:tc>
        <w:tc>
          <w:tcPr>
            <w:tcW w:w="2323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22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Për shfrytëzimin e këtij shërbimi përdoret portali 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uslugi.gov.mk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799" w:type="dxa"/>
            <w:gridSpan w:val="35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4" w:type="dxa"/>
            <w:gridSpan w:val="17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në faqen e</w:t>
            </w:r>
            <w:r w:rsidR="0043405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internetit të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DZF</w:t>
            </w:r>
            <w:r w:rsidR="0043405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-së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por jo edhe në faqen për regjistrim të profilit të përdoruesit </w:t>
            </w:r>
          </w:p>
        </w:tc>
        <w:tc>
          <w:tcPr>
            <w:tcW w:w="2228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, uslugi.gov.mk </w:t>
            </w:r>
          </w:p>
        </w:tc>
        <w:tc>
          <w:tcPr>
            <w:tcW w:w="1687" w:type="dxa"/>
            <w:gridSpan w:val="14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509" w:type="dxa"/>
            <w:gridSpan w:val="9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69" w:type="dxa"/>
            <w:gridSpan w:val="15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Policisë Financiare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  <w:p w:rsidR="006E7966" w:rsidRPr="00891018" w:rsidRDefault="00400E3B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3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https://finpol.gov.mk/mk/contact/prijavete_krivichno_delo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24" w:type="dxa"/>
          <w:trHeight w:val="1614"/>
        </w:trPr>
        <w:tc>
          <w:tcPr>
            <w:tcW w:w="1975" w:type="dxa"/>
            <w:gridSpan w:val="2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536" w:type="dxa"/>
            <w:gridSpan w:val="3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2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49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16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3541C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899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13" w:type="dxa"/>
            <w:gridSpan w:val="3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1" w:right="5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20F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82" w:type="dxa"/>
            <w:gridSpan w:val="2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24" w:type="dxa"/>
          <w:trHeight w:val="700"/>
        </w:trPr>
        <w:tc>
          <w:tcPr>
            <w:tcW w:w="1975" w:type="dxa"/>
            <w:gridSpan w:val="21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Denonco vepër penale </w:t>
            </w:r>
          </w:p>
        </w:tc>
        <w:tc>
          <w:tcPr>
            <w:tcW w:w="2536" w:type="dxa"/>
            <w:gridSpan w:val="37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9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99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13" w:type="dxa"/>
            <w:gridSpan w:val="32"/>
          </w:tcPr>
          <w:p w:rsidR="006E7966" w:rsidRPr="00891018" w:rsidRDefault="006E7966" w:rsidP="00774581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Jo, por shërbimi është formular shumë i thjeshtë </w:t>
            </w:r>
          </w:p>
        </w:tc>
        <w:tc>
          <w:tcPr>
            <w:tcW w:w="2382" w:type="dxa"/>
            <w:gridSpan w:val="20"/>
          </w:tcPr>
          <w:p w:rsidR="006E7966" w:rsidRPr="00891018" w:rsidRDefault="006E7966" w:rsidP="00774581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gridAfter w:val="1"/>
          <w:wAfter w:w="24" w:type="dxa"/>
          <w:trHeight w:val="265"/>
        </w:trPr>
        <w:tc>
          <w:tcPr>
            <w:tcW w:w="13054" w:type="dxa"/>
            <w:gridSpan w:val="15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1"/>
          <w:wAfter w:w="24" w:type="dxa"/>
          <w:trHeight w:val="2952"/>
        </w:trPr>
        <w:tc>
          <w:tcPr>
            <w:tcW w:w="1298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7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369" w:type="dxa"/>
            <w:gridSpan w:val="2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E1063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24" w:type="dxa"/>
            <w:gridSpan w:val="17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25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 w:line="237" w:lineRule="auto"/>
              <w:ind w:left="108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584" w:type="dxa"/>
            <w:gridSpan w:val="25"/>
            <w:shd w:val="clear" w:color="auto" w:fill="ACB8C9"/>
          </w:tcPr>
          <w:p w:rsidR="006E7966" w:rsidRPr="00891018" w:rsidRDefault="006E7966" w:rsidP="003638B4">
            <w:pPr>
              <w:pStyle w:val="TableParagraph"/>
              <w:ind w:left="105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981" w:type="dxa"/>
            <w:gridSpan w:val="19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54" w:type="dxa"/>
            <w:gridSpan w:val="1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9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26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4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93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9" w:right="15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1"/>
          <w:wAfter w:w="24" w:type="dxa"/>
          <w:trHeight w:val="806"/>
        </w:trPr>
        <w:tc>
          <w:tcPr>
            <w:tcW w:w="1298" w:type="dxa"/>
            <w:gridSpan w:val="2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26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Denonco vepër penale </w:t>
            </w:r>
          </w:p>
        </w:tc>
        <w:tc>
          <w:tcPr>
            <w:tcW w:w="1369" w:type="dxa"/>
            <w:gridSpan w:val="2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24" w:type="dxa"/>
            <w:gridSpan w:val="17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5" w:type="dxa"/>
            <w:gridSpan w:val="23"/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4" w:type="dxa"/>
            <w:gridSpan w:val="25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981" w:type="dxa"/>
            <w:gridSpan w:val="19"/>
          </w:tcPr>
          <w:p w:rsidR="006E7966" w:rsidRPr="00891018" w:rsidRDefault="006E7966" w:rsidP="00774581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54" w:type="dxa"/>
            <w:gridSpan w:val="14"/>
          </w:tcPr>
          <w:p w:rsidR="006E7966" w:rsidRPr="00891018" w:rsidRDefault="006E7966" w:rsidP="00774581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26" w:type="dxa"/>
            <w:gridSpan w:val="24"/>
          </w:tcPr>
          <w:p w:rsidR="006E7966" w:rsidRPr="00891018" w:rsidRDefault="006E7966" w:rsidP="00774581">
            <w:pPr>
              <w:pStyle w:val="TableParagraph"/>
              <w:spacing w:before="2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3" w:type="dxa"/>
            <w:gridSpan w:val="6"/>
          </w:tcPr>
          <w:p w:rsidR="006E7966" w:rsidRPr="00891018" w:rsidRDefault="006E7966" w:rsidP="00774581">
            <w:pPr>
              <w:pStyle w:val="TableParagraph"/>
              <w:spacing w:before="2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6E7966" w:rsidRPr="00891018" w:rsidTr="00774581">
        <w:trPr>
          <w:gridAfter w:val="1"/>
          <w:wAfter w:w="24" w:type="dxa"/>
          <w:trHeight w:val="264"/>
        </w:trPr>
        <w:tc>
          <w:tcPr>
            <w:tcW w:w="13054" w:type="dxa"/>
            <w:gridSpan w:val="15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548"/>
        </w:trPr>
        <w:tc>
          <w:tcPr>
            <w:tcW w:w="1730" w:type="dxa"/>
            <w:gridSpan w:val="1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6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2343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22" w:type="dxa"/>
            <w:gridSpan w:val="25"/>
            <w:shd w:val="clear" w:color="auto" w:fill="ACB8C9"/>
          </w:tcPr>
          <w:p w:rsidR="006E7966" w:rsidRPr="00891018" w:rsidRDefault="006E7966" w:rsidP="00223186">
            <w:pPr>
              <w:pStyle w:val="TableParagraph"/>
              <w:spacing w:before="1"/>
              <w:ind w:left="110" w:right="1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944" w:type="dxa"/>
            <w:gridSpan w:val="3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3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84" w:type="dxa"/>
            <w:gridSpan w:val="2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9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20F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47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1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AF024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708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146"/>
        </w:trPr>
        <w:tc>
          <w:tcPr>
            <w:tcW w:w="1730" w:type="dxa"/>
            <w:gridSpan w:val="14"/>
          </w:tcPr>
          <w:p w:rsidR="006E7966" w:rsidRPr="00891018" w:rsidRDefault="006E7966" w:rsidP="0077458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Denonco vepër penale </w:t>
            </w:r>
          </w:p>
        </w:tc>
        <w:tc>
          <w:tcPr>
            <w:tcW w:w="2343" w:type="dxa"/>
            <w:gridSpan w:val="27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2" w:type="dxa"/>
            <w:gridSpan w:val="25"/>
          </w:tcPr>
          <w:p w:rsidR="006E7966" w:rsidRPr="00891018" w:rsidRDefault="006E7966" w:rsidP="0077458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 formulari është thjesht anonim (</w:t>
            </w:r>
            <w:r w:rsidR="00AF024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përveç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nëse paraqiten dëshmi në bashkëngjitje </w:t>
            </w:r>
          </w:p>
        </w:tc>
        <w:tc>
          <w:tcPr>
            <w:tcW w:w="1944" w:type="dxa"/>
            <w:gridSpan w:val="32"/>
          </w:tcPr>
          <w:p w:rsidR="006E7966" w:rsidRPr="00891018" w:rsidRDefault="00E20F44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584" w:type="dxa"/>
            <w:gridSpan w:val="22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47" w:type="dxa"/>
            <w:gridSpan w:val="24"/>
          </w:tcPr>
          <w:p w:rsidR="006E7966" w:rsidRPr="00891018" w:rsidRDefault="006E7966" w:rsidP="00774581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08" w:type="dxa"/>
            <w:gridSpan w:val="16"/>
          </w:tcPr>
          <w:p w:rsidR="006E7966" w:rsidRPr="00891018" w:rsidRDefault="006E7966" w:rsidP="0077458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Nuk është e </w:t>
            </w:r>
            <w:r w:rsidR="007E07D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publikuar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605" w:type="dxa"/>
            <w:gridSpan w:val="1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473" w:type="dxa"/>
            <w:gridSpan w:val="148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43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Drejtësisë 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43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24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https://ldbis.pravda.gov.mk/Default.aspx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881"/>
        </w:trPr>
        <w:tc>
          <w:tcPr>
            <w:tcW w:w="2133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483" w:type="dxa"/>
            <w:gridSpan w:val="3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3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2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E07D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897" w:type="dxa"/>
            <w:gridSpan w:val="2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71" w:type="dxa"/>
            <w:gridSpan w:val="2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63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3409C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281" w:type="dxa"/>
            <w:gridSpan w:val="1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7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806"/>
        </w:trPr>
        <w:tc>
          <w:tcPr>
            <w:tcW w:w="2133" w:type="dxa"/>
            <w:gridSpan w:val="25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Baza e ligjeve, akteve nënligjore dhe rregullave tjera </w:t>
            </w:r>
          </w:p>
        </w:tc>
        <w:tc>
          <w:tcPr>
            <w:tcW w:w="2483" w:type="dxa"/>
            <w:gridSpan w:val="36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3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897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71" w:type="dxa"/>
            <w:gridSpan w:val="2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Nuk ka nevojë. Në rastin konkret bëhet fjalë për bazën e ligjeve, akteve nënligjore dhe rregullave tjera. </w:t>
            </w:r>
          </w:p>
        </w:tc>
        <w:tc>
          <w:tcPr>
            <w:tcW w:w="2281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5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832"/>
        </w:trPr>
        <w:tc>
          <w:tcPr>
            <w:tcW w:w="1392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1437" w:type="dxa"/>
            <w:gridSpan w:val="2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1427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74" w:type="dxa"/>
            <w:gridSpan w:val="1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07" w:type="dxa"/>
            <w:gridSpan w:val="2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25" w:type="dxa"/>
            <w:gridSpan w:val="14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before="3"/>
              <w:ind w:left="107" w:right="3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304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81" w:type="dxa"/>
            <w:gridSpan w:val="1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32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26" w:type="dxa"/>
            <w:gridSpan w:val="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336"/>
        </w:trPr>
        <w:tc>
          <w:tcPr>
            <w:tcW w:w="1392" w:type="dxa"/>
            <w:gridSpan w:val="6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Baza e ligjeve, akteve nënligjore dhe akteve dhe rregullave tjera </w:t>
            </w:r>
          </w:p>
        </w:tc>
        <w:tc>
          <w:tcPr>
            <w:tcW w:w="1437" w:type="dxa"/>
            <w:gridSpan w:val="29"/>
          </w:tcPr>
          <w:p w:rsidR="006E7966" w:rsidRPr="00891018" w:rsidRDefault="006E7966" w:rsidP="00774581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4" w:type="dxa"/>
            <w:gridSpan w:val="18"/>
          </w:tcPr>
          <w:p w:rsidR="006E7966" w:rsidRPr="00891018" w:rsidRDefault="006E7966" w:rsidP="00774581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7" w:type="dxa"/>
            <w:gridSpan w:val="26"/>
          </w:tcPr>
          <w:p w:rsidR="006E7966" w:rsidRPr="00891018" w:rsidRDefault="006E7966" w:rsidP="0077458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25" w:type="dxa"/>
            <w:gridSpan w:val="14"/>
          </w:tcPr>
          <w:p w:rsidR="006E7966" w:rsidRPr="00891018" w:rsidRDefault="006E7966" w:rsidP="00774581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304" w:type="dxa"/>
            <w:gridSpan w:val="23"/>
          </w:tcPr>
          <w:p w:rsidR="006E7966" w:rsidRPr="00891018" w:rsidRDefault="006E7966" w:rsidP="00774581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481" w:type="dxa"/>
            <w:gridSpan w:val="12"/>
          </w:tcPr>
          <w:p w:rsidR="006E7966" w:rsidRPr="00891018" w:rsidRDefault="006E7966" w:rsidP="0077458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632" w:type="dxa"/>
            <w:gridSpan w:val="24"/>
          </w:tcPr>
          <w:p w:rsidR="006E7966" w:rsidRPr="00891018" w:rsidRDefault="006E7966" w:rsidP="0077458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426" w:type="dxa"/>
            <w:gridSpan w:val="8"/>
          </w:tcPr>
          <w:p w:rsidR="006E7966" w:rsidRPr="00891018" w:rsidRDefault="006E7966" w:rsidP="00774581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753"/>
        </w:trPr>
        <w:tc>
          <w:tcPr>
            <w:tcW w:w="1867" w:type="dxa"/>
            <w:gridSpan w:val="1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18" w:type="dxa"/>
            <w:gridSpan w:val="2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07" w:type="dxa"/>
            <w:gridSpan w:val="25"/>
            <w:shd w:val="clear" w:color="auto" w:fill="ACB8C9"/>
          </w:tcPr>
          <w:p w:rsidR="006E7966" w:rsidRPr="00891018" w:rsidRDefault="006E7966" w:rsidP="00223186">
            <w:pPr>
              <w:pStyle w:val="TableParagraph"/>
              <w:ind w:left="111" w:right="16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2231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1939" w:type="dxa"/>
            <w:gridSpan w:val="37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 w:right="13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32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24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3409C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28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2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7E07D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87" w:type="dxa"/>
            <w:gridSpan w:val="1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806"/>
        </w:trPr>
        <w:tc>
          <w:tcPr>
            <w:tcW w:w="1867" w:type="dxa"/>
            <w:gridSpan w:val="15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9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Baza e ligjeve, akteve nënligjore dhe rregullave tjera </w:t>
            </w:r>
          </w:p>
        </w:tc>
        <w:tc>
          <w:tcPr>
            <w:tcW w:w="2318" w:type="dxa"/>
            <w:gridSpan w:val="28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7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1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Jo, është e hapur për të gjithë. </w:t>
            </w:r>
          </w:p>
        </w:tc>
        <w:tc>
          <w:tcPr>
            <w:tcW w:w="1939" w:type="dxa"/>
            <w:gridSpan w:val="37"/>
          </w:tcPr>
          <w:p w:rsidR="006E7966" w:rsidRPr="00891018" w:rsidRDefault="006E7966" w:rsidP="00774581">
            <w:pPr>
              <w:pStyle w:val="TableParagraph"/>
              <w:spacing w:before="1"/>
              <w:ind w:left="107" w:right="1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Jo, është e hapur për të gjithë. </w:t>
            </w:r>
          </w:p>
        </w:tc>
        <w:tc>
          <w:tcPr>
            <w:tcW w:w="1532" w:type="dxa"/>
            <w:gridSpan w:val="16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28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7" w:type="dxa"/>
            <w:gridSpan w:val="14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Nuk është e publikuar publikisht (dhe nuk është e detyrueshme të publikohet publikisht </w:t>
            </w:r>
          </w:p>
        </w:tc>
      </w:tr>
      <w:tr w:rsidR="006E7966" w:rsidRPr="00891018" w:rsidTr="00774581">
        <w:trPr>
          <w:trHeight w:val="268"/>
        </w:trPr>
        <w:tc>
          <w:tcPr>
            <w:tcW w:w="1680" w:type="dxa"/>
            <w:gridSpan w:val="13"/>
            <w:shd w:val="clear" w:color="auto" w:fill="auto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398" w:type="dxa"/>
            <w:gridSpan w:val="147"/>
            <w:shd w:val="clear" w:color="auto" w:fill="auto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pacing w:val="48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Drejtoria për Udhëheqjen e </w:t>
            </w:r>
            <w:r w:rsidR="00BC5CDD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Librave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Amë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48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5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https://e-portal.uvmk.gov.mk/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881"/>
        </w:trPr>
        <w:tc>
          <w:tcPr>
            <w:tcW w:w="2548" w:type="dxa"/>
            <w:gridSpan w:val="3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2434" w:type="dxa"/>
            <w:gridSpan w:val="3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2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1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5C615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718" w:type="dxa"/>
            <w:gridSpan w:val="2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84" w:type="dxa"/>
            <w:gridSpan w:val="2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6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3409C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062" w:type="dxa"/>
            <w:gridSpan w:val="1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5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806"/>
        </w:trPr>
        <w:tc>
          <w:tcPr>
            <w:tcW w:w="2548" w:type="dxa"/>
            <w:gridSpan w:val="30"/>
          </w:tcPr>
          <w:p w:rsidR="006E7966" w:rsidRPr="00891018" w:rsidRDefault="006E7966" w:rsidP="00774581">
            <w:pPr>
              <w:pStyle w:val="TableParagraph"/>
              <w:tabs>
                <w:tab w:val="left" w:pos="1094"/>
                <w:tab w:val="left" w:pos="1640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E-portali për lëshimin e certifikatave dhe librave amë </w:t>
            </w:r>
          </w:p>
        </w:tc>
        <w:tc>
          <w:tcPr>
            <w:tcW w:w="2434" w:type="dxa"/>
            <w:gridSpan w:val="3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2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18" w:type="dxa"/>
            <w:gridSpan w:val="26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84" w:type="dxa"/>
            <w:gridSpan w:val="2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62" w:type="dxa"/>
            <w:gridSpan w:val="17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5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861"/>
        </w:trPr>
        <w:tc>
          <w:tcPr>
            <w:tcW w:w="1252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944" w:type="dxa"/>
            <w:gridSpan w:val="3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BC5CD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BC5CD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354" w:type="dxa"/>
            <w:gridSpan w:val="2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19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32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 w:line="237" w:lineRule="auto"/>
              <w:ind w:left="111" w:righ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286" w:type="dxa"/>
            <w:gridSpan w:val="11"/>
            <w:shd w:val="clear" w:color="auto" w:fill="ACB8C9"/>
          </w:tcPr>
          <w:p w:rsidR="006E7966" w:rsidRPr="00891018" w:rsidRDefault="006E7966" w:rsidP="003638B4">
            <w:pPr>
              <w:pStyle w:val="TableParagraph"/>
              <w:ind w:left="105" w:right="27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96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22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18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7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555"/>
        </w:trPr>
        <w:tc>
          <w:tcPr>
            <w:tcW w:w="1252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E-portali për lëshimin e certifikatave dhe librave amë</w:t>
            </w:r>
          </w:p>
        </w:tc>
        <w:tc>
          <w:tcPr>
            <w:tcW w:w="1944" w:type="dxa"/>
            <w:gridSpan w:val="39"/>
          </w:tcPr>
          <w:p w:rsidR="006E7966" w:rsidRDefault="006E7966" w:rsidP="00774581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(gjatë regjistrimit, e cekur në Kushtet e përdorimit) </w:t>
            </w:r>
          </w:p>
          <w:p w:rsidR="006E7966" w:rsidRPr="00891018" w:rsidRDefault="006E7966" w:rsidP="00774581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theksuar në mënyrë adekuate</w:t>
            </w:r>
          </w:p>
          <w:p w:rsidR="006E7966" w:rsidRPr="00891018" w:rsidRDefault="006E7966" w:rsidP="00774581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4" w:type="dxa"/>
            <w:gridSpan w:val="20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2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1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86" w:type="dxa"/>
            <w:gridSpan w:val="11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5" w:right="1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96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2" w:type="dxa"/>
            <w:gridSpan w:val="16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18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829"/>
        </w:trPr>
        <w:tc>
          <w:tcPr>
            <w:tcW w:w="2116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002" w:type="dxa"/>
            <w:gridSpan w:val="19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 w:right="1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32" w:type="dxa"/>
            <w:gridSpan w:val="25"/>
            <w:shd w:val="clear" w:color="auto" w:fill="ACB8C9"/>
          </w:tcPr>
          <w:p w:rsidR="00223186" w:rsidRDefault="006E7966" w:rsidP="00223186">
            <w:pPr>
              <w:pStyle w:val="TableParagraph"/>
              <w:spacing w:before="1"/>
              <w:ind w:left="110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</w:t>
            </w:r>
          </w:p>
          <w:p w:rsidR="006E7966" w:rsidRPr="00891018" w:rsidRDefault="006E7966" w:rsidP="00223186">
            <w:pPr>
              <w:pStyle w:val="TableParagraph"/>
              <w:spacing w:before="1"/>
              <w:ind w:left="110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150" w:type="dxa"/>
            <w:gridSpan w:val="3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31" w:type="dxa"/>
            <w:gridSpan w:val="1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23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2D4D9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6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8F1DB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91" w:type="dxa"/>
            <w:gridSpan w:val="1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 w:line="237" w:lineRule="auto"/>
              <w:ind w:left="112" w:right="1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843"/>
        </w:trPr>
        <w:tc>
          <w:tcPr>
            <w:tcW w:w="2116" w:type="dxa"/>
            <w:gridSpan w:val="23"/>
          </w:tcPr>
          <w:p w:rsidR="006E7966" w:rsidRPr="00891018" w:rsidRDefault="006E7966" w:rsidP="00774581">
            <w:pPr>
              <w:pStyle w:val="TableParagraph"/>
              <w:tabs>
                <w:tab w:val="left" w:pos="1789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E-portali për lëshimin e certifikatave dhe librave amë</w:t>
            </w:r>
          </w:p>
        </w:tc>
        <w:tc>
          <w:tcPr>
            <w:tcW w:w="2002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2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50" w:type="dxa"/>
            <w:gridSpan w:val="3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1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(si pjesë e politikës së privatësisë dhe kushteve për përdorim). </w:t>
            </w:r>
          </w:p>
        </w:tc>
        <w:tc>
          <w:tcPr>
            <w:tcW w:w="2256" w:type="dxa"/>
            <w:gridSpan w:val="25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 (e lidhur përmes linkut me uslugi.gov.mk)</w:t>
            </w:r>
          </w:p>
        </w:tc>
        <w:tc>
          <w:tcPr>
            <w:tcW w:w="1491" w:type="dxa"/>
            <w:gridSpan w:val="10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e publikuar publikisht (dhe nuk është e detyrueshme të publikohet publikisht)</w:t>
            </w:r>
          </w:p>
        </w:tc>
      </w:tr>
      <w:tr w:rsidR="006E7966" w:rsidRPr="00891018" w:rsidTr="00774581">
        <w:trPr>
          <w:trHeight w:val="265"/>
        </w:trPr>
        <w:tc>
          <w:tcPr>
            <w:tcW w:w="1900" w:type="dxa"/>
            <w:gridSpan w:val="17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178" w:type="dxa"/>
            <w:gridSpan w:val="143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Byroja për Ekspertizë Gjyqësore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  <w:p w:rsidR="006E7966" w:rsidRPr="00891018" w:rsidRDefault="00400E3B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6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http://bsv.gov.mk/uslugi/baranje-za-usluga/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882"/>
        </w:trPr>
        <w:tc>
          <w:tcPr>
            <w:tcW w:w="2764" w:type="dxa"/>
            <w:gridSpan w:val="3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435" w:type="dxa"/>
            <w:gridSpan w:val="3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5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1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8F1DB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286" w:type="dxa"/>
            <w:gridSpan w:val="2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0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88" w:type="dxa"/>
            <w:gridSpan w:val="3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6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2D4D9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274" w:type="dxa"/>
            <w:gridSpan w:val="1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72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806"/>
        </w:trPr>
        <w:tc>
          <w:tcPr>
            <w:tcW w:w="2764" w:type="dxa"/>
            <w:gridSpan w:val="32"/>
          </w:tcPr>
          <w:p w:rsidR="006E7966" w:rsidRPr="00891018" w:rsidRDefault="006E7966" w:rsidP="00774581">
            <w:pPr>
              <w:pStyle w:val="TableParagraph"/>
              <w:tabs>
                <w:tab w:val="left" w:pos="1803"/>
              </w:tabs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Kërkesë për shërbime – ekspertizë, vlerësim, analizë profesionale </w:t>
            </w:r>
          </w:p>
        </w:tc>
        <w:tc>
          <w:tcPr>
            <w:tcW w:w="2435" w:type="dxa"/>
            <w:gridSpan w:val="3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1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86" w:type="dxa"/>
            <w:gridSpan w:val="21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88" w:type="dxa"/>
            <w:gridSpan w:val="32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  <w:t>Jo. Kërkesa është e thjeshtë dhe e lehtë për plotësim</w:t>
            </w:r>
          </w:p>
        </w:tc>
        <w:tc>
          <w:tcPr>
            <w:tcW w:w="2274" w:type="dxa"/>
            <w:gridSpan w:val="18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4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806"/>
        </w:trPr>
        <w:tc>
          <w:tcPr>
            <w:tcW w:w="1454" w:type="dxa"/>
            <w:gridSpan w:val="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526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44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BC5CD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BC5CD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787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364" w:type="dxa"/>
            <w:gridSpan w:val="2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2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276" w:type="dxa"/>
            <w:gridSpan w:val="11"/>
            <w:shd w:val="clear" w:color="auto" w:fill="ACB8C9"/>
          </w:tcPr>
          <w:p w:rsidR="006E7966" w:rsidRPr="00891018" w:rsidRDefault="006E7966" w:rsidP="003638B4">
            <w:pPr>
              <w:pStyle w:val="TableParagraph"/>
              <w:spacing w:line="270" w:lineRule="atLeast"/>
              <w:ind w:left="105" w:right="1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134" w:type="dxa"/>
            <w:gridSpan w:val="2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1" w:right="3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29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1" w:righ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834" w:type="dxa"/>
            <w:gridSpan w:val="3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1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7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8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612"/>
        </w:trPr>
        <w:tc>
          <w:tcPr>
            <w:tcW w:w="1454" w:type="dxa"/>
            <w:gridSpan w:val="8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Kërkesë për shërbime – ekspertizë, vlerësim, analizë profesionale</w:t>
            </w:r>
          </w:p>
        </w:tc>
        <w:tc>
          <w:tcPr>
            <w:tcW w:w="1526" w:type="dxa"/>
            <w:gridSpan w:val="31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7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64" w:type="dxa"/>
            <w:gridSpan w:val="23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6" w:type="dxa"/>
            <w:gridSpan w:val="11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134" w:type="dxa"/>
            <w:gridSpan w:val="20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29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834" w:type="dxa"/>
            <w:gridSpan w:val="31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688"/>
        </w:trPr>
        <w:tc>
          <w:tcPr>
            <w:tcW w:w="2332" w:type="dxa"/>
            <w:gridSpan w:val="2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2001" w:type="dxa"/>
            <w:gridSpan w:val="21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 w:right="15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31" w:type="dxa"/>
            <w:gridSpan w:val="27"/>
            <w:shd w:val="clear" w:color="auto" w:fill="ACB8C9"/>
          </w:tcPr>
          <w:p w:rsidR="006E7966" w:rsidRPr="00891018" w:rsidRDefault="006E7966" w:rsidP="00223186">
            <w:pPr>
              <w:pStyle w:val="TableParagraph"/>
              <w:spacing w:line="270" w:lineRule="atLeast"/>
              <w:ind w:left="112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718" w:type="dxa"/>
            <w:gridSpan w:val="2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7" w:right="2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31" w:type="dxa"/>
            <w:gridSpan w:val="1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23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BB362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7" w:type="dxa"/>
            <w:gridSpan w:val="2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56246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708" w:type="dxa"/>
            <w:gridSpan w:val="1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653"/>
        <w:gridCol w:w="273"/>
        <w:gridCol w:w="2002"/>
        <w:gridCol w:w="102"/>
        <w:gridCol w:w="1430"/>
        <w:gridCol w:w="87"/>
        <w:gridCol w:w="1632"/>
        <w:gridCol w:w="332"/>
        <w:gridCol w:w="1200"/>
        <w:gridCol w:w="1642"/>
        <w:gridCol w:w="615"/>
        <w:gridCol w:w="1580"/>
      </w:tblGrid>
      <w:tr w:rsidR="006E7966" w:rsidRPr="00891018" w:rsidTr="00774581">
        <w:trPr>
          <w:trHeight w:val="806"/>
        </w:trPr>
        <w:tc>
          <w:tcPr>
            <w:tcW w:w="2333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Kërkesë për shërbime – ekspertizë, vlerësim, analizë profesionale</w:t>
            </w:r>
          </w:p>
        </w:tc>
        <w:tc>
          <w:tcPr>
            <w:tcW w:w="2002" w:type="dxa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2" w:type="dxa"/>
            <w:gridSpan w:val="2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1" w:righ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Me plotësimin e kërkesës </w:t>
            </w:r>
          </w:p>
        </w:tc>
        <w:tc>
          <w:tcPr>
            <w:tcW w:w="1719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2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57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0" w:type="dxa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e publikuar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407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48" w:type="dxa"/>
            <w:gridSpan w:val="1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Transportit dhe Lidhjeve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  <w:r w:rsidRPr="00891018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  <w:t xml:space="preserve">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27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https://www.gradezna-dozvola.mk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5" w:type="dxa"/>
            <w:gridSpan w:val="1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43"/>
        </w:trPr>
        <w:tc>
          <w:tcPr>
            <w:tcW w:w="206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7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 w:right="12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42170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6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C212B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19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7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1793"/>
        </w:trPr>
        <w:tc>
          <w:tcPr>
            <w:tcW w:w="2060" w:type="dxa"/>
            <w:gridSpan w:val="2"/>
          </w:tcPr>
          <w:p w:rsidR="006E7966" w:rsidRPr="00891018" w:rsidRDefault="006E7966" w:rsidP="0077458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Style w:val="hwtze"/>
                <w:lang w:val="sq-AL"/>
              </w:rPr>
              <w:t xml:space="preserve">e-lejet: miratimi për ndërtim, ndërtimi shtesë dhe mbindërtimit; kërkesa për ndryshim gjatë ndërtimit; kërkesë për ndërrim të investitorit, kërkesë për dhënie leje për shfrytëzimin e objektit; kërkesë për lëshimin e miratimit për rikonstruktim; Kërkesë për lëshimin e miratimit për ridedikim; kërkesa për lëshimin e miratimit për adaptim; kërkesë për miratimin e punëve përgatitore; kërkesë për miratimin e projektit ideor dhe </w:t>
            </w:r>
            <w:r>
              <w:rPr>
                <w:rStyle w:val="hwtze"/>
                <w:lang w:val="sq-AL"/>
              </w:rPr>
              <w:lastRenderedPageBreak/>
              <w:t>kërkesë për lëshimin e aktvendimit për realizimin e ndërtimeve për të cilat nuk nevojitet leje ndërtimi.</w:t>
            </w:r>
          </w:p>
        </w:tc>
        <w:tc>
          <w:tcPr>
            <w:tcW w:w="237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Po</w:t>
            </w:r>
          </w:p>
        </w:tc>
        <w:tc>
          <w:tcPr>
            <w:tcW w:w="151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2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95" w:type="dxa"/>
            <w:gridSpan w:val="2"/>
          </w:tcPr>
          <w:p w:rsidR="006E7966" w:rsidRPr="00891018" w:rsidRDefault="0001517C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</w:tbl>
    <w:tbl>
      <w:tblPr>
        <w:tblpPr w:leftFromText="180" w:rightFromText="180" w:vertAnchor="text" w:horzAnchor="margin" w:tblpX="85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455"/>
        <w:gridCol w:w="1536"/>
        <w:gridCol w:w="1488"/>
        <w:gridCol w:w="1358"/>
        <w:gridCol w:w="1218"/>
        <w:gridCol w:w="1632"/>
        <w:gridCol w:w="1607"/>
        <w:gridCol w:w="1430"/>
      </w:tblGrid>
      <w:tr w:rsidR="006E7966" w:rsidRPr="00891018" w:rsidTr="00774581">
        <w:trPr>
          <w:trHeight w:val="263"/>
        </w:trPr>
        <w:tc>
          <w:tcPr>
            <w:tcW w:w="12955" w:type="dxa"/>
            <w:gridSpan w:val="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lastRenderedPageBreak/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555"/>
        </w:trPr>
        <w:tc>
          <w:tcPr>
            <w:tcW w:w="1231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5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BC5CD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BC5CD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6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8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5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1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32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07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30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1231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Е-leje</w:t>
            </w:r>
          </w:p>
        </w:tc>
        <w:tc>
          <w:tcPr>
            <w:tcW w:w="1455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6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8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58" w:type="dxa"/>
          </w:tcPr>
          <w:p w:rsidR="006E7966" w:rsidRPr="00891018" w:rsidRDefault="006E7966" w:rsidP="00774581">
            <w:pPr>
              <w:pStyle w:val="TableParagraph"/>
              <w:tabs>
                <w:tab w:val="left" w:pos="957"/>
              </w:tabs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8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2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7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30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2955" w:type="dxa"/>
            <w:gridSpan w:val="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418"/>
        <w:gridCol w:w="235"/>
        <w:gridCol w:w="711"/>
        <w:gridCol w:w="1407"/>
        <w:gridCol w:w="129"/>
        <w:gridCol w:w="130"/>
        <w:gridCol w:w="1283"/>
        <w:gridCol w:w="75"/>
        <w:gridCol w:w="158"/>
        <w:gridCol w:w="1200"/>
        <w:gridCol w:w="387"/>
        <w:gridCol w:w="376"/>
        <w:gridCol w:w="455"/>
        <w:gridCol w:w="744"/>
        <w:gridCol w:w="888"/>
        <w:gridCol w:w="753"/>
        <w:gridCol w:w="616"/>
        <w:gridCol w:w="238"/>
        <w:gridCol w:w="1339"/>
        <w:gridCol w:w="8"/>
      </w:tblGrid>
      <w:tr w:rsidR="006E7966" w:rsidRPr="00891018" w:rsidTr="00774581">
        <w:trPr>
          <w:trHeight w:val="2439"/>
        </w:trPr>
        <w:tc>
          <w:tcPr>
            <w:tcW w:w="182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42" w:type="dxa"/>
            <w:gridSpan w:val="3"/>
            <w:shd w:val="clear" w:color="auto" w:fill="ACB8C9"/>
          </w:tcPr>
          <w:p w:rsidR="006E7966" w:rsidRPr="00891018" w:rsidRDefault="006E7966" w:rsidP="00223186">
            <w:pPr>
              <w:pStyle w:val="TableParagraph"/>
              <w:spacing w:before="1"/>
              <w:ind w:left="104" w:righ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2231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82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7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28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5160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8F1E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537"/>
        </w:trPr>
        <w:tc>
          <w:tcPr>
            <w:tcW w:w="1825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Е-leje</w:t>
            </w:r>
          </w:p>
        </w:tc>
        <w:tc>
          <w:tcPr>
            <w:tcW w:w="2353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2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20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3" w:right="3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5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57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(Uslugi.gov.mk)</w:t>
            </w:r>
          </w:p>
        </w:tc>
        <w:tc>
          <w:tcPr>
            <w:tcW w:w="1585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1"/>
          <w:wAfter w:w="8" w:type="dxa"/>
          <w:trHeight w:val="268"/>
        </w:trPr>
        <w:tc>
          <w:tcPr>
            <w:tcW w:w="140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42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Këshilli Inspektues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8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https://is.gov.mk/cases/</w:t>
              </w:r>
            </w:hyperlink>
          </w:p>
        </w:tc>
      </w:tr>
      <w:tr w:rsidR="006E7966" w:rsidRPr="00891018" w:rsidTr="00774581">
        <w:trPr>
          <w:gridAfter w:val="1"/>
          <w:wAfter w:w="8" w:type="dxa"/>
          <w:trHeight w:val="268"/>
        </w:trPr>
        <w:tc>
          <w:tcPr>
            <w:tcW w:w="12949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8" w:type="dxa"/>
          <w:trHeight w:val="290"/>
        </w:trPr>
        <w:tc>
          <w:tcPr>
            <w:tcW w:w="2060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77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6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8F1E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3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0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93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8" w:type="dxa"/>
          <w:trHeight w:val="268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8" w:type="dxa"/>
          <w:trHeight w:val="266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8" w:type="dxa"/>
          <w:trHeight w:val="290"/>
        </w:trPr>
        <w:tc>
          <w:tcPr>
            <w:tcW w:w="1316" w:type="dxa"/>
            <w:tcBorders>
              <w:bottom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Parashtesë për punën e inspektorit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0" w:type="dxa"/>
            <w:gridSpan w:val="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93" w:type="dxa"/>
            <w:gridSpan w:val="3"/>
            <w:tcBorders>
              <w:bottom w:val="nil"/>
            </w:tcBorders>
          </w:tcPr>
          <w:p w:rsidR="006E7966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287CC4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  <w:t xml:space="preserve">Në faqen </w:t>
            </w:r>
            <w:r w:rsidR="0043405B"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  <w:t xml:space="preserve">e internetit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  <w:t>është vendosur server të Telekomit të Maqedonisë</w:t>
            </w:r>
          </w:p>
        </w:tc>
      </w:tr>
      <w:tr w:rsidR="006E7966" w:rsidRPr="00891018" w:rsidTr="00774581">
        <w:trPr>
          <w:gridAfter w:val="1"/>
          <w:wAfter w:w="8" w:type="dxa"/>
          <w:trHeight w:val="268"/>
        </w:trPr>
        <w:tc>
          <w:tcPr>
            <w:tcW w:w="12949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1"/>
          <w:wAfter w:w="8" w:type="dxa"/>
          <w:trHeight w:val="290"/>
        </w:trPr>
        <w:tc>
          <w:tcPr>
            <w:tcW w:w="1316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5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93F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93F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6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88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58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A06108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18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32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07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1"/>
          <w:wAfter w:w="8" w:type="dxa"/>
          <w:trHeight w:val="269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spacing w:line="22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418"/>
        <w:gridCol w:w="235"/>
        <w:gridCol w:w="711"/>
        <w:gridCol w:w="1406"/>
        <w:gridCol w:w="129"/>
        <w:gridCol w:w="131"/>
        <w:gridCol w:w="1319"/>
        <w:gridCol w:w="198"/>
        <w:gridCol w:w="1199"/>
        <w:gridCol w:w="384"/>
        <w:gridCol w:w="381"/>
        <w:gridCol w:w="455"/>
        <w:gridCol w:w="740"/>
        <w:gridCol w:w="894"/>
        <w:gridCol w:w="753"/>
        <w:gridCol w:w="611"/>
        <w:gridCol w:w="245"/>
        <w:gridCol w:w="1340"/>
      </w:tblGrid>
      <w:tr w:rsidR="006E7966" w:rsidRPr="00891018" w:rsidTr="00774581">
        <w:trPr>
          <w:trHeight w:val="1021"/>
        </w:trPr>
        <w:tc>
          <w:tcPr>
            <w:tcW w:w="1316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3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9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44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0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0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1082"/>
        </w:trPr>
        <w:tc>
          <w:tcPr>
            <w:tcW w:w="1316" w:type="dxa"/>
          </w:tcPr>
          <w:p w:rsidR="006E7966" w:rsidRPr="00891018" w:rsidRDefault="006E7966" w:rsidP="00774581">
            <w:pPr>
              <w:pStyle w:val="TableParagraph"/>
              <w:spacing w:before="1"/>
              <w:ind w:left="110" w:right="1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Parashtresa për punën e inspektorit </w:t>
            </w:r>
          </w:p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9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0" w:type="dxa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6E7966" w:rsidRPr="00891018" w:rsidTr="00774581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587"/>
        </w:trPr>
        <w:tc>
          <w:tcPr>
            <w:tcW w:w="182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79" w:type="dxa"/>
            <w:gridSpan w:val="3"/>
            <w:shd w:val="clear" w:color="auto" w:fill="ACB8C9"/>
          </w:tcPr>
          <w:p w:rsidR="006E7966" w:rsidRPr="00891018" w:rsidRDefault="006E7966" w:rsidP="00223186">
            <w:pPr>
              <w:pStyle w:val="TableParagraph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2231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78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7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A501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D439A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806"/>
        </w:trPr>
        <w:tc>
          <w:tcPr>
            <w:tcW w:w="1825" w:type="dxa"/>
            <w:gridSpan w:val="3"/>
          </w:tcPr>
          <w:p w:rsidR="008F1EB1" w:rsidRPr="00891018" w:rsidRDefault="008F1EB1" w:rsidP="00774581">
            <w:pPr>
              <w:pStyle w:val="TableParagraph"/>
              <w:tabs>
                <w:tab w:val="left" w:pos="1496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Parashtresë për punën e inspektorit</w:t>
            </w:r>
          </w:p>
        </w:tc>
        <w:tc>
          <w:tcPr>
            <w:tcW w:w="235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9" w:type="dxa"/>
            <w:gridSpan w:val="3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nevojë</w:t>
            </w:r>
          </w:p>
        </w:tc>
        <w:tc>
          <w:tcPr>
            <w:tcW w:w="178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57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5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5" w:type="dxa"/>
            <w:gridSpan w:val="2"/>
          </w:tcPr>
          <w:p w:rsidR="006E7966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537"/>
        </w:trPr>
        <w:tc>
          <w:tcPr>
            <w:tcW w:w="140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49" w:type="dxa"/>
            <w:gridSpan w:val="18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Inspektorati Shtetëror I ndërtimtarisë dhe Urbanizmit </w:t>
            </w:r>
          </w:p>
          <w:p w:rsidR="006E7966" w:rsidRPr="00891018" w:rsidRDefault="00400E3B" w:rsidP="00774581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9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https://digu.gov.mk/%d0%bf%d1%80%d0%b5%d1%82%d1%81%d1%82%d0%b0%d0%b2%d0%ba%d0%b8/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344"/>
        </w:trPr>
        <w:tc>
          <w:tcPr>
            <w:tcW w:w="206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77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5" w:right="36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D439A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2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6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A501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19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7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509"/>
        <w:gridCol w:w="235"/>
        <w:gridCol w:w="711"/>
        <w:gridCol w:w="1407"/>
        <w:gridCol w:w="130"/>
        <w:gridCol w:w="131"/>
        <w:gridCol w:w="1321"/>
        <w:gridCol w:w="198"/>
        <w:gridCol w:w="1202"/>
        <w:gridCol w:w="386"/>
        <w:gridCol w:w="382"/>
        <w:gridCol w:w="458"/>
        <w:gridCol w:w="741"/>
        <w:gridCol w:w="895"/>
        <w:gridCol w:w="755"/>
        <w:gridCol w:w="611"/>
        <w:gridCol w:w="246"/>
        <w:gridCol w:w="1341"/>
      </w:tblGrid>
      <w:tr w:rsidR="006E7966" w:rsidRPr="00891018" w:rsidTr="00774581">
        <w:trPr>
          <w:trHeight w:val="806"/>
        </w:trPr>
        <w:tc>
          <w:tcPr>
            <w:tcW w:w="206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1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97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9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1075"/>
        </w:trPr>
        <w:tc>
          <w:tcPr>
            <w:tcW w:w="206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Parashtresë online </w:t>
            </w:r>
          </w:p>
        </w:tc>
        <w:tc>
          <w:tcPr>
            <w:tcW w:w="2379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7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9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94" w:right="11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94" w:right="111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  <w:t>Formulari është i thjeshtë dhe janë dhënë udhëzime për plotësim</w:t>
            </w:r>
          </w:p>
        </w:tc>
        <w:tc>
          <w:tcPr>
            <w:tcW w:w="219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2975" w:type="dxa"/>
            <w:gridSpan w:val="1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512"/>
        </w:trPr>
        <w:tc>
          <w:tcPr>
            <w:tcW w:w="1316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BC5CD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BC5CD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F77A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5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 w:right="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400" w:type="dxa"/>
            <w:gridSpan w:val="2"/>
            <w:shd w:val="clear" w:color="auto" w:fill="ACB8C9"/>
          </w:tcPr>
          <w:p w:rsidR="00A06108" w:rsidRDefault="006E7966" w:rsidP="00A06108">
            <w:pPr>
              <w:pStyle w:val="TableParagraph"/>
              <w:ind w:left="140" w:righ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cekur kategoritë e të dhënave personale të cilat janë </w:t>
            </w:r>
          </w:p>
          <w:p w:rsidR="006E7966" w:rsidRPr="00891018" w:rsidRDefault="006E7966" w:rsidP="00A06108">
            <w:pPr>
              <w:pStyle w:val="TableParagraph"/>
              <w:ind w:left="140" w:righ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nevojshme për të marrë shërbime?</w:t>
            </w:r>
          </w:p>
        </w:tc>
        <w:tc>
          <w:tcPr>
            <w:tcW w:w="122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3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1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41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5" w:right="18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075"/>
        </w:trPr>
        <w:tc>
          <w:tcPr>
            <w:tcW w:w="1316" w:type="dxa"/>
          </w:tcPr>
          <w:p w:rsidR="006E7966" w:rsidRPr="00891018" w:rsidRDefault="006E7966" w:rsidP="0077458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Parashtresa online </w:t>
            </w:r>
          </w:p>
        </w:tc>
        <w:tc>
          <w:tcPr>
            <w:tcW w:w="145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2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0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6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4" w:right="253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6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1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1" w:type="dxa"/>
          </w:tcPr>
          <w:p w:rsidR="006E7966" w:rsidRPr="00891018" w:rsidRDefault="006E7966" w:rsidP="00774581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6E7966" w:rsidRPr="00891018" w:rsidTr="00774581">
        <w:trPr>
          <w:trHeight w:val="265"/>
        </w:trPr>
        <w:tc>
          <w:tcPr>
            <w:tcW w:w="12975" w:type="dxa"/>
            <w:gridSpan w:val="1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688"/>
        </w:trPr>
        <w:tc>
          <w:tcPr>
            <w:tcW w:w="182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82" w:type="dxa"/>
            <w:gridSpan w:val="3"/>
            <w:shd w:val="clear" w:color="auto" w:fill="ACB8C9"/>
          </w:tcPr>
          <w:p w:rsidR="006E7966" w:rsidRPr="00891018" w:rsidRDefault="006E7966" w:rsidP="00223186">
            <w:pPr>
              <w:pStyle w:val="TableParagraph"/>
              <w:spacing w:line="270" w:lineRule="atLeast"/>
              <w:ind w:left="104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2231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etj.?</w:t>
            </w:r>
          </w:p>
        </w:tc>
        <w:tc>
          <w:tcPr>
            <w:tcW w:w="178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63" w:righ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8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 w:right="29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6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D439A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6"/>
        <w:gridCol w:w="423"/>
        <w:gridCol w:w="220"/>
        <w:gridCol w:w="711"/>
        <w:gridCol w:w="1422"/>
        <w:gridCol w:w="114"/>
        <w:gridCol w:w="135"/>
        <w:gridCol w:w="1293"/>
        <w:gridCol w:w="61"/>
        <w:gridCol w:w="159"/>
        <w:gridCol w:w="1201"/>
        <w:gridCol w:w="399"/>
        <w:gridCol w:w="365"/>
        <w:gridCol w:w="456"/>
        <w:gridCol w:w="754"/>
        <w:gridCol w:w="879"/>
        <w:gridCol w:w="754"/>
        <w:gridCol w:w="624"/>
        <w:gridCol w:w="217"/>
        <w:gridCol w:w="1369"/>
      </w:tblGrid>
      <w:tr w:rsidR="006E7966" w:rsidRPr="00891018" w:rsidTr="00774581">
        <w:trPr>
          <w:trHeight w:val="268"/>
        </w:trPr>
        <w:tc>
          <w:tcPr>
            <w:tcW w:w="182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2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1075"/>
        </w:trPr>
        <w:tc>
          <w:tcPr>
            <w:tcW w:w="1825" w:type="dxa"/>
            <w:gridSpan w:val="3"/>
          </w:tcPr>
          <w:p w:rsidR="006E7966" w:rsidRPr="00891018" w:rsidRDefault="006E7966" w:rsidP="0077458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Parashtresa online </w:t>
            </w:r>
          </w:p>
        </w:tc>
        <w:tc>
          <w:tcPr>
            <w:tcW w:w="2353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2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82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5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57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3" w:right="7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6" w:type="dxa"/>
            <w:gridSpan w:val="2"/>
          </w:tcPr>
          <w:p w:rsidR="006E7966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Jo. </w:t>
            </w:r>
          </w:p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publikisht( dhe nuk është e detyrueshme të publikohen publikisht)</w:t>
            </w:r>
          </w:p>
        </w:tc>
      </w:tr>
      <w:tr w:rsidR="006E7966" w:rsidRPr="00891018" w:rsidTr="00774581">
        <w:trPr>
          <w:trHeight w:val="537"/>
        </w:trPr>
        <w:tc>
          <w:tcPr>
            <w:tcW w:w="1402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56" w:type="dxa"/>
            <w:gridSpan w:val="19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Ekonomisë </w:t>
            </w:r>
          </w:p>
          <w:p w:rsidR="006E7966" w:rsidRPr="00891018" w:rsidRDefault="00400E3B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30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https://e-koncesii.mk//Account/Login?ReturnUrl=%2f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8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19"/>
        </w:trPr>
        <w:tc>
          <w:tcPr>
            <w:tcW w:w="204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82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2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1851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7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21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 w:right="7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805"/>
        </w:trPr>
        <w:tc>
          <w:tcPr>
            <w:tcW w:w="204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Е-koncesione</w:t>
            </w:r>
          </w:p>
        </w:tc>
        <w:tc>
          <w:tcPr>
            <w:tcW w:w="2382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10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2" w:right="9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(Nextsense)</w:t>
            </w:r>
          </w:p>
        </w:tc>
      </w:tr>
      <w:tr w:rsidR="006E7966" w:rsidRPr="00891018" w:rsidTr="00774581">
        <w:trPr>
          <w:trHeight w:val="264"/>
        </w:trPr>
        <w:tc>
          <w:tcPr>
            <w:tcW w:w="12958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577"/>
        </w:trPr>
        <w:tc>
          <w:tcPr>
            <w:tcW w:w="1306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18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 w:right="15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93F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93F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8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 w:line="237" w:lineRule="auto"/>
              <w:ind w:left="106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60" w:type="dxa"/>
            <w:gridSpan w:val="2"/>
            <w:shd w:val="clear" w:color="auto" w:fill="ACB8C9"/>
          </w:tcPr>
          <w:p w:rsidR="006E7966" w:rsidRPr="00891018" w:rsidRDefault="006E7966" w:rsidP="00A06108">
            <w:pPr>
              <w:pStyle w:val="TableParagraph"/>
              <w:ind w:left="109" w:righ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2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3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9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69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2" w:right="1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806"/>
        </w:trPr>
        <w:tc>
          <w:tcPr>
            <w:tcW w:w="1306" w:type="dxa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E-koncesione</w:t>
            </w:r>
          </w:p>
        </w:tc>
        <w:tc>
          <w:tcPr>
            <w:tcW w:w="145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right="5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6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3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9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69" w:type="dxa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2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</w:tbl>
    <w:p w:rsidR="006E7966" w:rsidRPr="00891018" w:rsidRDefault="006E7966" w:rsidP="006E7966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317"/>
        <w:gridCol w:w="91"/>
        <w:gridCol w:w="403"/>
        <w:gridCol w:w="15"/>
        <w:gridCol w:w="235"/>
        <w:gridCol w:w="711"/>
        <w:gridCol w:w="1391"/>
        <w:gridCol w:w="16"/>
        <w:gridCol w:w="129"/>
        <w:gridCol w:w="130"/>
        <w:gridCol w:w="1283"/>
        <w:gridCol w:w="21"/>
        <w:gridCol w:w="17"/>
        <w:gridCol w:w="37"/>
        <w:gridCol w:w="158"/>
        <w:gridCol w:w="1202"/>
        <w:gridCol w:w="367"/>
        <w:gridCol w:w="18"/>
        <w:gridCol w:w="376"/>
        <w:gridCol w:w="459"/>
        <w:gridCol w:w="723"/>
        <w:gridCol w:w="18"/>
        <w:gridCol w:w="893"/>
        <w:gridCol w:w="748"/>
        <w:gridCol w:w="15"/>
        <w:gridCol w:w="604"/>
        <w:gridCol w:w="242"/>
        <w:gridCol w:w="1348"/>
        <w:gridCol w:w="71"/>
      </w:tblGrid>
      <w:tr w:rsidR="006E7966" w:rsidRPr="00891018" w:rsidTr="00774581">
        <w:trPr>
          <w:trHeight w:val="265"/>
        </w:trPr>
        <w:tc>
          <w:tcPr>
            <w:tcW w:w="13037" w:type="dxa"/>
            <w:gridSpan w:val="3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609"/>
        </w:trPr>
        <w:tc>
          <w:tcPr>
            <w:tcW w:w="181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6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2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79" w:type="dxa"/>
            <w:gridSpan w:val="5"/>
            <w:shd w:val="clear" w:color="auto" w:fill="ACB8C9"/>
          </w:tcPr>
          <w:p w:rsidR="006E7966" w:rsidRPr="00891018" w:rsidRDefault="006E7966" w:rsidP="00156D34">
            <w:pPr>
              <w:pStyle w:val="TableParagraph"/>
              <w:spacing w:before="1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2231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781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73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7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7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1851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6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270"/>
        </w:trPr>
        <w:tc>
          <w:tcPr>
            <w:tcW w:w="1810" w:type="dxa"/>
            <w:gridSpan w:val="4"/>
            <w:tcBorders>
              <w:bottom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6" w:line="245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Е-koncesione </w:t>
            </w:r>
          </w:p>
        </w:tc>
        <w:tc>
          <w:tcPr>
            <w:tcW w:w="2352" w:type="dxa"/>
            <w:gridSpan w:val="4"/>
            <w:tcBorders>
              <w:bottom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9" w:type="dxa"/>
            <w:gridSpan w:val="5"/>
            <w:tcBorders>
              <w:bottom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81" w:type="dxa"/>
            <w:gridSpan w:val="5"/>
            <w:tcBorders>
              <w:bottom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6" w:line="245" w:lineRule="exact"/>
              <w:ind w:left="7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6" w:type="dxa"/>
            <w:gridSpan w:val="4"/>
            <w:tcBorders>
              <w:bottom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6" w:line="245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78" w:type="dxa"/>
            <w:gridSpan w:val="5"/>
            <w:tcBorders>
              <w:bottom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1" w:type="dxa"/>
            <w:gridSpan w:val="3"/>
            <w:tcBorders>
              <w:bottom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6" w:line="245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845"/>
        </w:trPr>
        <w:tc>
          <w:tcPr>
            <w:tcW w:w="140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630" w:type="dxa"/>
            <w:gridSpan w:val="27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Ekonomisë 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-</w:t>
            </w:r>
          </w:p>
          <w:p w:rsidR="006E7966" w:rsidRPr="00891018" w:rsidRDefault="00400E3B" w:rsidP="00774581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31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https://e-koncesii.mk//jpp/Account/Login?ReturnUrl=%2fjpp</w:t>
              </w:r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pacing w:val="-6"/>
                  <w:sz w:val="20"/>
                  <w:szCs w:val="20"/>
                  <w:lang w:val="sq-AL"/>
                </w:rPr>
                <w:t xml:space="preserve"> 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3037" w:type="dxa"/>
            <w:gridSpan w:val="3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61"/>
        </w:trPr>
        <w:tc>
          <w:tcPr>
            <w:tcW w:w="2060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77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6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1851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56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26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268"/>
        </w:trPr>
        <w:tc>
          <w:tcPr>
            <w:tcW w:w="2060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E-ankande</w:t>
            </w:r>
          </w:p>
        </w:tc>
        <w:tc>
          <w:tcPr>
            <w:tcW w:w="2377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56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3037" w:type="dxa"/>
            <w:gridSpan w:val="3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806"/>
        </w:trPr>
        <w:tc>
          <w:tcPr>
            <w:tcW w:w="131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C0D7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2C0D7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8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5" w:right="18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60" w:type="dxa"/>
            <w:gridSpan w:val="2"/>
            <w:shd w:val="clear" w:color="auto" w:fill="ACB8C9"/>
          </w:tcPr>
          <w:p w:rsidR="00A06108" w:rsidRDefault="006E7966" w:rsidP="00A06108">
            <w:pPr>
              <w:pStyle w:val="TableParagraph"/>
              <w:spacing w:line="270" w:lineRule="atLeast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cekur kategoritë e të dhënave personale të cilat janë </w:t>
            </w:r>
          </w:p>
          <w:p w:rsidR="006E7966" w:rsidRPr="00891018" w:rsidRDefault="006E7966" w:rsidP="00A06108">
            <w:pPr>
              <w:pStyle w:val="TableParagraph"/>
              <w:spacing w:line="270" w:lineRule="atLeast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nevojshme për të marrë shërbime?</w:t>
            </w:r>
          </w:p>
        </w:tc>
        <w:tc>
          <w:tcPr>
            <w:tcW w:w="122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1" w:right="2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3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7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0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3" w:right="12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1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9" w:right="2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1316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E-ankande</w:t>
            </w:r>
          </w:p>
        </w:tc>
        <w:tc>
          <w:tcPr>
            <w:tcW w:w="1455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1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right="55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2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9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3037" w:type="dxa"/>
            <w:gridSpan w:val="3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lastRenderedPageBreak/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952"/>
        </w:trPr>
        <w:tc>
          <w:tcPr>
            <w:tcW w:w="182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80" w:type="dxa"/>
            <w:gridSpan w:val="5"/>
            <w:shd w:val="clear" w:color="auto" w:fill="ACB8C9"/>
          </w:tcPr>
          <w:p w:rsidR="006E7966" w:rsidRPr="00891018" w:rsidRDefault="006E7966" w:rsidP="00156D34">
            <w:pPr>
              <w:pStyle w:val="TableParagraph"/>
              <w:spacing w:before="2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2231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782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7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6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1851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6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1074"/>
        </w:trPr>
        <w:tc>
          <w:tcPr>
            <w:tcW w:w="1825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E-koncesione</w:t>
            </w:r>
          </w:p>
        </w:tc>
        <w:tc>
          <w:tcPr>
            <w:tcW w:w="235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0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82" w:type="dxa"/>
            <w:gridSpan w:val="5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67" w:right="37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6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6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 w:right="5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1"/>
          <w:wAfter w:w="71" w:type="dxa"/>
          <w:trHeight w:val="537"/>
        </w:trPr>
        <w:tc>
          <w:tcPr>
            <w:tcW w:w="140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59" w:type="dxa"/>
            <w:gridSpan w:val="26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Inspektorati Shtetëror i Tregut </w:t>
            </w:r>
          </w:p>
          <w:p w:rsidR="006E7966" w:rsidRPr="00891018" w:rsidRDefault="00400E3B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32"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https://dpi.gov.mk/index.php/mk/odnosi-so-javnost/prijava-od-gragjan</w:t>
              </w:r>
              <w:r w:rsidR="006E7966"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lang w:val="sq-AL"/>
                </w:rPr>
                <w:t>i</w:t>
              </w:r>
            </w:hyperlink>
          </w:p>
        </w:tc>
      </w:tr>
      <w:tr w:rsidR="006E7966" w:rsidRPr="00891018" w:rsidTr="00774581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71" w:type="dxa"/>
          <w:trHeight w:val="1695"/>
        </w:trPr>
        <w:tc>
          <w:tcPr>
            <w:tcW w:w="2060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77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6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1851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1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20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71" w:type="dxa"/>
          <w:trHeight w:val="805"/>
        </w:trPr>
        <w:tc>
          <w:tcPr>
            <w:tcW w:w="2060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Denoncimi nga qytetarët </w:t>
            </w:r>
          </w:p>
        </w:tc>
        <w:tc>
          <w:tcPr>
            <w:tcW w:w="2377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1" w:type="dxa"/>
            <w:gridSpan w:val="5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6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line="270" w:lineRule="atLeast"/>
              <w:ind w:left="106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Formulari është i thjeshtë për plotësim.</w:t>
            </w:r>
          </w:p>
        </w:tc>
        <w:tc>
          <w:tcPr>
            <w:tcW w:w="2209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gridAfter w:val="1"/>
          <w:wAfter w:w="71" w:type="dxa"/>
          <w:trHeight w:val="264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1"/>
          <w:wAfter w:w="71" w:type="dxa"/>
          <w:trHeight w:val="2542"/>
        </w:trPr>
        <w:tc>
          <w:tcPr>
            <w:tcW w:w="131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145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5" w:line="235" w:lineRule="auto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3C208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3C208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8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60" w:type="dxa"/>
            <w:gridSpan w:val="2"/>
            <w:shd w:val="clear" w:color="auto" w:fill="ACB8C9"/>
          </w:tcPr>
          <w:p w:rsidR="006E7966" w:rsidRPr="00891018" w:rsidRDefault="006E7966" w:rsidP="00A06108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2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3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0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4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1"/>
          <w:wAfter w:w="71" w:type="dxa"/>
          <w:trHeight w:val="537"/>
        </w:trPr>
        <w:tc>
          <w:tcPr>
            <w:tcW w:w="1316" w:type="dxa"/>
            <w:gridSpan w:val="2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Denoncim nga qytetarët </w:t>
            </w:r>
          </w:p>
        </w:tc>
        <w:tc>
          <w:tcPr>
            <w:tcW w:w="1455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4" w:right="2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891018" w:rsidRDefault="006E7966" w:rsidP="00774581">
            <w:pPr>
              <w:pStyle w:val="TableParagraph"/>
              <w:spacing w:line="270" w:lineRule="atLeast"/>
              <w:ind w:left="104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6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9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8" w:type="dxa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6E7966" w:rsidRPr="00891018" w:rsidTr="00774581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gridAfter w:val="1"/>
          <w:wAfter w:w="71" w:type="dxa"/>
          <w:trHeight w:val="2474"/>
        </w:trPr>
        <w:tc>
          <w:tcPr>
            <w:tcW w:w="182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80" w:type="dxa"/>
            <w:gridSpan w:val="5"/>
            <w:shd w:val="clear" w:color="auto" w:fill="ACB8C9"/>
          </w:tcPr>
          <w:p w:rsidR="006E7966" w:rsidRPr="00891018" w:rsidRDefault="006E7966" w:rsidP="00156D34">
            <w:pPr>
              <w:pStyle w:val="TableParagraph"/>
              <w:spacing w:before="5" w:line="235" w:lineRule="auto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156D3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1782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7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6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8656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9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gridAfter w:val="1"/>
          <w:wAfter w:w="71" w:type="dxa"/>
          <w:trHeight w:val="537"/>
        </w:trPr>
        <w:tc>
          <w:tcPr>
            <w:tcW w:w="1825" w:type="dxa"/>
            <w:gridSpan w:val="5"/>
          </w:tcPr>
          <w:p w:rsidR="006E7966" w:rsidRPr="00891018" w:rsidRDefault="006E7966" w:rsidP="00774581">
            <w:pPr>
              <w:pStyle w:val="TableParagraph"/>
              <w:tabs>
                <w:tab w:val="left" w:pos="1478"/>
              </w:tabs>
              <w:spacing w:line="270" w:lineRule="atLeast"/>
              <w:ind w:left="110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Denoncim nga qytetarët</w:t>
            </w:r>
          </w:p>
        </w:tc>
        <w:tc>
          <w:tcPr>
            <w:tcW w:w="2353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0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2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6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0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5" w:right="3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1"/>
          <w:wAfter w:w="71" w:type="dxa"/>
          <w:trHeight w:val="537"/>
        </w:trPr>
        <w:tc>
          <w:tcPr>
            <w:tcW w:w="140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59" w:type="dxa"/>
            <w:gridSpan w:val="26"/>
          </w:tcPr>
          <w:p w:rsidR="006E7966" w:rsidRPr="00891018" w:rsidRDefault="003E47C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Inspektorati Shtetëror i Inspektimit Teknik </w:t>
            </w:r>
          </w:p>
          <w:p w:rsidR="006E7966" w:rsidRPr="00891018" w:rsidRDefault="00400E3B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33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https://diti.gov.mk/mk/contact/kontakt_forma</w:t>
              </w:r>
            </w:hyperlink>
          </w:p>
        </w:tc>
      </w:tr>
      <w:tr w:rsidR="006E7966" w:rsidRPr="00891018" w:rsidTr="00774581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71" w:type="dxa"/>
          <w:trHeight w:val="290"/>
        </w:trPr>
        <w:tc>
          <w:tcPr>
            <w:tcW w:w="2060" w:type="dxa"/>
            <w:gridSpan w:val="6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77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6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CE78F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3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1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209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71" w:type="dxa"/>
          <w:trHeight w:val="290"/>
        </w:trPr>
        <w:tc>
          <w:tcPr>
            <w:tcW w:w="999" w:type="dxa"/>
            <w:tcBorders>
              <w:bottom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Formë për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kontakt online</w:t>
            </w:r>
          </w:p>
        </w:tc>
        <w:tc>
          <w:tcPr>
            <w:tcW w:w="1061" w:type="dxa"/>
            <w:gridSpan w:val="5"/>
            <w:tcBorders>
              <w:left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24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5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5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1" w:type="dxa"/>
            <w:gridSpan w:val="5"/>
            <w:vMerge w:val="restart"/>
          </w:tcPr>
          <w:p w:rsidR="006E7966" w:rsidRPr="00891018" w:rsidRDefault="006E7966" w:rsidP="00774581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:rsidR="006E7966" w:rsidRPr="00891018" w:rsidRDefault="006E7966" w:rsidP="00774581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Formulari është i thjeshtë për plotësim.</w:t>
            </w:r>
          </w:p>
          <w:p w:rsidR="006E7966" w:rsidRPr="00891018" w:rsidRDefault="006E7966" w:rsidP="00774581">
            <w:pPr>
              <w:pStyle w:val="TableParagraph"/>
              <w:tabs>
                <w:tab w:val="left" w:pos="1174"/>
                <w:tab w:val="left" w:pos="262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6E7966" w:rsidRPr="00891018" w:rsidRDefault="006E7966" w:rsidP="00774581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09" w:type="dxa"/>
            <w:gridSpan w:val="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Nuk ka përgjigje</w:t>
            </w:r>
          </w:p>
        </w:tc>
      </w:tr>
      <w:tr w:rsidR="006E7966" w:rsidRPr="00891018" w:rsidTr="00774581">
        <w:trPr>
          <w:gridAfter w:val="1"/>
          <w:wAfter w:w="71" w:type="dxa"/>
          <w:trHeight w:val="269"/>
        </w:trPr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5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5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1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09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71" w:type="dxa"/>
          <w:trHeight w:val="246"/>
        </w:trPr>
        <w:tc>
          <w:tcPr>
            <w:tcW w:w="999" w:type="dxa"/>
            <w:tcBorders>
              <w:top w:val="nil"/>
              <w:right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5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5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4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1" w:type="dxa"/>
            <w:gridSpan w:val="5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09" w:type="dxa"/>
            <w:gridSpan w:val="4"/>
            <w:tcBorders>
              <w:top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1"/>
          <w:wAfter w:w="71" w:type="dxa"/>
          <w:trHeight w:val="2552"/>
        </w:trPr>
        <w:tc>
          <w:tcPr>
            <w:tcW w:w="131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CA7F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CA7F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51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97" w:type="dxa"/>
            <w:gridSpan w:val="3"/>
            <w:shd w:val="clear" w:color="auto" w:fill="ACB8C9"/>
          </w:tcPr>
          <w:p w:rsidR="006E7966" w:rsidRPr="00891018" w:rsidRDefault="006E7966" w:rsidP="00A06108">
            <w:pPr>
              <w:pStyle w:val="TableParagraph"/>
              <w:spacing w:before="1"/>
              <w:ind w:left="144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2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3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0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4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1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1"/>
          <w:wAfter w:w="71" w:type="dxa"/>
          <w:trHeight w:val="801"/>
        </w:trPr>
        <w:tc>
          <w:tcPr>
            <w:tcW w:w="1316" w:type="dxa"/>
            <w:gridSpan w:val="2"/>
          </w:tcPr>
          <w:p w:rsidR="006E7966" w:rsidRPr="00891018" w:rsidRDefault="006E7966" w:rsidP="0077458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Formë për kontakt online</w:t>
            </w:r>
          </w:p>
        </w:tc>
        <w:tc>
          <w:tcPr>
            <w:tcW w:w="1455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1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97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4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9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8" w:type="dxa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6E7966" w:rsidRPr="00891018" w:rsidTr="00774581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gridAfter w:val="1"/>
          <w:wAfter w:w="71" w:type="dxa"/>
          <w:trHeight w:val="2589"/>
        </w:trPr>
        <w:tc>
          <w:tcPr>
            <w:tcW w:w="182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80" w:type="dxa"/>
            <w:gridSpan w:val="5"/>
            <w:shd w:val="clear" w:color="auto" w:fill="ACB8C9"/>
          </w:tcPr>
          <w:p w:rsidR="006E7966" w:rsidRPr="00891018" w:rsidRDefault="006E7966" w:rsidP="00156D34">
            <w:pPr>
              <w:pStyle w:val="TableParagraph"/>
              <w:spacing w:before="1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156D3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1782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7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8" w:line="237" w:lineRule="auto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E5D7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6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CE78F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9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gridAfter w:val="1"/>
          <w:wAfter w:w="71" w:type="dxa"/>
          <w:trHeight w:val="537"/>
        </w:trPr>
        <w:tc>
          <w:tcPr>
            <w:tcW w:w="1825" w:type="dxa"/>
            <w:gridSpan w:val="5"/>
          </w:tcPr>
          <w:p w:rsidR="006E7966" w:rsidRPr="00891018" w:rsidRDefault="006E7966" w:rsidP="00774581">
            <w:pPr>
              <w:pStyle w:val="TableParagraph"/>
              <w:tabs>
                <w:tab w:val="left" w:pos="1002"/>
              </w:tabs>
              <w:spacing w:line="270" w:lineRule="atLeast"/>
              <w:ind w:left="110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Formë për kontakt online</w:t>
            </w:r>
          </w:p>
        </w:tc>
        <w:tc>
          <w:tcPr>
            <w:tcW w:w="235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0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2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6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1"/>
          <w:wAfter w:w="71" w:type="dxa"/>
          <w:trHeight w:val="537"/>
        </w:trPr>
        <w:tc>
          <w:tcPr>
            <w:tcW w:w="140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59" w:type="dxa"/>
            <w:gridSpan w:val="26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Inspektorati Shtetëror i Bujqësisë </w:t>
            </w:r>
          </w:p>
          <w:p w:rsidR="006E7966" w:rsidRPr="00891018" w:rsidRDefault="00400E3B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34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https://diz.gov.mk/e-uslugi/</w:t>
              </w:r>
            </w:hyperlink>
          </w:p>
        </w:tc>
      </w:tr>
      <w:tr w:rsidR="006E7966" w:rsidRPr="00891018" w:rsidTr="00774581">
        <w:trPr>
          <w:gridAfter w:val="1"/>
          <w:wAfter w:w="71" w:type="dxa"/>
          <w:trHeight w:val="268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71" w:type="dxa"/>
          <w:trHeight w:val="1882"/>
        </w:trPr>
        <w:tc>
          <w:tcPr>
            <w:tcW w:w="2060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2377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6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C95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6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1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097A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20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71" w:type="dxa"/>
          <w:trHeight w:val="2952"/>
        </w:trPr>
        <w:tc>
          <w:tcPr>
            <w:tcW w:w="2060" w:type="dxa"/>
            <w:gridSpan w:val="6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3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E-shërbime: </w:t>
            </w:r>
            <w:r w:rsidR="000F42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banjë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fitosanitare, eksporti i verës, certifikatë për cilësi, përcaktimi i kushteve, sistemi njësportel për import, eksporti dhe </w:t>
            </w:r>
            <w:r w:rsidR="008E43F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transferimi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 mallrave</w:t>
            </w:r>
          </w:p>
        </w:tc>
        <w:tc>
          <w:tcPr>
            <w:tcW w:w="2377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1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09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gridAfter w:val="1"/>
          <w:wAfter w:w="71" w:type="dxa"/>
          <w:trHeight w:val="263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1"/>
          <w:wAfter w:w="71" w:type="dxa"/>
          <w:trHeight w:val="2565"/>
        </w:trPr>
        <w:tc>
          <w:tcPr>
            <w:tcW w:w="131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D028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2D028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8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60" w:type="dxa"/>
            <w:gridSpan w:val="2"/>
            <w:shd w:val="clear" w:color="auto" w:fill="ACB8C9"/>
          </w:tcPr>
          <w:p w:rsidR="006E7966" w:rsidRPr="00891018" w:rsidRDefault="006E7966" w:rsidP="00A06108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2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3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0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48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1"/>
          <w:wAfter w:w="71" w:type="dxa"/>
          <w:trHeight w:val="537"/>
        </w:trPr>
        <w:tc>
          <w:tcPr>
            <w:tcW w:w="1316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Е-shërbime</w:t>
            </w:r>
          </w:p>
        </w:tc>
        <w:tc>
          <w:tcPr>
            <w:tcW w:w="1455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4" w:right="6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8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60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4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9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8" w:type="dxa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6E7966" w:rsidRPr="00891018" w:rsidTr="00774581">
        <w:trPr>
          <w:gridAfter w:val="1"/>
          <w:wAfter w:w="71" w:type="dxa"/>
          <w:trHeight w:val="266"/>
        </w:trPr>
        <w:tc>
          <w:tcPr>
            <w:tcW w:w="12966" w:type="dxa"/>
            <w:gridSpan w:val="2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gridAfter w:val="1"/>
          <w:wAfter w:w="71" w:type="dxa"/>
          <w:trHeight w:val="2571"/>
        </w:trPr>
        <w:tc>
          <w:tcPr>
            <w:tcW w:w="182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235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42" w:type="dxa"/>
            <w:gridSpan w:val="3"/>
            <w:shd w:val="clear" w:color="auto" w:fill="ACB8C9"/>
          </w:tcPr>
          <w:p w:rsidR="006E7966" w:rsidRPr="00891018" w:rsidRDefault="006E7966" w:rsidP="00156D34">
            <w:pPr>
              <w:pStyle w:val="TableParagraph"/>
              <w:spacing w:before="1"/>
              <w:ind w:left="104" w:righ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156D3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1820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7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28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097A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6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A1641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9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gridAfter w:val="1"/>
          <w:wAfter w:w="71" w:type="dxa"/>
          <w:trHeight w:val="806"/>
        </w:trPr>
        <w:tc>
          <w:tcPr>
            <w:tcW w:w="1825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Е-shërbime</w:t>
            </w:r>
          </w:p>
        </w:tc>
        <w:tc>
          <w:tcPr>
            <w:tcW w:w="2353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2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820" w:type="dxa"/>
            <w:gridSpan w:val="7"/>
          </w:tcPr>
          <w:p w:rsidR="006E7966" w:rsidRPr="00891018" w:rsidRDefault="006E7966" w:rsidP="0077458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576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0" w:type="dxa"/>
            <w:gridSpan w:val="4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68"/>
        <w:gridCol w:w="186"/>
        <w:gridCol w:w="239"/>
        <w:gridCol w:w="227"/>
        <w:gridCol w:w="765"/>
        <w:gridCol w:w="1243"/>
        <w:gridCol w:w="185"/>
        <w:gridCol w:w="151"/>
        <w:gridCol w:w="1131"/>
        <w:gridCol w:w="153"/>
        <w:gridCol w:w="192"/>
        <w:gridCol w:w="1216"/>
        <w:gridCol w:w="495"/>
        <w:gridCol w:w="405"/>
        <w:gridCol w:w="508"/>
        <w:gridCol w:w="540"/>
        <w:gridCol w:w="877"/>
        <w:gridCol w:w="1130"/>
        <w:gridCol w:w="163"/>
        <w:gridCol w:w="136"/>
        <w:gridCol w:w="1423"/>
      </w:tblGrid>
      <w:tr w:rsidR="006E7966" w:rsidRPr="00891018" w:rsidTr="00774581">
        <w:trPr>
          <w:trHeight w:val="161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b/>
                <w:bCs/>
                <w:lang w:val="sq-AL"/>
              </w:rPr>
            </w:pPr>
            <w:r>
              <w:rPr>
                <w:rFonts w:cstheme="minorHAnsi"/>
                <w:b/>
                <w:bCs/>
                <w:lang w:val="sq-AL"/>
              </w:rPr>
              <w:t>Kontrollori</w:t>
            </w:r>
            <w:r w:rsidRPr="00891018">
              <w:rPr>
                <w:rFonts w:cstheme="minorHAnsi"/>
                <w:b/>
                <w:bCs/>
                <w:lang w:val="sq-AL"/>
              </w:rPr>
              <w:t xml:space="preserve">: </w:t>
            </w:r>
          </w:p>
        </w:tc>
        <w:tc>
          <w:tcPr>
            <w:tcW w:w="11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6" w:rsidRPr="00891018" w:rsidRDefault="00A16417" w:rsidP="00774581">
            <w:pPr>
              <w:rPr>
                <w:b/>
                <w:color w:val="FF0000"/>
                <w:lang w:val="sq-AL"/>
              </w:rPr>
            </w:pPr>
            <w:r>
              <w:rPr>
                <w:b/>
                <w:lang w:val="sq-AL"/>
              </w:rPr>
              <w:t xml:space="preserve">Inspektorati Shtetëror i Bujqësisë – </w:t>
            </w:r>
            <w:r w:rsidRPr="00400E3B">
              <w:rPr>
                <w:b/>
                <w:color w:val="FF0000"/>
                <w:lang w:val="sq-AL"/>
              </w:rPr>
              <w:t>shërbimet e Inspektoratit Shtetëror të Bujqësisë nuk janë të disponueshme</w:t>
            </w:r>
          </w:p>
          <w:p w:rsidR="006E7966" w:rsidRPr="00891018" w:rsidRDefault="00400E3B" w:rsidP="00774581">
            <w:pPr>
              <w:rPr>
                <w:b/>
                <w:lang w:val="sq-AL"/>
              </w:rPr>
            </w:pPr>
            <w:hyperlink r:id="rId35" w:history="1">
              <w:r w:rsidR="006E7966" w:rsidRPr="00891018">
                <w:rPr>
                  <w:rStyle w:val="Hyperlink"/>
                  <w:lang w:val="sq-AL"/>
                </w:rPr>
                <w:t>https://diz.gov.mk/e-uslugi/fitosanitarni/</w:t>
              </w:r>
            </w:hyperlink>
            <w:r w:rsidR="006E7966" w:rsidRPr="00891018">
              <w:rPr>
                <w:lang w:val="sq-AL"/>
              </w:rPr>
              <w:t xml:space="preserve"> </w:t>
            </w:r>
          </w:p>
          <w:p w:rsidR="006E7966" w:rsidRPr="00891018" w:rsidRDefault="006E7966" w:rsidP="00774581">
            <w:pPr>
              <w:rPr>
                <w:b/>
                <w:lang w:val="sq-AL"/>
              </w:rPr>
            </w:pPr>
          </w:p>
        </w:tc>
      </w:tr>
      <w:tr w:rsidR="006E7966" w:rsidRPr="00891018" w:rsidTr="00774581">
        <w:tc>
          <w:tcPr>
            <w:tcW w:w="13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1.</w:t>
            </w:r>
            <w:r>
              <w:rPr>
                <w:rFonts w:cstheme="minorHAnsi"/>
                <w:b/>
                <w:bCs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  <w:hideMark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  <w:hideMark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5F695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097A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Kërkesa fitosanitare 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c>
          <w:tcPr>
            <w:tcW w:w="13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2.</w:t>
            </w:r>
            <w:r>
              <w:rPr>
                <w:rFonts w:cstheme="minorHAnsi"/>
                <w:b/>
                <w:bCs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D028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2D028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400E3B" w:rsidRDefault="006E7966" w:rsidP="00A061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</w:t>
            </w:r>
            <w:r w:rsidR="00A0610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nevojshme për të marrë shërbime?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Kërkesa fitosanitare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 xml:space="preserve">Shërbimi nuk është 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>disponueshëm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 xml:space="preserve">Shërbimi nuk është 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>disponueshëm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 xml:space="preserve">Shërbimi nuk është 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>disponueshëm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 xml:space="preserve">Shërbimi nuk është 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>disponueshëm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 xml:space="preserve">Shërbimi nuk është 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>disponueshëm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 xml:space="preserve">Shërbimi nuk është 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>disponueshëm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 xml:space="preserve">Shërbimi nuk është 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>disponueshëm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 xml:space="preserve">Shërbimi nuk është 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lastRenderedPageBreak/>
              <w:t>disponueshëm</w:t>
            </w:r>
          </w:p>
        </w:tc>
      </w:tr>
      <w:tr w:rsidR="006E7966" w:rsidRPr="00891018" w:rsidTr="00774581">
        <w:tc>
          <w:tcPr>
            <w:tcW w:w="13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lastRenderedPageBreak/>
              <w:t>3.</w:t>
            </w:r>
            <w:r>
              <w:rPr>
                <w:rFonts w:cstheme="minorHAnsi"/>
                <w:b/>
                <w:bCs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66412D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156D3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097A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lidhir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Kërkesa fitosanitare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</w:tbl>
    <w:p w:rsidR="006E7966" w:rsidRPr="00891018" w:rsidRDefault="006E7966" w:rsidP="006E7966">
      <w:pPr>
        <w:rPr>
          <w:b/>
          <w:lang w:val="sq-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"/>
        <w:gridCol w:w="20"/>
        <w:gridCol w:w="73"/>
        <w:gridCol w:w="20"/>
        <w:gridCol w:w="394"/>
        <w:gridCol w:w="17"/>
        <w:gridCol w:w="210"/>
        <w:gridCol w:w="17"/>
        <w:gridCol w:w="690"/>
        <w:gridCol w:w="16"/>
        <w:gridCol w:w="1346"/>
        <w:gridCol w:w="15"/>
        <w:gridCol w:w="115"/>
        <w:gridCol w:w="14"/>
        <w:gridCol w:w="117"/>
        <w:gridCol w:w="16"/>
        <w:gridCol w:w="1358"/>
        <w:gridCol w:w="15"/>
        <w:gridCol w:w="73"/>
        <w:gridCol w:w="17"/>
        <w:gridCol w:w="161"/>
        <w:gridCol w:w="15"/>
        <w:gridCol w:w="1230"/>
        <w:gridCol w:w="13"/>
        <w:gridCol w:w="445"/>
        <w:gridCol w:w="13"/>
        <w:gridCol w:w="407"/>
        <w:gridCol w:w="13"/>
        <w:gridCol w:w="517"/>
        <w:gridCol w:w="10"/>
        <w:gridCol w:w="729"/>
        <w:gridCol w:w="9"/>
        <w:gridCol w:w="817"/>
        <w:gridCol w:w="8"/>
        <w:gridCol w:w="745"/>
        <w:gridCol w:w="7"/>
        <w:gridCol w:w="560"/>
        <w:gridCol w:w="225"/>
        <w:gridCol w:w="1408"/>
      </w:tblGrid>
      <w:tr w:rsidR="006E7966" w:rsidRPr="00891018" w:rsidTr="00774581">
        <w:trPr>
          <w:trHeight w:val="161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b/>
                <w:bCs/>
                <w:lang w:val="sq-AL"/>
              </w:rPr>
            </w:pPr>
            <w:r>
              <w:rPr>
                <w:rFonts w:cstheme="minorHAnsi"/>
                <w:b/>
                <w:bCs/>
                <w:lang w:val="sq-AL"/>
              </w:rPr>
              <w:t>Kontrollori</w:t>
            </w:r>
            <w:r w:rsidRPr="00891018">
              <w:rPr>
                <w:rFonts w:cstheme="minorHAnsi"/>
                <w:b/>
                <w:bCs/>
                <w:lang w:val="sq-AL"/>
              </w:rPr>
              <w:t xml:space="preserve">: </w:t>
            </w:r>
          </w:p>
        </w:tc>
        <w:tc>
          <w:tcPr>
            <w:tcW w:w="1178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6" w:rsidRPr="00891018" w:rsidRDefault="006E7966" w:rsidP="00774581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Inspektorati Shtetëror i Bujqësisë </w:t>
            </w:r>
            <w:r w:rsidRPr="00891018">
              <w:rPr>
                <w:b/>
                <w:lang w:val="sq-AL"/>
              </w:rPr>
              <w:t xml:space="preserve">- </w:t>
            </w:r>
            <w:r w:rsidRPr="00891018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hyperlink r:id="rId36" w:history="1">
              <w:r w:rsidRPr="00891018">
                <w:rPr>
                  <w:rStyle w:val="Hyperlink"/>
                  <w:lang w:val="sq-AL"/>
                </w:rPr>
                <w:t>https://diz.gov.mk/e-uslugi/izvoz-na-vino/</w:t>
              </w:r>
            </w:hyperlink>
            <w:r w:rsidRPr="00891018">
              <w:rPr>
                <w:lang w:val="sq-AL"/>
              </w:rPr>
              <w:t xml:space="preserve"> </w:t>
            </w:r>
          </w:p>
          <w:p w:rsidR="006E7966" w:rsidRPr="00891018" w:rsidRDefault="006E7966" w:rsidP="00774581">
            <w:pPr>
              <w:rPr>
                <w:b/>
                <w:lang w:val="sq-AL"/>
              </w:rPr>
            </w:pP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1.</w:t>
            </w:r>
            <w:r>
              <w:rPr>
                <w:rFonts w:cstheme="minorHAnsi"/>
                <w:b/>
                <w:bCs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Shërbimi digjital 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8149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097A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Kërkesë për eksport të verës 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2.</w:t>
            </w:r>
            <w:r>
              <w:rPr>
                <w:rFonts w:cstheme="minorHAnsi"/>
                <w:b/>
                <w:bCs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4505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24505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D57D22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Kërkesë për eksport të verës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3.</w:t>
            </w:r>
            <w:r>
              <w:rPr>
                <w:rFonts w:cstheme="minorHAnsi"/>
                <w:b/>
                <w:bCs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6412D" w:rsidRDefault="006E7966" w:rsidP="0066412D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66412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</w:t>
            </w:r>
          </w:p>
          <w:p w:rsidR="006E7966" w:rsidRPr="00891018" w:rsidRDefault="006E7966" w:rsidP="0066412D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ka mënyrë të përcaktuar të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verifikimit të përdoruesit?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ekziston </w:t>
            </w:r>
            <w:r w:rsidR="00097A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skedarëve (cookies)?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shërbimi i </w:t>
            </w:r>
            <w:r w:rsidR="0078149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ekziston procedurë për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realizimin e vlerësimit të ndikimit mbi mbrojtjen e të dhënave personale?</w:t>
            </w:r>
          </w:p>
        </w:tc>
      </w:tr>
      <w:tr w:rsidR="006E7966" w:rsidRPr="00891018" w:rsidTr="00774581"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lastRenderedPageBreak/>
              <w:t xml:space="preserve">Kërkesë për eksport të verës 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rPr>
          <w:trHeight w:val="161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b/>
                <w:bCs/>
                <w:lang w:val="sq-AL"/>
              </w:rPr>
            </w:pPr>
            <w:r>
              <w:rPr>
                <w:rFonts w:cstheme="minorHAnsi"/>
                <w:b/>
                <w:bCs/>
                <w:lang w:val="sq-AL"/>
              </w:rPr>
              <w:t>Kontrollori</w:t>
            </w:r>
            <w:r w:rsidRPr="00891018">
              <w:rPr>
                <w:rFonts w:cstheme="minorHAnsi"/>
                <w:b/>
                <w:bCs/>
                <w:lang w:val="sq-AL"/>
              </w:rPr>
              <w:t xml:space="preserve">: </w:t>
            </w:r>
          </w:p>
        </w:tc>
        <w:tc>
          <w:tcPr>
            <w:tcW w:w="1178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6" w:rsidRPr="00891018" w:rsidRDefault="006E7966" w:rsidP="00774581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Inspektorati Shtetëror i Bujqësisë </w:t>
            </w:r>
          </w:p>
          <w:p w:rsidR="006E7966" w:rsidRPr="00891018" w:rsidRDefault="006E7966" w:rsidP="00774581">
            <w:pPr>
              <w:rPr>
                <w:b/>
                <w:lang w:val="sq-AL"/>
              </w:rPr>
            </w:pPr>
            <w:r w:rsidRPr="00891018">
              <w:rPr>
                <w:rFonts w:cstheme="minorHAnsi"/>
                <w:sz w:val="20"/>
                <w:szCs w:val="20"/>
                <w:lang w:val="sq-AL"/>
              </w:rPr>
              <w:t xml:space="preserve">https://diz.gov.mk/e-uslugi/%d0%b5-%d0%b1%d0%b0%d1%80%d0%b0%d1%9a%d0%b5-%d0%b7%d0%b0-%d1%83%d0%b2%d0%b5%d1%80%d0%b5%d0%bd%d0%b8%d0%b5-%d0%b7%d0%b0-%d0%ba%d0%b2%d0%b0%d0%bb%d0%b8%d1%82%d0%b5%d1%82/ </w:t>
            </w: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1.</w:t>
            </w:r>
            <w:r>
              <w:rPr>
                <w:rFonts w:cstheme="minorHAnsi"/>
                <w:b/>
                <w:bCs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Shërbimi digjital 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8149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lang w:val="sq-AL"/>
              </w:rPr>
              <w:t>Б</w:t>
            </w:r>
            <w:r>
              <w:rPr>
                <w:rFonts w:cstheme="minorHAnsi"/>
                <w:lang w:val="sq-AL"/>
              </w:rPr>
              <w:t xml:space="preserve"> Kërkesë për certifikatë për cilësi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2.</w:t>
            </w:r>
            <w:r>
              <w:rPr>
                <w:rFonts w:cstheme="minorHAnsi"/>
                <w:b/>
                <w:bCs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24505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24505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591039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Kërkesë për certifikatë për cilësi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3.</w:t>
            </w:r>
            <w:r>
              <w:rPr>
                <w:rFonts w:cstheme="minorHAnsi"/>
                <w:b/>
                <w:bCs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B33DAE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B33DA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</w:t>
            </w:r>
            <w:r w:rsidR="00D432C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Politikë e skedarëve (cookies)?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340DD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procedurë për realizimin e vlerësimit të ndikimit mbi mbrojtjen e të dhënave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personale?</w:t>
            </w:r>
          </w:p>
        </w:tc>
      </w:tr>
      <w:tr w:rsidR="006E7966" w:rsidRPr="00891018" w:rsidTr="00774581"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lastRenderedPageBreak/>
              <w:t xml:space="preserve">Kërkesë për certifikatë për cilësi 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rPr>
          <w:trHeight w:val="161"/>
        </w:trPr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b/>
                <w:bCs/>
                <w:lang w:val="sq-AL"/>
              </w:rPr>
            </w:pPr>
            <w:r>
              <w:rPr>
                <w:rFonts w:cstheme="minorHAnsi"/>
                <w:b/>
                <w:bCs/>
                <w:lang w:val="sq-AL"/>
              </w:rPr>
              <w:t>Kontrollori</w:t>
            </w:r>
            <w:r w:rsidRPr="00891018">
              <w:rPr>
                <w:rFonts w:cstheme="minorHAnsi"/>
                <w:b/>
                <w:bCs/>
                <w:lang w:val="sq-AL"/>
              </w:rPr>
              <w:t xml:space="preserve">: </w:t>
            </w:r>
          </w:p>
        </w:tc>
        <w:tc>
          <w:tcPr>
            <w:tcW w:w="117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6" w:rsidRPr="00891018" w:rsidRDefault="006E7966" w:rsidP="00774581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Inspektorati Shtetëror i Bujqësisë </w:t>
            </w:r>
          </w:p>
          <w:p w:rsidR="006E7966" w:rsidRPr="00891018" w:rsidRDefault="00400E3B" w:rsidP="00774581">
            <w:pPr>
              <w:rPr>
                <w:b/>
                <w:lang w:val="sq-AL"/>
              </w:rPr>
            </w:pPr>
            <w:hyperlink r:id="rId37" w:history="1">
              <w:r w:rsidR="006E7966" w:rsidRPr="00891018">
                <w:rPr>
                  <w:rStyle w:val="Hyperlink"/>
                  <w:lang w:val="sq-AL"/>
                </w:rPr>
                <w:t>https://diz.gov.mk/e-uslugi/utvrduvanje-na-uslovi/</w:t>
              </w:r>
            </w:hyperlink>
            <w:r w:rsidR="006E7966" w:rsidRPr="00891018">
              <w:rPr>
                <w:lang w:val="sq-AL"/>
              </w:rPr>
              <w:t xml:space="preserve"> </w:t>
            </w: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1.</w:t>
            </w:r>
            <w:r>
              <w:rPr>
                <w:rFonts w:cstheme="minorHAnsi"/>
                <w:b/>
                <w:bCs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Shërbimi digjital </w:t>
            </w:r>
          </w:p>
        </w:tc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AD1E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D432C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c>
          <w:tcPr>
            <w:tcW w:w="2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Kërkesë për përcaktimin e kushteve </w:t>
            </w:r>
          </w:p>
        </w:tc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2.</w:t>
            </w:r>
            <w:r>
              <w:rPr>
                <w:rFonts w:cstheme="minorHAnsi"/>
                <w:b/>
                <w:bCs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8E4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8E4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400E3B" w:rsidRDefault="006E7966" w:rsidP="0059103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Kërkesë për përcaktimin e kushteve 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  <w:tr w:rsidR="006E7966" w:rsidRPr="00891018" w:rsidTr="00774581">
        <w:tc>
          <w:tcPr>
            <w:tcW w:w="131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E7966" w:rsidRPr="00891018" w:rsidRDefault="006E7966" w:rsidP="00774581">
            <w:pPr>
              <w:jc w:val="both"/>
              <w:rPr>
                <w:rFonts w:cstheme="minorHAnsi"/>
                <w:lang w:val="sq-AL"/>
              </w:rPr>
            </w:pPr>
            <w:r w:rsidRPr="00891018">
              <w:rPr>
                <w:rFonts w:cstheme="minorHAnsi"/>
                <w:b/>
                <w:bCs/>
                <w:lang w:val="sq-AL"/>
              </w:rPr>
              <w:t>3.</w:t>
            </w:r>
            <w:r>
              <w:rPr>
                <w:rFonts w:cstheme="minorHAnsi"/>
                <w:b/>
                <w:bCs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B33DAE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B33DA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D432C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CC288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Kërkesë për përcaktimin e kushteve 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891018" w:rsidRDefault="006E7966" w:rsidP="00774581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i disponueshëm</w:t>
            </w:r>
          </w:p>
        </w:tc>
      </w:tr>
    </w:tbl>
    <w:p w:rsidR="006E7966" w:rsidRPr="00891018" w:rsidRDefault="006E7966" w:rsidP="006E7966">
      <w:pPr>
        <w:rPr>
          <w:b/>
          <w:lang w:val="sq-AL"/>
        </w:rPr>
      </w:pPr>
    </w:p>
    <w:p w:rsidR="006E7966" w:rsidRPr="00891018" w:rsidRDefault="006E7966" w:rsidP="006E7966">
      <w:pPr>
        <w:rPr>
          <w:b/>
          <w:lang w:val="sq-AL"/>
        </w:rPr>
      </w:pPr>
    </w:p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11477"/>
      </w:tblGrid>
      <w:tr w:rsidR="006E7966" w:rsidRPr="00891018" w:rsidTr="00774581">
        <w:trPr>
          <w:trHeight w:val="268"/>
        </w:trPr>
        <w:tc>
          <w:tcPr>
            <w:tcW w:w="1479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lastRenderedPageBreak/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477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Shoqërisë Informatike dhe Administratës </w:t>
            </w:r>
          </w:p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sq-AL"/>
              </w:rPr>
              <w:t xml:space="preserve"> </w:t>
            </w:r>
            <w:hyperlink r:id="rId38">
              <w:r w:rsidRPr="00891018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https://e-obuki.mioa.gov.mk/</w:t>
              </w:r>
            </w:hyperlink>
          </w:p>
        </w:tc>
      </w:tr>
    </w:tbl>
    <w:p w:rsidR="006E7966" w:rsidRPr="00891018" w:rsidRDefault="006E7966" w:rsidP="006E7966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45"/>
        <w:gridCol w:w="225"/>
        <w:gridCol w:w="854"/>
        <w:gridCol w:w="1276"/>
        <w:gridCol w:w="134"/>
        <w:gridCol w:w="139"/>
        <w:gridCol w:w="1252"/>
        <w:gridCol w:w="95"/>
        <w:gridCol w:w="157"/>
        <w:gridCol w:w="1204"/>
        <w:gridCol w:w="383"/>
        <w:gridCol w:w="359"/>
        <w:gridCol w:w="469"/>
        <w:gridCol w:w="685"/>
        <w:gridCol w:w="916"/>
        <w:gridCol w:w="843"/>
        <w:gridCol w:w="498"/>
        <w:gridCol w:w="210"/>
        <w:gridCol w:w="1439"/>
      </w:tblGrid>
      <w:tr w:rsidR="006E7966" w:rsidRPr="00891018" w:rsidTr="00774581">
        <w:trPr>
          <w:trHeight w:val="269"/>
        </w:trPr>
        <w:tc>
          <w:tcPr>
            <w:tcW w:w="12932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92"/>
        </w:trPr>
        <w:tc>
          <w:tcPr>
            <w:tcW w:w="201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40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 w:right="1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0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5" w:right="1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75B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4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91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7" w:right="76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FD427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14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23" w:right="7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806"/>
        </w:trPr>
        <w:tc>
          <w:tcPr>
            <w:tcW w:w="201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Sistemi për menaxhim me mësimin</w:t>
            </w:r>
          </w:p>
        </w:tc>
        <w:tc>
          <w:tcPr>
            <w:tcW w:w="2403" w:type="dxa"/>
            <w:gridSpan w:val="4"/>
          </w:tcPr>
          <w:p w:rsidR="006E7966" w:rsidRPr="00891018" w:rsidRDefault="006E7966" w:rsidP="00774581">
            <w:pPr>
              <w:pStyle w:val="TableParagraph"/>
              <w:tabs>
                <w:tab w:val="left" w:pos="783"/>
                <w:tab w:val="left" w:pos="1316"/>
              </w:tabs>
              <w:spacing w:before="1"/>
              <w:ind w:left="112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cekur dhe sqaruar në mënyrë adekuate</w:t>
            </w:r>
          </w:p>
        </w:tc>
        <w:tc>
          <w:tcPr>
            <w:tcW w:w="150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4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913" w:type="dxa"/>
            <w:gridSpan w:val="4"/>
          </w:tcPr>
          <w:p w:rsidR="006E7966" w:rsidRPr="00891018" w:rsidRDefault="006E7966" w:rsidP="00774581">
            <w:pPr>
              <w:pStyle w:val="TableParagraph"/>
              <w:tabs>
                <w:tab w:val="left" w:pos="1359"/>
                <w:tab w:val="left" w:pos="1695"/>
                <w:tab w:val="left" w:pos="2611"/>
              </w:tabs>
              <w:spacing w:before="1"/>
              <w:ind w:left="117" w:right="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891018" w:rsidRDefault="006E7966" w:rsidP="00774581">
            <w:pPr>
              <w:pStyle w:val="TableParagraph"/>
              <w:spacing w:before="1" w:line="247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4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(iVote)</w:t>
            </w:r>
          </w:p>
        </w:tc>
      </w:tr>
      <w:tr w:rsidR="006E7966" w:rsidRPr="00891018" w:rsidTr="00774581">
        <w:trPr>
          <w:trHeight w:val="268"/>
        </w:trPr>
        <w:tc>
          <w:tcPr>
            <w:tcW w:w="12932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579"/>
        </w:trPr>
        <w:tc>
          <w:tcPr>
            <w:tcW w:w="1349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2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52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2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8E4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8E4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1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13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8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5" w:right="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61" w:type="dxa"/>
            <w:gridSpan w:val="2"/>
            <w:shd w:val="clear" w:color="auto" w:fill="ACB8C9"/>
          </w:tcPr>
          <w:p w:rsidR="006E7966" w:rsidRPr="00891018" w:rsidRDefault="006E7966" w:rsidP="00591039">
            <w:pPr>
              <w:pStyle w:val="TableParagraph"/>
              <w:spacing w:before="5"/>
              <w:ind w:left="117" w:righ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1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601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5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4" w:lineRule="exact"/>
              <w:ind w:left="1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39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30" w:right="2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075"/>
        </w:trPr>
        <w:tc>
          <w:tcPr>
            <w:tcW w:w="1349" w:type="dxa"/>
          </w:tcPr>
          <w:p w:rsidR="006E7966" w:rsidRPr="00891018" w:rsidRDefault="006E7966" w:rsidP="00774581">
            <w:pPr>
              <w:pStyle w:val="TableParagraph"/>
              <w:spacing w:before="1"/>
              <w:ind w:left="110" w:right="9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Sistemi për menaxhim me mësimin </w:t>
            </w:r>
          </w:p>
        </w:tc>
        <w:tc>
          <w:tcPr>
            <w:tcW w:w="152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6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5" w:right="4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Qëllimi po por jo edhe baza juridike</w:t>
            </w:r>
          </w:p>
        </w:tc>
        <w:tc>
          <w:tcPr>
            <w:tcW w:w="1361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1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23" w:right="4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55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Pjesërisht</w:t>
            </w:r>
          </w:p>
        </w:tc>
        <w:tc>
          <w:tcPr>
            <w:tcW w:w="1439" w:type="dxa"/>
          </w:tcPr>
          <w:p w:rsidR="006E7966" w:rsidRPr="00891018" w:rsidRDefault="006E7966" w:rsidP="00774581">
            <w:pPr>
              <w:pStyle w:val="TableParagraph"/>
              <w:spacing w:before="1"/>
              <w:ind w:left="13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5"/>
        </w:trPr>
        <w:tc>
          <w:tcPr>
            <w:tcW w:w="12932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1344"/>
        </w:trPr>
        <w:tc>
          <w:tcPr>
            <w:tcW w:w="179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67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5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25" w:type="dxa"/>
            <w:gridSpan w:val="3"/>
            <w:shd w:val="clear" w:color="auto" w:fill="ACB8C9"/>
          </w:tcPr>
          <w:p w:rsidR="006E7966" w:rsidRPr="00891018" w:rsidRDefault="006E7966" w:rsidP="00F826EC">
            <w:pPr>
              <w:pStyle w:val="TableParagraph"/>
              <w:spacing w:line="270" w:lineRule="atLeast"/>
              <w:ind w:left="114" w:right="16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83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6" w:righ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1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20" w:right="2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FD427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25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3245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4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29" w:right="12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</w:tbl>
    <w:p w:rsidR="006E7966" w:rsidRPr="00891018" w:rsidRDefault="006E7966" w:rsidP="006E7966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16"/>
        <w:gridCol w:w="82"/>
        <w:gridCol w:w="134"/>
        <w:gridCol w:w="82"/>
        <w:gridCol w:w="134"/>
        <w:gridCol w:w="216"/>
        <w:gridCol w:w="116"/>
        <w:gridCol w:w="100"/>
        <w:gridCol w:w="216"/>
        <w:gridCol w:w="327"/>
        <w:gridCol w:w="126"/>
        <w:gridCol w:w="90"/>
        <w:gridCol w:w="994"/>
        <w:gridCol w:w="38"/>
        <w:gridCol w:w="178"/>
        <w:gridCol w:w="204"/>
        <w:gridCol w:w="13"/>
        <w:gridCol w:w="204"/>
        <w:gridCol w:w="12"/>
        <w:gridCol w:w="215"/>
        <w:gridCol w:w="611"/>
        <w:gridCol w:w="90"/>
        <w:gridCol w:w="125"/>
        <w:gridCol w:w="217"/>
        <w:gridCol w:w="18"/>
        <w:gridCol w:w="199"/>
        <w:gridCol w:w="19"/>
        <w:gridCol w:w="196"/>
        <w:gridCol w:w="215"/>
        <w:gridCol w:w="463"/>
        <w:gridCol w:w="117"/>
        <w:gridCol w:w="98"/>
        <w:gridCol w:w="177"/>
        <w:gridCol w:w="40"/>
        <w:gridCol w:w="214"/>
        <w:gridCol w:w="217"/>
        <w:gridCol w:w="10"/>
        <w:gridCol w:w="203"/>
        <w:gridCol w:w="222"/>
        <w:gridCol w:w="19"/>
        <w:gridCol w:w="194"/>
        <w:gridCol w:w="370"/>
        <w:gridCol w:w="29"/>
        <w:gridCol w:w="186"/>
        <w:gridCol w:w="610"/>
        <w:gridCol w:w="155"/>
        <w:gridCol w:w="58"/>
        <w:gridCol w:w="592"/>
        <w:gridCol w:w="149"/>
        <w:gridCol w:w="59"/>
        <w:gridCol w:w="308"/>
        <w:gridCol w:w="146"/>
        <w:gridCol w:w="71"/>
        <w:gridCol w:w="196"/>
        <w:gridCol w:w="24"/>
        <w:gridCol w:w="214"/>
        <w:gridCol w:w="1145"/>
        <w:gridCol w:w="8"/>
        <w:gridCol w:w="13"/>
      </w:tblGrid>
      <w:tr w:rsidR="006E7966" w:rsidRPr="00891018" w:rsidTr="00774581">
        <w:trPr>
          <w:trHeight w:val="806"/>
        </w:trPr>
        <w:tc>
          <w:tcPr>
            <w:tcW w:w="1796" w:type="dxa"/>
            <w:gridSpan w:val="5"/>
          </w:tcPr>
          <w:p w:rsidR="006E7966" w:rsidRPr="00891018" w:rsidRDefault="006E7966" w:rsidP="00774581">
            <w:pPr>
              <w:pStyle w:val="TableParagraph"/>
              <w:tabs>
                <w:tab w:val="left" w:pos="1492"/>
              </w:tabs>
              <w:spacing w:line="270" w:lineRule="atLeast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Sistemi për menaxhim me mësimin </w:t>
            </w:r>
          </w:p>
        </w:tc>
        <w:tc>
          <w:tcPr>
            <w:tcW w:w="2357" w:type="dxa"/>
            <w:gridSpan w:val="10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7" w:type="dxa"/>
            <w:gridSpan w:val="8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 Disa trajnime mund të ndiqen edhe pa regjistrim</w:t>
            </w:r>
          </w:p>
        </w:tc>
        <w:tc>
          <w:tcPr>
            <w:tcW w:w="1844" w:type="dxa"/>
            <w:gridSpan w:val="11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518" w:type="dxa"/>
            <w:gridSpan w:val="10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63" w:type="dxa"/>
            <w:gridSpan w:val="9"/>
          </w:tcPr>
          <w:p w:rsidR="006E7966" w:rsidRPr="00891018" w:rsidRDefault="006E7966" w:rsidP="00774581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71" w:type="dxa"/>
            <w:gridSpan w:val="7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537"/>
        </w:trPr>
        <w:tc>
          <w:tcPr>
            <w:tcW w:w="1930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046" w:type="dxa"/>
            <w:gridSpan w:val="54"/>
          </w:tcPr>
          <w:p w:rsidR="006E7966" w:rsidRPr="00E14284" w:rsidRDefault="006E7966" w:rsidP="00774581">
            <w:pPr>
              <w:pStyle w:val="TableParagraph"/>
              <w:spacing w:line="270" w:lineRule="atLeast"/>
              <w:ind w:left="110" w:right="114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Punës dhe Politikës Sociale </w:t>
            </w:r>
          </w:p>
          <w:p w:rsidR="006E7966" w:rsidRPr="00891018" w:rsidRDefault="006E7966" w:rsidP="00774581">
            <w:pPr>
              <w:pStyle w:val="TableParagraph"/>
              <w:spacing w:line="270" w:lineRule="atLeast"/>
              <w:ind w:left="110" w:right="1141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https://</w:t>
            </w:r>
            <w:hyperlink r:id="rId39">
              <w:r w:rsidRPr="00891018">
                <w:rPr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www.mtsp.gov.mk/</w:t>
              </w:r>
            </w:hyperlink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nmedia-centar-ns_article-bidi-</w:t>
            </w:r>
            <w:r w:rsidRPr="00891018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sq-AL"/>
              </w:rPr>
              <w:t xml:space="preserve"> 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bezbedna.nspx </w:t>
            </w:r>
          </w:p>
        </w:tc>
      </w:tr>
      <w:tr w:rsidR="006E7966" w:rsidRPr="00891018" w:rsidTr="00774581">
        <w:trPr>
          <w:trHeight w:val="265"/>
        </w:trPr>
        <w:tc>
          <w:tcPr>
            <w:tcW w:w="12976" w:type="dxa"/>
            <w:gridSpan w:val="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877"/>
        </w:trPr>
        <w:tc>
          <w:tcPr>
            <w:tcW w:w="2578" w:type="dxa"/>
            <w:gridSpan w:val="1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401" w:type="dxa"/>
            <w:gridSpan w:val="1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90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 w:line="237" w:lineRule="auto"/>
              <w:ind w:left="110" w:right="30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737E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326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 w:line="237" w:lineRule="auto"/>
              <w:ind w:left="110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48" w:type="dxa"/>
            <w:gridSpan w:val="1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5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FD427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33" w:type="dxa"/>
            <w:gridSpan w:val="1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1344"/>
        </w:trPr>
        <w:tc>
          <w:tcPr>
            <w:tcW w:w="2578" w:type="dxa"/>
            <w:gridSpan w:val="10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8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Aplikacion celular për denoncim të dhunës. Shkarkohet në celular dhe përdoret për viktimat e dhunës familjare. </w:t>
            </w:r>
          </w:p>
        </w:tc>
        <w:tc>
          <w:tcPr>
            <w:tcW w:w="2401" w:type="dxa"/>
            <w:gridSpan w:val="11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90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26" w:type="dxa"/>
            <w:gridSpan w:val="7"/>
          </w:tcPr>
          <w:p w:rsidR="006E7966" w:rsidRPr="00891018" w:rsidRDefault="006E7966" w:rsidP="00774581">
            <w:pPr>
              <w:pStyle w:val="TableParagraph"/>
              <w:ind w:left="115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pacing w:val="15"/>
                <w:sz w:val="20"/>
                <w:szCs w:val="20"/>
                <w:lang w:val="sq-AL"/>
              </w:rPr>
              <w:t xml:space="preserve">Po, shkarkohet aplikacioni në celular </w:t>
            </w:r>
          </w:p>
        </w:tc>
        <w:tc>
          <w:tcPr>
            <w:tcW w:w="2648" w:type="dxa"/>
            <w:gridSpan w:val="1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33" w:type="dxa"/>
            <w:gridSpan w:val="11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6"/>
        </w:trPr>
        <w:tc>
          <w:tcPr>
            <w:tcW w:w="12976" w:type="dxa"/>
            <w:gridSpan w:val="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564"/>
        </w:trPr>
        <w:tc>
          <w:tcPr>
            <w:tcW w:w="1282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839" w:type="dxa"/>
            <w:gridSpan w:val="1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5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8E4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8E4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27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5" w:righ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691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2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893" w:type="dxa"/>
            <w:gridSpan w:val="4"/>
            <w:shd w:val="clear" w:color="auto" w:fill="ACB8C9"/>
          </w:tcPr>
          <w:p w:rsidR="006E7966" w:rsidRPr="00891018" w:rsidRDefault="006E7966" w:rsidP="00591039">
            <w:pPr>
              <w:pStyle w:val="TableParagraph"/>
              <w:spacing w:line="270" w:lineRule="atLeast"/>
              <w:ind w:left="110" w:right="1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cekur kategoritë e të dhënave personale të cilat janë të nevojshme për të marrë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shërbime?</w:t>
            </w:r>
          </w:p>
        </w:tc>
        <w:tc>
          <w:tcPr>
            <w:tcW w:w="1298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A është cekur afati në të cilin ruhen të dhënat personale?</w:t>
            </w:r>
          </w:p>
        </w:tc>
        <w:tc>
          <w:tcPr>
            <w:tcW w:w="1408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8" w:righ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758" w:type="dxa"/>
            <w:gridSpan w:val="1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8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1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4033"/>
        </w:trPr>
        <w:tc>
          <w:tcPr>
            <w:tcW w:w="1282" w:type="dxa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Aplikacion celular për denoncim të dhunës. Shkarkohet në celular dhe përdoret për viktimat e dhunës familjare.</w:t>
            </w:r>
          </w:p>
        </w:tc>
        <w:tc>
          <w:tcPr>
            <w:tcW w:w="1839" w:type="dxa"/>
            <w:gridSpan w:val="12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4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27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91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89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8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8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/>
              <w:ind w:left="108" w:right="2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sqaruar në mënyrë adekuate.</w:t>
            </w:r>
          </w:p>
        </w:tc>
        <w:tc>
          <w:tcPr>
            <w:tcW w:w="1758" w:type="dxa"/>
            <w:gridSpan w:val="10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8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4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4"/>
        </w:trPr>
        <w:tc>
          <w:tcPr>
            <w:tcW w:w="12976" w:type="dxa"/>
            <w:gridSpan w:val="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1075"/>
        </w:trPr>
        <w:tc>
          <w:tcPr>
            <w:tcW w:w="2362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753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475" w:type="dxa"/>
            <w:gridSpan w:val="8"/>
            <w:shd w:val="clear" w:color="auto" w:fill="ACB8C9"/>
          </w:tcPr>
          <w:p w:rsidR="006E7966" w:rsidRPr="00891018" w:rsidRDefault="006E7966" w:rsidP="00F826EC">
            <w:pPr>
              <w:pStyle w:val="TableParagraph"/>
              <w:spacing w:line="270" w:lineRule="atLeast"/>
              <w:ind w:left="109" w:right="2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F826E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postës elektronik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etj.?</w:t>
            </w:r>
          </w:p>
        </w:tc>
        <w:tc>
          <w:tcPr>
            <w:tcW w:w="1974" w:type="dxa"/>
            <w:gridSpan w:val="1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8" w:right="1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449" w:type="dxa"/>
            <w:gridSpan w:val="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8" w:right="15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0B26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46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4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2766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817" w:type="dxa"/>
            <w:gridSpan w:val="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4" w:right="22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gridAfter w:val="1"/>
          <w:wAfter w:w="13" w:type="dxa"/>
          <w:trHeight w:val="1392"/>
        </w:trPr>
        <w:tc>
          <w:tcPr>
            <w:tcW w:w="2362" w:type="dxa"/>
            <w:gridSpan w:val="9"/>
          </w:tcPr>
          <w:p w:rsidR="006E7966" w:rsidRPr="00891018" w:rsidRDefault="006E7966" w:rsidP="00774581">
            <w:pPr>
              <w:pStyle w:val="TableParagraph"/>
              <w:tabs>
                <w:tab w:val="left" w:pos="1051"/>
              </w:tabs>
              <w:spacing w:before="1"/>
              <w:ind w:left="110" w:right="9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Aplikacion celular për denoncim të dhunës. Shkarkohet në celular dhe përdoret për viktimat e dhunës familjare. </w:t>
            </w:r>
          </w:p>
        </w:tc>
        <w:tc>
          <w:tcPr>
            <w:tcW w:w="1753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475" w:type="dxa"/>
            <w:gridSpan w:val="8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74" w:type="dxa"/>
            <w:gridSpan w:val="13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449" w:type="dxa"/>
            <w:gridSpan w:val="8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46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09" w:right="12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9" w:right="12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  <w:t>Mundësi për denoncim etj</w:t>
            </w:r>
            <w:r w:rsidRPr="00E54D9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804" w:type="dxa"/>
            <w:gridSpan w:val="7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1"/>
          <w:wAfter w:w="13" w:type="dxa"/>
          <w:trHeight w:val="537"/>
        </w:trPr>
        <w:tc>
          <w:tcPr>
            <w:tcW w:w="1714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249" w:type="dxa"/>
            <w:gridSpan w:val="55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3188" w:right="1964" w:hanging="307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Inspektorati Shtetëror i Punës </w:t>
            </w:r>
          </w:p>
          <w:p w:rsidR="006E7966" w:rsidRPr="00891018" w:rsidRDefault="00400E3B" w:rsidP="00774581">
            <w:pPr>
              <w:pStyle w:val="TableParagraph"/>
              <w:spacing w:line="270" w:lineRule="atLeast"/>
              <w:ind w:left="3188" w:right="1964" w:hanging="307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0">
              <w:r w:rsidR="006E7966" w:rsidRPr="00891018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https://dit.gov.mk/?page_id=208#1503407277461-90419700-adb3</w:t>
              </w:r>
            </w:hyperlink>
            <w:r w:rsidR="006E7966" w:rsidRPr="00891018">
              <w:rPr>
                <w:rFonts w:asciiTheme="minorHAnsi" w:hAnsiTheme="minorHAnsi" w:cstheme="minorHAnsi"/>
                <w:b/>
                <w:color w:val="0462C1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41">
              <w:r w:rsidR="006E7966" w:rsidRPr="00891018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https://dit.gov.mk/?page_id=202</w:t>
              </w:r>
            </w:hyperlink>
          </w:p>
        </w:tc>
      </w:tr>
      <w:tr w:rsidR="006E7966" w:rsidRPr="00891018" w:rsidTr="00774581">
        <w:trPr>
          <w:gridAfter w:val="1"/>
          <w:wAfter w:w="13" w:type="dxa"/>
          <w:trHeight w:val="265"/>
        </w:trPr>
        <w:tc>
          <w:tcPr>
            <w:tcW w:w="12963" w:type="dxa"/>
            <w:gridSpan w:val="5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13" w:type="dxa"/>
          <w:trHeight w:val="1881"/>
        </w:trPr>
        <w:tc>
          <w:tcPr>
            <w:tcW w:w="2578" w:type="dxa"/>
            <w:gridSpan w:val="1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Shërbimi digjital </w:t>
            </w:r>
          </w:p>
        </w:tc>
        <w:tc>
          <w:tcPr>
            <w:tcW w:w="2186" w:type="dxa"/>
            <w:gridSpan w:val="1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15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90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 w:right="30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2766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754" w:type="dxa"/>
            <w:gridSpan w:val="1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43" w:type="dxa"/>
            <w:gridSpan w:val="1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 w:right="5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0B26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112" w:type="dxa"/>
            <w:gridSpan w:val="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6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13" w:type="dxa"/>
          <w:trHeight w:val="1075"/>
        </w:trPr>
        <w:tc>
          <w:tcPr>
            <w:tcW w:w="2578" w:type="dxa"/>
            <w:gridSpan w:val="10"/>
          </w:tcPr>
          <w:p w:rsidR="006E7966" w:rsidRPr="00891018" w:rsidRDefault="006E7966" w:rsidP="00774581">
            <w:pPr>
              <w:pStyle w:val="TableParagraph"/>
              <w:tabs>
                <w:tab w:val="left" w:pos="2346"/>
              </w:tabs>
              <w:spacing w:line="270" w:lineRule="atLeast"/>
              <w:ind w:left="110" w:righ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Parashtrim i parashtresës nga personi fizik dhe juridik dhe parashtresë anonime</w:t>
            </w:r>
          </w:p>
        </w:tc>
        <w:tc>
          <w:tcPr>
            <w:tcW w:w="2186" w:type="dxa"/>
            <w:gridSpan w:val="10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90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54" w:type="dxa"/>
            <w:gridSpan w:val="10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43" w:type="dxa"/>
            <w:gridSpan w:val="12"/>
          </w:tcPr>
          <w:p w:rsidR="006E7966" w:rsidRPr="00891018" w:rsidRDefault="006E7966" w:rsidP="00774581">
            <w:pPr>
              <w:pStyle w:val="TableParagraph"/>
              <w:spacing w:before="1"/>
              <w:ind w:left="112" w:right="9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 por sipas natyrës së aktivitetit është e qartë mënyra e përdorimit</w:t>
            </w:r>
          </w:p>
        </w:tc>
        <w:tc>
          <w:tcPr>
            <w:tcW w:w="2112" w:type="dxa"/>
            <w:gridSpan w:val="8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gridAfter w:val="1"/>
          <w:wAfter w:w="13" w:type="dxa"/>
          <w:trHeight w:val="265"/>
        </w:trPr>
        <w:tc>
          <w:tcPr>
            <w:tcW w:w="12963" w:type="dxa"/>
            <w:gridSpan w:val="5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1"/>
          <w:wAfter w:w="13" w:type="dxa"/>
          <w:trHeight w:val="1344"/>
        </w:trPr>
        <w:tc>
          <w:tcPr>
            <w:tcW w:w="1498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7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07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8E4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8E4B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26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5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691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25" w:type="dxa"/>
            <w:gridSpan w:val="8"/>
            <w:shd w:val="clear" w:color="auto" w:fill="ACB8C9"/>
          </w:tcPr>
          <w:p w:rsidR="006E7966" w:rsidRPr="00891018" w:rsidRDefault="006E7966" w:rsidP="003959BD">
            <w:pPr>
              <w:pStyle w:val="TableParagraph"/>
              <w:spacing w:line="270" w:lineRule="atLeast"/>
              <w:ind w:left="109" w:right="1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96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54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08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759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15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1"/>
          <w:wAfter w:w="13" w:type="dxa"/>
          <w:trHeight w:val="1783"/>
        </w:trPr>
        <w:tc>
          <w:tcPr>
            <w:tcW w:w="1498" w:type="dxa"/>
            <w:gridSpan w:val="2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Parashtrimi i parashtresës nga personi fizik dhe juridik </w:t>
            </w:r>
          </w:p>
        </w:tc>
        <w:tc>
          <w:tcPr>
            <w:tcW w:w="1407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10" w:right="5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0" w:right="35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2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91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25" w:type="dxa"/>
            <w:gridSpan w:val="8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96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08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59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53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6E7966" w:rsidRPr="00891018" w:rsidTr="00774581">
        <w:trPr>
          <w:gridAfter w:val="1"/>
          <w:wAfter w:w="13" w:type="dxa"/>
          <w:trHeight w:val="268"/>
        </w:trPr>
        <w:tc>
          <w:tcPr>
            <w:tcW w:w="12963" w:type="dxa"/>
            <w:gridSpan w:val="59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gridAfter w:val="1"/>
          <w:wAfter w:w="13" w:type="dxa"/>
          <w:trHeight w:val="2419"/>
        </w:trPr>
        <w:tc>
          <w:tcPr>
            <w:tcW w:w="2146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969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0" w:right="12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690" w:type="dxa"/>
            <w:gridSpan w:val="10"/>
            <w:shd w:val="clear" w:color="auto" w:fill="ACB8C9"/>
          </w:tcPr>
          <w:p w:rsidR="006E7966" w:rsidRPr="00891018" w:rsidRDefault="006E7966" w:rsidP="000E7994">
            <w:pPr>
              <w:pStyle w:val="TableParagraph"/>
              <w:ind w:left="109" w:right="1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973" w:type="dxa"/>
            <w:gridSpan w:val="1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 w:right="1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450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 w:right="15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0B26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48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E27EC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87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gridAfter w:val="1"/>
          <w:wAfter w:w="13" w:type="dxa"/>
          <w:trHeight w:val="1344"/>
        </w:trPr>
        <w:tc>
          <w:tcPr>
            <w:tcW w:w="2146" w:type="dxa"/>
            <w:gridSpan w:val="7"/>
          </w:tcPr>
          <w:p w:rsidR="006E7966" w:rsidRPr="00891018" w:rsidRDefault="006E7966" w:rsidP="00774581">
            <w:pPr>
              <w:pStyle w:val="TableParagraph"/>
              <w:tabs>
                <w:tab w:val="left" w:pos="1799"/>
              </w:tabs>
              <w:spacing w:line="270" w:lineRule="atLeast"/>
              <w:ind w:left="110" w:right="8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Parashtrimi i parashtesës nga personi fizik dhe juridik dhe parashtresa anonime </w:t>
            </w:r>
          </w:p>
        </w:tc>
        <w:tc>
          <w:tcPr>
            <w:tcW w:w="1969" w:type="dxa"/>
            <w:gridSpan w:val="7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90" w:type="dxa"/>
            <w:gridSpan w:val="10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73" w:type="dxa"/>
            <w:gridSpan w:val="12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0" w:type="dxa"/>
            <w:gridSpan w:val="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48" w:type="dxa"/>
            <w:gridSpan w:val="9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7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2"/>
          <w:wAfter w:w="21" w:type="dxa"/>
          <w:trHeight w:val="268"/>
        </w:trPr>
        <w:tc>
          <w:tcPr>
            <w:tcW w:w="179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159" w:type="dxa"/>
            <w:gridSpan w:val="5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Arsimit dhe Shkencës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2">
              <w:r w:rsidR="006E7966" w:rsidRPr="00891018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https://ucebnici.mon.gov.mk/najava</w:t>
              </w:r>
            </w:hyperlink>
          </w:p>
        </w:tc>
      </w:tr>
      <w:tr w:rsidR="006E7966" w:rsidRPr="00891018" w:rsidTr="00774581">
        <w:trPr>
          <w:gridAfter w:val="2"/>
          <w:wAfter w:w="21" w:type="dxa"/>
          <w:trHeight w:val="268"/>
        </w:trPr>
        <w:tc>
          <w:tcPr>
            <w:tcW w:w="12955" w:type="dxa"/>
            <w:gridSpan w:val="58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543"/>
        </w:trPr>
        <w:tc>
          <w:tcPr>
            <w:tcW w:w="2262" w:type="dxa"/>
            <w:gridSpan w:val="8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490" w:type="dxa"/>
            <w:gridSpan w:val="11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2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06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 w:right="12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53037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747" w:type="dxa"/>
            <w:gridSpan w:val="1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87" w:type="dxa"/>
            <w:gridSpan w:val="1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9" w:right="65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0B26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184" w:type="dxa"/>
            <w:gridSpan w:val="10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7" w:right="77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1074"/>
        </w:trPr>
        <w:tc>
          <w:tcPr>
            <w:tcW w:w="2262" w:type="dxa"/>
            <w:gridSpan w:val="8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Sistemi informatik për porosi dhe shpërndarje të librave falas </w:t>
            </w:r>
          </w:p>
        </w:tc>
        <w:tc>
          <w:tcPr>
            <w:tcW w:w="2490" w:type="dxa"/>
            <w:gridSpan w:val="11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6" w:type="dxa"/>
            <w:gridSpan w:val="9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747" w:type="dxa"/>
            <w:gridSpan w:val="10"/>
          </w:tcPr>
          <w:p w:rsidR="006E7966" w:rsidRPr="00891018" w:rsidRDefault="006E7966" w:rsidP="00774581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87" w:type="dxa"/>
            <w:gridSpan w:val="12"/>
          </w:tcPr>
          <w:p w:rsidR="006E7966" w:rsidRPr="00891018" w:rsidRDefault="006E7966" w:rsidP="00774581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84" w:type="dxa"/>
            <w:gridSpan w:val="10"/>
          </w:tcPr>
          <w:p w:rsidR="006E7966" w:rsidRPr="00891018" w:rsidRDefault="006E7966" w:rsidP="00774581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3"/>
        </w:trPr>
        <w:tc>
          <w:tcPr>
            <w:tcW w:w="12976" w:type="dxa"/>
            <w:gridSpan w:val="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3158"/>
        </w:trPr>
        <w:tc>
          <w:tcPr>
            <w:tcW w:w="158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4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1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515C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515C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04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05" w:type="dxa"/>
            <w:gridSpan w:val="9"/>
            <w:tcBorders>
              <w:right w:val="single" w:sz="6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 w:line="237" w:lineRule="auto"/>
              <w:ind w:left="103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209" w:type="dxa"/>
            <w:gridSpan w:val="6"/>
            <w:tcBorders>
              <w:left w:val="single" w:sz="6" w:space="0" w:color="000000"/>
            </w:tcBorders>
            <w:shd w:val="clear" w:color="auto" w:fill="ACB8C9"/>
          </w:tcPr>
          <w:p w:rsidR="006E7966" w:rsidRPr="00891018" w:rsidRDefault="006E7966" w:rsidP="003959BD">
            <w:pPr>
              <w:pStyle w:val="TableParagraph"/>
              <w:ind w:left="98" w:right="1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200" w:type="dxa"/>
            <w:gridSpan w:val="9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44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79" w:type="dxa"/>
            <w:gridSpan w:val="8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404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5" w:right="25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613"/>
        </w:trPr>
        <w:tc>
          <w:tcPr>
            <w:tcW w:w="158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Sistemi informatik për porosi dhe shpërndarje të librave falas </w:t>
            </w:r>
          </w:p>
        </w:tc>
        <w:tc>
          <w:tcPr>
            <w:tcW w:w="1451" w:type="dxa"/>
            <w:gridSpan w:val="9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4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5" w:type="dxa"/>
            <w:gridSpan w:val="9"/>
            <w:tcBorders>
              <w:right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09" w:type="dxa"/>
            <w:gridSpan w:val="6"/>
            <w:tcBorders>
              <w:left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00" w:type="dxa"/>
            <w:gridSpan w:val="9"/>
          </w:tcPr>
          <w:p w:rsidR="006E7966" w:rsidRPr="00891018" w:rsidRDefault="006E7966" w:rsidP="00774581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4" w:type="dxa"/>
            <w:gridSpan w:val="6"/>
          </w:tcPr>
          <w:p w:rsidR="006E7966" w:rsidRPr="00891018" w:rsidRDefault="006E7966" w:rsidP="00774581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9" w:type="dxa"/>
            <w:gridSpan w:val="8"/>
          </w:tcPr>
          <w:p w:rsidR="006E7966" w:rsidRPr="00891018" w:rsidRDefault="006E7966" w:rsidP="00774581">
            <w:pPr>
              <w:pStyle w:val="TableParagraph"/>
              <w:spacing w:before="2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4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/>
              <w:ind w:left="85" w:right="3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2976" w:type="dxa"/>
            <w:gridSpan w:val="6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</w:tbl>
    <w:p w:rsidR="006E7966" w:rsidRPr="00891018" w:rsidRDefault="006E7966" w:rsidP="006E7966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336"/>
        <w:gridCol w:w="240"/>
        <w:gridCol w:w="2060"/>
        <w:gridCol w:w="279"/>
        <w:gridCol w:w="1224"/>
        <w:gridCol w:w="255"/>
        <w:gridCol w:w="1550"/>
        <w:gridCol w:w="423"/>
        <w:gridCol w:w="1084"/>
        <w:gridCol w:w="1691"/>
        <w:gridCol w:w="508"/>
        <w:gridCol w:w="1624"/>
      </w:tblGrid>
      <w:tr w:rsidR="006E7966" w:rsidRPr="00891018" w:rsidTr="00774581">
        <w:trPr>
          <w:trHeight w:val="2864"/>
        </w:trPr>
        <w:tc>
          <w:tcPr>
            <w:tcW w:w="201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0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03" w:type="dxa"/>
            <w:gridSpan w:val="2"/>
            <w:shd w:val="clear" w:color="auto" w:fill="ACB8C9"/>
          </w:tcPr>
          <w:p w:rsidR="006E7966" w:rsidRPr="00891018" w:rsidRDefault="006E7966" w:rsidP="004B1264">
            <w:pPr>
              <w:pStyle w:val="TableParagraph"/>
              <w:ind w:left="105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 w:rsidR="004B126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etj?</w:t>
            </w:r>
          </w:p>
        </w:tc>
        <w:tc>
          <w:tcPr>
            <w:tcW w:w="180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4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0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21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0B26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9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4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53037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24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trHeight w:val="1344"/>
        </w:trPr>
        <w:tc>
          <w:tcPr>
            <w:tcW w:w="2017" w:type="dxa"/>
            <w:gridSpan w:val="2"/>
          </w:tcPr>
          <w:p w:rsidR="00093481" w:rsidRPr="00891018" w:rsidRDefault="00093481" w:rsidP="00774581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Sistemi informatik për porosi dhe shpërndarje të librave falas </w:t>
            </w:r>
          </w:p>
        </w:tc>
        <w:tc>
          <w:tcPr>
            <w:tcW w:w="2300" w:type="dxa"/>
            <w:gridSpan w:val="2"/>
          </w:tcPr>
          <w:p w:rsidR="006E7966" w:rsidRPr="00891018" w:rsidRDefault="006E7966" w:rsidP="00774581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3" w:type="dxa"/>
            <w:gridSpan w:val="2"/>
          </w:tcPr>
          <w:p w:rsidR="006E7966" w:rsidRPr="00891018" w:rsidRDefault="006E7966" w:rsidP="00774581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05" w:type="dxa"/>
            <w:gridSpan w:val="2"/>
          </w:tcPr>
          <w:p w:rsidR="006E7966" w:rsidRPr="00891018" w:rsidRDefault="0091184C" w:rsidP="00774581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1507" w:type="dxa"/>
            <w:gridSpan w:val="2"/>
          </w:tcPr>
          <w:p w:rsidR="006E7966" w:rsidRPr="00891018" w:rsidRDefault="006E7966" w:rsidP="00774581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9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0" w:line="235" w:lineRule="auto"/>
              <w:ind w:left="105" w:right="7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24" w:type="dxa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681" w:type="dxa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274" w:type="dxa"/>
            <w:gridSpan w:val="1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Byroja për Zhvillim të Arsimit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3">
              <w:r w:rsidR="006E7966" w:rsidRPr="00891018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http://www.eduino.gov.mk/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5" w:type="dxa"/>
            <w:gridSpan w:val="13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290"/>
        </w:trPr>
        <w:tc>
          <w:tcPr>
            <w:tcW w:w="2257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39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EF16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973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75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0B26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132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54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90"/>
        </w:trPr>
        <w:tc>
          <w:tcPr>
            <w:tcW w:w="2257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Platforma online për zhvillim të hershëm të fëmijës pas së cilës qëndrojnë MASH, BZHA dhe MPPS</w:t>
            </w:r>
          </w:p>
        </w:tc>
        <w:tc>
          <w:tcPr>
            <w:tcW w:w="2339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79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73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75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32" w:type="dxa"/>
            <w:gridSpan w:val="2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451"/>
        <w:gridCol w:w="1003"/>
        <w:gridCol w:w="1281"/>
        <w:gridCol w:w="134"/>
        <w:gridCol w:w="1362"/>
        <w:gridCol w:w="96"/>
        <w:gridCol w:w="1392"/>
        <w:gridCol w:w="384"/>
        <w:gridCol w:w="811"/>
        <w:gridCol w:w="691"/>
        <w:gridCol w:w="840"/>
        <w:gridCol w:w="1352"/>
        <w:gridCol w:w="220"/>
        <w:gridCol w:w="1353"/>
      </w:tblGrid>
      <w:tr w:rsidR="006E7966" w:rsidRPr="00891018" w:rsidTr="00774581">
        <w:trPr>
          <w:trHeight w:val="266"/>
        </w:trPr>
        <w:tc>
          <w:tcPr>
            <w:tcW w:w="12945" w:type="dxa"/>
            <w:gridSpan w:val="1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957"/>
        </w:trPr>
        <w:tc>
          <w:tcPr>
            <w:tcW w:w="1575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4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145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515C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515C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1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58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92" w:type="dxa"/>
            <w:shd w:val="clear" w:color="auto" w:fill="ACB8C9"/>
          </w:tcPr>
          <w:p w:rsidR="006E7966" w:rsidRPr="00891018" w:rsidRDefault="006E7966" w:rsidP="003959BD">
            <w:pPr>
              <w:pStyle w:val="TableParagraph"/>
              <w:spacing w:before="1"/>
              <w:ind w:left="108" w:right="13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19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531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7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53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 w:right="1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1605"/>
        </w:trPr>
        <w:tc>
          <w:tcPr>
            <w:tcW w:w="1575" w:type="dxa"/>
          </w:tcPr>
          <w:p w:rsidR="006E7966" w:rsidRPr="00891018" w:rsidRDefault="006E7966" w:rsidP="00774581">
            <w:pPr>
              <w:pStyle w:val="TableParagraph"/>
              <w:tabs>
                <w:tab w:val="left" w:pos="1347"/>
              </w:tabs>
              <w:spacing w:before="1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Platforma online për zhvillim të hershëm të fëmijës pas së cilës qëndrojnë MASH, BZHA dhe MPPS</w:t>
            </w:r>
          </w:p>
        </w:tc>
        <w:tc>
          <w:tcPr>
            <w:tcW w:w="145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8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2" w:type="dxa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8" w:right="2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9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1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2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53" w:type="dxa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2"/>
        </w:trPr>
        <w:tc>
          <w:tcPr>
            <w:tcW w:w="12945" w:type="dxa"/>
            <w:gridSpan w:val="1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2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419"/>
        </w:trPr>
        <w:tc>
          <w:tcPr>
            <w:tcW w:w="202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28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496" w:type="dxa"/>
            <w:gridSpan w:val="2"/>
            <w:shd w:val="clear" w:color="auto" w:fill="ACB8C9"/>
          </w:tcPr>
          <w:p w:rsidR="006E7966" w:rsidRPr="00891018" w:rsidRDefault="006E7966" w:rsidP="004B1264">
            <w:pPr>
              <w:pStyle w:val="TableParagraph"/>
              <w:spacing w:line="270" w:lineRule="atLeast"/>
              <w:ind w:left="112" w:right="2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87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3" w:righ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0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 w:right="20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0B26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92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3B4CA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7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30"/>
        <w:gridCol w:w="293"/>
        <w:gridCol w:w="883"/>
        <w:gridCol w:w="1109"/>
        <w:gridCol w:w="341"/>
        <w:gridCol w:w="168"/>
        <w:gridCol w:w="989"/>
        <w:gridCol w:w="226"/>
        <w:gridCol w:w="221"/>
        <w:gridCol w:w="1022"/>
        <w:gridCol w:w="403"/>
        <w:gridCol w:w="447"/>
        <w:gridCol w:w="610"/>
        <w:gridCol w:w="445"/>
        <w:gridCol w:w="1049"/>
        <w:gridCol w:w="634"/>
        <w:gridCol w:w="511"/>
        <w:gridCol w:w="416"/>
        <w:gridCol w:w="1158"/>
      </w:tblGrid>
      <w:tr w:rsidR="006E7966" w:rsidRPr="00891018" w:rsidTr="00774581">
        <w:trPr>
          <w:trHeight w:val="1343"/>
        </w:trPr>
        <w:tc>
          <w:tcPr>
            <w:tcW w:w="2026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Platforma online për zhvillim të hershëm të fëmijës pas së cilës qëndrojnë MASH, BZHA dhe MPPS</w:t>
            </w:r>
          </w:p>
        </w:tc>
        <w:tc>
          <w:tcPr>
            <w:tcW w:w="228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9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72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9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796" w:type="dxa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155" w:type="dxa"/>
            <w:gridSpan w:val="19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Fondi për Sigurim Pensional dhe Invalidor </w:t>
            </w:r>
          </w:p>
          <w:p w:rsidR="006E7966" w:rsidRPr="00891018" w:rsidRDefault="00400E3B" w:rsidP="00774581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4" w:history="1">
              <w:r w:rsidR="006E7966" w:rsidRPr="00891018">
                <w:rPr>
                  <w:rStyle w:val="Hyperlink"/>
                  <w:lang w:val="sq-AL"/>
                </w:rPr>
                <w:t>www.uslugi.piom.com.mk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1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2414"/>
        </w:trPr>
        <w:tc>
          <w:tcPr>
            <w:tcW w:w="231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="00747D1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hyperlink r:id="rId45" w:history="1">
              <w:r w:rsidRPr="00891018">
                <w:rPr>
                  <w:rStyle w:val="Hyperlink"/>
                  <w:lang w:val="sq-AL"/>
                </w:rPr>
                <w:t>www.uslugi.piom.com.mk</w:t>
              </w:r>
            </w:hyperlink>
          </w:p>
        </w:tc>
        <w:tc>
          <w:tcPr>
            <w:tcW w:w="2501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3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47D1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87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4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738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 w:right="53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EA6F1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08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63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268"/>
        </w:trPr>
        <w:tc>
          <w:tcPr>
            <w:tcW w:w="2319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01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3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7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38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85" w:type="dxa"/>
            <w:gridSpan w:val="3"/>
          </w:tcPr>
          <w:p w:rsidR="006E7966" w:rsidRPr="00891018" w:rsidRDefault="00CF4F93" w:rsidP="00774581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2951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90"/>
        </w:trPr>
        <w:tc>
          <w:tcPr>
            <w:tcW w:w="1796" w:type="dxa"/>
            <w:vMerge w:val="restart"/>
            <w:shd w:val="clear" w:color="auto" w:fill="ACB8C9"/>
          </w:tcPr>
          <w:p w:rsidR="006E7966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– kontakt </w:t>
            </w:r>
          </w:p>
          <w:p w:rsidR="006E7966" w:rsidRPr="00891018" w:rsidRDefault="00400E3B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46" w:history="1">
              <w:r w:rsidR="006E7966" w:rsidRPr="00891018">
                <w:rPr>
                  <w:rStyle w:val="Hyperlink"/>
                  <w:lang w:val="sq-AL"/>
                </w:rPr>
                <w:t>www.uslugi.piom.com.mk</w:t>
              </w:r>
            </w:hyperlink>
          </w:p>
        </w:tc>
        <w:tc>
          <w:tcPr>
            <w:tcW w:w="1406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50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383" w:type="dxa"/>
            <w:gridSpan w:val="3"/>
            <w:tcBorders>
              <w:bottom w:val="nil"/>
              <w:right w:val="single" w:sz="6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</w:tcBorders>
            <w:shd w:val="clear" w:color="auto" w:fill="ACB8C9"/>
          </w:tcPr>
          <w:p w:rsidR="006E7966" w:rsidRPr="00891018" w:rsidRDefault="006E7966" w:rsidP="000F37DA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460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94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61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69"/>
        </w:trPr>
        <w:tc>
          <w:tcPr>
            <w:tcW w:w="1796" w:type="dxa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47"/>
        </w:trPr>
        <w:tc>
          <w:tcPr>
            <w:tcW w:w="1796" w:type="dxa"/>
            <w:vMerge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0" w:type="dxa"/>
            <w:gridSpan w:val="2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83" w:type="dxa"/>
            <w:gridSpan w:val="3"/>
            <w:tcBorders>
              <w:top w:val="nil"/>
              <w:right w:val="single" w:sz="6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0" w:type="dxa"/>
            <w:gridSpan w:val="3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3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58" w:type="dxa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88"/>
        <w:gridCol w:w="509"/>
        <w:gridCol w:w="629"/>
        <w:gridCol w:w="19"/>
        <w:gridCol w:w="993"/>
        <w:gridCol w:w="456"/>
        <w:gridCol w:w="851"/>
        <w:gridCol w:w="132"/>
        <w:gridCol w:w="398"/>
        <w:gridCol w:w="915"/>
        <w:gridCol w:w="328"/>
        <w:gridCol w:w="340"/>
        <w:gridCol w:w="983"/>
        <w:gridCol w:w="135"/>
        <w:gridCol w:w="691"/>
        <w:gridCol w:w="801"/>
        <w:gridCol w:w="759"/>
        <w:gridCol w:w="508"/>
        <w:gridCol w:w="292"/>
        <w:gridCol w:w="1142"/>
        <w:gridCol w:w="27"/>
      </w:tblGrid>
      <w:tr w:rsidR="006E7966" w:rsidRPr="00891018" w:rsidTr="00774581">
        <w:trPr>
          <w:gridAfter w:val="1"/>
          <w:wAfter w:w="27" w:type="dxa"/>
          <w:trHeight w:val="1612"/>
        </w:trPr>
        <w:tc>
          <w:tcPr>
            <w:tcW w:w="1757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 w:right="27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81" w:type="dxa"/>
            <w:gridSpan w:val="3"/>
            <w:tcBorders>
              <w:right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7" w:right="1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</w:tcBorders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9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92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5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42" w:type="dxa"/>
          </w:tcPr>
          <w:p w:rsidR="006E7966" w:rsidRPr="00891018" w:rsidRDefault="006E7966" w:rsidP="00774581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gridAfter w:val="1"/>
          <w:wAfter w:w="27" w:type="dxa"/>
          <w:trHeight w:val="265"/>
        </w:trPr>
        <w:tc>
          <w:tcPr>
            <w:tcW w:w="12926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gridAfter w:val="1"/>
          <w:wAfter w:w="27" w:type="dxa"/>
          <w:trHeight w:val="3221"/>
        </w:trPr>
        <w:tc>
          <w:tcPr>
            <w:tcW w:w="204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="00EC787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hyperlink r:id="rId47" w:history="1">
              <w:r w:rsidRPr="00891018">
                <w:rPr>
                  <w:rStyle w:val="Hyperlink"/>
                  <w:lang w:val="sq-AL"/>
                </w:rPr>
                <w:t>www.uslugi.piom.com.mk</w:t>
              </w:r>
            </w:hyperlink>
          </w:p>
        </w:tc>
        <w:tc>
          <w:tcPr>
            <w:tcW w:w="215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439" w:type="dxa"/>
            <w:gridSpan w:val="3"/>
            <w:shd w:val="clear" w:color="auto" w:fill="ACB8C9"/>
          </w:tcPr>
          <w:p w:rsidR="006E7966" w:rsidRPr="00891018" w:rsidRDefault="006E7966" w:rsidP="004B1264">
            <w:pPr>
              <w:pStyle w:val="TableParagraph"/>
              <w:spacing w:before="1"/>
              <w:ind w:left="111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981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80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48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CC60E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06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6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2C309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3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12" w:right="22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gridAfter w:val="1"/>
          <w:wAfter w:w="27" w:type="dxa"/>
          <w:trHeight w:val="806"/>
        </w:trPr>
        <w:tc>
          <w:tcPr>
            <w:tcW w:w="2045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5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39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1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81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8" w:right="2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0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6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6" w:right="5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255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0399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Fondi për Sigurim Shëndetësor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8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www.fzo.org.mk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53" w:type="dxa"/>
            <w:gridSpan w:val="22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</w:t>
            </w:r>
            <w:r w:rsidRPr="00891018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 xml:space="preserve"> 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290"/>
        </w:trPr>
        <w:tc>
          <w:tcPr>
            <w:tcW w:w="3183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19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45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2C309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651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386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727B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1969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54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400E3B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49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https://fzo.org.mk/pristap-web-</w:t>
              </w:r>
            </w:hyperlink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9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400E3B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50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portal-e-uslug</w:t>
              </w:r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sq-AL"/>
                </w:rPr>
                <w:t>i</w:t>
              </w:r>
            </w:hyperlink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47"/>
        </w:trPr>
        <w:tc>
          <w:tcPr>
            <w:tcW w:w="3183" w:type="dxa"/>
            <w:gridSpan w:val="4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4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1" w:type="dxa"/>
            <w:gridSpan w:val="3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86" w:type="dxa"/>
            <w:gridSpan w:val="4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9" w:type="dxa"/>
            <w:gridSpan w:val="4"/>
            <w:tcBorders>
              <w:top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543"/>
        <w:gridCol w:w="351"/>
        <w:gridCol w:w="649"/>
        <w:gridCol w:w="1115"/>
        <w:gridCol w:w="332"/>
        <w:gridCol w:w="226"/>
        <w:gridCol w:w="908"/>
        <w:gridCol w:w="236"/>
        <w:gridCol w:w="303"/>
        <w:gridCol w:w="927"/>
        <w:gridCol w:w="427"/>
        <w:gridCol w:w="297"/>
        <w:gridCol w:w="407"/>
        <w:gridCol w:w="504"/>
        <w:gridCol w:w="835"/>
        <w:gridCol w:w="638"/>
        <w:gridCol w:w="552"/>
        <w:gridCol w:w="254"/>
        <w:gridCol w:w="1162"/>
      </w:tblGrid>
      <w:tr w:rsidR="006E7966" w:rsidRPr="00891018" w:rsidTr="00774581">
        <w:trPr>
          <w:trHeight w:val="268"/>
        </w:trPr>
        <w:tc>
          <w:tcPr>
            <w:tcW w:w="3184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2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44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65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2384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8" w:type="dxa"/>
            <w:gridSpan w:val="3"/>
          </w:tcPr>
          <w:p w:rsidR="006E7966" w:rsidRPr="00891018" w:rsidRDefault="00326D53" w:rsidP="00774581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Nuk është cekur</w:t>
            </w:r>
          </w:p>
        </w:tc>
      </w:tr>
      <w:tr w:rsidR="006E7966" w:rsidRPr="00891018" w:rsidTr="00774581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3490"/>
        </w:trPr>
        <w:tc>
          <w:tcPr>
            <w:tcW w:w="2290" w:type="dxa"/>
            <w:shd w:val="clear" w:color="auto" w:fill="ACB8C9"/>
          </w:tcPr>
          <w:p w:rsidR="006E7966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 </w:t>
            </w:r>
          </w:p>
          <w:p w:rsidR="006E7966" w:rsidRPr="00891018" w:rsidRDefault="00400E3B" w:rsidP="00774581">
            <w:pPr>
              <w:pStyle w:val="TableParagraph"/>
              <w:spacing w:before="1"/>
              <w:ind w:left="110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51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https://fzo.org.mk/pristap-</w:t>
              </w:r>
            </w:hyperlink>
            <w:r w:rsidR="006E7966" w:rsidRPr="00891018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52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web-portal-e-uslug</w:t>
              </w:r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sq-AL"/>
                </w:rPr>
                <w:t>i</w:t>
              </w:r>
            </w:hyperlink>
          </w:p>
        </w:tc>
        <w:tc>
          <w:tcPr>
            <w:tcW w:w="1543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4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12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37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2" w:right="17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230" w:type="dxa"/>
            <w:gridSpan w:val="2"/>
            <w:shd w:val="clear" w:color="auto" w:fill="ACB8C9"/>
          </w:tcPr>
          <w:p w:rsidR="006E7966" w:rsidRPr="00891018" w:rsidRDefault="006E7966" w:rsidP="00EC787A">
            <w:pPr>
              <w:pStyle w:val="TableParagraph"/>
              <w:ind w:left="105" w:right="1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13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339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44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162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806"/>
        </w:trPr>
        <w:tc>
          <w:tcPr>
            <w:tcW w:w="2290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44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0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2" w:right="32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23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13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33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162" w:type="dxa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4"/>
        </w:trPr>
        <w:tc>
          <w:tcPr>
            <w:tcW w:w="12956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3226"/>
        </w:trPr>
        <w:tc>
          <w:tcPr>
            <w:tcW w:w="283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2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="00D254E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hyperlink r:id="rId53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https://fzo.org.mk/pristap-</w:t>
              </w:r>
            </w:hyperlink>
            <w:r w:rsidRPr="00891018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54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web-portal-e-uslug</w:t>
              </w:r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sq-AL"/>
                </w:rPr>
                <w:t>i</w:t>
              </w:r>
            </w:hyperlink>
          </w:p>
        </w:tc>
        <w:tc>
          <w:tcPr>
            <w:tcW w:w="211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466" w:type="dxa"/>
            <w:gridSpan w:val="3"/>
            <w:shd w:val="clear" w:color="auto" w:fill="ACB8C9"/>
          </w:tcPr>
          <w:p w:rsidR="006E7966" w:rsidRPr="00891018" w:rsidRDefault="006E7966" w:rsidP="00BA7E7D">
            <w:pPr>
              <w:pStyle w:val="TableParagraph"/>
              <w:spacing w:before="1"/>
              <w:ind w:left="102" w:right="1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89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6" w:right="1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20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27B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02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6" w:right="19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D254E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1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2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64"/>
        <w:gridCol w:w="547"/>
        <w:gridCol w:w="226"/>
        <w:gridCol w:w="417"/>
        <w:gridCol w:w="1459"/>
        <w:gridCol w:w="206"/>
        <w:gridCol w:w="31"/>
        <w:gridCol w:w="1260"/>
        <w:gridCol w:w="205"/>
        <w:gridCol w:w="63"/>
        <w:gridCol w:w="940"/>
        <w:gridCol w:w="889"/>
        <w:gridCol w:w="61"/>
        <w:gridCol w:w="484"/>
        <w:gridCol w:w="666"/>
        <w:gridCol w:w="731"/>
        <w:gridCol w:w="595"/>
        <w:gridCol w:w="701"/>
        <w:gridCol w:w="216"/>
        <w:gridCol w:w="1191"/>
        <w:gridCol w:w="11"/>
      </w:tblGrid>
      <w:tr w:rsidR="006E7966" w:rsidRPr="00891018" w:rsidTr="00774581">
        <w:trPr>
          <w:trHeight w:val="268"/>
        </w:trPr>
        <w:tc>
          <w:tcPr>
            <w:tcW w:w="2833" w:type="dxa"/>
            <w:gridSpan w:val="4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13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89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1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2027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gridAfter w:val="1"/>
          <w:wAfter w:w="11" w:type="dxa"/>
          <w:trHeight w:val="268"/>
        </w:trPr>
        <w:tc>
          <w:tcPr>
            <w:tcW w:w="206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0888" w:type="dxa"/>
            <w:gridSpan w:val="1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Shëndetësisë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55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www.zdravstvo.gov.mk</w:t>
              </w:r>
            </w:hyperlink>
          </w:p>
        </w:tc>
      </w:tr>
      <w:tr w:rsidR="006E7966" w:rsidRPr="00891018" w:rsidTr="00774581">
        <w:trPr>
          <w:gridAfter w:val="1"/>
          <w:wAfter w:w="11" w:type="dxa"/>
          <w:trHeight w:val="268"/>
        </w:trPr>
        <w:tc>
          <w:tcPr>
            <w:tcW w:w="12948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gridAfter w:val="1"/>
          <w:wAfter w:w="11" w:type="dxa"/>
          <w:trHeight w:val="1881"/>
        </w:trPr>
        <w:tc>
          <w:tcPr>
            <w:tcW w:w="2607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</w:p>
        </w:tc>
        <w:tc>
          <w:tcPr>
            <w:tcW w:w="2308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tabs>
                <w:tab w:val="left" w:pos="1972"/>
              </w:tabs>
              <w:spacing w:before="1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9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 w:right="17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563B4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89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47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727B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10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 w:right="67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gridAfter w:val="1"/>
          <w:wAfter w:w="11" w:type="dxa"/>
          <w:trHeight w:val="290"/>
        </w:trPr>
        <w:tc>
          <w:tcPr>
            <w:tcW w:w="2607" w:type="dxa"/>
            <w:gridSpan w:val="3"/>
            <w:tcBorders>
              <w:bottom w:val="nil"/>
            </w:tcBorders>
          </w:tcPr>
          <w:p w:rsidR="006E7966" w:rsidRPr="00891018" w:rsidRDefault="00400E3B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56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www.vakcinacija.mk</w:t>
              </w:r>
            </w:hyperlink>
          </w:p>
        </w:tc>
        <w:tc>
          <w:tcPr>
            <w:tcW w:w="2308" w:type="dxa"/>
            <w:gridSpan w:val="4"/>
            <w:vMerge w:val="restart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90" w:type="dxa"/>
            <w:gridSpan w:val="3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76" w:type="dxa"/>
            <w:gridSpan w:val="4"/>
            <w:tcBorders>
              <w:bottom w:val="nil"/>
            </w:tcBorders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08" w:type="dxa"/>
            <w:gridSpan w:val="3"/>
            <w:vMerge w:val="restart"/>
          </w:tcPr>
          <w:p w:rsidR="006E7966" w:rsidRPr="00891018" w:rsidRDefault="001D126F" w:rsidP="00774581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gridAfter w:val="1"/>
          <w:wAfter w:w="11" w:type="dxa"/>
          <w:trHeight w:val="268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08" w:type="dxa"/>
            <w:gridSpan w:val="4"/>
            <w:vMerge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08" w:type="dxa"/>
            <w:gridSpan w:val="3"/>
            <w:vMerge/>
          </w:tcPr>
          <w:p w:rsidR="006E7966" w:rsidRPr="00891018" w:rsidRDefault="006E7966" w:rsidP="00774581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11" w:type="dxa"/>
          <w:trHeight w:val="268"/>
        </w:trPr>
        <w:tc>
          <w:tcPr>
            <w:tcW w:w="12948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gridAfter w:val="1"/>
          <w:wAfter w:w="11" w:type="dxa"/>
          <w:trHeight w:val="290"/>
        </w:trPr>
        <w:tc>
          <w:tcPr>
            <w:tcW w:w="1796" w:type="dxa"/>
            <w:tcBorders>
              <w:bottom w:val="nil"/>
            </w:tcBorders>
            <w:shd w:val="clear" w:color="auto" w:fill="ACB8C9"/>
          </w:tcPr>
          <w:p w:rsidR="006E7966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 </w:t>
            </w:r>
          </w:p>
          <w:p w:rsidR="006E7966" w:rsidRPr="00891018" w:rsidRDefault="00400E3B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57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www.vakcinacija.mk</w:t>
              </w:r>
            </w:hyperlink>
          </w:p>
        </w:tc>
        <w:tc>
          <w:tcPr>
            <w:tcW w:w="1454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CE2DF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97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208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EC787A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434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397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12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gridAfter w:val="1"/>
          <w:wAfter w:w="11" w:type="dxa"/>
          <w:trHeight w:val="269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528"/>
        <w:gridCol w:w="927"/>
        <w:gridCol w:w="1249"/>
        <w:gridCol w:w="212"/>
        <w:gridCol w:w="1220"/>
        <w:gridCol w:w="280"/>
        <w:gridCol w:w="1211"/>
        <w:gridCol w:w="501"/>
        <w:gridCol w:w="937"/>
        <w:gridCol w:w="587"/>
        <w:gridCol w:w="812"/>
        <w:gridCol w:w="1244"/>
        <w:gridCol w:w="269"/>
        <w:gridCol w:w="1191"/>
      </w:tblGrid>
      <w:tr w:rsidR="006E7966" w:rsidRPr="00891018" w:rsidTr="00774581">
        <w:trPr>
          <w:trHeight w:val="1745"/>
        </w:trPr>
        <w:tc>
          <w:tcPr>
            <w:tcW w:w="1796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5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1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1" w:type="dxa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38" w:type="dxa"/>
            <w:gridSpan w:val="2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5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janë cekur në mënyrë konkrete</w:t>
            </w:r>
          </w:p>
        </w:tc>
        <w:tc>
          <w:tcPr>
            <w:tcW w:w="139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3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91" w:type="dxa"/>
          </w:tcPr>
          <w:p w:rsidR="006E7966" w:rsidRPr="00891018" w:rsidRDefault="006E7966" w:rsidP="00774581">
            <w:pPr>
              <w:pStyle w:val="TableParagraph"/>
              <w:spacing w:before="1"/>
              <w:ind w:left="95" w:right="1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Pjesërisht</w:t>
            </w:r>
          </w:p>
          <w:p w:rsidR="006E7966" w:rsidRPr="00891018" w:rsidRDefault="006E7966" w:rsidP="00774581">
            <w:pPr>
              <w:pStyle w:val="TableParagraph"/>
              <w:ind w:left="95" w:righ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4"/>
        </w:trPr>
        <w:tc>
          <w:tcPr>
            <w:tcW w:w="12964" w:type="dxa"/>
            <w:gridSpan w:val="1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2150"/>
        </w:trPr>
        <w:tc>
          <w:tcPr>
            <w:tcW w:w="232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5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="00A41BC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hyperlink r:id="rId58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www.vakcinacija.mk</w:t>
              </w:r>
            </w:hyperlink>
          </w:p>
        </w:tc>
        <w:tc>
          <w:tcPr>
            <w:tcW w:w="217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432" w:type="dxa"/>
            <w:gridSpan w:val="2"/>
            <w:shd w:val="clear" w:color="auto" w:fill="ACB8C9"/>
          </w:tcPr>
          <w:p w:rsidR="006E7966" w:rsidRPr="00891018" w:rsidRDefault="006E7966" w:rsidP="00BA7E7D">
            <w:pPr>
              <w:pStyle w:val="TableParagraph"/>
              <w:spacing w:line="270" w:lineRule="atLeast"/>
              <w:ind w:left="104" w:right="1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199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8" w:right="1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52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23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27B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05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1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A41BC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6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95" w:right="1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</w:tbl>
    <w:p w:rsidR="006E7966" w:rsidRPr="00891018" w:rsidRDefault="006E7966" w:rsidP="006E7966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221"/>
        <w:gridCol w:w="557"/>
        <w:gridCol w:w="399"/>
        <w:gridCol w:w="341"/>
        <w:gridCol w:w="1503"/>
        <w:gridCol w:w="231"/>
        <w:gridCol w:w="101"/>
        <w:gridCol w:w="1200"/>
        <w:gridCol w:w="257"/>
        <w:gridCol w:w="1093"/>
        <w:gridCol w:w="870"/>
        <w:gridCol w:w="126"/>
        <w:gridCol w:w="505"/>
        <w:gridCol w:w="894"/>
        <w:gridCol w:w="581"/>
        <w:gridCol w:w="600"/>
        <w:gridCol w:w="874"/>
        <w:gridCol w:w="144"/>
        <w:gridCol w:w="1316"/>
      </w:tblGrid>
      <w:tr w:rsidR="006E7966" w:rsidRPr="00891018" w:rsidTr="00774581">
        <w:trPr>
          <w:trHeight w:val="1075"/>
        </w:trPr>
        <w:tc>
          <w:tcPr>
            <w:tcW w:w="232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7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1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05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0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537"/>
        </w:trPr>
        <w:tc>
          <w:tcPr>
            <w:tcW w:w="2325" w:type="dxa"/>
            <w:gridSpan w:val="4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76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55" w:type="dxa"/>
            <w:gridSpan w:val="3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03" w:right="3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me TERMINI IM dhe me DAP</w:t>
            </w:r>
          </w:p>
        </w:tc>
        <w:tc>
          <w:tcPr>
            <w:tcW w:w="146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65"/>
        </w:trPr>
        <w:tc>
          <w:tcPr>
            <w:tcW w:w="1369" w:type="dxa"/>
            <w:gridSpan w:val="2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592" w:type="dxa"/>
            <w:gridSpan w:val="18"/>
          </w:tcPr>
          <w:p w:rsidR="006E7966" w:rsidRPr="00891018" w:rsidRDefault="006E7966" w:rsidP="00774581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Shëndetësisë </w:t>
            </w:r>
            <w:hyperlink r:id="rId59">
              <w:r w:rsidRPr="00891018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www.zdravstvo.gov.mk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61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881"/>
        </w:trPr>
        <w:tc>
          <w:tcPr>
            <w:tcW w:w="192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17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  <w:r w:rsidR="000928E6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 xml:space="preserve"> </w:t>
            </w:r>
            <w:hyperlink r:id="rId60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MK</w:t>
              </w:r>
              <w:r w:rsidRPr="00891018">
                <w:rPr>
                  <w:rFonts w:asciiTheme="minorHAnsi" w:hAnsiTheme="minorHAnsi" w:cstheme="minorHAnsi"/>
                  <w:color w:val="0462C1"/>
                  <w:spacing w:val="-2"/>
                  <w:sz w:val="20"/>
                  <w:szCs w:val="20"/>
                  <w:u w:val="single" w:color="0462C1"/>
                  <w:lang w:val="sq-AL"/>
                </w:rPr>
                <w:t xml:space="preserve"> </w:t>
              </w:r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Wallet</w:t>
              </w:r>
            </w:hyperlink>
          </w:p>
        </w:tc>
        <w:tc>
          <w:tcPr>
            <w:tcW w:w="2474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4" w:right="9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17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0928E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208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3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58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4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727B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33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8" w:right="1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782"/>
        </w:trPr>
        <w:tc>
          <w:tcPr>
            <w:tcW w:w="1926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74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4" w:righ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5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89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8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34" w:type="dxa"/>
            <w:gridSpan w:val="3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2961" w:type="dxa"/>
            <w:gridSpan w:val="20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1881"/>
        </w:trPr>
        <w:tc>
          <w:tcPr>
            <w:tcW w:w="1148" w:type="dxa"/>
            <w:shd w:val="clear" w:color="auto" w:fill="ACB8C9"/>
          </w:tcPr>
          <w:p w:rsidR="006E7966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 </w:t>
            </w:r>
          </w:p>
          <w:p w:rsidR="006E7966" w:rsidRPr="00891018" w:rsidRDefault="00400E3B" w:rsidP="00774581">
            <w:pPr>
              <w:pStyle w:val="TableParagraph"/>
              <w:spacing w:before="1"/>
              <w:ind w:left="110" w:right="8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1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MK</w:t>
              </w:r>
              <w:r w:rsidR="006E7966" w:rsidRPr="00891018">
                <w:rPr>
                  <w:rFonts w:asciiTheme="minorHAnsi" w:hAnsiTheme="minorHAnsi" w:cstheme="minorHAnsi"/>
                  <w:color w:val="0462C1"/>
                  <w:spacing w:val="-2"/>
                  <w:sz w:val="20"/>
                  <w:szCs w:val="20"/>
                  <w:u w:val="single" w:color="0462C1"/>
                  <w:lang w:val="sq-AL"/>
                </w:rPr>
                <w:t xml:space="preserve"> </w:t>
              </w:r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Wallet</w:t>
              </w:r>
            </w:hyperlink>
          </w:p>
        </w:tc>
        <w:tc>
          <w:tcPr>
            <w:tcW w:w="1518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2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03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664A0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53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1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50" w:type="dxa"/>
            <w:gridSpan w:val="2"/>
            <w:shd w:val="clear" w:color="auto" w:fill="ACB8C9"/>
          </w:tcPr>
          <w:p w:rsidR="006E7966" w:rsidRPr="00891018" w:rsidRDefault="006E7966" w:rsidP="00EC787A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501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7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99" w:right="19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61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316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3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499"/>
        <w:gridCol w:w="1017"/>
        <w:gridCol w:w="1267"/>
        <w:gridCol w:w="235"/>
        <w:gridCol w:w="1296"/>
        <w:gridCol w:w="235"/>
        <w:gridCol w:w="1349"/>
        <w:gridCol w:w="475"/>
        <w:gridCol w:w="1023"/>
        <w:gridCol w:w="672"/>
        <w:gridCol w:w="802"/>
        <w:gridCol w:w="1339"/>
        <w:gridCol w:w="278"/>
        <w:gridCol w:w="1315"/>
      </w:tblGrid>
      <w:tr w:rsidR="006E7966" w:rsidRPr="00891018" w:rsidTr="00774581">
        <w:trPr>
          <w:trHeight w:val="1277"/>
        </w:trPr>
        <w:tc>
          <w:tcPr>
            <w:tcW w:w="1148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2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1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9" w:type="dxa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98" w:type="dxa"/>
            <w:gridSpan w:val="2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74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17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15" w:type="dxa"/>
          </w:tcPr>
          <w:p w:rsidR="006E7966" w:rsidRPr="00891018" w:rsidRDefault="006E7966" w:rsidP="00774581">
            <w:pPr>
              <w:pStyle w:val="TableParagraph"/>
              <w:spacing w:before="1"/>
              <w:ind w:left="113" w:righ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Pjesërisht </w:t>
            </w:r>
          </w:p>
        </w:tc>
      </w:tr>
      <w:tr w:rsidR="006E7966" w:rsidRPr="00891018" w:rsidTr="00774581">
        <w:trPr>
          <w:trHeight w:val="268"/>
        </w:trPr>
        <w:tc>
          <w:tcPr>
            <w:tcW w:w="12950" w:type="dxa"/>
            <w:gridSpan w:val="1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1881"/>
        </w:trPr>
        <w:tc>
          <w:tcPr>
            <w:tcW w:w="1647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5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="004A237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hyperlink r:id="rId62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MK Wallet</w:t>
              </w:r>
            </w:hyperlink>
          </w:p>
        </w:tc>
        <w:tc>
          <w:tcPr>
            <w:tcW w:w="228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531" w:type="dxa"/>
            <w:gridSpan w:val="2"/>
            <w:shd w:val="clear" w:color="auto" w:fill="ACB8C9"/>
          </w:tcPr>
          <w:p w:rsidR="006E7966" w:rsidRPr="00891018" w:rsidRDefault="006E7966" w:rsidP="00434915">
            <w:pPr>
              <w:pStyle w:val="TableParagraph"/>
              <w:spacing w:line="270" w:lineRule="atLeast"/>
              <w:ind w:left="106" w:right="2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etj?</w:t>
            </w:r>
          </w:p>
        </w:tc>
        <w:tc>
          <w:tcPr>
            <w:tcW w:w="2059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 w:right="25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69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7" w:right="40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727B3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41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7" w:right="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4A237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93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58"/>
        <w:gridCol w:w="207"/>
        <w:gridCol w:w="274"/>
        <w:gridCol w:w="346"/>
        <w:gridCol w:w="697"/>
        <w:gridCol w:w="703"/>
        <w:gridCol w:w="527"/>
        <w:gridCol w:w="284"/>
        <w:gridCol w:w="217"/>
        <w:gridCol w:w="504"/>
        <w:gridCol w:w="481"/>
        <w:gridCol w:w="256"/>
        <w:gridCol w:w="299"/>
        <w:gridCol w:w="1024"/>
        <w:gridCol w:w="438"/>
        <w:gridCol w:w="323"/>
        <w:gridCol w:w="429"/>
        <w:gridCol w:w="505"/>
        <w:gridCol w:w="48"/>
        <w:gridCol w:w="933"/>
        <w:gridCol w:w="692"/>
        <w:gridCol w:w="469"/>
        <w:gridCol w:w="84"/>
        <w:gridCol w:w="270"/>
        <w:gridCol w:w="1240"/>
        <w:gridCol w:w="24"/>
      </w:tblGrid>
      <w:tr w:rsidR="006E7966" w:rsidRPr="00891018" w:rsidTr="00774581">
        <w:trPr>
          <w:gridAfter w:val="1"/>
          <w:wAfter w:w="24" w:type="dxa"/>
          <w:trHeight w:val="537"/>
        </w:trPr>
        <w:tc>
          <w:tcPr>
            <w:tcW w:w="1647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5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2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6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9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  <w:tc>
          <w:tcPr>
            <w:tcW w:w="2142" w:type="dxa"/>
            <w:gridSpan w:val="4"/>
          </w:tcPr>
          <w:p w:rsidR="006E7966" w:rsidRPr="00891018" w:rsidRDefault="006E7966" w:rsidP="00774581">
            <w:pPr>
              <w:pStyle w:val="TableParagraph"/>
              <w:spacing w:line="270" w:lineRule="atLeast"/>
              <w:ind w:right="6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mund të vlerësohet. </w:t>
            </w:r>
          </w:p>
        </w:tc>
        <w:tc>
          <w:tcPr>
            <w:tcW w:w="159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91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067" w:type="dxa"/>
            <w:gridSpan w:val="2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Agjencia e Kadastrës së Patundshmërive </w:t>
            </w:r>
          </w:p>
          <w:p w:rsidR="006E7966" w:rsidRPr="00891018" w:rsidRDefault="00400E3B" w:rsidP="00774581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63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www.katastar.gov.mk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79" w:type="dxa"/>
            <w:gridSpan w:val="27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</w:t>
            </w:r>
            <w:r w:rsidRPr="00891018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 xml:space="preserve"> 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882"/>
        </w:trPr>
        <w:tc>
          <w:tcPr>
            <w:tcW w:w="2532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32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="0047561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hyperlink r:id="rId64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OSSP</w:t>
              </w:r>
              <w:r w:rsidRPr="00891018">
                <w:rPr>
                  <w:rFonts w:asciiTheme="minorHAnsi" w:hAnsiTheme="minorHAnsi" w:cstheme="minorHAnsi"/>
                  <w:color w:val="0462C1"/>
                  <w:spacing w:val="-5"/>
                  <w:sz w:val="20"/>
                  <w:szCs w:val="20"/>
                  <w:u w:val="single" w:color="0462C1"/>
                  <w:lang w:val="sq-AL"/>
                </w:rPr>
                <w:t xml:space="preserve"> </w:t>
              </w:r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(katastar.gov.mk)</w:t>
              </w:r>
            </w:hyperlink>
          </w:p>
        </w:tc>
        <w:tc>
          <w:tcPr>
            <w:tcW w:w="242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40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0" w:right="16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47561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78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07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3" w:right="4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93521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087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3" w:right="6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268"/>
        </w:trPr>
        <w:tc>
          <w:tcPr>
            <w:tcW w:w="2532" w:type="dxa"/>
            <w:gridSpan w:val="5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28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0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8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07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87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2979" w:type="dxa"/>
            <w:gridSpan w:val="27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3221"/>
        </w:trPr>
        <w:tc>
          <w:tcPr>
            <w:tcW w:w="1705" w:type="dxa"/>
            <w:gridSpan w:val="2"/>
            <w:shd w:val="clear" w:color="auto" w:fill="ACB8C9"/>
          </w:tcPr>
          <w:p w:rsidR="006E7966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 </w:t>
            </w:r>
          </w:p>
          <w:p w:rsidR="006E7966" w:rsidRPr="00891018" w:rsidRDefault="00400E3B" w:rsidP="00774581">
            <w:pPr>
              <w:pStyle w:val="TableParagraph"/>
              <w:spacing w:before="1"/>
              <w:ind w:left="110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5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OSSP</w:t>
              </w:r>
              <w:r w:rsidR="006E7966" w:rsidRPr="00891018">
                <w:rPr>
                  <w:rFonts w:asciiTheme="minorHAnsi" w:hAnsiTheme="minorHAnsi" w:cstheme="minorHAnsi"/>
                  <w:color w:val="0462C1"/>
                  <w:spacing w:val="-5"/>
                  <w:sz w:val="20"/>
                  <w:szCs w:val="20"/>
                  <w:u w:val="single" w:color="0462C1"/>
                  <w:lang w:val="sq-AL"/>
                </w:rPr>
                <w:t xml:space="preserve"> </w:t>
              </w:r>
              <w:r w:rsidR="006E7966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(katastar.gov.mk</w:t>
              </w:r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)</w:t>
              </w:r>
            </w:hyperlink>
          </w:p>
        </w:tc>
        <w:tc>
          <w:tcPr>
            <w:tcW w:w="1524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2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664A0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58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23" w:type="dxa"/>
            <w:gridSpan w:val="2"/>
            <w:shd w:val="clear" w:color="auto" w:fill="ACB8C9"/>
          </w:tcPr>
          <w:p w:rsidR="006E7966" w:rsidRPr="00891018" w:rsidRDefault="006E7966" w:rsidP="00EC787A">
            <w:pPr>
              <w:pStyle w:val="TableParagraph"/>
              <w:ind w:left="98" w:right="3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19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86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6" w:right="6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1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64" w:lineRule="exact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6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6" w:righ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1705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4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4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8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23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190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6" w:type="dxa"/>
            <w:gridSpan w:val="3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5" w:type="dxa"/>
            <w:gridSpan w:val="4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64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trHeight w:val="268"/>
        </w:trPr>
        <w:tc>
          <w:tcPr>
            <w:tcW w:w="12979" w:type="dxa"/>
            <w:gridSpan w:val="27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trHeight w:val="537"/>
        </w:trPr>
        <w:tc>
          <w:tcPr>
            <w:tcW w:w="2186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  <w:hyperlink r:id="rId66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OSSP</w:t>
              </w:r>
            </w:hyperlink>
          </w:p>
          <w:p w:rsidR="006E7966" w:rsidRPr="00891018" w:rsidRDefault="00400E3B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7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(katastar.gov.mk)</w:t>
              </w:r>
            </w:hyperlink>
          </w:p>
        </w:tc>
        <w:tc>
          <w:tcPr>
            <w:tcW w:w="2273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486" w:type="dxa"/>
            <w:gridSpan w:val="4"/>
            <w:shd w:val="clear" w:color="auto" w:fill="ACB8C9"/>
          </w:tcPr>
          <w:p w:rsidR="006E7966" w:rsidRPr="00891018" w:rsidRDefault="006E7966" w:rsidP="00434915">
            <w:pPr>
              <w:pStyle w:val="TableParagraph"/>
              <w:spacing w:line="270" w:lineRule="atLeast"/>
              <w:ind w:left="102" w:right="32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2017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A ka mënyrë të përcaktuar të verifikimit të përdoruesit?</w:t>
            </w:r>
          </w:p>
        </w:tc>
        <w:tc>
          <w:tcPr>
            <w:tcW w:w="1305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99" w:right="53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Politikë 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skedarëve (cookies)?</w:t>
            </w:r>
          </w:p>
        </w:tc>
        <w:tc>
          <w:tcPr>
            <w:tcW w:w="2178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shërbimi i </w:t>
            </w:r>
            <w:r w:rsidR="00634E9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4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92" w:right="15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procedurë për realizimin e vlerësimit të ndikimit mbi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mbrojtjen e të dhënave personale?</w:t>
            </w:r>
          </w:p>
        </w:tc>
      </w:tr>
    </w:tbl>
    <w:p w:rsidR="006E7966" w:rsidRPr="00891018" w:rsidRDefault="006E7966" w:rsidP="006E7966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07"/>
        <w:gridCol w:w="274"/>
        <w:gridCol w:w="346"/>
        <w:gridCol w:w="697"/>
        <w:gridCol w:w="1230"/>
        <w:gridCol w:w="284"/>
        <w:gridCol w:w="217"/>
        <w:gridCol w:w="985"/>
        <w:gridCol w:w="256"/>
        <w:gridCol w:w="299"/>
        <w:gridCol w:w="1019"/>
        <w:gridCol w:w="443"/>
        <w:gridCol w:w="323"/>
        <w:gridCol w:w="424"/>
        <w:gridCol w:w="558"/>
        <w:gridCol w:w="928"/>
        <w:gridCol w:w="697"/>
        <w:gridCol w:w="553"/>
        <w:gridCol w:w="265"/>
        <w:gridCol w:w="1264"/>
      </w:tblGrid>
      <w:tr w:rsidR="006E7966" w:rsidRPr="00891018" w:rsidTr="00774581">
        <w:trPr>
          <w:trHeight w:val="268"/>
        </w:trPr>
        <w:tc>
          <w:tcPr>
            <w:tcW w:w="2186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73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6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17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0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78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9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68"/>
        </w:trPr>
        <w:tc>
          <w:tcPr>
            <w:tcW w:w="1912" w:type="dxa"/>
            <w:gridSpan w:val="2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1062" w:type="dxa"/>
            <w:gridSpan w:val="19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Agjencia e Kadastrës së Patundshmërive </w:t>
            </w:r>
          </w:p>
          <w:p w:rsidR="006E7966" w:rsidRPr="00891018" w:rsidRDefault="00400E3B" w:rsidP="00774581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68" w:history="1">
              <w:r w:rsidR="006E7966" w:rsidRPr="0089101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www.katastar.gov.mk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74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</w:t>
            </w:r>
            <w:r w:rsidRPr="00891018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 xml:space="preserve"> 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1876"/>
        </w:trPr>
        <w:tc>
          <w:tcPr>
            <w:tcW w:w="2532" w:type="dxa"/>
            <w:gridSpan w:val="4"/>
            <w:shd w:val="clear" w:color="auto" w:fill="ACB8C9"/>
          </w:tcPr>
          <w:p w:rsidR="006E7966" w:rsidRPr="00891018" w:rsidRDefault="006E7966" w:rsidP="00D2781C">
            <w:pPr>
              <w:pStyle w:val="TableParagraph"/>
              <w:spacing w:before="1"/>
              <w:ind w:left="110" w:right="7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  <w:r w:rsidR="00664A06"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sq-AL"/>
              </w:rPr>
              <w:t xml:space="preserve"> Kati I - aplikacion celular</w:t>
            </w:r>
          </w:p>
        </w:tc>
        <w:tc>
          <w:tcPr>
            <w:tcW w:w="2428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4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 w:line="237" w:lineRule="auto"/>
              <w:ind w:left="100" w:right="16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634E9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78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607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3" w:right="4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93521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2082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3" w:right="6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268"/>
        </w:trPr>
        <w:tc>
          <w:tcPr>
            <w:tcW w:w="2532" w:type="dxa"/>
            <w:gridSpan w:val="4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28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0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5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07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8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2974" w:type="dxa"/>
            <w:gridSpan w:val="21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3226"/>
        </w:trPr>
        <w:tc>
          <w:tcPr>
            <w:tcW w:w="1705" w:type="dxa"/>
            <w:shd w:val="clear" w:color="auto" w:fill="ACB8C9"/>
          </w:tcPr>
          <w:p w:rsidR="006E7966" w:rsidRDefault="006E7966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 </w:t>
            </w:r>
          </w:p>
          <w:p w:rsidR="006E7966" w:rsidRPr="00891018" w:rsidRDefault="00D2781C" w:rsidP="00774581">
            <w:pPr>
              <w:pStyle w:val="TableParagraph"/>
              <w:tabs>
                <w:tab w:val="left" w:pos="762"/>
              </w:tabs>
              <w:spacing w:before="1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sq-AL"/>
              </w:rPr>
              <w:t>Kati I - aplikacion celular</w:t>
            </w:r>
          </w:p>
        </w:tc>
        <w:tc>
          <w:tcPr>
            <w:tcW w:w="1524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9" w:right="2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4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kontrollorin dhe </w:t>
            </w:r>
            <w:r w:rsidR="00664A0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458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definuar qëllimi i bazës juridike për përpunim? </w:t>
            </w:r>
          </w:p>
        </w:tc>
        <w:tc>
          <w:tcPr>
            <w:tcW w:w="1318" w:type="dxa"/>
            <w:gridSpan w:val="2"/>
            <w:shd w:val="clear" w:color="auto" w:fill="ACB8C9"/>
          </w:tcPr>
          <w:p w:rsidR="006E7966" w:rsidRPr="00891018" w:rsidRDefault="006E7966" w:rsidP="00EC787A">
            <w:pPr>
              <w:pStyle w:val="TableParagraph"/>
              <w:spacing w:before="3"/>
              <w:ind w:left="98" w:right="3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kategoritë e të dhënave personale të cilat janë të nevojshme për të marrë shërbime?</w:t>
            </w:r>
          </w:p>
        </w:tc>
        <w:tc>
          <w:tcPr>
            <w:tcW w:w="1190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afati në të cilin ruhen të dhënat personale?</w:t>
            </w:r>
          </w:p>
        </w:tc>
        <w:tc>
          <w:tcPr>
            <w:tcW w:w="1486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96" w:right="6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cekur nëse të dhënat personale ndahen me persona tjerë juridikë?</w:t>
            </w:r>
          </w:p>
        </w:tc>
        <w:tc>
          <w:tcPr>
            <w:tcW w:w="1515" w:type="dxa"/>
            <w:gridSpan w:val="3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në të cilën ruhen të dhënat personale?</w:t>
            </w:r>
          </w:p>
        </w:tc>
        <w:tc>
          <w:tcPr>
            <w:tcW w:w="1264" w:type="dxa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86" w:righ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cekur të drejtat e subjekteve të të dhënave personale?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  <w:sectPr w:rsidR="006E7966" w:rsidRPr="00891018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6E7966" w:rsidRPr="00891018" w:rsidRDefault="006E7966" w:rsidP="006E7966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480"/>
        <w:gridCol w:w="336"/>
        <w:gridCol w:w="198"/>
        <w:gridCol w:w="288"/>
        <w:gridCol w:w="220"/>
        <w:gridCol w:w="126"/>
        <w:gridCol w:w="639"/>
        <w:gridCol w:w="464"/>
        <w:gridCol w:w="283"/>
        <w:gridCol w:w="349"/>
        <w:gridCol w:w="279"/>
        <w:gridCol w:w="211"/>
        <w:gridCol w:w="361"/>
        <w:gridCol w:w="255"/>
        <w:gridCol w:w="273"/>
        <w:gridCol w:w="251"/>
        <w:gridCol w:w="293"/>
        <w:gridCol w:w="498"/>
        <w:gridCol w:w="421"/>
        <w:gridCol w:w="21"/>
        <w:gridCol w:w="398"/>
        <w:gridCol w:w="310"/>
        <w:gridCol w:w="36"/>
        <w:gridCol w:w="359"/>
        <w:gridCol w:w="198"/>
        <w:gridCol w:w="315"/>
        <w:gridCol w:w="612"/>
        <w:gridCol w:w="234"/>
        <w:gridCol w:w="642"/>
        <w:gridCol w:w="372"/>
        <w:gridCol w:w="130"/>
        <w:gridCol w:w="134"/>
        <w:gridCol w:w="138"/>
        <w:gridCol w:w="1132"/>
        <w:gridCol w:w="9"/>
      </w:tblGrid>
      <w:tr w:rsidR="006E7966" w:rsidRPr="00891018" w:rsidTr="00774581">
        <w:trPr>
          <w:gridAfter w:val="1"/>
          <w:wAfter w:w="9" w:type="dxa"/>
          <w:trHeight w:val="806"/>
        </w:trPr>
        <w:tc>
          <w:tcPr>
            <w:tcW w:w="1705" w:type="dxa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2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2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5" w:type="dxa"/>
            <w:gridSpan w:val="5"/>
          </w:tcPr>
          <w:p w:rsidR="006E7966" w:rsidRPr="00891018" w:rsidRDefault="006E7966" w:rsidP="00774581">
            <w:pPr>
              <w:pStyle w:val="TableParagraph"/>
              <w:spacing w:line="270" w:lineRule="atLeast"/>
              <w:ind w:left="110" w:right="3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Qëllimi po, baza juridike jo. </w:t>
            </w:r>
          </w:p>
        </w:tc>
        <w:tc>
          <w:tcPr>
            <w:tcW w:w="131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8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4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2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0" w:type="dxa"/>
            <w:gridSpan w:val="2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gridAfter w:val="1"/>
          <w:wAfter w:w="9" w:type="dxa"/>
          <w:trHeight w:val="265"/>
        </w:trPr>
        <w:tc>
          <w:tcPr>
            <w:tcW w:w="12961" w:type="dxa"/>
            <w:gridSpan w:val="3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gridAfter w:val="1"/>
          <w:wAfter w:w="9" w:type="dxa"/>
          <w:trHeight w:val="3221"/>
        </w:trPr>
        <w:tc>
          <w:tcPr>
            <w:tcW w:w="2185" w:type="dxa"/>
            <w:gridSpan w:val="2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 w:right="4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  <w:r w:rsidR="00634E98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 xml:space="preserve"> </w:t>
            </w:r>
            <w:hyperlink r:id="rId69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OSSP</w:t>
              </w:r>
            </w:hyperlink>
          </w:p>
          <w:p w:rsidR="006E7966" w:rsidRPr="00891018" w:rsidRDefault="00400E3B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70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(katastar.gov.mk)</w:t>
              </w:r>
            </w:hyperlink>
          </w:p>
        </w:tc>
        <w:tc>
          <w:tcPr>
            <w:tcW w:w="2271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483" w:type="dxa"/>
            <w:gridSpan w:val="5"/>
            <w:shd w:val="clear" w:color="auto" w:fill="ACB8C9"/>
          </w:tcPr>
          <w:p w:rsidR="006E7966" w:rsidRPr="00891018" w:rsidRDefault="006E7966" w:rsidP="00467EAE">
            <w:pPr>
              <w:pStyle w:val="TableParagraph"/>
              <w:spacing w:before="6" w:line="235" w:lineRule="auto"/>
              <w:ind w:left="105" w:right="1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etj?</w:t>
            </w:r>
          </w:p>
        </w:tc>
        <w:tc>
          <w:tcPr>
            <w:tcW w:w="2012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ind w:left="105" w:right="2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301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93521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2175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634E9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34" w:type="dxa"/>
            <w:gridSpan w:val="4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gridAfter w:val="1"/>
          <w:wAfter w:w="9" w:type="dxa"/>
          <w:trHeight w:val="273"/>
        </w:trPr>
        <w:tc>
          <w:tcPr>
            <w:tcW w:w="2185" w:type="dxa"/>
            <w:gridSpan w:val="2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71" w:type="dxa"/>
            <w:gridSpan w:val="7"/>
          </w:tcPr>
          <w:p w:rsidR="006E7966" w:rsidRPr="00891018" w:rsidRDefault="006E7966" w:rsidP="00774581">
            <w:pPr>
              <w:pStyle w:val="TableParagraph"/>
              <w:spacing w:before="2" w:line="252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3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12" w:type="dxa"/>
            <w:gridSpan w:val="7"/>
          </w:tcPr>
          <w:p w:rsidR="006E7966" w:rsidRPr="00891018" w:rsidRDefault="006E7966" w:rsidP="00774581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01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75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4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  <w:tr w:rsidR="006E7966" w:rsidRPr="00891018" w:rsidTr="00774581">
        <w:trPr>
          <w:trHeight w:val="273"/>
        </w:trPr>
        <w:tc>
          <w:tcPr>
            <w:tcW w:w="2719" w:type="dxa"/>
            <w:gridSpan w:val="4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Kontrollori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10251" w:type="dxa"/>
            <w:gridSpan w:val="32"/>
          </w:tcPr>
          <w:p w:rsidR="006E7966" w:rsidRPr="00891018" w:rsidRDefault="006E7966" w:rsidP="00774581">
            <w:pPr>
              <w:pStyle w:val="TableParagraph"/>
              <w:spacing w:before="6" w:line="247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Mjedisit Jetësor dhe Planifikimit Hapësinor </w:t>
            </w:r>
            <w:hyperlink r:id="rId71">
              <w:r w:rsidRPr="00891018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https://www.moepp.gov.mk/</w:t>
              </w:r>
            </w:hyperlink>
          </w:p>
        </w:tc>
      </w:tr>
      <w:tr w:rsidR="006E7966" w:rsidRPr="00891018" w:rsidTr="00774581">
        <w:trPr>
          <w:trHeight w:val="268"/>
        </w:trPr>
        <w:tc>
          <w:tcPr>
            <w:tcW w:w="12970" w:type="dxa"/>
            <w:gridSpan w:val="36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</w:t>
            </w:r>
            <w:r w:rsidRPr="00891018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 xml:space="preserve"> </w:t>
            </w: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Përcaktimi i shërbimeve digjitale dhe disponueshmëria e tyre </w:t>
            </w:r>
          </w:p>
        </w:tc>
      </w:tr>
      <w:tr w:rsidR="006E7966" w:rsidRPr="00891018" w:rsidTr="00774581">
        <w:trPr>
          <w:trHeight w:val="2146"/>
        </w:trPr>
        <w:tc>
          <w:tcPr>
            <w:tcW w:w="3353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4" w:line="237" w:lineRule="auto"/>
              <w:ind w:left="110" w:right="28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="0099102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hyperlink r:id="rId72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https://ewmis.moepp.gov.mk/</w:t>
              </w:r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sq-AL"/>
                </w:rPr>
                <w:t xml:space="preserve"> </w:t>
              </w:r>
            </w:hyperlink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</w:t>
            </w:r>
            <w:r w:rsidRPr="00891018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eSIMM Sistem informatik për menaxhim me mbeturina</w:t>
            </w:r>
          </w:p>
        </w:tc>
        <w:tc>
          <w:tcPr>
            <w:tcW w:w="2225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tabs>
                <w:tab w:val="left" w:pos="1893"/>
              </w:tabs>
              <w:spacing w:before="2"/>
              <w:ind w:left="103" w:right="9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shërbimeve digjitale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33" w:type="dxa"/>
            <w:gridSpan w:val="5"/>
            <w:shd w:val="clear" w:color="auto" w:fill="ACB8C9"/>
          </w:tcPr>
          <w:p w:rsidR="00467EAE" w:rsidRDefault="006E7966" w:rsidP="00774581">
            <w:pPr>
              <w:pStyle w:val="TableParagraph"/>
              <w:ind w:left="106" w:righ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467EA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procedurë</w:t>
            </w:r>
          </w:p>
          <w:p w:rsidR="006E7966" w:rsidRPr="00891018" w:rsidRDefault="006E7966" w:rsidP="00774581">
            <w:pPr>
              <w:pStyle w:val="TableParagraph"/>
              <w:ind w:left="106" w:righ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përcaktuar ligjore për realizimin e shërbimit?</w:t>
            </w:r>
          </w:p>
        </w:tc>
        <w:tc>
          <w:tcPr>
            <w:tcW w:w="1648" w:type="dxa"/>
            <w:gridSpan w:val="5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plotësisht i realizueshëm në formë elektronike?</w:t>
            </w:r>
          </w:p>
        </w:tc>
        <w:tc>
          <w:tcPr>
            <w:tcW w:w="2396" w:type="dxa"/>
            <w:gridSpan w:val="7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8" w:right="2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</w:t>
            </w:r>
            <w:r w:rsidR="00CC74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dhëzim për shfrytëzim?</w:t>
            </w:r>
          </w:p>
        </w:tc>
        <w:tc>
          <w:tcPr>
            <w:tcW w:w="1915" w:type="dxa"/>
            <w:gridSpan w:val="6"/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4" w:line="237" w:lineRule="auto"/>
              <w:ind w:left="103" w:right="4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përpunues të angazhuar?</w:t>
            </w:r>
          </w:p>
        </w:tc>
      </w:tr>
      <w:tr w:rsidR="006E7966" w:rsidRPr="00891018" w:rsidTr="00774581">
        <w:trPr>
          <w:trHeight w:val="268"/>
        </w:trPr>
        <w:tc>
          <w:tcPr>
            <w:tcW w:w="3353" w:type="dxa"/>
            <w:gridSpan w:val="7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5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433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648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2396" w:type="dxa"/>
            <w:gridSpan w:val="7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915" w:type="dxa"/>
            <w:gridSpan w:val="6"/>
          </w:tcPr>
          <w:p w:rsidR="006E7966" w:rsidRPr="00891018" w:rsidRDefault="00991022" w:rsidP="00774581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Nuk ka përgjigje</w:t>
            </w:r>
          </w:p>
        </w:tc>
      </w:tr>
      <w:tr w:rsidR="006E7966" w:rsidRPr="00891018" w:rsidTr="00774581">
        <w:trPr>
          <w:trHeight w:val="268"/>
        </w:trPr>
        <w:tc>
          <w:tcPr>
            <w:tcW w:w="12970" w:type="dxa"/>
            <w:gridSpan w:val="36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transparencës së përpunimit të të dhënave personale </w:t>
            </w:r>
          </w:p>
        </w:tc>
      </w:tr>
      <w:tr w:rsidR="006E7966" w:rsidRPr="00891018" w:rsidTr="00774581">
        <w:trPr>
          <w:trHeight w:val="290"/>
        </w:trPr>
        <w:tc>
          <w:tcPr>
            <w:tcW w:w="2521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71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theksuar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olitikë të </w:t>
            </w:r>
            <w:r w:rsidR="000A29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rivatësisë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375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theksuar të dhënat për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kontrollorin dhe </w:t>
            </w:r>
            <w:r w:rsidR="0096083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ficerin për mbrojtje të të dhënave personale?</w:t>
            </w:r>
          </w:p>
        </w:tc>
        <w:tc>
          <w:tcPr>
            <w:tcW w:w="1351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definuar qëllimi i bazës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juridike për përpunim? </w:t>
            </w:r>
          </w:p>
        </w:tc>
        <w:tc>
          <w:tcPr>
            <w:tcW w:w="1212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EC787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janë cekur kategoritë e të dhënave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personale të cilat janë të nevojshme për të marrë shërbime?</w:t>
            </w:r>
          </w:p>
        </w:tc>
        <w:tc>
          <w:tcPr>
            <w:tcW w:w="1124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cekur afati në të cilin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ruhen të dhënat personale?</w:t>
            </w:r>
          </w:p>
        </w:tc>
        <w:tc>
          <w:tcPr>
            <w:tcW w:w="1359" w:type="dxa"/>
            <w:gridSpan w:val="4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cekur nëse të dhënat personale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ndahen me persona tjerë juridikë?</w:t>
            </w:r>
          </w:p>
        </w:tc>
        <w:tc>
          <w:tcPr>
            <w:tcW w:w="1416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sqaruar mënyra në të cilën ruhen të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dhënat personale?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janë cekur të drejtat e subjekteve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të të dhënave personale?</w:t>
            </w:r>
          </w:p>
        </w:tc>
      </w:tr>
      <w:tr w:rsidR="006E7966" w:rsidRPr="00891018" w:rsidTr="00774581">
        <w:trPr>
          <w:trHeight w:val="268"/>
        </w:trPr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400E3B" w:rsidP="0077458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73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https://ewmis.moepp.go</w:t>
              </w:r>
            </w:hyperlink>
          </w:p>
        </w:tc>
        <w:tc>
          <w:tcPr>
            <w:tcW w:w="147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7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2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trHeight w:val="268"/>
        </w:trPr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400E3B" w:rsidP="00774581">
            <w:pPr>
              <w:pStyle w:val="TableParagraph"/>
              <w:tabs>
                <w:tab w:val="left" w:pos="969"/>
                <w:tab w:val="left" w:pos="1377"/>
                <w:tab w:val="left" w:pos="2352"/>
              </w:tabs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74">
              <w:r w:rsidR="006E7966"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v.mk/</w:t>
              </w:r>
            </w:hyperlink>
            <w:r w:rsidR="006E7966" w:rsidRPr="00891018">
              <w:rPr>
                <w:rFonts w:asciiTheme="minorHAnsi" w:hAnsiTheme="minorHAnsi" w:cstheme="minorHAnsi"/>
                <w:color w:val="0462C1"/>
                <w:sz w:val="20"/>
                <w:szCs w:val="20"/>
                <w:lang w:val="sq-AL"/>
              </w:rPr>
              <w:tab/>
            </w:r>
            <w:r w:rsidR="006E7966"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</w:t>
            </w:r>
            <w:r w:rsidR="006E7966"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ab/>
            </w:r>
            <w:r w:rsidR="006E796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eSIMM Sistem informatik për menaxhim me mbeturina</w:t>
            </w:r>
          </w:p>
        </w:tc>
        <w:tc>
          <w:tcPr>
            <w:tcW w:w="147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7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2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9" w:type="dxa"/>
          <w:trHeight w:val="1075"/>
        </w:trPr>
        <w:tc>
          <w:tcPr>
            <w:tcW w:w="2521" w:type="dxa"/>
            <w:gridSpan w:val="3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71" w:type="dxa"/>
            <w:gridSpan w:val="5"/>
          </w:tcPr>
          <w:p w:rsidR="006E7966" w:rsidRPr="00891018" w:rsidRDefault="006E7966" w:rsidP="00774581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5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351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2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124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359" w:type="dxa"/>
            <w:gridSpan w:val="4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6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132" w:type="dxa"/>
          </w:tcPr>
          <w:p w:rsidR="006E7966" w:rsidRPr="00891018" w:rsidRDefault="006E7966" w:rsidP="0077458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</w:tr>
      <w:tr w:rsidR="006E7966" w:rsidRPr="00891018" w:rsidTr="00774581">
        <w:trPr>
          <w:gridAfter w:val="1"/>
          <w:wAfter w:w="9" w:type="dxa"/>
          <w:trHeight w:val="268"/>
        </w:trPr>
        <w:tc>
          <w:tcPr>
            <w:tcW w:w="12961" w:type="dxa"/>
            <w:gridSpan w:val="35"/>
            <w:shd w:val="clear" w:color="auto" w:fill="C45811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910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Vlerësimi i masave të parapara teknike dhe organizative për mbrojtje të të dhënave personale </w:t>
            </w:r>
          </w:p>
        </w:tc>
      </w:tr>
      <w:tr w:rsidR="006E7966" w:rsidRPr="00891018" w:rsidTr="00774581">
        <w:trPr>
          <w:gridAfter w:val="1"/>
          <w:wAfter w:w="9" w:type="dxa"/>
          <w:trHeight w:val="290"/>
        </w:trPr>
        <w:tc>
          <w:tcPr>
            <w:tcW w:w="3007" w:type="dxa"/>
            <w:gridSpan w:val="5"/>
            <w:tcBorders>
              <w:bottom w:val="nil"/>
            </w:tcBorders>
            <w:shd w:val="clear" w:color="auto" w:fill="ACB8C9"/>
          </w:tcPr>
          <w:p w:rsidR="006E7966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Shërbimi digjital </w:t>
            </w:r>
            <w:hyperlink r:id="rId75">
              <w:r w:rsidRPr="00891018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https://ewmis.moepp.gov.mk/</w:t>
              </w:r>
            </w:hyperlink>
          </w:p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eSIMM Sistem informatik për menaxhim me mbeturina</w:t>
            </w:r>
          </w:p>
        </w:tc>
        <w:tc>
          <w:tcPr>
            <w:tcW w:w="2081" w:type="dxa"/>
            <w:gridSpan w:val="6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3F6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</w:tc>
        <w:tc>
          <w:tcPr>
            <w:tcW w:w="1379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profilit të përdoruesit, </w:t>
            </w:r>
            <w:r w:rsidR="00BE11D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postës elektronike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etj.?</w:t>
            </w:r>
          </w:p>
        </w:tc>
        <w:tc>
          <w:tcPr>
            <w:tcW w:w="1882" w:type="dxa"/>
            <w:gridSpan w:val="6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mënyrë të përcaktuar të verifikimit të përdoruesit?</w:t>
            </w:r>
          </w:p>
        </w:tc>
        <w:tc>
          <w:tcPr>
            <w:tcW w:w="1218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</w:t>
            </w:r>
            <w:r w:rsidR="0093521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olitikë e skedarëve (cookies)?</w:t>
            </w:r>
          </w:p>
        </w:tc>
        <w:tc>
          <w:tcPr>
            <w:tcW w:w="1990" w:type="dxa"/>
            <w:gridSpan w:val="5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0F4E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lidhur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me bazë/institucion/</w:t>
            </w:r>
            <w:r w:rsidR="00971C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faqe tjetër të internetit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04" w:type="dxa"/>
            <w:gridSpan w:val="3"/>
            <w:tcBorders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mbi mbrojtjen e të dhënave personale?</w:t>
            </w:r>
          </w:p>
        </w:tc>
      </w:tr>
      <w:tr w:rsidR="006E7966" w:rsidRPr="00891018" w:rsidTr="00774581">
        <w:trPr>
          <w:gridAfter w:val="1"/>
          <w:wAfter w:w="9" w:type="dxa"/>
          <w:trHeight w:val="266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:rsidR="006E7966" w:rsidRPr="00891018" w:rsidRDefault="006E7966" w:rsidP="00774581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6E7966" w:rsidRPr="00891018" w:rsidTr="00774581">
        <w:trPr>
          <w:gridAfter w:val="1"/>
          <w:wAfter w:w="9" w:type="dxa"/>
          <w:trHeight w:val="268"/>
        </w:trPr>
        <w:tc>
          <w:tcPr>
            <w:tcW w:w="3007" w:type="dxa"/>
            <w:gridSpan w:val="5"/>
          </w:tcPr>
          <w:p w:rsidR="006E7966" w:rsidRPr="00891018" w:rsidRDefault="006E7966" w:rsidP="007745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081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9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882" w:type="dxa"/>
            <w:gridSpan w:val="6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8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990" w:type="dxa"/>
            <w:gridSpan w:val="5"/>
          </w:tcPr>
          <w:p w:rsidR="006E7966" w:rsidRPr="00891018" w:rsidRDefault="006E7966" w:rsidP="00774581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4" w:type="dxa"/>
            <w:gridSpan w:val="3"/>
          </w:tcPr>
          <w:p w:rsidR="006E7966" w:rsidRPr="00891018" w:rsidRDefault="006E7966" w:rsidP="00774581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91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:rsidR="006E7966" w:rsidRPr="00891018" w:rsidRDefault="006E7966" w:rsidP="0077458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Jo. Nuk është publikuar publikisht (dhe nuk është e detyrueshme të publikohet publikisht)</w:t>
            </w:r>
          </w:p>
        </w:tc>
      </w:tr>
    </w:tbl>
    <w:p w:rsidR="006E7966" w:rsidRPr="00891018" w:rsidRDefault="006E7966" w:rsidP="006E7966">
      <w:pPr>
        <w:rPr>
          <w:rFonts w:asciiTheme="minorHAnsi" w:hAnsiTheme="minorHAnsi" w:cstheme="minorHAnsi"/>
          <w:sz w:val="20"/>
          <w:szCs w:val="20"/>
          <w:lang w:val="sq-AL"/>
        </w:rPr>
      </w:pPr>
    </w:p>
    <w:p w:rsidR="00687CB3" w:rsidRDefault="00687CB3"/>
    <w:sectPr w:rsidR="00687CB3">
      <w:pgSz w:w="1584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66"/>
    <w:rsid w:val="0000362E"/>
    <w:rsid w:val="0001517C"/>
    <w:rsid w:val="00056EA0"/>
    <w:rsid w:val="000928E6"/>
    <w:rsid w:val="00093481"/>
    <w:rsid w:val="00093F2A"/>
    <w:rsid w:val="00097A2A"/>
    <w:rsid w:val="000A2958"/>
    <w:rsid w:val="000B2675"/>
    <w:rsid w:val="000C3BDF"/>
    <w:rsid w:val="000E289A"/>
    <w:rsid w:val="000E7994"/>
    <w:rsid w:val="000F37DA"/>
    <w:rsid w:val="000F4269"/>
    <w:rsid w:val="000F4EBF"/>
    <w:rsid w:val="00124FCA"/>
    <w:rsid w:val="0012567F"/>
    <w:rsid w:val="0014277E"/>
    <w:rsid w:val="00156D34"/>
    <w:rsid w:val="001725FD"/>
    <w:rsid w:val="0018514D"/>
    <w:rsid w:val="001B3685"/>
    <w:rsid w:val="001C0092"/>
    <w:rsid w:val="001C34D8"/>
    <w:rsid w:val="001D126F"/>
    <w:rsid w:val="00223186"/>
    <w:rsid w:val="00245054"/>
    <w:rsid w:val="002467EC"/>
    <w:rsid w:val="0025607C"/>
    <w:rsid w:val="00257948"/>
    <w:rsid w:val="00257BA2"/>
    <w:rsid w:val="00276671"/>
    <w:rsid w:val="0028281A"/>
    <w:rsid w:val="002C0D77"/>
    <w:rsid w:val="002C309A"/>
    <w:rsid w:val="002D028A"/>
    <w:rsid w:val="002D4D9A"/>
    <w:rsid w:val="002D7D3C"/>
    <w:rsid w:val="002E2B34"/>
    <w:rsid w:val="0032453F"/>
    <w:rsid w:val="00326D53"/>
    <w:rsid w:val="003409C6"/>
    <w:rsid w:val="00340DD6"/>
    <w:rsid w:val="003541CD"/>
    <w:rsid w:val="00357EC0"/>
    <w:rsid w:val="003638B4"/>
    <w:rsid w:val="003959BD"/>
    <w:rsid w:val="003B16CF"/>
    <w:rsid w:val="003B4CAA"/>
    <w:rsid w:val="003C2088"/>
    <w:rsid w:val="003D792B"/>
    <w:rsid w:val="003E47C6"/>
    <w:rsid w:val="00400E3B"/>
    <w:rsid w:val="0042170C"/>
    <w:rsid w:val="0043405B"/>
    <w:rsid w:val="00434915"/>
    <w:rsid w:val="00447743"/>
    <w:rsid w:val="00467EAE"/>
    <w:rsid w:val="00475611"/>
    <w:rsid w:val="004A2379"/>
    <w:rsid w:val="004B1264"/>
    <w:rsid w:val="004D26BA"/>
    <w:rsid w:val="004D3AE2"/>
    <w:rsid w:val="005115BA"/>
    <w:rsid w:val="00515C3E"/>
    <w:rsid w:val="0053037C"/>
    <w:rsid w:val="005329E9"/>
    <w:rsid w:val="00562466"/>
    <w:rsid w:val="00563B4B"/>
    <w:rsid w:val="0057695E"/>
    <w:rsid w:val="00591039"/>
    <w:rsid w:val="00594341"/>
    <w:rsid w:val="005A0705"/>
    <w:rsid w:val="005A4251"/>
    <w:rsid w:val="005C0CAD"/>
    <w:rsid w:val="005C615C"/>
    <w:rsid w:val="005E3AD2"/>
    <w:rsid w:val="005E626A"/>
    <w:rsid w:val="005F6959"/>
    <w:rsid w:val="00607B73"/>
    <w:rsid w:val="0061063B"/>
    <w:rsid w:val="00634E98"/>
    <w:rsid w:val="0063740F"/>
    <w:rsid w:val="00656F0F"/>
    <w:rsid w:val="0066412D"/>
    <w:rsid w:val="00664A06"/>
    <w:rsid w:val="00687CB3"/>
    <w:rsid w:val="006E5BE6"/>
    <w:rsid w:val="006E7966"/>
    <w:rsid w:val="0070105F"/>
    <w:rsid w:val="0070182B"/>
    <w:rsid w:val="00727B3E"/>
    <w:rsid w:val="00747D17"/>
    <w:rsid w:val="00761656"/>
    <w:rsid w:val="007734FC"/>
    <w:rsid w:val="007737E3"/>
    <w:rsid w:val="00774581"/>
    <w:rsid w:val="00780158"/>
    <w:rsid w:val="0078149E"/>
    <w:rsid w:val="007A418D"/>
    <w:rsid w:val="007E07DB"/>
    <w:rsid w:val="007E1AA8"/>
    <w:rsid w:val="00815F96"/>
    <w:rsid w:val="00816967"/>
    <w:rsid w:val="0083753C"/>
    <w:rsid w:val="00862B99"/>
    <w:rsid w:val="00865602"/>
    <w:rsid w:val="008A235C"/>
    <w:rsid w:val="008A328D"/>
    <w:rsid w:val="008D3900"/>
    <w:rsid w:val="008E43FC"/>
    <w:rsid w:val="008E4B7D"/>
    <w:rsid w:val="008F1DB6"/>
    <w:rsid w:val="008F1EB1"/>
    <w:rsid w:val="0091184C"/>
    <w:rsid w:val="00935213"/>
    <w:rsid w:val="00945FC4"/>
    <w:rsid w:val="0096083D"/>
    <w:rsid w:val="00971CD3"/>
    <w:rsid w:val="0098264A"/>
    <w:rsid w:val="00991022"/>
    <w:rsid w:val="009A7209"/>
    <w:rsid w:val="00A06108"/>
    <w:rsid w:val="00A16417"/>
    <w:rsid w:val="00A41BC1"/>
    <w:rsid w:val="00A41BDB"/>
    <w:rsid w:val="00A66691"/>
    <w:rsid w:val="00A84274"/>
    <w:rsid w:val="00AD1ED3"/>
    <w:rsid w:val="00AD228D"/>
    <w:rsid w:val="00AF0240"/>
    <w:rsid w:val="00B27521"/>
    <w:rsid w:val="00B33DAE"/>
    <w:rsid w:val="00B358F0"/>
    <w:rsid w:val="00B53352"/>
    <w:rsid w:val="00B55120"/>
    <w:rsid w:val="00B6154D"/>
    <w:rsid w:val="00BA7E7D"/>
    <w:rsid w:val="00BB362C"/>
    <w:rsid w:val="00BC5CDD"/>
    <w:rsid w:val="00BD4D31"/>
    <w:rsid w:val="00BE11DA"/>
    <w:rsid w:val="00C07F4C"/>
    <w:rsid w:val="00C212BE"/>
    <w:rsid w:val="00C71DD7"/>
    <w:rsid w:val="00C77C3E"/>
    <w:rsid w:val="00C95B7D"/>
    <w:rsid w:val="00CA453C"/>
    <w:rsid w:val="00CA7FCA"/>
    <w:rsid w:val="00CC2885"/>
    <w:rsid w:val="00CC60E2"/>
    <w:rsid w:val="00CC741A"/>
    <w:rsid w:val="00CC7CBB"/>
    <w:rsid w:val="00CD37B8"/>
    <w:rsid w:val="00CE2DF4"/>
    <w:rsid w:val="00CE78F5"/>
    <w:rsid w:val="00CF2000"/>
    <w:rsid w:val="00CF4F93"/>
    <w:rsid w:val="00D254E8"/>
    <w:rsid w:val="00D2781C"/>
    <w:rsid w:val="00D37E2E"/>
    <w:rsid w:val="00D432C4"/>
    <w:rsid w:val="00D439AE"/>
    <w:rsid w:val="00D57D22"/>
    <w:rsid w:val="00DB474B"/>
    <w:rsid w:val="00E026B2"/>
    <w:rsid w:val="00E10636"/>
    <w:rsid w:val="00E20F44"/>
    <w:rsid w:val="00E27EC3"/>
    <w:rsid w:val="00E50DE2"/>
    <w:rsid w:val="00E51606"/>
    <w:rsid w:val="00E717F0"/>
    <w:rsid w:val="00E75B3E"/>
    <w:rsid w:val="00E76A58"/>
    <w:rsid w:val="00E844F5"/>
    <w:rsid w:val="00EA12B8"/>
    <w:rsid w:val="00EA5014"/>
    <w:rsid w:val="00EA6F1F"/>
    <w:rsid w:val="00EC787A"/>
    <w:rsid w:val="00EE5D7E"/>
    <w:rsid w:val="00EF162A"/>
    <w:rsid w:val="00F00D84"/>
    <w:rsid w:val="00F023BF"/>
    <w:rsid w:val="00F305F5"/>
    <w:rsid w:val="00F3589D"/>
    <w:rsid w:val="00F54475"/>
    <w:rsid w:val="00F716E2"/>
    <w:rsid w:val="00F77A16"/>
    <w:rsid w:val="00F826EC"/>
    <w:rsid w:val="00FA6EDB"/>
    <w:rsid w:val="00FC328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7819-AF44-4805-8C89-EF25FBF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796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E7966"/>
    <w:rPr>
      <w:rFonts w:ascii="Calibri" w:eastAsia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1"/>
    <w:qFormat/>
    <w:rsid w:val="006E7966"/>
  </w:style>
  <w:style w:type="paragraph" w:customStyle="1" w:styleId="TableParagraph">
    <w:name w:val="Table Paragraph"/>
    <w:basedOn w:val="Normal"/>
    <w:uiPriority w:val="1"/>
    <w:qFormat/>
    <w:rsid w:val="006E7966"/>
  </w:style>
  <w:style w:type="character" w:styleId="Hyperlink">
    <w:name w:val="Hyperlink"/>
    <w:basedOn w:val="DefaultParagraphFont"/>
    <w:uiPriority w:val="99"/>
    <w:unhideWhenUsed/>
    <w:rsid w:val="006E796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66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6E7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966"/>
    <w:rPr>
      <w:rFonts w:ascii="Calibri" w:eastAsia="Calibri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966"/>
    <w:rPr>
      <w:rFonts w:ascii="Calibri" w:eastAsia="Calibri" w:hAnsi="Calibri" w:cs="Calibri"/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6E7966"/>
    <w:pPr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wtze">
    <w:name w:val="hwtze"/>
    <w:basedOn w:val="DefaultParagraphFont"/>
    <w:rsid w:val="006E7966"/>
  </w:style>
  <w:style w:type="character" w:customStyle="1" w:styleId="rynqvb">
    <w:name w:val="rynqvb"/>
    <w:basedOn w:val="DefaultParagraphFont"/>
    <w:rsid w:val="006E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sv.gov.mk/uslugi/baranje-za-usluga/" TargetMode="External"/><Relationship Id="rId21" Type="http://schemas.openxmlformats.org/officeDocument/2006/relationships/hyperlink" Target="https://ws-askmk.ufr.gov.mk/logon.html%23/" TargetMode="External"/><Relationship Id="rId42" Type="http://schemas.openxmlformats.org/officeDocument/2006/relationships/hyperlink" Target="https://ucebnici.mon.gov.mk/najava" TargetMode="External"/><Relationship Id="rId47" Type="http://schemas.openxmlformats.org/officeDocument/2006/relationships/hyperlink" Target="http://www.uslugi.piom.com.mk" TargetMode="External"/><Relationship Id="rId63" Type="http://schemas.openxmlformats.org/officeDocument/2006/relationships/hyperlink" Target="http://www.katastar.gov.mk" TargetMode="External"/><Relationship Id="rId68" Type="http://schemas.openxmlformats.org/officeDocument/2006/relationships/hyperlink" Target="http://www.katastar.gov.mk" TargetMode="External"/><Relationship Id="rId16" Type="http://schemas.openxmlformats.org/officeDocument/2006/relationships/hyperlink" Target="https://edms.customs.gov.mk/" TargetMode="External"/><Relationship Id="rId11" Type="http://schemas.openxmlformats.org/officeDocument/2006/relationships/hyperlink" Target="https://peo.finance.gov.mk/Home/Upatstvo" TargetMode="External"/><Relationship Id="rId24" Type="http://schemas.openxmlformats.org/officeDocument/2006/relationships/hyperlink" Target="https://ldbis.pravda.gov.mk/Default.aspx" TargetMode="External"/><Relationship Id="rId32" Type="http://schemas.openxmlformats.org/officeDocument/2006/relationships/hyperlink" Target="https://dpi.gov.mk/index.php/mk/odnosi-so-javnost/prijava-od-gragjani" TargetMode="External"/><Relationship Id="rId37" Type="http://schemas.openxmlformats.org/officeDocument/2006/relationships/hyperlink" Target="https://diz.gov.mk/e-uslugi/utvrduvanje-na-uslovi/" TargetMode="External"/><Relationship Id="rId40" Type="http://schemas.openxmlformats.org/officeDocument/2006/relationships/hyperlink" Target="https://dit.gov.mk/?page_id=208&amp;1503407277461-90419700-adb3" TargetMode="External"/><Relationship Id="rId45" Type="http://schemas.openxmlformats.org/officeDocument/2006/relationships/hyperlink" Target="http://www.uslugi.piom.com.mk" TargetMode="External"/><Relationship Id="rId53" Type="http://schemas.openxmlformats.org/officeDocument/2006/relationships/hyperlink" Target="https://fzo.org.mk/pristap-web-portal-e-uslugi" TargetMode="External"/><Relationship Id="rId58" Type="http://schemas.openxmlformats.org/officeDocument/2006/relationships/hyperlink" Target="http://www.vakcinacija.mk/" TargetMode="External"/><Relationship Id="rId66" Type="http://schemas.openxmlformats.org/officeDocument/2006/relationships/hyperlink" Target="https://ossp.katastar.gov.mk/OSSP/" TargetMode="External"/><Relationship Id="rId74" Type="http://schemas.openxmlformats.org/officeDocument/2006/relationships/hyperlink" Target="https://ewmis.moepp.gov.mk/" TargetMode="External"/><Relationship Id="rId5" Type="http://schemas.openxmlformats.org/officeDocument/2006/relationships/hyperlink" Target="http://www.uslugi.gov.mk" TargetMode="External"/><Relationship Id="rId61" Type="http://schemas.openxmlformats.org/officeDocument/2006/relationships/hyperlink" Target="https://apps.apple.com/us/app/mk-wallet/id1585796077" TargetMode="External"/><Relationship Id="rId19" Type="http://schemas.openxmlformats.org/officeDocument/2006/relationships/hyperlink" Target="http://e-aukcii.ujp.gov.mk/" TargetMode="External"/><Relationship Id="rId14" Type="http://schemas.openxmlformats.org/officeDocument/2006/relationships/hyperlink" Target="https://exim.gov.mk/EILWeb/startPage.jsf" TargetMode="External"/><Relationship Id="rId22" Type="http://schemas.openxmlformats.org/officeDocument/2006/relationships/hyperlink" Target="https://ws-askmk.ufr.gov.mk/logon.html%23/" TargetMode="External"/><Relationship Id="rId27" Type="http://schemas.openxmlformats.org/officeDocument/2006/relationships/hyperlink" Target="https://www.gradezna-dozvola.mk" TargetMode="External"/><Relationship Id="rId30" Type="http://schemas.openxmlformats.org/officeDocument/2006/relationships/hyperlink" Target="https://e-koncesii.mk/Account/Login?ReturnUrl=%2f" TargetMode="External"/><Relationship Id="rId35" Type="http://schemas.openxmlformats.org/officeDocument/2006/relationships/hyperlink" Target="https://diz.gov.mk/e-uslugi/fitosanitarni/" TargetMode="External"/><Relationship Id="rId43" Type="http://schemas.openxmlformats.org/officeDocument/2006/relationships/hyperlink" Target="http://www.eduino.gov.mk/" TargetMode="External"/><Relationship Id="rId48" Type="http://schemas.openxmlformats.org/officeDocument/2006/relationships/hyperlink" Target="http://www.fzo.org.mk" TargetMode="External"/><Relationship Id="rId56" Type="http://schemas.openxmlformats.org/officeDocument/2006/relationships/hyperlink" Target="http://www.vakcinacija.mk/" TargetMode="External"/><Relationship Id="rId64" Type="http://schemas.openxmlformats.org/officeDocument/2006/relationships/hyperlink" Target="https://ossp.katastar.gov.mk/OSSP/" TargetMode="External"/><Relationship Id="rId69" Type="http://schemas.openxmlformats.org/officeDocument/2006/relationships/hyperlink" Target="https://ossp.katastar.gov.mk/OSSP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cirkular.finance.gov.mk/" TargetMode="External"/><Relationship Id="rId51" Type="http://schemas.openxmlformats.org/officeDocument/2006/relationships/hyperlink" Target="https://fzo.org.mk/pristap-web-portal-e-uslugi" TargetMode="External"/><Relationship Id="rId72" Type="http://schemas.openxmlformats.org/officeDocument/2006/relationships/hyperlink" Target="https://ewmis.moepp.gov.m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cts-traders.customs.gov.mk/apex/f?p=110009%3A1%3A3943847123449090%3A%3ANO" TargetMode="External"/><Relationship Id="rId17" Type="http://schemas.openxmlformats.org/officeDocument/2006/relationships/hyperlink" Target="https://etax-fl.ujp.gov.mk/" TargetMode="External"/><Relationship Id="rId25" Type="http://schemas.openxmlformats.org/officeDocument/2006/relationships/hyperlink" Target="https://e-portal.uvmk.gov.mk/" TargetMode="External"/><Relationship Id="rId33" Type="http://schemas.openxmlformats.org/officeDocument/2006/relationships/hyperlink" Target="https://diti.gov.mk/mk/contact/kontakt_forma" TargetMode="External"/><Relationship Id="rId38" Type="http://schemas.openxmlformats.org/officeDocument/2006/relationships/hyperlink" Target="https://e-obuki.mioa.gov.mk/" TargetMode="External"/><Relationship Id="rId46" Type="http://schemas.openxmlformats.org/officeDocument/2006/relationships/hyperlink" Target="http://www.uslugi.piom.com.mk" TargetMode="External"/><Relationship Id="rId59" Type="http://schemas.openxmlformats.org/officeDocument/2006/relationships/hyperlink" Target="http://www.zdravstvo.gov.mk/" TargetMode="External"/><Relationship Id="rId67" Type="http://schemas.openxmlformats.org/officeDocument/2006/relationships/hyperlink" Target="https://ossp.katastar.gov.mk/OSSP/" TargetMode="External"/><Relationship Id="rId20" Type="http://schemas.openxmlformats.org/officeDocument/2006/relationships/hyperlink" Target="https://mojddv.ujp.gov.mk/" TargetMode="External"/><Relationship Id="rId41" Type="http://schemas.openxmlformats.org/officeDocument/2006/relationships/hyperlink" Target="https://dit.gov.mk/?page_id=202" TargetMode="External"/><Relationship Id="rId54" Type="http://schemas.openxmlformats.org/officeDocument/2006/relationships/hyperlink" Target="https://fzo.org.mk/pristap-web-portal-e-uslugi" TargetMode="External"/><Relationship Id="rId62" Type="http://schemas.openxmlformats.org/officeDocument/2006/relationships/hyperlink" Target="https://apps.apple.com/us/app/mk-wallet/id1585796077" TargetMode="External"/><Relationship Id="rId70" Type="http://schemas.openxmlformats.org/officeDocument/2006/relationships/hyperlink" Target="https://ossp.katastar.gov.mk/OSSP/" TargetMode="External"/><Relationship Id="rId75" Type="http://schemas.openxmlformats.org/officeDocument/2006/relationships/hyperlink" Target="https://ewmis.moepp.gov.mk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ance.gov.mk/%D0%B5-%D1%81%D0%B5%D1%80%D0%B2%D0%B8%D1%81%D0%B8/" TargetMode="External"/><Relationship Id="rId15" Type="http://schemas.openxmlformats.org/officeDocument/2006/relationships/hyperlink" Target="https://ite.customs.gov.mk:8080/masterApp/" TargetMode="External"/><Relationship Id="rId23" Type="http://schemas.openxmlformats.org/officeDocument/2006/relationships/hyperlink" Target="https://finpol.gov.mk/mk/contact/prijavete_krivichno_delo" TargetMode="External"/><Relationship Id="rId28" Type="http://schemas.openxmlformats.org/officeDocument/2006/relationships/hyperlink" Target="https://is.gov.mk/cases/" TargetMode="External"/><Relationship Id="rId36" Type="http://schemas.openxmlformats.org/officeDocument/2006/relationships/hyperlink" Target="https://diz.gov.mk/e-uslugi/izvoz-na-vino/" TargetMode="External"/><Relationship Id="rId49" Type="http://schemas.openxmlformats.org/officeDocument/2006/relationships/hyperlink" Target="https://fzo.org.mk/pristap-web-portal-e-uslugi" TargetMode="External"/><Relationship Id="rId57" Type="http://schemas.openxmlformats.org/officeDocument/2006/relationships/hyperlink" Target="http://www.vakcinacija.mk/" TargetMode="External"/><Relationship Id="rId10" Type="http://schemas.openxmlformats.org/officeDocument/2006/relationships/hyperlink" Target="http://fama.finance.gov.mk/index.action" TargetMode="External"/><Relationship Id="rId31" Type="http://schemas.openxmlformats.org/officeDocument/2006/relationships/hyperlink" Target="https://e-koncesii.mk/jpp/Account/Login?ReturnUrl=%2fjpp" TargetMode="External"/><Relationship Id="rId44" Type="http://schemas.openxmlformats.org/officeDocument/2006/relationships/hyperlink" Target="http://www.uslugi.piom.com.mk" TargetMode="External"/><Relationship Id="rId52" Type="http://schemas.openxmlformats.org/officeDocument/2006/relationships/hyperlink" Target="https://fzo.org.mk/pristap-web-portal-e-uslugi" TargetMode="External"/><Relationship Id="rId60" Type="http://schemas.openxmlformats.org/officeDocument/2006/relationships/hyperlink" Target="https://apps.apple.com/us/app/mk-wallet/id1585796077" TargetMode="External"/><Relationship Id="rId65" Type="http://schemas.openxmlformats.org/officeDocument/2006/relationships/hyperlink" Target="https://ossp.katastar.gov.mk/OSSP/" TargetMode="External"/><Relationship Id="rId73" Type="http://schemas.openxmlformats.org/officeDocument/2006/relationships/hyperlink" Target="https://ewmis.moepp.gov.mk/" TargetMode="External"/><Relationship Id="rId4" Type="http://schemas.openxmlformats.org/officeDocument/2006/relationships/hyperlink" Target="https://termin.mvr.gov.mk/Default" TargetMode="External"/><Relationship Id="rId9" Type="http://schemas.openxmlformats.org/officeDocument/2006/relationships/hyperlink" Target="https://e-aukcii.finance.gov.mk/" TargetMode="External"/><Relationship Id="rId13" Type="http://schemas.openxmlformats.org/officeDocument/2006/relationships/hyperlink" Target="https://customs.gov.mk/index.php/mk/e-carina/socdad-mk/startuvaj-cdeps-mk" TargetMode="External"/><Relationship Id="rId18" Type="http://schemas.openxmlformats.org/officeDocument/2006/relationships/hyperlink" Target="https://e-pdd.ujp.gov.mk/ppf/home.seam" TargetMode="External"/><Relationship Id="rId39" Type="http://schemas.openxmlformats.org/officeDocument/2006/relationships/hyperlink" Target="http://www.mtsp.gov.mk/" TargetMode="External"/><Relationship Id="rId34" Type="http://schemas.openxmlformats.org/officeDocument/2006/relationships/hyperlink" Target="https://diz.gov.mk/e-uslugi/" TargetMode="External"/><Relationship Id="rId50" Type="http://schemas.openxmlformats.org/officeDocument/2006/relationships/hyperlink" Target="https://fzo.org.mk/pristap-web-portal-e-uslugi" TargetMode="External"/><Relationship Id="rId55" Type="http://schemas.openxmlformats.org/officeDocument/2006/relationships/hyperlink" Target="http://www.zdravstvo.gov.mk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e-trezor.finance.gov.mk/eobvrski/home.seam" TargetMode="External"/><Relationship Id="rId71" Type="http://schemas.openxmlformats.org/officeDocument/2006/relationships/hyperlink" Target="https://www.moepp.gov.m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gu.gov.mk/%d0%bf%d1%80%d0%b5%d1%82%d1%81%d1%82%d0%b0%d0%b2%d0%ba%d0%b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73</Pages>
  <Words>14962</Words>
  <Characters>83230</Characters>
  <Application>Microsoft Office Word</Application>
  <DocSecurity>0</DocSecurity>
  <Lines>7782</Lines>
  <Paragraphs>2408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Kadrievski</cp:lastModifiedBy>
  <cp:revision>228</cp:revision>
  <dcterms:created xsi:type="dcterms:W3CDTF">2023-10-07T19:10:00Z</dcterms:created>
  <dcterms:modified xsi:type="dcterms:W3CDTF">2023-10-09T11:16:00Z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51df8f9ab07826f807c2dcfa4f6c52f26b67094f20923240c60389794d1e8feb</vt:lpwstr>
  </property>
</Properties>
</file>