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5901FA2" w:rsidP="1DA39272" w:rsidRDefault="65901FA2" w14:paraId="0686C3F8" w14:textId="0C328017">
      <w:pPr>
        <w:pStyle w:val="Normal"/>
        <w:jc w:val="center"/>
        <w:rPr>
          <w:b w:val="1"/>
          <w:bCs w:val="1"/>
          <w:sz w:val="28"/>
          <w:szCs w:val="28"/>
        </w:rPr>
      </w:pPr>
      <w:r w:rsidR="65901FA2">
        <w:drawing>
          <wp:inline wp14:editId="145523D4" wp14:anchorId="6EBF7FFE">
            <wp:extent cx="4572000" cy="2381250"/>
            <wp:effectExtent l="0" t="0" r="0" b="0"/>
            <wp:docPr id="1613390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c3453f845346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2F55" w:rsidR="002C2F55" w:rsidP="002C2F55" w:rsidRDefault="009357EA" w14:paraId="151D44EA" w14:textId="7A674C50">
      <w:pPr>
        <w:jc w:val="center"/>
        <w:rPr>
          <w:sz w:val="24"/>
          <w:szCs w:val="24"/>
          <w:u w:val="single"/>
        </w:rPr>
      </w:pPr>
      <w:r>
        <w:rPr>
          <w:sz w:val="24"/>
          <w:u w:val="single"/>
        </w:rPr>
        <w:t>A. Punimi më i mirë gazetaresk, gjegjësisht profesional</w:t>
      </w:r>
    </w:p>
    <w:p w:rsidR="005864E0" w:rsidP="1DA39272" w:rsidRDefault="005864E0" w14:paraId="35A0C16F" w14:textId="77777777">
      <w:pPr>
        <w:jc w:val="center"/>
        <w:rPr>
          <w:b w:val="1"/>
          <w:bCs w:val="1"/>
          <w:lang w:val="mk-MK"/>
        </w:rPr>
      </w:pPr>
    </w:p>
    <w:p w:rsidR="1DA39272" w:rsidP="1DA39272" w:rsidRDefault="1DA39272" w14:paraId="4FDB06C7" w14:textId="2BA1CD93">
      <w:pPr>
        <w:pStyle w:val="Normal"/>
        <w:jc w:val="center"/>
        <w:rPr>
          <w:b w:val="1"/>
          <w:bCs w:val="1"/>
          <w:lang w:val="mk-MK"/>
        </w:rPr>
      </w:pPr>
    </w:p>
    <w:p w:rsidRPr="00A03FC3" w:rsidR="005328A4" w:rsidP="00A03FC3" w:rsidRDefault="00DB345F" w14:paraId="1EE97B7C" w14:textId="63B51984">
      <w:pPr>
        <w:jc w:val="center"/>
        <w:rPr>
          <w:b/>
        </w:rPr>
      </w:pPr>
      <w:r>
        <w:rPr>
          <w:b/>
        </w:rPr>
        <w:t>FORMULARI I APLIKIMIT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A03FC3" w:rsidR="00DB345F" w:rsidTr="00DB345F" w14:paraId="78FDFE34" w14:textId="77777777">
        <w:trPr>
          <w:trHeight w:val="619"/>
        </w:trPr>
        <w:tc>
          <w:tcPr>
            <w:tcW w:w="3116" w:type="dxa"/>
          </w:tcPr>
          <w:p w:rsidRPr="00A03FC3" w:rsidR="00DB345F" w:rsidP="00DB345F" w:rsidRDefault="00DB345F" w14:paraId="7E32F98B" w14:textId="77777777">
            <w:pPr>
              <w:rPr>
                <w:b/>
              </w:rPr>
            </w:pPr>
            <w:r>
              <w:rPr>
                <w:b/>
              </w:rPr>
              <w:t>Emri dhe mbiemri i autorit/ëve</w:t>
            </w:r>
          </w:p>
        </w:tc>
        <w:tc>
          <w:tcPr>
            <w:tcW w:w="6234" w:type="dxa"/>
            <w:gridSpan w:val="2"/>
          </w:tcPr>
          <w:p w:rsidRPr="00A03FC3" w:rsidR="00DB345F" w:rsidP="00DB345F" w:rsidRDefault="00DB345F" w14:paraId="049C3DDD" w14:textId="77777777">
            <w:pPr>
              <w:jc w:val="center"/>
              <w:rPr>
                <w:b/>
                <w:lang w:val="mk-MK"/>
              </w:rPr>
            </w:pPr>
          </w:p>
        </w:tc>
      </w:tr>
      <w:tr w:rsidRPr="00A03FC3" w:rsidR="00F00125" w:rsidTr="00DB345F" w14:paraId="327FF321" w14:textId="77777777">
        <w:trPr>
          <w:trHeight w:val="619"/>
        </w:trPr>
        <w:tc>
          <w:tcPr>
            <w:tcW w:w="3116" w:type="dxa"/>
          </w:tcPr>
          <w:p w:rsidRPr="00F00125" w:rsidR="00F00125" w:rsidP="00DB345F" w:rsidRDefault="00F00125" w14:paraId="2AC586F4" w14:textId="7131F1D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Biografi e shkurtër e autorit/ëve </w:t>
            </w:r>
            <w:r>
              <w:rPr>
                <w:sz w:val="20"/>
              </w:rPr>
              <w:t>(deri në 300 fjalë për autor)</w:t>
            </w:r>
          </w:p>
        </w:tc>
        <w:tc>
          <w:tcPr>
            <w:tcW w:w="6234" w:type="dxa"/>
            <w:gridSpan w:val="2"/>
          </w:tcPr>
          <w:p w:rsidRPr="00A03FC3" w:rsidR="00F00125" w:rsidP="00DB345F" w:rsidRDefault="00F00125" w14:paraId="76D708F7" w14:textId="77777777">
            <w:pPr>
              <w:jc w:val="center"/>
              <w:rPr>
                <w:b/>
                <w:lang w:val="mk-MK"/>
              </w:rPr>
            </w:pPr>
          </w:p>
        </w:tc>
      </w:tr>
      <w:tr w:rsidRPr="00A03FC3" w:rsidR="00DB345F" w:rsidTr="00DB345F" w14:paraId="4A592FDF" w14:textId="77777777">
        <w:tc>
          <w:tcPr>
            <w:tcW w:w="3116" w:type="dxa"/>
          </w:tcPr>
          <w:p w:rsidRPr="00A03FC3" w:rsidR="00DB345F" w:rsidP="00DB345F" w:rsidRDefault="00DB345F" w14:paraId="430E1690" w14:textId="77777777">
            <w:pPr>
              <w:rPr>
                <w:b/>
              </w:rPr>
            </w:pPr>
            <w:r>
              <w:rPr>
                <w:b/>
              </w:rPr>
              <w:t xml:space="preserve">Tel. i kontaktit dhe email-i i autorit </w:t>
            </w:r>
            <w:r>
              <w:rPr>
                <w:b/>
              </w:rPr>
              <w:br/>
            </w:r>
            <w:r>
              <w:rPr>
                <w:sz w:val="20"/>
              </w:rPr>
              <w:t>(një nga autorët, nëse aplikon një grup autorësh)</w:t>
            </w:r>
          </w:p>
        </w:tc>
        <w:tc>
          <w:tcPr>
            <w:tcW w:w="3117" w:type="dxa"/>
          </w:tcPr>
          <w:p w:rsidRPr="00A03FC3" w:rsidR="00DB345F" w:rsidP="00DB345F" w:rsidRDefault="00DB345F" w14:paraId="0E846DF4" w14:textId="77777777">
            <w:pPr>
              <w:jc w:val="center"/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Tel:</w:t>
            </w:r>
          </w:p>
        </w:tc>
        <w:tc>
          <w:tcPr>
            <w:tcW w:w="3117" w:type="dxa"/>
          </w:tcPr>
          <w:p w:rsidRPr="00A03FC3" w:rsidR="00DB345F" w:rsidP="00DB345F" w:rsidRDefault="00DB345F" w14:paraId="097AE2BD" w14:textId="77777777">
            <w:pPr>
              <w:jc w:val="center"/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Email-i:</w:t>
            </w:r>
          </w:p>
        </w:tc>
      </w:tr>
    </w:tbl>
    <w:p w:rsidRPr="00A03FC3" w:rsidR="005328A4" w:rsidP="00A03FC3" w:rsidRDefault="005328A4" w14:paraId="5A8E553A" w14:textId="77777777">
      <w:pPr>
        <w:rPr>
          <w:u w:val="single"/>
          <w:lang w:val="mk-MK"/>
        </w:rPr>
      </w:pPr>
    </w:p>
    <w:p w:rsidR="1DA39272" w:rsidRDefault="1DA39272" w14:paraId="0B5A8CC6" w14:textId="03C2C81A">
      <w:r>
        <w:br w:type="page"/>
      </w:r>
    </w:p>
    <w:p w:rsidR="1DA39272" w:rsidP="1DA39272" w:rsidRDefault="1DA39272" w14:paraId="71A7E054" w14:textId="7DD02032">
      <w:pPr>
        <w:pStyle w:val="Normal"/>
        <w:rPr>
          <w:lang w:val="mk-MK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Pr="00A03FC3" w:rsidR="006D4CA8" w:rsidTr="00365A4D" w14:paraId="65D83C19" w14:textId="77777777">
        <w:trPr>
          <w:trHeight w:val="588"/>
        </w:trPr>
        <w:tc>
          <w:tcPr>
            <w:tcW w:w="3116" w:type="dxa"/>
          </w:tcPr>
          <w:p w:rsidRPr="00A03FC3" w:rsidR="006D4CA8" w:rsidP="005864E0" w:rsidRDefault="006D4CA8" w14:paraId="7CD64BC2" w14:textId="213A294C">
            <w:pPr>
              <w:rPr>
                <w:b/>
              </w:rPr>
            </w:pPr>
            <w:r>
              <w:rPr>
                <w:b/>
              </w:rPr>
              <w:t xml:space="preserve">Tema: </w:t>
            </w:r>
          </w:p>
        </w:tc>
        <w:tc>
          <w:tcPr>
            <w:tcW w:w="6235" w:type="dxa"/>
          </w:tcPr>
          <w:p w:rsidRPr="00A03FC3" w:rsidR="006D4CA8" w:rsidP="003401B4" w:rsidRDefault="006D4CA8" w14:paraId="44254BC2" w14:textId="77777777">
            <w:pPr>
              <w:rPr>
                <w:b/>
                <w:lang w:val="mk-MK"/>
              </w:rPr>
            </w:pPr>
          </w:p>
        </w:tc>
      </w:tr>
      <w:tr w:rsidRPr="00A03FC3" w:rsidR="003401B4" w:rsidTr="006D4CA8" w14:paraId="394108D4" w14:textId="77777777">
        <w:tc>
          <w:tcPr>
            <w:tcW w:w="3116" w:type="dxa"/>
          </w:tcPr>
          <w:p w:rsidR="001F1327" w:rsidP="001F1327" w:rsidRDefault="005864E0" w14:paraId="56364924" w14:textId="5870F3B1">
            <w:pPr>
              <w:rPr>
                <w:b/>
              </w:rPr>
            </w:pPr>
            <w:r>
              <w:rPr>
                <w:b/>
              </w:rPr>
              <w:t xml:space="preserve">Shpjegoni se cilit segment të konkursit i referohet materiali. </w:t>
            </w:r>
          </w:p>
          <w:p w:rsidR="001F1327" w:rsidP="001F1327" w:rsidRDefault="001F1327" w14:paraId="61B11E3B" w14:textId="77777777">
            <w:pPr>
              <w:rPr>
                <w:b/>
                <w:lang w:val="mk-MK"/>
              </w:rPr>
            </w:pPr>
          </w:p>
          <w:p w:rsidRPr="002C2F55" w:rsidR="003401B4" w:rsidP="00191CF5" w:rsidRDefault="001F1327" w14:paraId="489503FB" w14:textId="78C56D70">
            <w:r>
              <w:rPr>
                <w:b/>
              </w:rPr>
              <w:t xml:space="preserve">Mbani përshkrimet nga konkursi, të cilat janë të renditura në pika, dhe që korrespondojnë me materialin e dorëzuar (punim gazetaresk, gjegjësisht profesional), e më pas përshkruani përmbajtjen e materialit me të cilin konkurrohet me maksimum </w:t>
            </w:r>
            <w:r w:rsidR="00191CF5">
              <w:rPr>
                <w:b/>
              </w:rPr>
              <w:t>3</w:t>
            </w:r>
            <w:bookmarkStart w:name="_GoBack" w:id="0"/>
            <w:bookmarkEnd w:id="0"/>
            <w:r>
              <w:rPr>
                <w:b/>
              </w:rPr>
              <w:t>00 fjalë.</w:t>
            </w:r>
          </w:p>
        </w:tc>
        <w:tc>
          <w:tcPr>
            <w:tcW w:w="6235" w:type="dxa"/>
          </w:tcPr>
          <w:p w:rsidRPr="00863814" w:rsidR="005864E0" w:rsidP="005864E0" w:rsidRDefault="005864E0" w14:paraId="6E07C6C7" w14:textId="7777777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verifikime komplekse të fakteve për të ekspozuar dezinformatat e përhapura në diskursin publik;</w:t>
            </w:r>
          </w:p>
          <w:p w:rsidRPr="00863814" w:rsidR="005864E0" w:rsidP="005864E0" w:rsidRDefault="005864E0" w14:paraId="3B61C298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verifikime të fakteve me qëllim të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</w:rPr>
              <w:t>ekspozimit të serive të dezinformatave të ngjashme ose të lidhura tematikisht në diskursin publik;</w:t>
            </w:r>
          </w:p>
          <w:p w:rsidRPr="00863814" w:rsidR="005864E0" w:rsidP="005864E0" w:rsidRDefault="005864E0" w14:paraId="30731643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analiza të problemit të dezinformatave ose të segmenteve tematike apo të tjera të kësaj dukurie me rekomandime për tejkalimin e tij;</w:t>
            </w:r>
          </w:p>
          <w:p w:rsidRPr="00863814" w:rsidR="005864E0" w:rsidP="005864E0" w:rsidRDefault="005864E0" w14:paraId="4A29E866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analiza të tendencave të ardhshme në fushën e dezinformatave dhe pritshmëritë për llojet dhe tendencat e mundshme të dezinformimit në të ardhmen (pre-bunking);</w:t>
            </w:r>
          </w:p>
          <w:p w:rsidRPr="00863814" w:rsidR="005864E0" w:rsidP="005864E0" w:rsidRDefault="005864E0" w14:paraId="44C565A6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punime profesionale/analitike/hulumtime, gjetje që e avancojnë përballjen me dezinformatat;</w:t>
            </w:r>
          </w:p>
          <w:p w:rsidRPr="00863814" w:rsidR="005864E0" w:rsidP="005864E0" w:rsidRDefault="005864E0" w14:paraId="63D96DEA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storje hulumtuese për origjinën dhe/ose lëvizjen/përhapjen e dezinformatave në sferën publike dhe pasojat e tyre;</w:t>
            </w:r>
          </w:p>
          <w:p w:rsidRPr="00BE0C62" w:rsidR="005864E0" w:rsidP="005864E0" w:rsidRDefault="005864E0" w14:paraId="275A9754" w14:textId="559D270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analiza të pasojave të shkaktuara nga dezinformatat shumë të dëmshme dhe dëmet që priten prej tyre në të ardhmen;</w:t>
            </w:r>
          </w:p>
          <w:p w:rsidRPr="00BE0C62" w:rsidR="00BE0C62" w:rsidP="00BE0C62" w:rsidRDefault="00BE0C62" w14:paraId="40B50909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</w:rPr>
            </w:pPr>
            <w:r w:rsidRPr="00BE0C62">
              <w:rPr>
                <w:color w:val="000000"/>
                <w:sz w:val="20"/>
              </w:rPr>
              <w:t>zbulimin e narrativeve dhe veprimeve dezinformuese të pranishme në rajon dhe në Evropë, të cilat kanë shtrirje (ose tendencë për të arritur shtrirje) për të shkaktuar dëm në Maqedoninë e Veriut; dhe</w:t>
            </w:r>
          </w:p>
          <w:p w:rsidRPr="00577124" w:rsidR="003401B4" w:rsidP="00577124" w:rsidRDefault="005864E0" w14:paraId="005E35C2" w14:textId="1BA72A5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punime të tjera profesionale dhe gazetareske në fushën e përballjes me dezinformatat.</w:t>
            </w:r>
          </w:p>
        </w:tc>
      </w:tr>
      <w:tr w:rsidRPr="00A03FC3" w:rsidR="006D4CA8" w:rsidTr="006D4CA8" w14:paraId="4CA51C89" w14:textId="77777777">
        <w:tc>
          <w:tcPr>
            <w:tcW w:w="3116" w:type="dxa"/>
          </w:tcPr>
          <w:p w:rsidRPr="00A03FC3" w:rsidR="006D4CA8" w:rsidP="003401B4" w:rsidRDefault="003401B4" w14:paraId="1B3B9B23" w14:textId="336AEB0D">
            <w:pPr>
              <w:rPr>
                <w:b/>
              </w:rPr>
            </w:pPr>
            <w:r>
              <w:rPr>
                <w:b/>
              </w:rPr>
              <w:lastRenderedPageBreak/>
              <w:t>Linke deri te punimi gazetaresk, gjegjësisht profesional:</w:t>
            </w:r>
          </w:p>
          <w:p w:rsidR="00CC7851" w:rsidP="00CC7851" w:rsidRDefault="003401B4" w14:paraId="43C371C9" w14:textId="5FC59076">
            <w:pPr>
              <w:rPr>
                <w:sz w:val="20"/>
              </w:rPr>
            </w:pPr>
            <w:r>
              <w:rPr>
                <w:sz w:val="20"/>
              </w:rPr>
              <w:t>(*materialet nga gazetat duhet të dorëzohen në formatin pdf. në bashkëngjitje/attachment të aplikacionit.</w:t>
            </w:r>
          </w:p>
          <w:p w:rsidR="00CC7851" w:rsidP="00CC7851" w:rsidRDefault="00CC7851" w14:paraId="500D3297" w14:textId="077A736A">
            <w:pPr>
              <w:rPr>
                <w:sz w:val="20"/>
              </w:rPr>
            </w:pPr>
            <w:r>
              <w:rPr>
                <w:sz w:val="20"/>
              </w:rPr>
              <w:t>*materialet nga televizionet duhet të dërgohen përmes linkut nga i cili mund të shkarkohen.</w:t>
            </w:r>
          </w:p>
          <w:p w:rsidRPr="00A03FC3" w:rsidR="003401B4" w:rsidP="00CC7851" w:rsidRDefault="001F1327" w14:paraId="58BB447C" w14:textId="139631E5">
            <w:r>
              <w:rPr>
                <w:sz w:val="20"/>
              </w:rPr>
              <w:t>* për materialet e publikuara në portalet në internet, duhet të jepet një link në të cilin janë publikuar).</w:t>
            </w:r>
          </w:p>
        </w:tc>
        <w:tc>
          <w:tcPr>
            <w:tcW w:w="6235" w:type="dxa"/>
          </w:tcPr>
          <w:p w:rsidRPr="00A03FC3" w:rsidR="006D4CA8" w:rsidP="003401B4" w:rsidRDefault="006D4CA8" w14:paraId="233F40C9" w14:textId="77777777">
            <w:pPr>
              <w:rPr>
                <w:b/>
                <w:lang w:val="mk-MK"/>
              </w:rPr>
            </w:pPr>
          </w:p>
        </w:tc>
      </w:tr>
    </w:tbl>
    <w:p w:rsidR="003401B4" w:rsidP="00F00125" w:rsidRDefault="003401B4" w14:paraId="7544927A" w14:textId="061DBC83">
      <w:pPr>
        <w:rPr>
          <w:b/>
          <w:lang w:val="mk-MK"/>
        </w:rPr>
      </w:pPr>
    </w:p>
    <w:p w:rsidRPr="00A03FC3" w:rsidR="00F00125" w:rsidP="00F00125" w:rsidRDefault="00F00125" w14:paraId="3DD5B2FA" w14:textId="77777777">
      <w:pPr>
        <w:rPr>
          <w:b/>
          <w:lang w:val="mk-MK"/>
        </w:rPr>
      </w:pPr>
    </w:p>
    <w:sectPr w:rsidRPr="00A03FC3" w:rsidR="00F0012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4D" w:rsidP="00DB345F" w:rsidRDefault="0092004D" w14:paraId="563C680D" w14:textId="77777777">
      <w:pPr>
        <w:spacing w:after="0" w:line="240" w:lineRule="auto"/>
      </w:pPr>
      <w:r>
        <w:separator/>
      </w:r>
    </w:p>
  </w:endnote>
  <w:endnote w:type="continuationSeparator" w:id="0">
    <w:p w:rsidR="0092004D" w:rsidP="00DB345F" w:rsidRDefault="0092004D" w14:paraId="06D537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4D" w:rsidP="00DB345F" w:rsidRDefault="0092004D" w14:paraId="445119E0" w14:textId="77777777">
      <w:pPr>
        <w:spacing w:after="0" w:line="240" w:lineRule="auto"/>
      </w:pPr>
      <w:r>
        <w:separator/>
      </w:r>
    </w:p>
  </w:footnote>
  <w:footnote w:type="continuationSeparator" w:id="0">
    <w:p w:rsidR="0092004D" w:rsidP="00DB345F" w:rsidRDefault="0092004D" w14:paraId="088B42D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123"/>
    <w:multiLevelType w:val="multilevel"/>
    <w:tmpl w:val="61D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F788F"/>
    <w:rsid w:val="00132A0D"/>
    <w:rsid w:val="00174F2D"/>
    <w:rsid w:val="00184F4E"/>
    <w:rsid w:val="00191CF5"/>
    <w:rsid w:val="001F1327"/>
    <w:rsid w:val="00214679"/>
    <w:rsid w:val="00222DD3"/>
    <w:rsid w:val="002C2F55"/>
    <w:rsid w:val="003002F5"/>
    <w:rsid w:val="003401B4"/>
    <w:rsid w:val="00365A4D"/>
    <w:rsid w:val="003D0C68"/>
    <w:rsid w:val="003E6E00"/>
    <w:rsid w:val="005328A4"/>
    <w:rsid w:val="005372A9"/>
    <w:rsid w:val="00554FF6"/>
    <w:rsid w:val="00577124"/>
    <w:rsid w:val="005864E0"/>
    <w:rsid w:val="005C3BAF"/>
    <w:rsid w:val="005C641B"/>
    <w:rsid w:val="005E391A"/>
    <w:rsid w:val="00682359"/>
    <w:rsid w:val="006C43E7"/>
    <w:rsid w:val="006C6AC6"/>
    <w:rsid w:val="006D4CA8"/>
    <w:rsid w:val="006E79C9"/>
    <w:rsid w:val="00703781"/>
    <w:rsid w:val="00777757"/>
    <w:rsid w:val="00846871"/>
    <w:rsid w:val="00863814"/>
    <w:rsid w:val="008C6F03"/>
    <w:rsid w:val="008C7D8F"/>
    <w:rsid w:val="0092004D"/>
    <w:rsid w:val="009357EA"/>
    <w:rsid w:val="00A03FC3"/>
    <w:rsid w:val="00AB1F40"/>
    <w:rsid w:val="00AE5452"/>
    <w:rsid w:val="00AF1911"/>
    <w:rsid w:val="00AF7DE7"/>
    <w:rsid w:val="00B10845"/>
    <w:rsid w:val="00B264D7"/>
    <w:rsid w:val="00B443EE"/>
    <w:rsid w:val="00B515BD"/>
    <w:rsid w:val="00BE0C62"/>
    <w:rsid w:val="00C524FD"/>
    <w:rsid w:val="00C75DC9"/>
    <w:rsid w:val="00CC7851"/>
    <w:rsid w:val="00D06393"/>
    <w:rsid w:val="00DB345F"/>
    <w:rsid w:val="00DC0503"/>
    <w:rsid w:val="00DE418B"/>
    <w:rsid w:val="00E216E9"/>
    <w:rsid w:val="00ED4BDD"/>
    <w:rsid w:val="00F00125"/>
    <w:rsid w:val="00F548EA"/>
    <w:rsid w:val="00FD2F3A"/>
    <w:rsid w:val="19D045E1"/>
    <w:rsid w:val="1DA39272"/>
    <w:rsid w:val="1FD69A11"/>
    <w:rsid w:val="659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32B4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1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afc3453f845346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slavec</dc:creator>
  <keywords/>
  <dc:description/>
  <lastModifiedBy>Biljana Kochoska</lastModifiedBy>
  <revision>11</revision>
  <dcterms:created xsi:type="dcterms:W3CDTF">2024-02-12T11:03:00.0000000Z</dcterms:created>
  <dcterms:modified xsi:type="dcterms:W3CDTF">2024-02-28T14:48:47.5014528Z</dcterms:modified>
</coreProperties>
</file>