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5AC6509C" w:rsidP="3DC49240" w:rsidRDefault="5AC6509C" w14:paraId="05D3CD44" w14:textId="4D670EFC">
      <w:pPr>
        <w:pStyle w:val="Normal"/>
        <w:jc w:val="center"/>
        <w:rPr>
          <w:b w:val="1"/>
          <w:bCs w:val="1"/>
          <w:sz w:val="28"/>
          <w:szCs w:val="28"/>
        </w:rPr>
      </w:pPr>
      <w:r w:rsidR="5AC6509C">
        <w:drawing>
          <wp:inline wp14:editId="758778A3" wp14:anchorId="613A33AA">
            <wp:extent cx="4572000" cy="2381250"/>
            <wp:effectExtent l="0" t="0" r="0" b="0"/>
            <wp:docPr id="5938705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5e9123616d940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4E0" w:rsidP="002C2F55" w:rsidRDefault="008C6F03" w14:paraId="3B406F9D" w14:textId="4047CAF8">
      <w:pPr>
        <w:jc w:val="center"/>
      </w:pPr>
    </w:p>
    <w:p w:rsidRPr="00FF33FF" w:rsidR="005864E0" w:rsidP="00A03FC3" w:rsidRDefault="00FF33FF" w14:paraId="35A0C16F" w14:textId="0A62CD4A">
      <w:pPr>
        <w:jc w:val="center"/>
        <w:rPr>
          <w:sz w:val="24"/>
          <w:szCs w:val="24"/>
          <w:u w:val="single"/>
        </w:rPr>
      </w:pPr>
      <w:r>
        <w:rPr>
          <w:sz w:val="24"/>
          <w:u w:val="single"/>
        </w:rPr>
        <w:t>B. Përmbajtje multimediale edukative e përgatitur nga të rinjtë e moshës nga 18 deri në 28 vjeç.</w:t>
      </w:r>
    </w:p>
    <w:p w:rsidR="00FF33FF" w:rsidP="00A03FC3" w:rsidRDefault="00FF33FF" w14:paraId="5C9BAD07" w14:textId="77777777">
      <w:pPr>
        <w:jc w:val="center"/>
        <w:rPr>
          <w:b/>
          <w:lang w:val="mk-MK"/>
        </w:rPr>
      </w:pPr>
    </w:p>
    <w:p w:rsidRPr="00A03FC3" w:rsidR="005328A4" w:rsidP="00A03FC3" w:rsidRDefault="00DB345F" w14:paraId="1EE97B7C" w14:textId="4D9B5F16">
      <w:pPr>
        <w:jc w:val="center"/>
        <w:rPr>
          <w:b/>
        </w:rPr>
      </w:pPr>
      <w:r>
        <w:rPr>
          <w:b/>
        </w:rPr>
        <w:t>FORMULARI I APLIKIMIT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A03FC3" w:rsidR="00DB345F" w:rsidTr="00DB345F" w14:paraId="78FDFE34" w14:textId="77777777">
        <w:trPr>
          <w:trHeight w:val="619"/>
        </w:trPr>
        <w:tc>
          <w:tcPr>
            <w:tcW w:w="3116" w:type="dxa"/>
          </w:tcPr>
          <w:p w:rsidRPr="00A03FC3" w:rsidR="00DB345F" w:rsidP="00DB345F" w:rsidRDefault="00DB345F" w14:paraId="7E32F98B" w14:textId="77777777">
            <w:pPr>
              <w:rPr>
                <w:b/>
              </w:rPr>
            </w:pPr>
            <w:r>
              <w:rPr>
                <w:b/>
              </w:rPr>
              <w:t>Emri dhe mbiemri i autorit/ëve</w:t>
            </w:r>
          </w:p>
        </w:tc>
        <w:tc>
          <w:tcPr>
            <w:tcW w:w="6234" w:type="dxa"/>
            <w:gridSpan w:val="2"/>
          </w:tcPr>
          <w:p w:rsidRPr="00A03FC3" w:rsidR="00DB345F" w:rsidP="00DB345F" w:rsidRDefault="00DB345F" w14:paraId="049C3DDD" w14:textId="77777777">
            <w:pPr>
              <w:jc w:val="center"/>
              <w:rPr>
                <w:b/>
                <w:lang w:val="mk-MK"/>
              </w:rPr>
            </w:pPr>
          </w:p>
        </w:tc>
      </w:tr>
      <w:tr w:rsidRPr="00A03FC3" w:rsidR="00F00125" w:rsidTr="00DB345F" w14:paraId="327FF321" w14:textId="77777777">
        <w:trPr>
          <w:trHeight w:val="619"/>
        </w:trPr>
        <w:tc>
          <w:tcPr>
            <w:tcW w:w="3116" w:type="dxa"/>
          </w:tcPr>
          <w:p w:rsidRPr="00F00125" w:rsidR="00F00125" w:rsidP="00DB345F" w:rsidRDefault="00F00125" w14:paraId="2AC586F4" w14:textId="7131F1DE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Biografi e shkurtër e autorit/ëve </w:t>
            </w:r>
            <w:r>
              <w:rPr>
                <w:sz w:val="20"/>
              </w:rPr>
              <w:t>(deri në 300 fjalë për autor)</w:t>
            </w:r>
          </w:p>
        </w:tc>
        <w:tc>
          <w:tcPr>
            <w:tcW w:w="6234" w:type="dxa"/>
            <w:gridSpan w:val="2"/>
          </w:tcPr>
          <w:p w:rsidRPr="00A03FC3" w:rsidR="00F00125" w:rsidP="00DB345F" w:rsidRDefault="00F00125" w14:paraId="76D708F7" w14:textId="77777777">
            <w:pPr>
              <w:jc w:val="center"/>
              <w:rPr>
                <w:b/>
                <w:lang w:val="mk-MK"/>
              </w:rPr>
            </w:pPr>
          </w:p>
        </w:tc>
      </w:tr>
      <w:tr w:rsidRPr="00A03FC3" w:rsidR="00DB345F" w:rsidTr="00DB345F" w14:paraId="4A592FDF" w14:textId="77777777">
        <w:tc>
          <w:tcPr>
            <w:tcW w:w="3116" w:type="dxa"/>
          </w:tcPr>
          <w:p w:rsidRPr="00A03FC3" w:rsidR="00DB345F" w:rsidP="00DB345F" w:rsidRDefault="00DB345F" w14:paraId="430E1690" w14:textId="77777777">
            <w:pPr>
              <w:rPr>
                <w:b/>
              </w:rPr>
            </w:pPr>
            <w:r>
              <w:rPr>
                <w:b/>
              </w:rPr>
              <w:t xml:space="preserve">Tel. i kontaktit dhe email-i i autorit </w:t>
            </w:r>
            <w:r>
              <w:rPr>
                <w:b/>
              </w:rPr>
              <w:br/>
            </w:r>
            <w:r>
              <w:rPr>
                <w:sz w:val="20"/>
              </w:rPr>
              <w:t>(një nga autorët, nëse aplikon një grup autorësh)</w:t>
            </w:r>
          </w:p>
        </w:tc>
        <w:tc>
          <w:tcPr>
            <w:tcW w:w="3117" w:type="dxa"/>
          </w:tcPr>
          <w:p w:rsidRPr="00A03FC3" w:rsidR="00DB345F" w:rsidP="00DB345F" w:rsidRDefault="00DB345F" w14:paraId="0E846DF4" w14:textId="77777777">
            <w:pPr>
              <w:jc w:val="center"/>
              <w:rPr>
                <w:b/>
                <w:color w:val="AEAAAA" w:themeColor="background2" w:themeShade="BF"/>
              </w:rPr>
            </w:pPr>
            <w:r>
              <w:rPr>
                <w:b/>
                <w:color w:val="AEAAAA" w:themeColor="background2" w:themeShade="BF"/>
              </w:rPr>
              <w:t>Tel:</w:t>
            </w:r>
          </w:p>
        </w:tc>
        <w:tc>
          <w:tcPr>
            <w:tcW w:w="3117" w:type="dxa"/>
          </w:tcPr>
          <w:p w:rsidRPr="00A03FC3" w:rsidR="00DB345F" w:rsidP="00DB345F" w:rsidRDefault="00DB345F" w14:paraId="097AE2BD" w14:textId="77777777">
            <w:pPr>
              <w:jc w:val="center"/>
              <w:rPr>
                <w:b/>
                <w:color w:val="AEAAAA" w:themeColor="background2" w:themeShade="BF"/>
              </w:rPr>
            </w:pPr>
            <w:r>
              <w:rPr>
                <w:b/>
                <w:color w:val="AEAAAA" w:themeColor="background2" w:themeShade="BF"/>
              </w:rPr>
              <w:t>Email-i:</w:t>
            </w:r>
          </w:p>
        </w:tc>
      </w:tr>
    </w:tbl>
    <w:p w:rsidRPr="00A03FC3" w:rsidR="005328A4" w:rsidP="00A03FC3" w:rsidRDefault="005328A4" w14:paraId="5A8E553A" w14:textId="77777777">
      <w:pPr>
        <w:rPr>
          <w:u w:val="single"/>
          <w:lang w:val="mk-MK"/>
        </w:rPr>
      </w:pPr>
    </w:p>
    <w:p w:rsidRPr="00A03FC3" w:rsidR="006D4CA8" w:rsidP="003401B4" w:rsidRDefault="006D4CA8" w14:paraId="4078FEDD" w14:textId="67E7955E">
      <w:pPr>
        <w:rPr>
          <w:lang w:val="mk-MK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6"/>
        <w:gridCol w:w="6235"/>
      </w:tblGrid>
      <w:tr w:rsidRPr="00A03FC3" w:rsidR="006D4CA8" w:rsidTr="00365A4D" w14:paraId="65D83C19" w14:textId="77777777">
        <w:trPr>
          <w:trHeight w:val="588"/>
        </w:trPr>
        <w:tc>
          <w:tcPr>
            <w:tcW w:w="3116" w:type="dxa"/>
          </w:tcPr>
          <w:p w:rsidRPr="00A03FC3" w:rsidR="006D4CA8" w:rsidP="005864E0" w:rsidRDefault="006D4CA8" w14:paraId="7CD64BC2" w14:textId="213A294C">
            <w:pPr>
              <w:rPr>
                <w:b/>
              </w:rPr>
            </w:pPr>
            <w:r>
              <w:rPr>
                <w:b/>
              </w:rPr>
              <w:t xml:space="preserve">Tema: </w:t>
            </w:r>
          </w:p>
        </w:tc>
        <w:tc>
          <w:tcPr>
            <w:tcW w:w="6235" w:type="dxa"/>
          </w:tcPr>
          <w:p w:rsidRPr="00A03FC3" w:rsidR="006D4CA8" w:rsidP="003401B4" w:rsidRDefault="006D4CA8" w14:paraId="44254BC2" w14:textId="77777777">
            <w:pPr>
              <w:rPr>
                <w:b/>
                <w:lang w:val="mk-MK"/>
              </w:rPr>
            </w:pPr>
          </w:p>
        </w:tc>
      </w:tr>
      <w:tr w:rsidRPr="00A03FC3" w:rsidR="003401B4" w:rsidTr="006D4CA8" w14:paraId="394108D4" w14:textId="77777777">
        <w:tc>
          <w:tcPr>
            <w:tcW w:w="3116" w:type="dxa"/>
          </w:tcPr>
          <w:p w:rsidRPr="00A03FC3" w:rsidR="00256C49" w:rsidP="00256C49" w:rsidRDefault="00256C49" w14:paraId="1A727504" w14:textId="21329D4A">
            <w:pPr>
              <w:rPr>
                <w:b/>
              </w:rPr>
            </w:pPr>
            <w:r>
              <w:rPr>
                <w:b/>
              </w:rPr>
              <w:t xml:space="preserve">Shpjegoni qasjen kreative dhe novatore në përgatitjen e përmbajtjes multimediale dhe si ajo </w:t>
            </w:r>
            <w:r>
              <w:t>arrin te të rinjtë dhe i edukon ata për të forcuar rezistencën ndaj dezinformatave</w:t>
            </w:r>
          </w:p>
          <w:p w:rsidR="00256C49" w:rsidP="00256C49" w:rsidRDefault="00F81EB1" w14:paraId="33FFE1A3" w14:textId="123BA0D9">
            <w:pPr>
              <w:rPr>
                <w:sz w:val="20"/>
              </w:rPr>
            </w:pPr>
            <w:r>
              <w:rPr>
                <w:sz w:val="20"/>
              </w:rPr>
              <w:t>(maksimum 3</w:t>
            </w:r>
            <w:bookmarkStart w:name="_GoBack" w:id="0"/>
            <w:bookmarkEnd w:id="0"/>
            <w:r w:rsidR="00256C49">
              <w:rPr>
                <w:sz w:val="20"/>
              </w:rPr>
              <w:t>00 fjalë)</w:t>
            </w:r>
          </w:p>
          <w:p w:rsidRPr="002C2F55" w:rsidR="003401B4" w:rsidP="00577124" w:rsidRDefault="003401B4" w14:paraId="489503FB" w14:textId="61D09860"/>
        </w:tc>
        <w:tc>
          <w:tcPr>
            <w:tcW w:w="6235" w:type="dxa"/>
          </w:tcPr>
          <w:p w:rsidRPr="00577124" w:rsidR="003401B4" w:rsidP="00256C49" w:rsidRDefault="003401B4" w14:paraId="005E35C2" w14:textId="7A7FF31E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mk-MK"/>
              </w:rPr>
            </w:pPr>
          </w:p>
        </w:tc>
      </w:tr>
      <w:tr w:rsidRPr="00A03FC3" w:rsidR="006D4CA8" w:rsidTr="006D4CA8" w14:paraId="4CA51C89" w14:textId="77777777">
        <w:tc>
          <w:tcPr>
            <w:tcW w:w="3116" w:type="dxa"/>
          </w:tcPr>
          <w:p w:rsidRPr="00A03FC3" w:rsidR="006D4CA8" w:rsidP="003401B4" w:rsidRDefault="003401B4" w14:paraId="1B3B9B23" w14:textId="2215F1A9">
            <w:pPr>
              <w:rPr>
                <w:b/>
              </w:rPr>
            </w:pPr>
            <w:r>
              <w:rPr>
                <w:b/>
              </w:rPr>
              <w:t>Linku deri te përmbajtja multimediale:</w:t>
            </w:r>
          </w:p>
          <w:p w:rsidRPr="00256C49" w:rsidR="003401B4" w:rsidP="00CC7851" w:rsidRDefault="003401B4" w14:paraId="58BB447C" w14:textId="66A09F8E">
            <w:pPr>
              <w:rPr>
                <w:sz w:val="20"/>
              </w:rPr>
            </w:pPr>
            <w:r>
              <w:rPr>
                <w:sz w:val="20"/>
              </w:rPr>
              <w:t>(*shtesë, përmbajtja multimediale duhet të dërgohet përmes linkut nga i cili mund të shkarkohet)</w:t>
            </w:r>
          </w:p>
        </w:tc>
        <w:tc>
          <w:tcPr>
            <w:tcW w:w="6235" w:type="dxa"/>
          </w:tcPr>
          <w:p w:rsidRPr="00A03FC3" w:rsidR="006D4CA8" w:rsidP="003401B4" w:rsidRDefault="006D4CA8" w14:paraId="233F40C9" w14:textId="77777777">
            <w:pPr>
              <w:rPr>
                <w:b/>
                <w:lang w:val="mk-MK"/>
              </w:rPr>
            </w:pPr>
          </w:p>
        </w:tc>
      </w:tr>
    </w:tbl>
    <w:p w:rsidR="003401B4" w:rsidP="00F00125" w:rsidRDefault="003401B4" w14:paraId="7544927A" w14:textId="061DBC83">
      <w:pPr>
        <w:rPr>
          <w:b/>
          <w:lang w:val="mk-MK"/>
        </w:rPr>
      </w:pPr>
    </w:p>
    <w:p w:rsidRPr="00A03FC3" w:rsidR="00F00125" w:rsidP="00F00125" w:rsidRDefault="00F00125" w14:paraId="3DD5B2FA" w14:textId="77777777">
      <w:pPr>
        <w:rPr>
          <w:b/>
          <w:lang w:val="mk-MK"/>
        </w:rPr>
      </w:pPr>
    </w:p>
    <w:sectPr w:rsidRPr="00A03FC3" w:rsidR="00F00125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493" w:rsidP="00DB345F" w:rsidRDefault="00DC1493" w14:paraId="1EAE70D5" w14:textId="77777777">
      <w:pPr>
        <w:spacing w:after="0" w:line="240" w:lineRule="auto"/>
      </w:pPr>
      <w:r>
        <w:separator/>
      </w:r>
    </w:p>
  </w:endnote>
  <w:endnote w:type="continuationSeparator" w:id="0">
    <w:p w:rsidR="00DC1493" w:rsidP="00DB345F" w:rsidRDefault="00DC1493" w14:paraId="0C4E78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493" w:rsidP="00DB345F" w:rsidRDefault="00DC1493" w14:paraId="064CCC76" w14:textId="77777777">
      <w:pPr>
        <w:spacing w:after="0" w:line="240" w:lineRule="auto"/>
      </w:pPr>
      <w:r>
        <w:separator/>
      </w:r>
    </w:p>
  </w:footnote>
  <w:footnote w:type="continuationSeparator" w:id="0">
    <w:p w:rsidR="00DC1493" w:rsidP="00DB345F" w:rsidRDefault="00DC1493" w14:paraId="4DCC07D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A7F"/>
    <w:multiLevelType w:val="hybridMultilevel"/>
    <w:tmpl w:val="5DCA6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1123"/>
    <w:multiLevelType w:val="multilevel"/>
    <w:tmpl w:val="61DE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5F"/>
    <w:rsid w:val="00012343"/>
    <w:rsid w:val="000611D2"/>
    <w:rsid w:val="000F788F"/>
    <w:rsid w:val="00132A0D"/>
    <w:rsid w:val="00174F2D"/>
    <w:rsid w:val="00184F4E"/>
    <w:rsid w:val="001F1327"/>
    <w:rsid w:val="00222DD3"/>
    <w:rsid w:val="00256C49"/>
    <w:rsid w:val="0029338E"/>
    <w:rsid w:val="002C2F55"/>
    <w:rsid w:val="003002F5"/>
    <w:rsid w:val="003401B4"/>
    <w:rsid w:val="00365A4D"/>
    <w:rsid w:val="003D0C68"/>
    <w:rsid w:val="005328A4"/>
    <w:rsid w:val="005372A9"/>
    <w:rsid w:val="00554FF6"/>
    <w:rsid w:val="00577124"/>
    <w:rsid w:val="005864E0"/>
    <w:rsid w:val="005C3BAF"/>
    <w:rsid w:val="005C641B"/>
    <w:rsid w:val="00682359"/>
    <w:rsid w:val="006C43E7"/>
    <w:rsid w:val="006C6AC6"/>
    <w:rsid w:val="006D4CA8"/>
    <w:rsid w:val="006E79C9"/>
    <w:rsid w:val="00703781"/>
    <w:rsid w:val="00777757"/>
    <w:rsid w:val="00846871"/>
    <w:rsid w:val="00863814"/>
    <w:rsid w:val="008C6F03"/>
    <w:rsid w:val="008C7D8F"/>
    <w:rsid w:val="009357EA"/>
    <w:rsid w:val="009B50FF"/>
    <w:rsid w:val="00A03FC3"/>
    <w:rsid w:val="00AB1F40"/>
    <w:rsid w:val="00AE5452"/>
    <w:rsid w:val="00AF1911"/>
    <w:rsid w:val="00AF7DE7"/>
    <w:rsid w:val="00B264D7"/>
    <w:rsid w:val="00B443EE"/>
    <w:rsid w:val="00B515BD"/>
    <w:rsid w:val="00C524FD"/>
    <w:rsid w:val="00C75DC9"/>
    <w:rsid w:val="00CC7851"/>
    <w:rsid w:val="00D06393"/>
    <w:rsid w:val="00DB345F"/>
    <w:rsid w:val="00DC0503"/>
    <w:rsid w:val="00DC1493"/>
    <w:rsid w:val="00DE418B"/>
    <w:rsid w:val="00E216E9"/>
    <w:rsid w:val="00ED4BDD"/>
    <w:rsid w:val="00F00125"/>
    <w:rsid w:val="00F548EA"/>
    <w:rsid w:val="00F81EB1"/>
    <w:rsid w:val="00FA2916"/>
    <w:rsid w:val="00FD2F3A"/>
    <w:rsid w:val="00FF33FF"/>
    <w:rsid w:val="3DC49240"/>
    <w:rsid w:val="5819BA96"/>
    <w:rsid w:val="5AC6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32B4"/>
  <w15:chartTrackingRefBased/>
  <w15:docId w15:val="{9E28B9DF-8A44-420E-A7A6-B2CDDD08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01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45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345F"/>
  </w:style>
  <w:style w:type="paragraph" w:styleId="Footer">
    <w:name w:val="footer"/>
    <w:basedOn w:val="Normal"/>
    <w:link w:val="FooterChar"/>
    <w:uiPriority w:val="99"/>
    <w:unhideWhenUsed/>
    <w:rsid w:val="00DB345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345F"/>
  </w:style>
  <w:style w:type="table" w:styleId="TableGrid">
    <w:name w:val="Table Grid"/>
    <w:basedOn w:val="TableNormal"/>
    <w:uiPriority w:val="39"/>
    <w:rsid w:val="00DB34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C2F5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image" Target="/media/image.jpg" Id="R95e9123616d940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slavec</dc:creator>
  <keywords/>
  <dc:description/>
  <lastModifiedBy>Biljana Kochoska</lastModifiedBy>
  <revision>7</revision>
  <dcterms:created xsi:type="dcterms:W3CDTF">2024-02-12T11:39:00.0000000Z</dcterms:created>
  <dcterms:modified xsi:type="dcterms:W3CDTF">2024-02-28T14:50:16.6968104Z</dcterms:modified>
</coreProperties>
</file>